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5D8F" w14:textId="77777777" w:rsidR="00A868E6" w:rsidRDefault="00A868E6" w:rsidP="00A868E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3B46E2" wp14:editId="4040B69E">
                <wp:simplePos x="0" y="0"/>
                <wp:positionH relativeFrom="margin">
                  <wp:posOffset>205740</wp:posOffset>
                </wp:positionH>
                <wp:positionV relativeFrom="paragraph">
                  <wp:posOffset>-60960</wp:posOffset>
                </wp:positionV>
                <wp:extent cx="6503670" cy="1257300"/>
                <wp:effectExtent l="0" t="0" r="3048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670" cy="1257300"/>
                          <a:chOff x="0" y="-60960"/>
                          <a:chExt cx="650367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798570" y="-60960"/>
                            <a:ext cx="2705100" cy="1257300"/>
                            <a:chOff x="3798570" y="-6096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98570" y="-6096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4785" y="30480"/>
                              <a:ext cx="2314575" cy="1096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67ABE3" w14:textId="77777777" w:rsidR="00A868E6" w:rsidRDefault="00A868E6" w:rsidP="00A868E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B46E2" id="Grupo 4" o:spid="_x0000_s1026" style="position:absolute;left:0;text-align:left;margin-left:16.2pt;margin-top:-4.8pt;width:512.1pt;height:99pt;z-index:251659264;mso-position-horizontal-relative:margin;mso-height-relative:margin" coordorigin=",-609" coordsize="6503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">
                <v:group id="Grupo 2" o:spid="_x0000_s1027" style="position:absolute;left:37985;top:-609;width:27051;height:12572" coordorigin="37985,-609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5" o:spid="_x0000_s1028" style="position:absolute;left:37985;top:-609;width:27051;height:12572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9947;top:304;width:23146;height:10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  <v:textbox style="mso-fit-shape-to-text:t">
                      <w:txbxContent>
                        <w:p w14:paraId="3967ABE3" w14:textId="77777777" w:rsidR="00A868E6" w:rsidRDefault="00A868E6" w:rsidP="00A868E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042C09C0" w14:textId="77777777" w:rsidR="00A868E6" w:rsidRPr="00BC5AD4" w:rsidRDefault="00A868E6" w:rsidP="00A868E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287EB337" w14:textId="77777777" w:rsidR="00A868E6" w:rsidRPr="00BC5AD4" w:rsidRDefault="00A868E6" w:rsidP="00A868E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1FADFBC1" w14:textId="77777777" w:rsidR="00A868E6" w:rsidRPr="00BC5AD4" w:rsidRDefault="00A868E6" w:rsidP="00A868E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709FEC7C" w14:textId="07B439FE" w:rsidR="00A868E6" w:rsidRPr="00A868E6" w:rsidRDefault="00A868E6" w:rsidP="00A868E6">
      <w:pPr>
        <w:spacing w:after="0" w:line="240" w:lineRule="auto"/>
        <w:ind w:left="426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DIA: 29 DE JANEIRO DE 2021 - </w:t>
      </w: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>2</w:t>
      </w: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>°ANO E.F</w:t>
      </w:r>
    </w:p>
    <w:p w14:paraId="424034ED" w14:textId="77777777" w:rsidR="00A868E6" w:rsidRPr="00ED101A" w:rsidRDefault="00A868E6" w:rsidP="00A868E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3585042" w14:textId="45AAAB89" w:rsidR="00B7669B" w:rsidRDefault="00A868E6" w:rsidP="00A868E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>AGENDA DIÁRIA 2° ANO, 29 DE JANEIRO.</w:t>
      </w:r>
    </w:p>
    <w:p w14:paraId="3F839238" w14:textId="77777777" w:rsidR="004B4ADD" w:rsidRPr="00A868E6" w:rsidRDefault="004B4ADD" w:rsidP="00A868E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457AA6" w14:textId="77777777" w:rsidR="000632AC" w:rsidRPr="00A868E6" w:rsidRDefault="00B7669B" w:rsidP="00A868E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03349B83" w14:textId="44520444" w:rsidR="00B7669B" w:rsidRPr="00A868E6" w:rsidRDefault="00B7669B" w:rsidP="00A868E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0632AC" w:rsidRPr="00A868E6">
        <w:rPr>
          <w:rFonts w:ascii="Arial" w:hAnsi="Arial" w:cs="Arial"/>
          <w:sz w:val="28"/>
          <w:szCs w:val="28"/>
        </w:rPr>
        <w:t xml:space="preserve">Formando e transformando palavras/Língua do I. </w:t>
      </w:r>
    </w:p>
    <w:p w14:paraId="143E971B" w14:textId="4579C1A9" w:rsidR="00B7669B" w:rsidRPr="00A868E6" w:rsidRDefault="00B7669B" w:rsidP="00A868E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632AC" w:rsidRPr="00A868E6">
        <w:rPr>
          <w:rFonts w:ascii="Arial" w:hAnsi="Arial" w:cs="Arial"/>
          <w:sz w:val="28"/>
          <w:szCs w:val="28"/>
        </w:rPr>
        <w:t xml:space="preserve">Segmentar palavras em sílabas, assim como remover e substituir sílabas iniciais, mediais ou finais para criar palavras. </w:t>
      </w:r>
    </w:p>
    <w:p w14:paraId="4037A839" w14:textId="6294A5FF" w:rsidR="00B7669B" w:rsidRPr="00A868E6" w:rsidRDefault="00B7669B" w:rsidP="00A8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A868E6">
        <w:rPr>
          <w:rFonts w:ascii="Arial" w:hAnsi="Arial" w:cs="Arial"/>
          <w:sz w:val="28"/>
          <w:szCs w:val="28"/>
        </w:rPr>
        <w:t>Compreendendo a Língua.</w:t>
      </w:r>
    </w:p>
    <w:p w14:paraId="323D7324" w14:textId="7627CCF4" w:rsidR="00B7669B" w:rsidRPr="00A868E6" w:rsidRDefault="00B7669B" w:rsidP="00A8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>Atividade de classe:</w:t>
      </w:r>
      <w:r w:rsidRPr="00A868E6">
        <w:rPr>
          <w:rFonts w:ascii="Arial" w:hAnsi="Arial" w:cs="Arial"/>
          <w:sz w:val="28"/>
          <w:szCs w:val="28"/>
        </w:rPr>
        <w:t xml:space="preserve"> página</w:t>
      </w:r>
      <w:r w:rsidR="000632AC" w:rsidRPr="00A868E6">
        <w:rPr>
          <w:rFonts w:ascii="Arial" w:hAnsi="Arial" w:cs="Arial"/>
          <w:sz w:val="28"/>
          <w:szCs w:val="28"/>
        </w:rPr>
        <w:t xml:space="preserve"> 25 (será respondida no caderno)</w:t>
      </w:r>
      <w:r w:rsidRPr="00A868E6">
        <w:rPr>
          <w:rFonts w:ascii="Arial" w:hAnsi="Arial" w:cs="Arial"/>
          <w:sz w:val="28"/>
          <w:szCs w:val="28"/>
        </w:rPr>
        <w:t xml:space="preserve">. </w:t>
      </w:r>
    </w:p>
    <w:p w14:paraId="41DA892D" w14:textId="003CC653" w:rsidR="00B7669B" w:rsidRPr="00A868E6" w:rsidRDefault="00B7669B" w:rsidP="00A8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>Atividade de casa:</w:t>
      </w:r>
      <w:r w:rsidRPr="00A868E6">
        <w:rPr>
          <w:rFonts w:ascii="Arial" w:hAnsi="Arial" w:cs="Arial"/>
          <w:sz w:val="28"/>
          <w:szCs w:val="28"/>
        </w:rPr>
        <w:t xml:space="preserve"> página </w:t>
      </w:r>
      <w:r w:rsidR="000632AC" w:rsidRPr="00A868E6">
        <w:rPr>
          <w:rFonts w:ascii="Arial" w:hAnsi="Arial" w:cs="Arial"/>
          <w:sz w:val="28"/>
          <w:szCs w:val="28"/>
        </w:rPr>
        <w:t>24</w:t>
      </w:r>
      <w:r w:rsidRPr="00A868E6">
        <w:rPr>
          <w:rFonts w:ascii="Arial" w:hAnsi="Arial" w:cs="Arial"/>
          <w:sz w:val="28"/>
          <w:szCs w:val="28"/>
        </w:rPr>
        <w:t>.</w:t>
      </w:r>
    </w:p>
    <w:p w14:paraId="749A8DA0" w14:textId="77777777" w:rsidR="00A868E6" w:rsidRDefault="00A868E6" w:rsidP="00A868E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27E295A" w14:textId="4692462A" w:rsidR="008B7ADF" w:rsidRPr="00A868E6" w:rsidRDefault="008B7ADF" w:rsidP="00A868E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2º AULA: MATEMÁTICA </w:t>
      </w:r>
    </w:p>
    <w:p w14:paraId="3D051386" w14:textId="51923C3B" w:rsidR="008B7ADF" w:rsidRPr="00A868E6" w:rsidRDefault="008B7ADF" w:rsidP="00A868E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0632AC" w:rsidRPr="00A868E6">
        <w:rPr>
          <w:rFonts w:ascii="Arial" w:hAnsi="Arial" w:cs="Arial"/>
          <w:sz w:val="28"/>
          <w:szCs w:val="28"/>
        </w:rPr>
        <w:t>Adição/</w:t>
      </w:r>
      <w:r w:rsidRPr="00A868E6">
        <w:rPr>
          <w:rFonts w:ascii="Arial" w:hAnsi="Arial" w:cs="Arial"/>
          <w:sz w:val="28"/>
          <w:szCs w:val="28"/>
        </w:rPr>
        <w:t xml:space="preserve">Antecessor e sucessor. </w:t>
      </w:r>
    </w:p>
    <w:p w14:paraId="06CACD82" w14:textId="77777777" w:rsidR="008B7ADF" w:rsidRPr="00A868E6" w:rsidRDefault="008B7ADF" w:rsidP="00A868E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868E6">
        <w:rPr>
          <w:rFonts w:ascii="Arial" w:hAnsi="Arial" w:cs="Arial"/>
          <w:sz w:val="28"/>
          <w:szCs w:val="28"/>
        </w:rPr>
        <w:t xml:space="preserve">Determinar o antecessor e o sucessor de um número de dois dígitos. Construir sequências de números naturais em ordem crescente ou decrescente. </w:t>
      </w:r>
    </w:p>
    <w:p w14:paraId="2D3AA5D5" w14:textId="77777777" w:rsidR="008B7ADF" w:rsidRPr="00A868E6" w:rsidRDefault="008B7ADF" w:rsidP="00A8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A868E6">
        <w:rPr>
          <w:rFonts w:ascii="Arial" w:hAnsi="Arial" w:cs="Arial"/>
          <w:sz w:val="28"/>
          <w:szCs w:val="28"/>
        </w:rPr>
        <w:t xml:space="preserve">Números por toda parte. </w:t>
      </w:r>
    </w:p>
    <w:p w14:paraId="3DF8994C" w14:textId="0381D7BC" w:rsidR="008B7ADF" w:rsidRPr="00A868E6" w:rsidRDefault="008B7ADF" w:rsidP="00A8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>Atividade de classe:</w:t>
      </w:r>
      <w:r w:rsidRPr="00A868E6">
        <w:rPr>
          <w:rFonts w:ascii="Arial" w:hAnsi="Arial" w:cs="Arial"/>
          <w:sz w:val="28"/>
          <w:szCs w:val="28"/>
        </w:rPr>
        <w:t xml:space="preserve"> páginas</w:t>
      </w:r>
      <w:r w:rsidR="008C5569" w:rsidRPr="00A868E6">
        <w:rPr>
          <w:rFonts w:ascii="Arial" w:hAnsi="Arial" w:cs="Arial"/>
          <w:sz w:val="28"/>
          <w:szCs w:val="28"/>
        </w:rPr>
        <w:t xml:space="preserve"> 31 e 32</w:t>
      </w:r>
      <w:r w:rsidRPr="00A868E6">
        <w:rPr>
          <w:rFonts w:ascii="Arial" w:hAnsi="Arial" w:cs="Arial"/>
          <w:sz w:val="28"/>
          <w:szCs w:val="28"/>
        </w:rPr>
        <w:t>.</w:t>
      </w:r>
    </w:p>
    <w:p w14:paraId="051DC5F0" w14:textId="55EA08D0" w:rsidR="008B7ADF" w:rsidRPr="00A868E6" w:rsidRDefault="008B7ADF" w:rsidP="00A8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Atividade de casa: </w:t>
      </w:r>
      <w:r w:rsidR="008C5569" w:rsidRPr="00A868E6">
        <w:rPr>
          <w:rFonts w:ascii="Arial" w:hAnsi="Arial" w:cs="Arial"/>
          <w:sz w:val="28"/>
          <w:szCs w:val="28"/>
        </w:rPr>
        <w:t>página 33</w:t>
      </w:r>
      <w:r w:rsidRPr="00A868E6">
        <w:rPr>
          <w:rFonts w:ascii="Arial" w:hAnsi="Arial" w:cs="Arial"/>
          <w:sz w:val="28"/>
          <w:szCs w:val="28"/>
        </w:rPr>
        <w:t>.</w:t>
      </w:r>
    </w:p>
    <w:p w14:paraId="4C5E4E8F" w14:textId="77777777" w:rsidR="00A868E6" w:rsidRDefault="00A868E6" w:rsidP="00A868E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A3CC4FF" w14:textId="68382131" w:rsidR="008B7ADF" w:rsidRPr="00A868E6" w:rsidRDefault="008B7ADF" w:rsidP="00A868E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>3° AULA: PORTUGUÊS/PRODUÇÃO TEXTUAL.</w:t>
      </w:r>
    </w:p>
    <w:p w14:paraId="3838D38F" w14:textId="0E895FDF" w:rsidR="008B7ADF" w:rsidRPr="00A868E6" w:rsidRDefault="008B7ADF" w:rsidP="00A868E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0632AC" w:rsidRPr="00A868E6">
        <w:rPr>
          <w:rFonts w:ascii="Arial" w:hAnsi="Arial" w:cs="Arial"/>
          <w:sz w:val="28"/>
          <w:szCs w:val="28"/>
        </w:rPr>
        <w:t xml:space="preserve">Verbete de dicionário/Revisando o texto. </w:t>
      </w:r>
    </w:p>
    <w:p w14:paraId="7718E2F2" w14:textId="288A81BF" w:rsidR="008B7ADF" w:rsidRPr="00A868E6" w:rsidRDefault="008B7ADF" w:rsidP="00A868E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868E6">
        <w:rPr>
          <w:rFonts w:ascii="Arial" w:hAnsi="Arial" w:cs="Arial"/>
          <w:sz w:val="28"/>
          <w:szCs w:val="28"/>
        </w:rPr>
        <w:t xml:space="preserve">Planejar e produzir, em colaboração com os colegas e com a ajuda do professor, pequenos relatos de experimentos, entrevistas, verbetes de enciclopédia infantil, dentre outros gêneros do campo investigativo. </w:t>
      </w:r>
    </w:p>
    <w:p w14:paraId="64A03900" w14:textId="7018B980" w:rsidR="000632AC" w:rsidRPr="00A868E6" w:rsidRDefault="000632AC" w:rsidP="00A868E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Atividade de classe: </w:t>
      </w:r>
      <w:r w:rsidRPr="00A868E6">
        <w:rPr>
          <w:rFonts w:ascii="Arial" w:hAnsi="Arial" w:cs="Arial"/>
          <w:sz w:val="28"/>
          <w:szCs w:val="28"/>
        </w:rPr>
        <w:t>página 28.</w:t>
      </w:r>
    </w:p>
    <w:p w14:paraId="50C07ED9" w14:textId="71E991C7" w:rsidR="008B7ADF" w:rsidRPr="00A868E6" w:rsidRDefault="008B7ADF" w:rsidP="00A8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>Atividade de casa:</w:t>
      </w:r>
      <w:r w:rsidRPr="00A868E6">
        <w:rPr>
          <w:rFonts w:ascii="Arial" w:hAnsi="Arial" w:cs="Arial"/>
          <w:sz w:val="28"/>
          <w:szCs w:val="28"/>
        </w:rPr>
        <w:t xml:space="preserve"> </w:t>
      </w:r>
      <w:r w:rsidR="000632AC" w:rsidRPr="00A868E6">
        <w:rPr>
          <w:rFonts w:ascii="Arial" w:hAnsi="Arial" w:cs="Arial"/>
          <w:sz w:val="28"/>
          <w:szCs w:val="28"/>
        </w:rPr>
        <w:t xml:space="preserve">leitura da folha. </w:t>
      </w:r>
    </w:p>
    <w:p w14:paraId="55BE7510" w14:textId="77777777" w:rsidR="00A868E6" w:rsidRDefault="00A868E6" w:rsidP="00A868E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1F0F89A" w14:textId="58F8A428" w:rsidR="008B7ADF" w:rsidRPr="00A868E6" w:rsidRDefault="008B7ADF" w:rsidP="00A868E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4º AULA: ARTE </w:t>
      </w:r>
    </w:p>
    <w:p w14:paraId="357F671C" w14:textId="77777777" w:rsidR="00FD6788" w:rsidRPr="00A868E6" w:rsidRDefault="00FD6788" w:rsidP="00A868E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868E6">
        <w:rPr>
          <w:rFonts w:ascii="Arial" w:hAnsi="Arial" w:cs="Arial"/>
          <w:sz w:val="28"/>
          <w:szCs w:val="28"/>
        </w:rPr>
        <w:t>Arte com objetos.</w:t>
      </w:r>
    </w:p>
    <w:p w14:paraId="73A365C6" w14:textId="77777777" w:rsidR="00FD6788" w:rsidRPr="00A868E6" w:rsidRDefault="00FD6788" w:rsidP="00A868E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868E6">
        <w:rPr>
          <w:rFonts w:ascii="Arial" w:hAnsi="Arial" w:cs="Arial"/>
          <w:sz w:val="28"/>
          <w:szCs w:val="28"/>
        </w:rPr>
        <w:t xml:space="preserve">Reconhecer e apreciar diferentes formas de manifestações do teatro. </w:t>
      </w:r>
    </w:p>
    <w:p w14:paraId="5E845D81" w14:textId="77777777" w:rsidR="00FD6788" w:rsidRPr="00A868E6" w:rsidRDefault="00FD6788" w:rsidP="00A8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A868E6">
        <w:rPr>
          <w:rFonts w:ascii="Arial" w:hAnsi="Arial" w:cs="Arial"/>
          <w:sz w:val="28"/>
          <w:szCs w:val="28"/>
        </w:rPr>
        <w:t>O que pode virar arte.</w:t>
      </w:r>
    </w:p>
    <w:p w14:paraId="17041261" w14:textId="3867A5D7" w:rsidR="00FD6788" w:rsidRPr="00A868E6" w:rsidRDefault="00FD6788" w:rsidP="00A8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>Atividade de classe:</w:t>
      </w:r>
      <w:r w:rsidRPr="00A868E6">
        <w:rPr>
          <w:rFonts w:ascii="Arial" w:hAnsi="Arial" w:cs="Arial"/>
          <w:sz w:val="28"/>
          <w:szCs w:val="28"/>
        </w:rPr>
        <w:t xml:space="preserve"> pág</w:t>
      </w:r>
      <w:r w:rsidR="008C5569" w:rsidRPr="00A868E6">
        <w:rPr>
          <w:rFonts w:ascii="Arial" w:hAnsi="Arial" w:cs="Arial"/>
          <w:sz w:val="28"/>
          <w:szCs w:val="28"/>
        </w:rPr>
        <w:t>ina 15 e 16 (leitura, esclarecimento dos textos e interação)</w:t>
      </w:r>
      <w:r w:rsidRPr="00A868E6">
        <w:rPr>
          <w:rFonts w:ascii="Arial" w:hAnsi="Arial" w:cs="Arial"/>
          <w:sz w:val="28"/>
          <w:szCs w:val="28"/>
        </w:rPr>
        <w:t>.</w:t>
      </w:r>
    </w:p>
    <w:p w14:paraId="1241D807" w14:textId="6B272B93" w:rsidR="00FD6788" w:rsidRPr="00A868E6" w:rsidRDefault="00FD6788" w:rsidP="00A8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 xml:space="preserve">Atividade de casa: </w:t>
      </w:r>
      <w:r w:rsidR="008C5569" w:rsidRPr="00A868E6">
        <w:rPr>
          <w:rFonts w:ascii="Arial" w:hAnsi="Arial" w:cs="Arial"/>
          <w:sz w:val="28"/>
          <w:szCs w:val="28"/>
        </w:rPr>
        <w:t xml:space="preserve">página 15 (assistir o vídeo e responder as questões propostas). </w:t>
      </w:r>
    </w:p>
    <w:p w14:paraId="03092E48" w14:textId="77777777" w:rsidR="00FD6788" w:rsidRPr="00A868E6" w:rsidRDefault="00FD6788" w:rsidP="00A868E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68E6">
        <w:rPr>
          <w:rFonts w:ascii="Arial" w:hAnsi="Arial" w:cs="Arial"/>
          <w:b/>
          <w:bCs/>
          <w:sz w:val="28"/>
          <w:szCs w:val="28"/>
        </w:rPr>
        <w:t>Forte abraço!</w:t>
      </w:r>
    </w:p>
    <w:p w14:paraId="12413A4E" w14:textId="77777777" w:rsidR="00FD6788" w:rsidRDefault="00FD6788" w:rsidP="00FD6788"/>
    <w:p w14:paraId="2C50D51F" w14:textId="77777777" w:rsidR="008B7ADF" w:rsidRPr="008B7ADF" w:rsidRDefault="008B7ADF" w:rsidP="008B7ADF">
      <w:pPr>
        <w:rPr>
          <w:rFonts w:ascii="Arial" w:hAnsi="Arial" w:cs="Arial"/>
          <w:sz w:val="32"/>
          <w:szCs w:val="32"/>
        </w:rPr>
      </w:pPr>
    </w:p>
    <w:p w14:paraId="605AFE6F" w14:textId="77777777" w:rsidR="008B7ADF" w:rsidRPr="007F134C" w:rsidRDefault="008B7ADF" w:rsidP="008B7ADF">
      <w:pPr>
        <w:rPr>
          <w:rFonts w:ascii="Arial" w:hAnsi="Arial" w:cs="Arial"/>
          <w:sz w:val="32"/>
          <w:szCs w:val="32"/>
        </w:rPr>
      </w:pPr>
    </w:p>
    <w:p w14:paraId="270D909B" w14:textId="77777777" w:rsidR="008B7ADF" w:rsidRPr="008B7ADF" w:rsidRDefault="008B7ADF" w:rsidP="008B7ADF">
      <w:pPr>
        <w:rPr>
          <w:rFonts w:ascii="Arial" w:hAnsi="Arial" w:cs="Arial"/>
          <w:b/>
          <w:bCs/>
          <w:sz w:val="32"/>
          <w:szCs w:val="32"/>
        </w:rPr>
      </w:pPr>
    </w:p>
    <w:sectPr w:rsidR="008B7ADF" w:rsidRPr="008B7ADF" w:rsidSect="00A868E6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9B"/>
    <w:rsid w:val="000632AC"/>
    <w:rsid w:val="004B4ADD"/>
    <w:rsid w:val="008B7ADF"/>
    <w:rsid w:val="008C5569"/>
    <w:rsid w:val="00A665C1"/>
    <w:rsid w:val="00A868E6"/>
    <w:rsid w:val="00B7669B"/>
    <w:rsid w:val="00CA2386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237A"/>
  <w15:chartTrackingRefBased/>
  <w15:docId w15:val="{F9EE55F8-9898-4F54-90A4-E525CC1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69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Silva de Morais</dc:creator>
  <cp:keywords/>
  <dc:description/>
  <cp:lastModifiedBy>Mara Moraes</cp:lastModifiedBy>
  <cp:revision>6</cp:revision>
  <dcterms:created xsi:type="dcterms:W3CDTF">2021-01-14T00:32:00Z</dcterms:created>
  <dcterms:modified xsi:type="dcterms:W3CDTF">2021-01-27T12:16:00Z</dcterms:modified>
</cp:coreProperties>
</file>