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79" w:rsidRPr="00DD76CD" w:rsidRDefault="00C63179" w:rsidP="00C6317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BA7C42" wp14:editId="753D9CB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3179" w:rsidRDefault="00C63179" w:rsidP="00C6317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A7C42" id="Grupo 1" o:spid="_x0000_s1026" style="position:absolute;left:0;text-align:left;margin-left:0;margin-top:0;width:502.5pt;height:99pt;z-index:251659264;mso-position-horizontal:center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1tCsQwAAIYuAAAOAAAAZHJzL2Uyb0RvYy54bWzcWutu47gV/l+g7yD4&#10;ZwFvxKskYzKLmVwGC0y3i93pAyi2YgtrW64kJ5kt+jJ9lb5Yv0NSMpmEjrrbBYoOMIFkkuf2HR4e&#10;Hp133z7ttslD1XZ1s7+csW/SWVLtl82q3q8vZ3/9cjvPZ0nXl/tVuW321eXsa9XNvn3/xz+8ezws&#10;Kt5smu2qahMQ2XeLx8PlbNP3h8XFRbfcVLuy+6Y5VHsM3jftruzx2q4vVm35COq77QVPU33x2LSr&#10;Q9ssq67Dr9d2cPbe0L+/r5b9X+7vu6pPtpczyNabv635e0d/L96/Kxfrtjxs6qUTo/wVUuzKeg+m&#10;I6nrsi+TY1u/ILWrl23TNff9N8tmd9Hc39fLyugAbVj6TJtPbXM8GF3Wi8f1YTQTTPvMTr+a7PL7&#10;hx/apF4Bu1myL3eA6FN7PDQJI9M8HtYLzPjUHn46/NBa/fD4uVn+3GH44vk4va/t5OTu8c/NCuTK&#10;Y98Y0zzdtzsiAaWTJ4PA1xGB6qlPlvhRi5xlCkAtMca4ykTqMFpuAOSLdcvNjb/SW0fiX5QLy9QI&#10;6gSzWpmXUUFnAh6aQP/eJhA603qWvDQDz1IFPEYjWDcdTfBi3ckMr62MmgFbrjt5VffbvOqnTXmo&#10;jLN25DPOpGIw6ffHh2qXZNakZsbgUp3vT97I46FbdHC7Nz3phTkGbzprjHKxPHb9p6oxTlk+fO56&#10;GwxWeDKuvnIb4gv88X63RVz400XCC5HrLHlMpED8scCsx5kAbZyZaZbrNNm8PhO+Ns5kQnGlYjRh&#10;wnFmBuZaxmhKb6YU2Ep5jKbyZrKUqSzVMaJw0JG90FKKqPKZN5OlXGeFihHFqTASZalgOU9johb+&#10;VCYynfMYVeYDVeRFUbAYVeYjxdI8SyWLkg2wylOVnqHrowXLMlEUUbo+XizLc5HxqLwhYloXKk7X&#10;h4zDZGkRp+uDpjWUy6Li+qBxIVOtRVRcH7U8U5mMOi33QeOaIeQXMbLcR01Kneuoh3EfNK44hI2T&#10;9UFTXGYyjxmB+5hxgJtlMiptgJnKChaFjAeQyVQqEbUt9yFjhczSKGTch4w2WZ5GQwL3IWNMpdiS&#10;kdglfMgQ5DIE2pgRhA+ZzlkadQThI8YQ6CTXUao+YvBw2jkxYX3EmEzzArEuEr6Fj1ihCxa1rPAB&#10;y3GMqyheIsBLMQb/jsnq41Uo7Ma4qAFcRSri8Uv6cHGVSx49a6SPllQF9k1MVunDxaXkLOoD0kdL&#10;wg951K7SRytNdIp/iVYK9nan83AoSx+r8zN9rM7P9KE6P9NH6vxMH6izMynvHU/F8zN9mM7P9FE6&#10;P9MH6fzMyRipyRipyRipyRipyRipyRjpyRjpyRjpyRjpyRjpyRjpsxjh7rAeEuJyM+TIy6e9S5Lx&#10;lJR01/+CnUtZ86Hp6JZGOTPuNV/MNRJEMI9GvekqmA4T0HRBu/zV6TqYDu1ouopOz4LpcC6abm4f&#10;r1LPg+nwG5peRKkXwXRKO2k+csqI9NjZvm2Y05ZF1cXtL1jg9GVRhRUPFziNWVRlJcIFTmcWVVqF&#10;+FLaRkojJYsp/QxhpzSPKx1iTKmW4RBXOkSZkiizIK50iDOlR2ZBXOkQaUp8aAGSmojSiA8+cJTT&#10;mAVRpREmggVOaWQiMQ4h0pSIGA5RpRE0Ag5OaRFVGrHDX0DpA3FAbhATKUSaMgOzIFDa7jsXNloU&#10;5p6X5NpZgpLcHTFBGCl7ijbDY/J4ObMX7mQzPNHYrnmovjRmVk9hRxS4kxNzhnuquZ2D7WnS8nhX&#10;Lz9WvwRLNGW+tIRpnC2WuyGG/BMxHCN5Yb0cYpkBpeHENKCLdDR7QPo1RlmWIdRiFZJVl81Ycoxx&#10;Ctc0ktoNOzBCupraNYqnfDD/m5yY0plFuUgNyiM93IgtJ1yPPE05l3QAkwSw8mQ+HFc1nMZYxnRu&#10;wB4YcZCxEuAyFXDCVdCa21VPyC3eVIhnArGSGM1RWAjo5bhdmpHM4j1KUOTCLuEyHz33TU6CcQRZ&#10;4oT6hc9ICJVab5hLbHLPeEJJOpexBO5AA5NUErjBWwsBrcAdRJ66OIM7dsgpR6XEcFIqM2smsQIV&#10;adHVHOs90SWTdE+G6FlRPBspcjtiyjOT1ZJc5G47AeAAKgzRZRDMcLmzEXQAC3cCpxiDMacbUYo0&#10;c9wyXQSOJlFTs6GAp8riMnLDNrP2gER2I0yzI4oebh3AC7mlzPk7L3To8SLDdd6oLXClNqsmccOl&#10;trDmEqhIGA8eFBC4blo/gEBhaBJKFC7KaJSfJuMmhIRHETjABumK5ySw8aBAjiKKP8RzRSk+rcLV&#10;fjyy3txlPENl1K4rChk4Hlco25kh+Asujp4gHHrbcCMFS6f7P0e9zpE08dQjyXDFtkaWMHLAjWmZ&#10;DzKiejTZkoxnmd05UACpoccNBVFrYwmXDAyJq77zESWxGmum+QhFHGN+EAgIMnxBsCMyRSLlCcFQ&#10;gLAj+L4yfauhmmtW8QKxPaCXOihRBMqCkMlR/bRr4CXTXVE7sMAn3GRz1DItPWzpgNPc6soK8tSp&#10;xkP1zlBjiByh7XKqLVCckqjZ+bqiKGUlYFL9Bye/GM4ohprlM4K5OwSkREzyYHo1k3l2Um6brrLa&#10;Urp0LldK7ustvoDu8Q3W5HanlMimIFIXzrQowA4pzWlSyNcuwTHlPELzMDzBRaz9aC8HvsLZ4CsK&#10;y19F6sTUstGFC6xCoqDvlpwmvSYZ0jirDAJZERxBmpIOu184TgfP3ArF0WFkomQIEC7LAlbjyX9e&#10;NIZw7YJ6rnBj9iRgqshtdBNZEXoJU6ibWukyF5xfhIcTX2s3nudUKKbQLLNx951mvWY4nuMjhLOC&#10;CPMBnmv8YMjpVIQRO1dDMNcaT9YjQ/onvs55JHNZN+fuKIVGp1nhardGszGj40hOPNvRWWmlo09+&#10;gXQYGsJ4ekIppH/iazlJljlyTLkY9KZ0SKWc1zF8xA62skSW7HY5Pm4EgsuU8DSxxmR9k2yXIyEw&#10;axRuKM7cJxVC1Zzp8GnJblZUf4MdKXKcRYaYdofcmGRgxIqGj03TUOW4DjknQeV4kmSIFe5MF8iI&#10;fUzhF0OWlof3JY7U1EqGDGGiZJxRaRu7AcfrsOS8zTinZNksQU4bSIa00VpTZM8iH05Ut1EFcvgp&#10;aNIVzy5RzAarN10Np4jLMJTSgWRMFqmVWadhXghHHtBUE22GLeoudypDTm+VOW8zk2sYb1YCZ4C/&#10;QynNMyMyt9Fo9LPXruy+E8Me9nhzD6YsgGf/833XbOvVLc44OgS7dn13tW2Th5KafpB0j0EpmLbd&#10;U1WBwxy2ZhMMmgakaqRyt7Zlmu1xh64WS5nRtwkDcrnA79SeYjk6U40kTDIXUEdfz35lrLOpytWN&#10;e+7Lemufod0W9VK0rdgWCGpU6RZ3zeor2iHaxnYxoesKD5um/WWWPKKD6XLW/e1YttUs2X63RzMH&#10;rvpUuunNi1Tk90nrj9z5I+V+CVKXs36Gei49XvW2Tep4aOv1BpysBfbNBzT03NfULGHks1K5F/ST&#10;WFl/98YSREDbrvRj1f/rn/v1cdskZi+QpdB/8qy7JNk3VxsUqqsPbds8ktVhIZuTBgsGi7/ddJLn&#10;VLenLJFuhQbMse9EMLoomvadFI0YziGGBqhDa/tOEnq4nFEtzCRlQw8K+bmbQu68b8ixDQNyCu8H&#10;5yblAoxdsYxEMH1nf0dOcpPf5HKOQ+JmLtPr6/mH2ys517fosLoW11dX1+wfxJfJxaZerao9sRl6&#10;4Jic1g3kuvFs99rYBRc4e7Adb82/YYecdu1FKIbZMtCF1PVUYlymH3kxv9V5Npe3Us2R8efzlBUf&#10;C53KQl7fhip9rvfVb1eJ4gQONFvljOtm4sEQ9YNpu7pHl+O23qGW6EWN2OYfESHxT6YA3APQzyJD&#10;/3T3BAf5nwkS3YGCxO25IHFqyXv/7lAvF/jvgMLTC997uw8Uq/ojBT/bS7qbRGNXtj8fD3O0YuKE&#10;qe/qbd1/NW2l2Bck1P7hh3pJjY/0cmpqQ8JkY893u3KNrjZzOA5T7AJs4Xpp+iRPkac7YKcPUSec&#10;fkGvAbe7bX0YDjR6dnohJj9r/XzFNLat9LpZHnfVvrd9sm21hYrNvtvUhw4HwaLa3VUrRJ/vVjaw&#10;D67lbzief0DSzD/Or1R6hRiS3cw/oOFknqU3VNXK2RW7Gjbcsaugb7m9PtT/hR0XnKQmEPjeXy7I&#10;JBQcunb5I6xqomPXt1W/NPfge4Qy9zvWjQPGzCfLktEndRjaBA0VomeBnq5WyAQp0KNFYShx/PY4&#10;/xoW/yfx3IdxsD9CHD3iv0kjTLOzCXuuMZu6qf13M+vUPv7+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rm+h3bAAAABgEAAA8AAABkcnMvZG93bnJldi54bWxMj0FLw0AQhe+C&#10;/2EZwZvdjVKpMZtSinoqgq0g3qbJNAnNzobsNkn/vVMvehnm8YY338uWk2vVQH1oPFtIZgYUceHL&#10;hisLn7vXuwWoEJFLbD2ThTMFWObXVxmmpR/5g4ZtrJSEcEjRQh1jl2odipochpnviMU7+N5hFNlX&#10;uuxxlHDX6ntjHrXDhuVDjR2tayqO25Oz8DbiuHpIXobN8bA+f+/m71+bhKy9vZlWz6AiTfHvGC74&#10;gg65MO39icugWgtSJP7Oi2fMXPRetqeFAZ1n+j9+/gMAAP//AwBQSwMECgAAAAAAAAAhAM3yGwYv&#10;hQAAL4UAABQAAABkcnMvbWVkaWEvaW1hZ2UxLnBuZ4lQTkcNChoKAAAADUlIRFIAAANFAAAAhQgG&#10;AAAAlIdTnAAAAAFzUkdCAK7OHOkAAAAEZ0FNQQAAsY8L/GEFAAAACXBIWXMAACHVAAAh1QEEnLSd&#10;AACExElEQVR4Xu2dB3gTt/vHQ/dvtf8OSqEhiX37zA57pSSx787svfcoq1DoopOW0kn33nvvPaGb&#10;QgejLaOFsgqUvUeY1V+vrDMeSnw+20kAfZ7n+yS+072S7eSsryW9yorgREUMfCd7zKH0MYfD4XA4&#10;HA6Hw+EcP2h5bXJrqW0RSBPMN+lhDofD4XA4HA6Hwzk+yD2j4P/AEDVt1J0YI59gbsrDRome5nA4&#10;HA6Hw+FwOJxjH12xtrVq3gd9/dWPIWOkBP/R5MBb9DSHw+FwOBwOh8PhHNsokn8QmKEff/gFlZTs&#10;QxPG3UTNkXlYEYyraDEOh8PhcDgcDofDOXYQarbxqYIxTJL8neXcgOqTjP2BosHo8OHD6J9//kHr&#10;/t6IOrYbGVprJAV3yzWLW9JLORwOh8PhcDgcDufoR5eDJWB4YjX7+/nEFNn69Zc/UF1fh9CUOtH6&#10;BV9aJRSBczSiePzdNNncht/PffQQh8PhcDgcDodzfOKTrM2BwsFow4Yt6NOPv0WD+l9BTFFtrR06&#10;cOBAlDE6ePAQuuuOp8l56ExrklFMw3COCvRTNCEwxadYh+H9LWzdH+ly4BA9yeFwOBwOh8PhHJ+o&#10;YmASmJzFi5aFzY+daKFzh9HhaXSR2rB+M7qgZT9SRhaNqTjMiaFonMpI9er5/9a9ofe5WaMe6JGH&#10;XiKGFx5rgnE3LcbhcDgcDofD4Ry/qJJ1oEWTXmEDBD/feP0T0mnu0HYkebxq5Vp09ZV3h43RoUOH&#10;UOf2Y6DMP5pgHhTzigtoOE4lQs3zT4Upj/Bevv/uF+S9BE2+5j6kK8EdtBiHw+FwOBwOh3N8o3jM&#10;9tBpHjV8ctj0gJ587DVijGwtWbIi6jxo9qz5qFWz3uS8TzL3a6JxOQ55cigyp4I4SRWMMZpsHWhY&#10;rwt6/dWPw4YX9P3MueT9EoQ2+bQ8h8PhcDgcDofDUYXAvdBRHjliMtq/f3+4A/3O29PDpui7b34O&#10;H4/V55/N/Ke4zeD9dllNMr+QPWYjGp6TYbS8YK4sGD3w6/4zvP4N63VGd057Mu59+vPPVeT9UcXA&#10;FXCdJBV5FTHQV8ouPJ8E4nA4HA6Hw+FwjmcUwXgIplrBIvzffvuDTJGDjvSOHbtQo/pdSGe6Yb1O&#10;aOPGzWTkYe/eErRv3xEDBcLH1rZs0etPTQoehPIkW53kv/WssxqfTqvhpM6JOTmtqmMzM9jnDeyC&#10;1xlU19cemcVD0KyYzIG2Nm3aGjJEUuDd3NyCPEUyd9vXql7zXRqbw+FwOBwOh8M5vhBrthEUwZyt&#10;KcE/dcVao1MzA6pfuyPpSEOHGjLP3XvXM+Q4qE+PiaherQ7YMO2M63xjM/XPgQMH1j543/PP6Yq5&#10;zKcG/wFzpEvW37JojsK1nkqr5zhEyTMUXTDv9cnmKl22DsHrCe9P987j0GuvfoT+XruBvEex74Wt&#10;tfg8lJclawF+j/+A6yHT4C+//E7ez5ycQp1WxeFwOBwOh8PhHF9gM7QBOsX+NoNQ0BiGOgRHkqxz&#10;HduOQq2a9yGpuX/+4VcyMvTCc++hydfcgy6deFvYHN1y0yOopKSE2REHgUHC13564dDJP9at1WFT&#10;LWyQ4DpNDP6kCkYz3IQTQi3hRKJ7i3O0PKO/LgVW2q91QYu+aNSI69AH780Ij+IlEpR7950jUyBB&#10;PbqOQ1u2bEe7d+8hj3XJfIdWy+FwOBwOh8PhHH8oHuMV6BjX0duj2bPnY4OzL6pTPbDf5aTjfOvN&#10;j0Ut1t+//wCysImCc7W1tmjVqrVR50vT/v37d3fpNHpTvVrtD8O1IFkwJoqiedyPHp13nllVlYyn&#10;7NelQZ1OqK0xHM36fi7ztSxLYIYWLVyK39d2JBaoVbNeaP36zeQ8THts3qQnUgRrO62ew+FwOBwO&#10;h8M5flE8ga6qYJG1KWCOOrYdieb8vIB0rMHofPzh16RTbfqHEjMEneqSvfvIuT/+WB7udI8be6Pj&#10;EYx9+/b9g+v4BzYQhWthDZIuGQ/h5hyHex5l/0uTjWUwpQ32EXrg/heIeTl48CDztWMJyj7/7Dto&#10;z569ZB+ixg26kdcV1hnByNCKFavxexMyrTt37kbNGvdAuhBYgyvne0xxOBwOh8PhcDg2Sl4bRZOt&#10;9zTJ3AMdapg6B9nowOj8tWotatGkJ+lov/vODNS0UfdwhxxSco++8HpyrnWLPmgzXYfkVLDepXeP&#10;ieR6VQzu8pxbWI02qcLAJvHJnDNankkfZozs7Kbna5J1oGfX8Wjr1h2OTaUtMDi//foHuv22x8nr&#10;B8qv2xkVXzAQ7YsZ9QMT+9IL75My+D3+EldfJdQKDofD4XA4HA7nuEc/xev1F2qi+ZfdsY5UKKHC&#10;LrRx4xbUt+cl4eOb8OPIKXPffPUjGZmAc/PnL47qkDsRGK96tToiXQ4ewI0q97VGMIUvN7eomSaH&#10;kk3okj+ja21ys3JPg9GhXt3HM18PW/Aaw8jcli3b0PJlq9GTj7+BGjXoGn4fwLzm1+uMenYbT96n&#10;bVu3ozdf/yQqxvr1m0iiBZ8c3Kd4zO60CRwOh8PhcDgcDgfQBHMTdK59inG4acPuqFOH0eiOaU+i&#10;H2bPRyuWr0b163TCZqcD6tJxDOmg//33BtSYdspN/zC0FXfC7c43/A5rYeCcPV0rGX0xYza5VhHM&#10;i2jzMs6ZZxafoYnGdz7ZDO+zZK/F0UVrOi2WdlTBXATJExKNDt1159Pk9bfbBiYVRuceeuBFtHr1&#10;OjJl7gCd1mjLNquwRqxPjwmh5yKZv1Wvnv9vWj0fJYpAyA6Immxu1RVrW82azWvQwxwOh8PhcDic&#10;4wXcGdwDIxYXjbqxZOZ3c8g0rsj0ztBpHz92KulYXzjsWtIJh073rO/noSb5obUr0Ln/9JNvyJoj&#10;KL9z567w9cmqqGAA0mXrcG5WwWm0iWknN7fgNFk0R9vZ92yzMemyaWREDAzdHbc/ETITorUiJye9&#10;U+lErzGyrq/9P/v2RU9xY+mXeYvRjM9nkXbFJsKI1YEDB9DSJSvR3dhIFeLX0X5uuhTcrivBjfBe&#10;67J5CI6pkrU/+/SmZ9EmlQk8fynP31qRjAtVjzlBF82+Hk+RjE9FrUkSs8RTq1dv928QPVTpUTz+&#10;9vD3b79WmmKV0FMcDofD4XA4nOOFM8/MP8MnmUtwx3Cf3TEEwehEcZtB6K9Vf5MO95yffyPrVeDc&#10;Q/e/gHbt2oPGjLweffnFDyRLmj26AuuLYBoXXAPmCdYMRXbcEwnWyUAcXQo8T5uYLqpIUpFXE61f&#10;7E4wTD1r07o/+uarn5j7/EBGPpgS6FOsw9L5FzShcVICXm/YD+qVlz6Mq8+NIJPc778vR1YglA0Q&#10;BCN+3TpfRBIuwO+Qcr17l3HovrufRbNmzkVPP/kG2Vg3Kyv/DNosBgUnaUKgJ37uUX8XkYI9qFTR&#10;+MjrLSZxsOlaZp+LGJVKK6oc2KsrZglLap4ZoMUcIeQWNYPnEPmcdMH6hp4uNwQhUFOVzC349StR&#10;PIEh9DCHw+FwOBwOp/zJPzk7O3AWrDmJ/OYcjENbczjavHkrOnDgIGrdom/4OHS43337c5L9bO/e&#10;EvTm65+Sc1dcNo102GHkAqbTxXbkE2nUiMm00+5+mtfZZzf/nyoZT+qif6oiG7N1xdp7xAy1Ra+8&#10;9AHavTs06sVqg63t23eGO8xynvkiDe8aXbLWtmjaK2G9iQSvN+wnBSNc0LZG9buikcOvRZ998l14&#10;6iKM2tn1wHt017SnUMN6nclrq4rmZNqkOM7IanmmJlm77eedSPi1PaQJxlWRfzeZMkWRdcRK81oW&#10;LZaQc/9TWA0bKTJqBiKviWA+gk+V99TCk3S6js2WKgSG03McDofD4XA4nPJElwKNcYf9b7tj1qn9&#10;KPTxR9+gp558M5x5ri7ugPfsfjF6750Z6LNPZ6KuHceSNN5wrmG9Lqi9dSG6646nwx3x/fv3k2vs&#10;jrxT7cFmBWIqXmMebZ4rJG9xF5iKZz8n0Lp1G5M2JLDRqVE0mFyvS+bKqlX1/9IqkkL2mi0hBiSp&#10;YNWTjCAOTFt89+3ppH1wbP78RVHPbeeOXei+e54jo2FQXpWNPYrgvz43t+D/aJPiED1F7aBsrHyK&#10;9Q+MBGmScZkqWMOxabpLkwJbWWVBGRspksxXNTH4HatOp6aoZs02giZboYQasnlI9Rj3gYmmp8uV&#10;3NzWWtzzEI2f6GkOh8PhcDgcTnmheMy+tdTgP7BG6K03PiWjCnbH2lbzxj3Ra698hCz/0HCWOeiU&#10;v//uF2j58tXEPMEUrV7YNNnXQBwYwXCzxgjW9JDpWd6CWrSZrvB6/S1gHyS7wwlZ2ljPz4kmjr+Z&#10;xICkFIpgXECrcIwqm3uGD7nasSn78svZZLSHdQ6mzUGc1s37kMfw+549JWjx4mXoysvvIAkySAcb&#10;16mIgY9q1AjUpM0oFa+3uCFrJAYbhz1CKddLXjMYOeJiK1OmyEYVjCtj63RiirAhPE+TzEOQCl0l&#10;UzTzT6anKgQwY7GvuSpZ6Z46yuFwOBwOh8NJhCIHPoTOmL9wEJl+tXlT/KL+7dt2kp+QaAFGgGBB&#10;f2RHDkaKbrzhgahrQDBSce3V94QfDx44CW3YsCmqDEtgXCCuT7D+ps10TW7VgvMi2wpro8BAsOot&#10;S2A83n7zs1C7YLqV13iSVpEQSFIA1zk1RCBoZ1nl4b2AmIP6X0Fef5jSaD9HWzA1S/aau7AR2KCK&#10;gVKnzGFO9IlHMvBFXn/22UqZoyhiblH92OsybYo8nsJqsXU6MUW4XeeoOa2qw5opeqjCUQXz58jn&#10;gVuZ0deOw+FwOBwOh8NEP0WTzTdip5rZgtEeSKYw/qKpqE/PS9DKFWsQZE6DaWAwYrFgwRJ0+aXT&#10;SKccRptiO++w0B/2yoHfe3a7GK1dsz6uDEuvvPwhqV8WjI60oa6BKW9qxHQvmPY37dbH0TVX3YMu&#10;m3gb1q1oyuQH0BuvfULWEZVlRhYt/DP82vhkaym8frSaUtBPwSaq5IF7n2fGY+lTbE6n3fZ4+DG0&#10;B5JQPPrIq6hf70tRy6a9wm2ApBhTb3gIzfl5ARrQ5zKSHGPWrHlkFO+O259EPbqOP5JmXCL7QMWh&#10;esyP7XiRkvKsAbRImWCDuCjyuspqiiorUk6RV8oL1K3okSsOh8PhcDgcDgbWm0hec6BPMYlBgiQL&#10;Lzz3LhoycBJq3rhHeOocqEl+V5L17FJsKiBxwY8//IJWrgTDtD+qg3/phFvRr7/8Tn6HtN6//Rr6&#10;PZFg6hgkc8CGbT1tXqqcqArWcrv9ZQmSISz786+4NoE5eeKx16LK4phbaHwmihCYAtPZnI4Sbdq0&#10;lZgYSKZgHxvY73JSF2zC2qHtSHQ7NnQwWgejdpHX7tgePVURXsPdu/agTz/+FjXD758mW7tps8LA&#10;FK7I52NLV8y9tEhCzszKPyPy2rJMEaT4VkX/aPy+zvdJ5jqfGNyi4vdYEwO/yKI5oaw1TzYuTdEJ&#10;Mi6jSeZMVQ5u1ARjpyJaW3xS2z9UITDWqZE766zGp2uiMV6VrIX4OWzw4fcfv1ZrYF8r2WsW4SI0&#10;Vbl+iiobU3XFWg5r0RTBvM020Lq3OMcnBTWW5NyASi4vmxMUoU1z3IbXdclYqYvmZl2wNod+N16R&#10;JD9kSyz3TZA5HA6Hw+Fwjgl0wfwcUlBDJ3PN6nXhNS2QfQ469SCYtvXXqrXokQdfwuYhlIQhVpEd&#10;c0jdDWmj4XdYszR21A1R58vS55/NJPEUr3EZbWKqVFGEYDiz2meffIvmz1uEvpwxG7368odkjx9Y&#10;N2Wff/D+F6La0866MHwOm6Hf8c9/YCodjR0HdKCh7Lff/BQVpzTBqBuMYsFrHHkc0pzDlEZ4/SGx&#10;wjdf/4ReeP5d9OzTb6P33p1BjCZk+4Oy0/Fr1rvnxHCCDFu6bMymzYpC9ARKSa4Q/JYWcYS9BxKo&#10;NIOBTcms2DU0sSJTE8VAmckGkjVF553XLBfHPBB7TaRw+w8rYvFIegkTSMqQqP2aYB4IJfmIX2ul&#10;iuYuiKNJ1pex52xho8MczbORs4saqZIRN9UxUuQ1FAL7vTWLG9LLOBwOh8PhcDhOCCVcaItuv+Vx&#10;kn5748bN6I/fl5GO9pvYzMSOSsBIxY7tobVGtlnasGEz2QA2stwtUx8ho032Y0jQAFPQ7McQF/Y9&#10;sh/Hqp01AtI+78NNTMs6ENXr7wzPs0Hd0tOFb1i/KTxFrXvncWjBb0tR04ahzWpbtew7T1WN6hBL&#10;FgImHMOd3dEkeAyKaD4HSSpKS5hgC0aFGud3Q7fd/CiZvhd7/rVXPo7q9DqRJltfKZ5AX1E0dWx9&#10;TqVNigOmTrKuV73WtbSII2C0xL421hTB6A+uZ1tkfJBPtf7B1y23jXikVNnYZo+sxJKMKVLEoiGQ&#10;PS+2PGzMqytGnHGRvYGb6KVRYEP3aUzZfzSPf6gs+1tg035XzDmkS9ZeeN7eav5zNcncax+XvP4L&#10;3ZoiVfQzTRmOv9UnBLfEHoeysmjeTy/ncDgcDofD4SQCd9Z6xW5mGSnYE6dpo+5kalnrFn3w7z1I&#10;R/6Clv2IIBNaq2a9yfkhA68Md+j37ikhiQDsaXXbtu0g0/AWLQoZo3vvfpYkMLDLx8pew6OJxY/S&#10;psYBox2q7J9AF9Dbe83AzxPgmLdas3N9YhtByi3WdNFP1haNHnk9MX+Q1KE009K5w+jw869fu+P6&#10;YQMn5YdCHwE6nriT+wl9GKYarhOuW7RwKTN2pHbt2k3WZLHOgXbt3I2N2RK0bt0mtC8iCQa81uvh&#10;GH5tl/yxgmT/s9vrE63Nmmgm3AwUl2OOOsjeYpgKlhZgelxkbNJZx4aSniaIecUFsR1+n2CRkZVY&#10;nJqi6tULzvHJoamg4XKi8Rg9TcCmoR9kX4wsA5n46GmCJvlbR54HKR6zGz1NUGRzXuR5bAL34MNV&#10;VNH6NvK4LPq/zzmj5Zk5Oa2qK6K/fexzLs0UwRS/yHIgWbTmRBtH/RRNCsyKLAPxRY8/qq0cDofD&#10;4XA4nDJpfLonu6i2lOuvBx0q6KjPm7sQffnFbJKE4MnHXycL+2+96VE0dcpDJDnB9dfeR0wPjDDB&#10;PkX33/scWfQf2al/953pZH2QnQ4bRpXy63Umv8M0sMiRJJYGD7iCdPCgk0sbGocqto37pjwZwUaz&#10;7czhZLQGRrzAMHVsN5J0KrXQWhEmumzO1mULOsBRYCMwvws2VaznE6s/l64kI1GxxyeMvxlBVsDr&#10;r70frVmzDu3ffyA8jRHOz/kp9DrDRrSRo3bffv0TWX8Ez0sTjGW0SUxiXwdb3vNbS7RISqiSeU9s&#10;bEUyHqKno1AFYyI+H2USJCFwDz0dxqkp0oXAysgy8F7SU1FoorU4spwuB+bSUwRNMOP2ZKKnwkg1&#10;jVaxZTShjU8Xrbds0wX1n1+1TV16CVAldgStNFMUmwgF0orTUzFk/yuyHEhXAofoSQ6Hw+FwOByO&#10;U9Q8fwA6U6tXrwt30G3Zx66edFe4g75509a4cpGCMu+/9wVJHx17DqaOwQajsccjBZnXoD2KXPqG&#10;rjVqFJ1tT8OaOP4Wsl8PjPRA7OI2g8jvkLlt2OCryEhW105jUbNGPaI6jyz5JHMJDl/qonXFE+gD&#10;5VQx4KeHYH+kWtABhml4sc9l/EU3RqU8BwPWOL8reR1WLF+NXnzhvfA5yI4X254m2Fx26TiGGFN4&#10;XaBcm1b9yWiSfR0IRr8evP9Fco0iFBu0aXHExreVk+P30CIpoUvmztjYpWVZE88zq8LrFllWV8wS&#10;ejqME1PkPbP4jNhY2Kiuoqej0LzBxyPLgYmhpwjR50Kip8IIguGLLSOL5sWh0ZvgG7C/lS5Yl9Di&#10;NlV8krU58hqWKVJF87rIMiBFDLxFT8ehydHZAEG6JxBbN4fD4XA4HA6nLKTspufHdqpg3xwYTYER&#10;CJhKB8dYe+PAmqHIzrkTTRh3E7rismnMc7aeeuINEl/y+gfSZsaBDQzpgD/+2GvMGGUJRq9+/fV3&#10;9OjDL6NO7UfFPS/cwX47J6ftmVCPlF14Pu4ENyCV4o4tPf+PpliLVcn82CcF911xKfv5wNRDe9+n&#10;11/7GLUPXojWrdtIHl8y4Vb09Vc/RpW3tWrlWvTB+1+iyy+5Pa5t8D5cMuEWNHbUFDRi6DWoV/cJ&#10;6IKWfck5TQ58BW0MNTWe2Fi2hJxA3FTB5Mk/OTYuNjlljlpEbrZrC8eJWqPkxBTJuYWdYsuosvWX&#10;JvmviZcxM7ZsdvaRjYNjz4HoqTCKYiixZTTJuoueLg1npki2lkaWCZULjKCn4whNCYwuDyOa9DSH&#10;w+FwOBwOxynnnNOquiIFntBk4xnoVIEpgjUrt938GOmcf/zR1+jTT74l2c6++nI26cxDlrWVK1Yz&#10;O/Uge9pXpOwkC2NHT0HbYpI0xApGfXQZ9toxmYkDdMUiU5HaWcP3sa4H2aNbkWKVA/2+eBkaPuRq&#10;MmUwsoMJkkT/x7TaLE00Y0YaQrrn7mei4sP6qvq1O6CDB+PXMEE5mIYIU+QgAx1c37PbeDTz2zlk&#10;zZAdB37CKNGhQ4fRnDkLUJ+eE8P1wTQ+nxzc4pPNdapsPuKtXpxDm1gquFxchxukiIHBtIgjZLng&#10;HDArIHooS1UD+bFxwZjQ00x0Jbg99hpNMHrQ0wQnpgibi9djyyQjTQyMoqGyFNEqiT1PT4WRPYV1&#10;YsvIHjMcoxQcmSKf0nZHZBmQktOmOT0dh5hb3DS2PCTCoKc5HA6Hw+FwOG6ATlXzJr1ICmhYV/TU&#10;k2+iL6bPQq+8/AFZ7H/t1feQUQ5IXjB4wCSySSvspzNh3M1RHf/GDeLXzUBsSDkde5wlmLoH5WUx&#10;8AdtWhQ+KbgLzgeNYbj4ketgLdOoEdehP/9cRaaV3XfPc6hNq34kw1xxm4Fo7drQhrIwle3KK+5A&#10;77z9eVTyBfh9yZKVuKMcWnuiisYduLrw6ItYs40Ax1nq1+tSYmRgDydIRjF//qJwXFuQTrt1875o&#10;/rzFpOys7+fh9k6OitOmdT901RV3YuO4nax3guvefivUzptufJiUwaZor+o5Mo3PCYpUdFlkPbYg&#10;cx4t4gjIgGZfix+STIFKXnGHyJggTQ7+CedKAz+HuPU7umxMpKcJTkwRpCCPLZOMNMm4nobKUrzG&#10;oNjzWVlN/0VPEyShaEBsGUEI1KSnS8ORKQKzG1kGJIpF9enpOLBJrx9b3ieam+hpDofD4XA4HI4b&#10;NMF8OraTFStIpBAoHIy6d74IDR10FVnX8/KLH0R1/mHkw846Z+uS8TeTvXYij5WlV17+kNSnitY0&#10;2jybKjCKBOegnshrPvrw6yPtbNQD3TT1EbI568cffUOmAg7qdzkZjbGTEwzoezm6/74X0C+//BGO&#10;AcbKJwdLYHNbWl8UPimwzq4jUkbxEDRv7iKyngr2frLjfffNz+HRn6sn3YlmfD6TmLaHH3wpalRo&#10;2bK/UFHBADJ10Y4JexDdMPl+9NADL4bjwesKx2Ean5TXpjVtVkJg/VNke23porWWFnFE5LX0UJYq&#10;tIkbKYINW+lpJrj9caMisouRImxg34oto0vmO/R0spwQmxBBi1jTk5tVcBo2e1HT/lTZmE9Pl4XD&#10;kaL410QRAm3o6TgEoahZbHld5iNFHA6Hw+FwOGki+1/YIJHO3xWX3h7ukIPm/Pxb+HfozMN+O998&#10;/SMac+H1ZDoYJDiAtNEwOhO55xFMAwNjAsbINgOJNKDPZaGOodcYRBuWpWcHzrITLUCCgsjykCUP&#10;jvfoOh6NHXlDeHoaqJ05gvx8/tl3yDS5B+5/AQ3Bpq6w9QDS1mtxLGjjsMFXwxSk5bS6OFQx8KMd&#10;01aDOqEMe7HauXMXMTCxz/fii24i18GaIDtTH5SBtuzbt4+04713ZpCpjHYd/jaDyBQ7mHoII11w&#10;TPWWPRoTC2ufIFBpCRFiUSTz0vB1krWfHsbErymCPYPoSSaw5ij2Gmw7TqOnCU5MkegJkH23IoVN&#10;8wJ6uhQgpbutaGAdWWw8bMxLYB0ZGNGo43JwIb0sEc5GiiRjSWQZEP7bH09PxyHnGf1jy/v4miIO&#10;h8PhcDic9CALAbJ4/f33viSddZj2BT9hCtfE8TcT4wMjI5Bu2+6MQQf+oQdeQptohrpPPobRmY7o&#10;jtueCJsByKIGRqZV8z7hY2UJ6gMzQ0ZFJOMyaJs3uyA84rE+JuubffyD978ij2H62dw5C1HvHhPC&#10;5yKNUqxs41TaJq2SYJE9ZJrkd4+6DkaI7r7j6XAiBVtfffUjGY2KPAaC1/KmGx8i17Zq1ofsXwTH&#10;FixYgj7/7DtSZuLFN5PXC/Z7uu6ae6PqsyVJxV1o0xzhrVnckBVHk4Nlrv+hnOCTj6y5kT3+fvQ4&#10;AZuguFEOfPjE0NloYG+nWIOhCGaEyQrhxBRBNsLYMrFZ5SKRc1p5IsvSw4Tc3GLNJ4Y2R9Uka3ds&#10;G23h4/skT1FbepkTHJkiXOdVkWVAmuz/gJ6OQxLNFbHldYlnn+NwOBwOh8NJC1Wr6v9VRYtMUWOp&#10;ScNuxBy9+Py76Mor7oxaKwQGys66BiNF/ftchr77bk74PAhi2Ju8JhKkte5DTY0mWj/aqbFBYCTs&#10;cnY6bxCsJYKfsAbHPg9mrXnjUGruH2bPJ+t0YHQIRrVefP49VL9OaEodKHYdCQAbwsI5WGP19JOh&#10;DHkgWIME8eH33btDySRAYOgKW/ePSssdKWg7jJrBdWDUnnv2HfTJR9/g5zqRnLPXE4FgxAnKYbP2&#10;iU/2t1AFo0G1anX+Q5uWFLpoTbfbHilNDD5AizCRZfN7u6xPJaNAUenLFcm8LTIeSPawN+LFz2Ny&#10;bFlWBjchJ35aniqZvejpMDhe1KaxIFkwOtLTUciC+aZdBpvB1fRwlpBdINrHdflIevDc3ILz8OOW&#10;uI4CSQrUzWb8bTgApnzGJpYobS+lqP87XbGgLXGp4sWzGp8eWQ6EX5s4o8XhcDgcDofDSRFNMq6B&#10;ztaIwdcuh+lc9ihQp3ahzUph6tyvv/yO7r/3edSjy7hw5wzWxdgd+o8++ApdNObG8GPQpRNvQy+9&#10;eGSfHid6/OGXDkR+cw97EkWen4mNFxy/cOi14XaAIqfwPXDfCySt9fLlf4XPT6MjWWDmGjfoCtO+&#10;DtOnH0bxWLVhndG40VPCZRvhspCZDx5v3bqdGC6Y9gaPf5m/GDWqj89/GDpv64P3viTrsMDk2Mfe&#10;fONTYp7s9sBmuTu2xyekgIQWiZIXOEUXzbhpWiBsmH4XcgobiFkiyfpXvXr+vyVPUbEeM8qhicbl&#10;JFAMutdaG1mOjPDh6+lpguz1F0aWAamSsYueJni9/nOVXCNPk42o9T0gTTJ/hsQGUIYWh72DGtgb&#10;p9qCunHc3tnZIROTnR04S5H8z0WWUYUj6a5lIXBj+FocS/QU+pWaxTVgJAquBYmiWVXNMapLUuH5&#10;cE45u/n/6OVMsKH6v9zc4HkwqhRZry01r7gARsMiDa4qWMNjy4U2mdVPoUWy4P1RReOnyDLwfJUc&#10;fzdahMPhcDgcDoeTLiRvcRA6XNiA7LvmyrvRPXc9g4YPuYZ0wuxkBba6dhqDnnvmHbRyxVqSbjqy&#10;Q9+iSS9sRI6k8IZ1NM2wibjx+gexKfgsPOKzeNGycBmW5s1bON+u74nHX486d/G40Dqd2bPmRbUr&#10;chQLMs6BeRkycFL4fG2tbfh84/xu8G17OAU3IIvG/VAOEh5EjkzZgudq+oeg3379nTz+9ONvUP8+&#10;lzKNzW23PEbrbEcSPNjx4OeM6d+jBnWPJFlogtsSKByEunYci3p0HUeugVEy2qxUOQGbi0/sulgq&#10;bf2RIhqv0BhxnI1NAkwti70G0m9DJsHIzHW2YM+palnRo16R5rcsRa4JUgTjFlYZEOu5KGJgOr2U&#10;IHsDN8eWcaB/dMXai03iMzRMFJpkfcm4Jk6qbF1LLyEogv/62DKQXEQRrb802foL/x63x5MsmpPp&#10;5RwOh8PhcDicdKPJgZcjO18d244iqblffvF9kloa9h+C9USwLibSAIQ6+rPQV1/+gNat20TWFz32&#10;6Kvh8zA97IXn3iVZ2MAkwXQzMFpr1oTSZpem5o17knbMnROd8vq5Z95GP/zwC6krsr32eZgiF3nc&#10;Vuf2Y8Jl6tbqEDl6UAV3QOfAqNcPs38Jl4nU9M+/J2uCfvrxV+b5Bb8tQXfd8RR5bvaxv/76m2zk&#10;CnU3a9QDm7j5UdeMGnE9SQZhFg8Nt9EnG7NVr78zbVfakHOKi3TRiluXwhIkRlCEwEX00rI4UXWQ&#10;xRCEjcnLrCQPbkwRIOcZPXySsZ9VNlKMjIZZYk6hzirrVNgcbcRhojbPdWuKAEUoNrBBjzORsYJs&#10;eZLHiBqN43A4HA6Hw+GkFf0UXQnuA0Pz+COvYvNypHMPU8g++iA0PeynH34lj//4Yzl66vE3UDsr&#10;1OkHDex3JNHApRNuRUUXDAw/jtXSJStJKu3ItTmxApP1808LmOdAMIXNKBpM6p47dyE5BgYsv24n&#10;dNWkO9Hll94ebhto4YKlpMy6vzeSx7ARqlKzeQ3c2dxj+YehPXvYbYG2NqzXmTxv1nnQpMvuIDEh&#10;u93fOD6MKu3bFyr/1hufhtsA664goULs9faonCoGvqVvSEaoUaPR2Ypg3KAqxnc+2VwJSQF8UnCL&#10;LpkrsXGZoYnmUFo0CQpOUwVjIlzvk8wlPtlaBT9Vj/kFNleX4gKlZrwTaho+NbttrUSixePABnIg&#10;NiSfYqOyHDa4xVqleM3Zmte4BtpFi8Uhewstew8sN5IF/5s0FCG3WkEeq92xql694Bx6SRyy199C&#10;lYJPaYr1C27bCh0Lm6j5sOGyKBY3pcU4HA6Hw+FwOJkCMoxBZ+/5Z985fJAu/IcRoFUr14azp7XH&#10;Bihybx1Qr24Xoy9mzGImU7DX3WzfvgN99mko01qkpn8+kyQeuGj0DeiD97+MO8+awhYrKGOnugaB&#10;yYJ2ff7ZTLTsz1Xk97fe/AzNn3dktOn66+4jxz3nm3VwZ/oQJHeIHOGxBdnhILW4v3AQKikpIcc2&#10;bdoSVw4E7Xjnrc/DrwusWbIzzXXrNBYtWbIC13t/+DysG3r6iTeiTOFddzxNzkFmNPq2cDJEXo02&#10;iuo1F9nvR6R0xX9IFUNp6ssSDcXhcDgcDofDOXao9h8fY0NJWzD9a8jAq9Bd055C07HhsBMx3H/f&#10;8+FO/erV69Cky6ehhQtDIzK2YD8e2MMn8hjEACNSsrcEffP1T2SvnsjzbgUmBDZVhfVEnTuMCY9w&#10;gSBJAuxZZD8nWH9y840Pl2q+YLQn1izBdZGPY7Vly3aSnALKwbolMEq2OQT9vXYDNpLjw22wBZu5&#10;kil9srGIviGcDKGIxeMjX3s5N2DSU6Vxkuo1ro28BkTPcTgcDofD4XCOJXJzC1To7LVp3Q99+sm3&#10;aP36zVEd/p07dqFXX/ow/HjPnr1kzQwIkinAtS2b9UaLFvwZdR3o6ivvImmx7QxxY0ffgL7+8oe4&#10;culS4wbdUCvcFtvU9Ot1SVSHFvT6ax/HXVeWZn0/jxiu2OPffvszumzibejPpavCBuuj978kSSfs&#10;umAN1VdfhZ4vlLnxhtDomypZf6qyda8qB99TRXMSfSs4GUSTjmwmq8tBWB+UEL1qwX9hVNG+TpPN&#10;rfQUh8PhcDgcDudYAnfKX4PMZ2AkYL+hB+9/gSQHePftGWRE6MJh0SmwIzVkwCS0du2GqFGXD977&#10;Ao0ddUPYCNx84yOkLDzevHkrycBml01WkEyhtH2BQJA9D1KI24+/++ZnkuUNpupBGx5+4MWo8on0&#10;0Ydfk9TcrFGlSZdOC78OsKYoMgseTOGDUTL7fKBoUDhj37DBV5PRqurVC1T6FnDKAS1iRBQSPeTm&#10;Frahp0pFFgL3Qvpu+5rYxA8cDofD4XA4nGMEWSgy7c5irCABQ9AYRvbemXztfeiOaU+R9UWRSQNK&#10;Svaj11/9GHXtNDZ83cjh14bPx+oFbGwgoxus3bHNBpilyJTeLM35eQGJ3c4awTwPYpkXEGzyCtey&#10;kh2wBAYRnuetNz8aNjO24PGXX8wmde3dWxJeEwR69um3yUgbmClI0BA0h4fPgS6/5Ha0YcNm8rsm&#10;GZ/St4BTDsg58fsn6bJ1GJI0+BRzni4HZ+HH32uKNV+TgxsiM+TpinFY8RSlK106h8PhcDgcDqcy&#10;okr+zrA/DXQAx9GNWO/EBuixR46k2AaBEZhy/QMkFfWjD7+MmtPRkNp6O9S31yXo3Yg1QiuWr0G3&#10;3fI4Of/FjNlRcWB0CUaTIPEAPIZNYmGD0/feLX2NUXe6eeySP1Ywz5clyCLXDhsU1jmWPvn4G5LF&#10;jnXupRffJ+24/ZbHyOsBatKwG/K3GUSOgzZuPJKYoW/v0BQ+6GTjznd4Px1FDHxIX35OOXHeeS2r&#10;qqL5ji6ZO+33oXQF/4E9gxTJ/1BWVm6pGe04HA6Hw+FwOMcQ0Gmvg81NZFa3tWvWkQxzv/++jExN&#10;q1erfbjTCKNIgwdMImt41qxeR8rvK9lH1uzYZWBNzY3YRMHIC6TNtuOCkWCl5YaEDrHHQNAmiFfX&#10;14F5PpFgeuBFo0NmL1bPPP0W+mF2aC8haNfPPy4gWeQiy6xcsSbqMWy4Cu0ZNvgqtHPn7rAJgvTk&#10;cBxel1Ur14Sfc7fO44gp8niMVrJoXa4LgXvxSx615w2nYqhatbkge9u1lL3FRWJucdOz/tX0fHqK&#10;w+FwOBwOh3O8oYjm3tpaW3T1pDvRxeNuRgP6XkbW49gGB9JowyauH37wFdq6ZRt66YX3SId/x/ad&#10;6L57nkVWYFi47KgLJ6NFC0OJFyAtdq/uF5Pjdmpr2AOofXAEMSHw2BaYpw0xiR5AUB6unzH9+7hz&#10;TgRZ3jq3H808d+MND5KpefA77CcERicy1ThsXgv7ItmPQdDOSyfeRtoUKBwcLg/P50q6d5Gt4jYD&#10;8es5lfyuy8EdoVebw+FwOBwOh8PhVDpycwtO00RrsU+xyFoKGAGaMvl+9P3MucQEQKf/mqvuIfvw&#10;zMLHYPQFjBKUhX19hgy8kky3GzPyerRl83b09FNvhvc3gkx1kLgh0ljUq90hbgQGRlpGXzg56hjo&#10;qkkhoxFropwKDBvstxR7fPu2HSRjnf148eJlUedBN015iCR4WL5sNZkiCBvY2udGDr+OtAs0YujV&#10;4dcJnrv92uhi4FcfNkPYEG0XcosSpYHmcDgcDofD4XA4FY2UU+SFzvyihUvJ1DDYm2juzwvQpJgR&#10;kGaNuqNRIyaj9es2ESMAoyWQtQ7MlF0GDA5MfYNzD9z/PDm27u+NpDysKwJDAmt9XnnpQ7R58zZy&#10;/sXn3w2bDltdOo5BDet1iTvuVEUXDIwaKQLz8js2QJAJD35Glo3U0iWr0AWt+pPfv/ryh7DRGTbo&#10;SpJm/MnHXkMb1m9Cjep3IcdhRGrLlm3EvP3042/kmPf8Yin0ynI4HA6Hw+FwOJyjgrPOany6nYY4&#10;UmB2IPkATIeb/vlM9Mv8xSGz8MUP2HCMCZeDLHRgCL6fOYdkarvz9ieJmYD1Svfe/QxauWItamuE&#10;MsiBeVixfDX65KNvwlPkVq1aGzYltqDugpZ94447FRg4GOU5ePAQGTGCka3BA69Eu7DpY5UHwfOD&#10;6YOw0ax9DMzd2NFTSDshxvx5i8l6JDB+sB+T/RrY5klVgqvxS3pC6JXNKFXOPrv5/8pTWVlN/0Xr&#10;dg0rbnmoalbBf2kTOBwOJwnEU1n3lPIUbUg54f8Pqw3lJdoIDofDqThIlq4841pFDLwFnXvY+2fl&#10;yjUkdTZMn4OU07YBAHXrfBEZ4bGnj8FeQo889BI5B+YBUlu//dbnaOnSlcQc9eg6Hv3119/oicde&#10;CxuOX3/9nZS3H0cKMtMZRUOY55wI4sIaIMh4BxvUssrEjkT9+MOv4d//XruRbNJqP547Z1H4uRdf&#10;MJA871tvehRt27qDJJeA45KnqC19OTOOJBVrdnvKSz7VPJxqVjZW3PKQTw5uoU3gcDgcxyjewBOs&#10;e0p5KitLP4U2J9NU8TnK1Jk50XZwOBxOZaDpvzTJOhB7o4KRkPy6nbDxeTlsFEBghh575DVShmSe&#10;u+GB8DlYawTHYX0RTMmD39uZR/YcgiQKcMx+HKkhAyehzh3GMM85EcS9+KKpqEXTXszzsH/RwH5X&#10;MM+BGtXvSmLYWfYgMcND978YThMOxm/Llu3h8pClT/NaD9IXMeNUhCkC6ZL1FW2CK1gxy0PcFHE4&#10;HDdUBlMk5Rjl8oWbt1qzc3F9cbNGylO0KRwOh1M5yM5u+i+v12oo5RS1tW9UdgIFEJiAkKm4nKTM&#10;hmPDB1+NnnrijbBJeO2VD8nxodjcwBQ0GJW5oGVfkrJ6z57Q9DTY+NSOF6vbb32CjEaxzjkRxG1r&#10;DA9niQPB3khg4hYsWEKy6sUmfYjU339vIDHADG7auIW0Gab+gT764CtyDhJPtMOG7/33viCPPecX&#10;1qEvYcapKFMEacZzcwMqbUbSsGKWh7gp4nA4bqgMpkiVzI9pczKK6rWmseovT9GmcDgcTuVDE61n&#10;dCm40SdZS1Sp+IXYGxgkY4B1O2AW5vy0gPy0N3C95eZHyTSzju1GoaYNu5Pf165ZT86B8bj91lC5&#10;WEMCWr16XXijVyd6lZqwdes2kqxx8HtkQgUwR6Z/KPK3GUhGsCChROT1tu6c9iRJBgFrhsAY1fW1&#10;J8kZtm49MioEuuuOp0gdMKqGX6ODmhi4k75k5UJFmSKQLvn/ps1IGla88hA3RRwOxw2VwRTBl1G0&#10;ORlFV4zwZuMVJdoUDofDqfzIQqCTIvi/USVzG9zAYArZoUOhtNkHDhwgabrh+AvPhTLKPf5oaGod&#10;GBV43KfnBJKxDX6/etLd5Bz8zlIgZq+g0gRGrEPwQhILkkLAprPwe+TmsU41b95ici2sRYLHf/21&#10;FsFeTjBStnjRMvw8/iLHoU4YRdLl4Fz60pQrFWmKQJIQGE6bkhSsWOUhboo4HI4bKoMpAkl5/ia0&#10;SRkht1pBHqve8hZtDofD4Rw9yN4LWsC3VzCFrF6tjmQ0BdYUgYF4/90vyNqiZX+uIje5555+mxiJ&#10;rVt3kMdPYKMEjy+dcCt5DL+zNHzINczjsYIRKHsNEJiVrh1Hlxm3LMH1o+heRD//9Bvas2cPat28&#10;D3kM2huRmQ42fvXJ1ir6kpQrFW2KasnWftqUpGDGKgdxU8ThcNxQWUyRLvu/oU3KCD7Jfyur3vIW&#10;bQ6Hw+EcXWRnNz1LF82bVCU4Q5XN9XBDW7UylF4bzEWbVv1Rk/zu5PeNG7egyy65jRioeXMXESNz&#10;ycW3kJugbTJi9cv835nHY7X6r3UkTr9eE0ldMKozcsR1zLJw/q03P2OegyQS0z//nkyda9ygK0mm&#10;sGPHLnLN3LkLSR0wDfBCbJoGDbiCTGlQhOIO9OUoVyrcFGEpovkcbY5jWHHKQ9wUcTgcN1QeUxQ8&#10;iJtzYqhV6UcTzd2sestbtDkcDodz9KJJ/jlwQ7MNxr13P0sSEQQDw9CqVX+TNUJw/r13vyCmA35v&#10;3Ty06WukMQGzBCYk8lgiQUIFiDPr+3kkWxz8/v67M8LnIebsWb+QuPYGq/a53bv3opXUyEHyBdjf&#10;CJIx/PH7clKuoEVfcj2c/+brH8kxn2Rt1qXg74q3uCF9+uWO19ta0pXgxkj5pOAWTTb3gFmDdmZa&#10;UE/16gXn0CY5IrbNpN2KuUlXrG043j5WPckI2qRJwd3wWkTVIwX/oE3gcDgcxyiCcXfUvQSrvO+1&#10;tmrWbOOjzUorp5/e9CzWXoWZEtzrQ/d8uPdHv7a0SRwOh3P0osmB9+BmB1PoYIQFfr/7zqeJEYE1&#10;R0bxULIhKxiM99+bQc6PGzOV/LQNCmS0g2x2TbExWbhgqSNz9PNPC0gMqBfKT53yMHm8YcNmMmIE&#10;BudDmi0O1jx9MWN2VJ1jLryelIPfX37xA3LuwmHXkVgffxzam2nooCvJeWg7PPbUKJLp065sVME6&#10;ISsr/2Qht8j0KVbGF82qUmBhqOqUIW3PzS04TREDH+LYSX1AQ+fEk2MUw3OHODQeh8PhZILwvVb0&#10;+Luz7kmZkC5Zz4eqTy+yYDzDqi/dgix6cI/HVfJ7NIfDOaY5QZHM23TJXIm1BG6Ajz36KjETTz/5&#10;JrkhNqrfhZgNmILWrFEPdNUVd5LjtkHZvXsP8rcZFL6BgkG65qq7o9JqRwpMCkxzgwxxdnY4GO2B&#10;/ZSuu+ZeskcR1HfH7U+g+nU6kpTcLZr0JLGnf/Y9uf7OaaEscrDuCTaphd8vHHYtWrx4Gbl2/NiQ&#10;cYOkCmC8fHJwB32+lR5VLPRD2zMtJa/YoFWmDcVjLmDVVZo8nvJLh87hcDiRyELAxPehjI+0wJc/&#10;tMq0oivB7az60ilVCvxJq+NwOJzjC59o7GyAjUjvHhPJDfGCVv3Q/n0H0NtvfkYeP3j/C+jhB18i&#10;v69duz7K7IAZWbt2Axo+9JrwDRWmxsWWgc1dYZRnw/pN5Njf+Boo++67M1DDep3RE4+9RkwVjFy1&#10;aNILLV++Gn38YWj0p2e3i9GePXvRm69/Qh5Dpro33viEpOOGx8OGXE3qGD3yeqQr1nZVNp/SxcBg&#10;/NROCj3DowOfYmZ8tEiXrbRPeZC9/kJWXSzBiBi9jMPhcCqApv8qr6l0ghDIp5WmBZgCXR5tVz3G&#10;MFolh8PhHF8INQI1Y2+KTz7+evj3Vs37oGeffov83rv7hCjDYwtMCaw/6tR+FCm3jKbDBo0fexM5&#10;tn//kVGkKy6bRo59993P5OeB/QfI8e6dxxFjtHdPCXrn7enknH0NZJCDx5CsAeqzjVWkfLI5mj6t&#10;ow4NG7rY55MJyZ7A7bTKtMGqhyX8/lRIBkAOh8Ox0RVrL+v+FCufYhxWxeBB1jkn8nqL76JVpgXZ&#10;a1zLqoclTbYOsI47UV6eodAqORwO5/gGPgggXTfcHMGAwJQ426CA5s5ZGDYqsQKz8jNNkDBv3iLy&#10;+Lln3yFrhCLL1avdkWz4agWGkVGk2bPnk7LNG/cgG8l+MX1WOL02lIfrf/3ld/K4vXUhWrlijZ1M&#10;4R9dNB/XZeter9dfiz6FoxKNZgXMtHwSpOjWT6HVpgVWPSzpkvkzvYTD4XAqBJ9krmPdn2JFTJFk&#10;vcs650SQpIBWmRZ8iuVolEgVA9/CfZ51zonUHKM6rZLD4XCOb1ShaEQtmt0G1vUUtOxHstNF3jQX&#10;LFgaZXJitWvXHrIeyV4/FKmXXwolSXjmqdDoE8T+9pufyF5D8Hhg38vR2jXr0fiLbiSPTf9Q9Nmn&#10;36GLRk/BN3trP/5AIzd7XTEP48fTaLOPenTFWAPPqzykSdYntNq0wKqDJU0xvqOXcDgcToWAP0NW&#10;su5PsQJT5PFYtVOZspadXXg+rTYl5By/hxU/VtDWc89tUi0VUySKZlVaLYfD4XCysur8RxesbyKn&#10;GYB5ya/XOXzjXL9+ExndiTU9kercfnRUGXtfoTp6yGThG/cWTQ6WkN/xzVyXg7vtTGzwUxON+3W5&#10;7UHcjkOaZO7FDftXqH1N6c9jB/w6/GW/tomkCoajbzrLUnZ2QKRVpwwrPkv4Pf2WXsLhcDgVQjKm&#10;CBc/SZfNQ6zzTgSfYaFaU0PM81/Oih8rTSafk1W4KeJwOJw0o8vGbLhJDh14Jdq5czcxNgsXLiU3&#10;Tsjy9vviZWHDw9L+/QfQlOsfCD++7JLbybVvvvEp+SmQvRzyT4Z9hLS8NrlQ59lnN/8f7vQ3kI/s&#10;q3Ni9er5/6a/H7MkY4qqVi34L+t4MlJlaymtOmVY8VnipojD4VQ0SZoi2Cx1G+u8E2GTspVUmiI+&#10;2SRfHiaSKgTJaDw3RRwOh5MmwIToorkERnRgbc9ttz4eZXam3fZE+Ab62WffRZ0rTdM/mxl149Uk&#10;8wtaHQeTjCmC8opovsY6l4zkPKM/qTxFWLFZ4qaIw+FUNMmaov/9r9HZrPNOlezG2bFUq9bsXKdT&#10;+DzZRbXhGm6KOBwOJ3WqCHnFHXxK4HCTht1QHV97NGH8zWQKHCQ7iJwKN3b0lPBNdNb386MMUKTg&#10;mq1btpNysBO3zxvYr0vWk8fD6E8yJGuKAJhWyDrvVLhzsBOHSXljPlZslrgpOlbofiLuOJ1arZr/&#10;P6DsbJjOWgAp8GGjx6OAgpNycwv+L+fcIq/iNS7URPMBXTRe0SXzVVUwH5EFY6Ka0yZfrVF0tphl&#10;noovqKybV54A70N2duCsvPPa5Eoeoy2+tw7XJfycBKOHkGM0gA6uXrXgv/Ce0WuOe5I1RYAmW45G&#10;aljSpMClNIwrVMm8hxU3VppoHaCXHCumCP/fFZyknN38f9AmKbdYk4XCTrVEcwj+Xx2hSkZv8fzi&#10;ph5PYTX4f6YJhI6Se5Br8GsC/8twvyX33Ir4vybvC8xYgRk9eec1y4UN2WXR7KeJxkhdMEfg/5ee&#10;Qk6r5rXoe6Mf9e9N6DNDrNlG0L3BC1XZug8/x5cU/LmBfz6qysZEIScQ+szA92R8QaX+zNDxZ4bX&#10;2yJH9ATaaZ7AEHjfVK+/l5BTyD8zbBTR7I5vMmStyrVX30PWEEFqbjA2sC9Qg7qdicFZuWItOQYb&#10;qt59x9PkJgojSrB/UKQZsvXbr3+QTVsjb7ogWDPk9fo70+qPe9yYItVTOIZ1Phnh9/xJGs41rLgs&#10;cVN09AKbXqpi4EddCW7Encq4Dhesu8AdsZ2qYK2QBfNNWJdIL60UnIc/uBXZ+hzucbrkPM0yfEOv&#10;KdY2TTbnyHlFHWm4CkWVzUk+2VqI27YDt9HRCAJ0kn2yuU7zWl8J2PDRUMclbkyRKgZ/ZJVxIl1O&#10;LQud0w1bsXn6mF5yVJsi3EkbBZlKddHchF+7pP5X4X9CE/2/a4L1NA51VO1VWBa6x99NkY15qhTc&#10;Qv6XYQ22Yh7C9909kLkWd2q/w512lRbPAOKpuO57cD2/4vo3J3MPBZH3RrZ2aV5jmSybb5yepZ9F&#10;A1dasOk7T5atT31SIPnPDMncqsn+OZoQ6ETDVSiqHJgki8EF8P8B7WO1O1bwd4bvKesUr/k1GD4a&#10;6tjGJ5rt4UaqK6FvwW675TE0bPDVxMRANri9e0vI3kRw7qEHXySmqFmjHuinH39FX34xG23etBVN&#10;//zItLgXnns3PJoEpmnkiOtCL65iHlZyC/LsciBdtrargnElNmPP0eYc17gxRYBPMHeyyiShf+Bb&#10;AxrOFYyYTLkxRdWq1fkP/luZgzt089IpQTB8tIpS0fKMHqxrU5XqNXvRKhyhCoHhrDipKifHaECr&#10;KBVVCjyvSZarvVo02VqveAJ9aKiK4ERV9N+nStZuVvvcCH/Y4Y6I9WGNGkVn0zrKBckTaIxfz/m4&#10;Da4zoUUKOvz4uXwJ6zdpFWFU0SrVAGh5QbL282jGjSmScs0gq4xT4f81V2mus7ObnoX/3hxt7K0I&#10;geb0sqPOFClS4FJdslY47bA5FTZV2zXRfDwrK/c0WlXKaJJxF+t+mop0wfiaho9CFgM34f9Tx/df&#10;XbQ248+2tHx5k3tGwf9hI/NMpvZQxIZuL743vw4j3bTKSgF+f+/2iUaq/aqw4AtDVTE/zslpVa6p&#10;7iXJ3wT6Tqw2uRE8D6yvNbGoPq0ijCqbS1nXgHxCoCYtVjmAqS2QxECSzCA2IA/gG8RvuJNDTFC9&#10;Wh1Re2sE2fMH9gqC/YPamSNQSUkJ+uOP5dgcdSBPqmXTXsTsLPvzL2T5h6Im+d2I6alfuwOZVrd8&#10;+V/hF6CwoD8aOujq8GNNCmyVhMCA3NyC04iDFozNcBw78O9pEzkYt6YIv655qX6Q4H+clN4LVkyW&#10;3Jgir7f4DBhVZMVLRZoUbEKrKBX8QZXySBxTUnAcrcIRuhy4jhknReHOTwGtIg5shoanOj3TFv5f&#10;X0qntpQXJ6qycR98GcNqT5r0jy6Z34emDmYO6DBAZ5FRf9pE7tHSBeT/ISen5ZmsMraOV1OEOSGV&#10;+6zs8U+gcZJClQNXsOKxhIufHLrqaDFF+im4U/xQJu7vLGFz8TNMb6KVu0ZX/O+w4qciGFmg4Qkw&#10;VQuOsco6kSZbb+EwrqZw4ff/dNxHTFtn2olwfd/DVGzahIrgBFUI3J5uUx4rGNHL9GchrEFUZGs1&#10;q/50ScV/m/hvtB7UBwnTWGVsVSpTpAjG1/ab3KB2x/033vAA+vbrn9CSJSvQ9u07ibGBEZ9WzUIb&#10;pc6Y/j0xP9dfe1/Uk4KyMPpT2Lo/evrJN9Hll0xD69ZtRI3qdwmPCkFChq6dLoq6LlLQwSKOWTYP&#10;akrgFziWl92mNW3qcY9bUwTAZn2scsnI4ylqRMMlDSseS9wUUVVyU6RJxq+s8qlIEcmHfsbnWUt5&#10;bepqipGRbzZZwvfXfTAXm1afVmTRnJRhYxcl1Wsswx2DTaxzto5jU5SlS8E/WOWcSBfN5TRMUji9&#10;96mSfx29hFDZTZEiBC7RFWcZ9dIpeD11r/kZbYYrMm2K5JxWHugrscolo8jplE7RpMBdmTYGpQnu&#10;paLoD9CmlBuwB5gmu88wmaxgSqjoKexGq08rkmBcWV5fMoBUwVimycYy1jlblcoUqWJwCzRq8IAr&#10;0O7de8LrfED33/M8atqoO2n0PXc9g0pK9qFNm7aiYGAYOfbqyx+irh3HoueffYeU//yz78i0Olhr&#10;BCYJzNHDD7xIzu3fv59cAym4YcrdooV/oonjbwm/KLGCbDzieS2rykLxMNrU455UTNGZZxafwSqX&#10;jHTR+puGSxpWPJa4KaKqpKYIkp9k8sNBEwO/0KoygiKZt1XEBzrUqcrmi7QZaUERAx+y6qpoHc+m&#10;SPL6O7PKORVdGO+Y3Fwjasp5WYJEG/QyQmU1RTBjRJEDc1n1lqc0ydgqe8w6tFlJkUlTBN+6p/Me&#10;JgmBsaTRDoCRNFaM8hS5l3osx21OFdlr3lwRnxkgxZvepSOKYHzEqqeiValMEWQHUUXjI/tNnz9v&#10;UXivoEb1u6Lnnn2XJEiAkZ6HH3qZHO8QHIl27NiJZn0/F/XsOp6Ynn37QqYH1LfXJeQYmCMwQfA7&#10;xH3owZfI7+++PT28rqhuLTvBQqh+RTTe9onGo5rXeI82kUNJxRQBMPTLKpuMZNEcTcMlBSsWS9wU&#10;UVVCUwSLShUhucWzbqSJ1khaZVrRK4GJ0CTrU9qclFDo/nCVUcezKaqelf/vVDpQitdI6v9e9RgT&#10;WXFiRRM5hKfOAZXRFOG42T66WXtlEKzVUjxFfWnzHJM5U9T9RPy+MV8f+LvTlWCJrlhrfFLwb6cj&#10;yDAqgVucaLrWiT7B+pt1faRIGyCxg2g8q0ltW9E1MnbsKt5qzc7VPEaxLlgf4s/XA6wYTiVlaPQ9&#10;Es1rvcequzyFX6efcFNSnkGhS9ZXrPiVQZVuTREQeyP/6IOviBEC4wJT6Zo3Do0Yffftz8TQ7Nq1&#10;m2SU27t3HykD647sa2HECa5t2rB7OMbYUVPCRuiSCbfg60OjUmbxkPB1+J/+EP4HLcHNgT+Aypqu&#10;sMJI1RRhTmCVTUZgPnCcqA9XJ7BiscRNEVXlM0Un2+sMMy18L9pB60wbmuj/klVXRUj2BlL6wkcV&#10;rEdYcSuLjmdTBOii+8Q2qmwsomEcgf8n97HixEpTzLi4lc0UCdkFYjqmhKVb0DdSBOMW2kxHZMoU&#10;6ZL5W+xxn2we1kSzH3zBTaunFJwkSf7W9hfOZUkRyzZ+ihh4K7aPGCswV7LX3wIXd9h3KzhJFf0T&#10;WLGcKGTmMtdPlEX/96x6K0KaYH5Am+UKSTAeYsWtLKqUpig3t7WGb7C7ddk41M4adnDqlIfQpMvv&#10;QP37XEYaff1196F9+0IG6ODBg2Tt0E8//UYez/xuDikz/fPvUZtW/dHhQ4fJeiJ7xAjUuEG3sCka&#10;Ofw6tGXLNvL71BseItfKonmzKgYuxjfFvblVC86jzeJEkAZTlCXn+i1W+WSkSsbrNJxjWHFY4qaI&#10;qlKZIv0U/AEEqZ2ZZTIhT7b79WuxKKL/VVYdTqTJ5jLdGxjskwJ1BXzjBumSvx7uhAxV5eCfrGsS&#10;CfZig32OaPOSQsgtuoAV04lwp2af7vVfqOQaeThURGci/2RRbCOEtlwwP2Zdm4yOd1Mk5wY6sco6&#10;EXQ8IbUxDVUm555bWI0VgyUhp00465xNZTJFHo/ZKNW1cZBFS/EagyDzFf5MyIFRJ/xeqKIYaKfJ&#10;xqO4jOsRPJAmGDfQ5iYkE6YI/jZijQlsA5CVFZ/IRcoL1FUFY1Fk2bKkSpDohg1+LRuyrokUvm+s&#10;x6/36fSSpMDxJV2x9rLiJhK+D2dkg3/cx3mRVZ8T+aTgUiU3MESK+czAJmso7sO5+swAid7AJNq8&#10;pBBzi+qz4jmRKpr7cbtHy7LfQ8PZYMNd5IXPDEW0PkxkmBOpUpoiG9lbXBT7zcIPs0Mbr8I0uoMH&#10;D6EuHcei6665j5gcMEpQ5u23Pkc3T30EXTjsWlJ21vfz0Ouvfkx+BzVu0DX8+0Wjp6AffviV/P7G&#10;a5+Q6zWvuQxXDxtBVfGemX8GaQwninSYIkCXzCWsa5KR19vsXBrOEawYLLkxRVlZ5qmybN6MTf0t&#10;WHfpHvMdn2yuYsVPRk5MkSgWNKX1gm71CebTuKM0D1+f0k0iWVMk5/gLI9uBOwePQdrkZPeKiJXX&#10;axWqYiDum298EyzBN8ybapzZKu5mpuWa9WVvakP1+Dl8ScOlhCr5B7LiJxL+YNslO0gsogqBfLed&#10;S+i40TCO0WVzDStWIslCANL5Ov1W9QTVY1yJ//7dpVk/zk0RpkoqX9KAqaJxykQXrams62OlSSbz&#10;G/XKYopyz6j7f/j/3fV9Cnf+fzjvvJaO2qNIxjVuO3DwZYaUWxykocpEFoz+9v1YEQN36h7jbV1x&#10;979bmvDn+EpcVdz7Knr83d0YTHp5HLJkORoxgdcHPnMgkQ291DG52LziGEm/L/D5Bl/q0DBpQRKK&#10;h7PqSiR8z9gvSYWNaZhSUXOMBj45uIsVoyzBnlNnnSUmbTyx4dzIipdIqmjMoCEcgfsDV7jtb1Rq&#10;U0Q5MeecBtUlT2Gr2MbX0duj3j0mhA3OQw+8iNqaw8k0uVpaW/TUE2+Q43fd8RQxSfA7mCnTPzQ8&#10;UnTD5PtJqu4BfS8j644grpBX3IPWzSmFdJmi888vyGZdk4zwP3Wp3yyxYMVgyZ0pYgMpS32y+w9+&#10;J6aodMRTfYJFkpi4UpKmqAxO1ETrLWYdDoRNXtw8ck3y343jJtx5XJWM3rHXOhXu/LM6m0lR/b/5&#10;57jtAMVPRSkL8VQ333Tia7bTAI7wev0tWHESSZOt1TREspyIO9RfsGKWJW6KSEdkOau8E2ke8gVh&#10;QiDlLev6WMEmp/SSKCqJKarik0LJntxISWL0xkao0aomK5YT4Y7p4WrV/El9IRgJfPY63VOqLMGX&#10;UiwzAM8N7p2saxKJhogDn0vqHgr3XEU076SXO0YVAq6mBWefW1SbhkgLuhxIegon7rfg9yOZJCnV&#10;/82Kk0j4tU1qk2dvzcSjfCzhvstmGiJZTlIE/zesmGXpaDBFYWADQuwAL9ZF4xVVsoi7hexzvbAx&#10;atWsN3lCkGrbfnKBwsGoe5dx4cf1a3cM/96gbidkFg8lv+MO5+/4pr4fd1qXJrtR5fFKukwRoOD3&#10;k3VdMpLy/I7TpbOuZymdpgg4/6zGrg1gaqYIMrUVuO6Up9EUYfRT8N9OSotaqf5JdnGrKrmfuoYv&#10;T2m3eQXfW1hxE6lmzTYCDeEYb/UWOW7ea5h+QEMkRPaYrua44/v3dTSEK6Tc4t7JPDduivDfnmDc&#10;wirvVIm+/a5aVf+v0/dEyTM60MuiqAymSBGtl1nxnUgVzIdpmKQRhEA+K6YT+RRzEw3jCtnrv5YV&#10;NxlJQmAEDReFxlhz5FQ0RBR5eW0UVtnECv4DG4PSMI4466zGp7u6hwrGVTREyuhSwNH/fazcjI4J&#10;QquayY4ow+sj5jlPSQ6jPaw4iaQKqWX3k4XiHqy4pemoMkWxqJ5Cvy74P4f5u5psvad4A0/oikm+&#10;JcXHFqhi8Dv8xu1QBOuD5o17dtQk/xv4A2anKvrfUSWjiyYEO+KbtELDcZIgrabo7Ob/Y12XjGTB&#10;OoBDOeq4sq5nKd2mCPDJQUeLkWOVqikCkr3phZVWU4Q7tqLhev8UW6rXTHpOc845raq7+aADyd7i&#10;ljRM0nhzi7uwYiaSKrqftqcJZtLz0OHbfnp5QjTZ3MOKkUi4Axi3niRZpDzY+dzZ1AhuikKwyjuV&#10;6Al0pWGYaF7jMtZ1sYL/vaysgtPoZVFUtCnKyfF7WLGdSBeDrreHsFGkwG2s2E4ki4FRNEzSwMaZ&#10;rJhOBV9O01CxpLR5MI0RBUzFY5V1Ivz3lfRoA0wRY8UqS6pgvEEvTwk5x91IvC5a02mIpMH94fdZ&#10;McsSJCSjlyeEdb0T4de0GQ3hmtBnhrNRy6PaFJUnI4ZcfVHLZn0+a9mk1074Z49UvdrtDrVo3GdX&#10;cav+Kwta9vmsWeMed44aMXniTZMfdLWvwNFAOk0RgD9Yx7OuTUaCYN5Iw5UJ61qWMmGKNMXdvjrp&#10;MEX4PdvAip1QaTZFsmjBQmN2XQ7kE/2uOyFujaGSZ4ynIZJGE40yNxgtTfANMg2RNLDBHytmWYJ7&#10;WfUzWyRcW3T22YrrLzFU0X8TDZMS8CHHih8rbopCaJK1lnWNE+FrP6FhmMDfDeu6WKmhDZGZVLQp&#10;0gRzMSu2E8keM+VELCJMe3Vo9GOliMZ+GsYVrJhOpcnWozRMFLm5uaexyjsVDRMF7vAPZpV1Ivw/&#10;hF8jZ0lDbHCfJOn7tiYFZtHLU0L3+F19eaqKxU1piKTJPaPj/7FiJpIXGzgaoiyqsK51Ivz/NYHG&#10;SAkpp8jLih+rSm+KJk+efNKkS+80O7cbM6Zxg65TCwr6vdK8Se/p9Wt3+K6ur/2c+nU7Lm5Yt8uf&#10;Dep2/qNOrQ7z69fu+F1By74fNm3cY+q4MVM70zBJc+WV91Zt3bL3Mw3rdUp6ERpL9Wt1Ophfv/Py&#10;5k16zGjasOvUiy6a2pFWdVSSblOEqeKjm/e6FXR4WdlvYmFdy1ImTJHbBa7pMEW6FPydFTuh0myK&#10;cOdoErMeB4L32Ot1P48eG5RfWXETSRMDSc9LB2rUKJJZ8ZyIhnANK2YiaULiTZGl7MLzWdc6kSZa&#10;u3GIlKYi2qiCOYJVR6S4KQqhiu4zQoLpoWHiyMtrk8u6hiWhRlGp3/hWpCmC0RKnxi5WmhxIal1F&#10;WeiS8SSrDicSve6/tGHFc6rcagWQPTKO7Oym/2KVdyJVspgZZVVPwM8q70TwuVGtmv8/NJQjVMFI&#10;uj+C75+L6eWuSSWrJ748pbTg2OQmPbUdf6bC3kVl4vG4/xz0KW335eS0PJOGSglVCCT8zKgUpujq&#10;q6fltmjSy9/WP+SGRvU6vdK6ed+NtTX2gjrYb6hju1Fo6KCr0KUTb0NTb3gQ3XH7E+jO259EN015&#10;mBzr1/tS1KJpr/A1+fU67m+c3+2x/v2vSDgFZtiwKb6Clr1/jKyzsGAAjnsreu7Zd9DcOQvRjh27&#10;wskdShMke4BU4D//9Bt67dWPSRtHjbguai8kUN++E1w7+4okA6YI3wwM1zcDW7jDPZOGKxXWdSxl&#10;xhS5W/SclulzcnABK3ZCpdkU4Zuo61FBVbY20DCu0ATzJVbcRFIkd7t5K5LhaAF6rBQ5uJCGcI3u&#10;YpoiGS3Kyv83DcFEUYw81rVOJQvm/lSmI0aiC4EyN47lpihEqtOkhNyASUNFIXsDF7PKx0qTYHoz&#10;e+ocUJGmSBHMz1lxnUgRiplrpNxw+ulNz3Jvzsw9OISrDjErnhNBkgZ8eWl1up4+580uqEVjxKCf&#10;wirvRLgt2Lwm3BQ2CjBSrFhlCbZNoJe7hrX/kxPBRsM0hGuwKfqAFbss6YqRcAqdoliukizY0qXg&#10;btlbkJbPDFU0PmLVYatCTdGo4Te0ZTUK1KBOJ9Sn50T0+KOvoqVLVjGNhxP9MPtX1K3T2HBcn9Lu&#10;YP8+l3ehTQjTvftrJ15QMDCc3QjM11tvfhbOUpdO7du3n2TOg3pqa+33DSwYWOqHRWUlE6YI0IXU&#10;d8c/O0v5Hw3HhHUNS9wUUVUiU1SzavOkEw9EAhmiWHETCZvtd2gIx1Svnu8qqw9IE9nTUpJBFYyJ&#10;rNiJpOYWlPlFjZiGjJEg/BwX//e/+efQsK5Ry1jfxE3REfD9zPWGx7JkfUrDRKFLAUeZDvHnRZlZ&#10;ByvQFOHOu/vXBV+f1hTMumy4mt4LBkSs6e7eyIrnRLhzuY6GYKJJyX8pg/+eltDLmeii5Wq2gy5Z&#10;a2kIR8i5AZMVJ5F8orWChnCLazOpea2UNuIGBMF/JSt2ItWo0VKmIZhIua011nXJSpONRdnZhefT&#10;sK4py/BWmCkaMWLEybX19uF5k0bRUPTwgy+hhQuWov37DzDNRCras2cvmnbbE+Ennl+/05KBBZOJ&#10;GRk9ekqwtt6O3BibNeqBfv3ld2aMdGl/hCkCNa7XpcybS2UkU6YolRSltiDZBg5Vappm1jUscVNE&#10;VUlMEf1mMiUUyRjHip1ImmAlvYu35Ckq9UufRNK8xjU0jGtkubglK3Yi6ULgHhqCCezdxrrOrTSl&#10;7WpsOic7mfrKAhtdQ1PMKSydeQzsM5cuU5TKWr7QN+3RJDP6JAtGmdtcVJQpOu+/LauyYjqRlkRi&#10;EqfoCb7FLkuaZN1KwyQFK5YTaXLgLRqCCXx5kkwHH5IQJZri5nExHRkSJiQ5de5EVTJdLZtI1RQJ&#10;QrHBiutEimBdT8O4RhOM/qzYiZQ4wUP+yazr3ApMLr7vX+92H1FVLC5gfV6AIPMgLVa+FLbuHzVM&#10;9/VXPzINRLr199oNqCVN392oQaddxa0H3my34frr7mNek26B6QNTFJk+vLjNgJd7dh1/gVE0vLhJ&#10;k25+H/6gb5bfs3tRm0FDrMDwlFISZoJMmSJAlfwPs+IkI0UM9KXh4mCVZ4mbIqpKYopwx8ntfgVh&#10;NNEcxYqdSKpifkxDOAabuA9ZsZxIFQMX0zCukTyBxqzYiRRalFw2dpbPdEtXjL34A+8JSN1crVqd&#10;pNYAHKukyxSlss4DJGQXiDQUQfWak1nlYgXfytJLSqWiTBHu/D7FiulEmhRgjp6lgiKYF7HqcqhS&#10;136VBSOOI0ne4rgZN7HAiIuTBBKQWtzpBtKyEDDL+qY/UvBFGhgNeqkD8v+tStZqViwnStUUYaM9&#10;kxXXiTTFGEnDuAayMrNiJ5Iemr5ZJricqxGwRPIpgX2QeRqbpA5nn928zFlClZahQ6+sYz+hC1r2&#10;Iz+//GI200Dsmz4jTvvnzI0ud/gw2j3t7jjtm/FldDmqkpJ9qK6vQ9QL+9CDL0WV2ff9bKYiy0Tq&#10;UEkJszwotqxtijq0HYWWL1sd1Q6mtCDM2UxpAV26yaQpwpyCby6uPyRBNFUkcw4xqzxL3BRRVRJT&#10;pMrmIhrCNeVpijRs4lixnAim62midXkqUkXjPlZsJ6JPoVR02T+LdV26Bf/H8Dy85xdLuNoTQ7Uf&#10;X6TLFAG6aLrKhAhSROtDGoaA27WOVS5WMOWJXlIqFWWKWPGcSvEGL6Nh0oaYW9yUVZdT4RBJT+dj&#10;xXGi3Fx2koV4ck/TZGs+a9QIHytRBfNeWjAJ8s/QRaPUz1KoS8Oftcl0krEpK3JqtkpTqqZIV4Ib&#10;WXGdCBJUsD4HkpPxLCt2IuF+De5vlb1hLL6XJ735tlvhz/n7pfOKNVxt5f3MmDz5Ia9VNHhA0D/o&#10;jXp6+93Q8LlzF2JjMJI8iRnTv48zD6AtDZrEq0mL6HLYFLHK7XnksehyESrZWxJ+AU3/0Li1Q6x4&#10;oEObN0eVs1Xy4cfM8qDYsmFTFBxJHr/52iekHbCO6o8/VqBly/5Cfy5dhZYuWYkG9L0M1dGC8GGX&#10;cNf+8iTDpihL8foHsWIlI1U2XqThomCVZYmbIqrKM33uKxrCNeVpilL9gK1InXFG3f+jT4NJbq6/&#10;Huu6TApeT12y5miC1RM3oVLdDzNJOk2RKgbeZV3rVDQM4Hg6jCyao+k1pVJBpsh1mmCQ7PUX0jhp&#10;I9Xp4/TLg6RgxXEkT2E1GsIRkHYcv1e6klvYxuMpbKwoxTXoKdcoNYtr+PDfly6Zz+my+YEmBl5W&#10;8WM1x6hOiyRE8hitNNlYxnyOSSpFU3QC/oxzvb6tIgX3ZvG8lmX+H3o8ZngwpDyle625aq7Rmzaj&#10;oph8QmHr/tMuaNl3br1a7ZgdgzGjbiCGoHOH0eTxZ59+F2UcbLFMBujAn8uPlCvFFO19+dWoWJEC&#10;E2QFhpG6/1r1d9x5VjxQyVdfx5UF7bhmMrM8KLasbYraBy8MH7v26ntIW+rX7oi2b98ZPj4Wv074&#10;OAyLH1emCNDwDYYVz6l8snm4albBf2m4MKyyLHFTRFVZps+5MCaxlJ8pMk9lxTlaJOYU6vSJlAru&#10;hLj7e0qTFMH6XBECbWhzjlnSaYrOwx0X1rVOZe+dpUnmpazzLDnZH6YiTBGk+WXFc6rc3IBKQ6WN&#10;qlX1/7Lqciopx2hLQzmGFceJsrObnkVDHHUoeW0U/Dc8RXe5mXppSs0UpXfdTXkL0m7TJ1Iq2Lwu&#10;YV1bXsKms2I+M0aMePTkOr625Cb3/LPvoL/+CpmOefMWkYbBiAikrIZj3TqPI8c+/IA91Y1lMkDb&#10;R4w+Uq4UU7Tvo4+jYsWqW+eLSN0bN26JO8eKB9p1x91xZUFb23VilgfFlj1ATVE764gpAgWpSRs3&#10;9sbwsQnjboJjx6Up8mS3bsSKl4x8srGFhgvDKscSN0VUlcYUBT+iIVxTXqbI681PazKC8pYgGBfQ&#10;p1IqgtCqZmUYDdNV45CWFzhmR4/SaYoAbCbJTA03kj0GyYrIOseSKgUcJRGqCFOUzB5LLJ17bpOk&#10;RkqcwqrLqRTJvIiGcQwrjhMpSoejZf1GFbl6wTmy12/JsvE+67mkS6mYolTX/FW01FwnG8fm/1uX&#10;27rapDidgumVqpeMHpXP9DrILFdHb0ccOKSfhs79sj9XhRu0ePGycKe/d48J5Ng7b38ePhYplskg&#10;atyCmCFSrjRTNHNWXLxIde8SMmSbNjk3RVuLrbiyZZUHxZY9cICaInNE1PH51DTC6JB9DPZHwseO&#10;S1ME6GJgOiumU8Efv5hbVJ+GI7DKscRNERU3RUmbotwaBeU+vSydUr3+XvSplImYwoaK6RYkf4CM&#10;f7RpxwxpN0Wi8QrreidSRXNvMinZ5ZBZTUhFmCKPp6g2K55TwagODZVWWHU5lSpYN9IwjmHFcSKl&#10;Ei9qh7VEkmCOgD1/8P+P67+tZJWKKYIMeayYR4tgc136VMoklays6RYkiFBEf3vatMwxefLkk2pp&#10;bUl2IkhqAJ37V17+MNwQu8MPgjUzcOz11z6JOm6LZTJs7fvlt1C5UkzRgQUL4+JFqmfX8aTuzZu3&#10;xp1jxbMVW/bg5s3McrZiy9umqG2MKfrt1z9Ie0YOnxw+duXld5Bj+GU9Lk1Rbm7B/0FKTVbcZIRD&#10;hb8RYJ1niZsiKm6KkjZFkCaaFedokea1HGcykrxm53T8j6ZLqmh852TK1tFC2k2RtziljRQVr3EX&#10;63is8L3uUNWq8dOXWVSEKdIld9kZbZW1GW0qsOpyKnx/e4CGcQwrjhNVNlMkCIZP8gbuwp8TaZ0S&#10;l4xSMUXwerJiHi1S8pxvZCx6Au18illp1tyqgvFdRjPXYVN0gk9tS4boS0pKSOf+3benhxtgd/hB&#10;QwdeSY69/OL7UcdtsUyGre2jx4XKlWKKDq5eExcvUr26X0zq3rJlW9w5Vjxb+5eviCq7+5HHmeVs&#10;RZYFHThwMGSKjOFRxxct/JO0Z/iQq8PHrrvmXnKse/fuSe3GnGnKyxQBkmDdyoqbjBTpyL4vrPMs&#10;cVNExU1R0qZIFgKdWHGOFmmKkdR77q1enCOL5npWrIqQLgcPJFr4e7SQblMElMe0R1UMrKfVJaQi&#10;TBHuCDVjxXOqSmmKZOMxGsYxrDhOVDlMUf7JktffWU3jaJAmm+tVITBWdphdMVIpmSLl6DZFqtdI&#10;mKI9kv/9r9HZumj9zYpVEfJJwX01ajQ6mzYv7VSppVo7oaK9e0Om6NNPvg1Xbnf4QSOGXUOOPfvM&#10;21HHbW1p1JxpNGyRcqWYokM7dsTFi1Tv7qGpe8maoj1PPxtVdmv7zsxytiLLgmxTFIwxRb8vXkba&#10;MwQbRfvYzTc9Qo61azf53/S1rRSUpykCdCm1fVF02YAU3SRdKes8S9wUUXFTlLQpwh3CSjOtzI2w&#10;qZhAn0oyVIENBH2qux3Z0y2fbO2HdMC0bUctmTBF+H36hhUjncL/A9fR6hJSEaZI9pgprVk9+2wl&#10;I6aAVZdTqbJ1Hw3jGFYcJ6poU6R4iwfD/zirbW6kec1lNWu2EWj4rHI3RUf5SJFPCXSlTyUZ8GeG&#10;cRX+bK8Unxk62aTa3SbiCcGdv21QyZ49e0nn/puvfwpXbHf4QWNHkuxq6InHXos6bmtL8wKm0bBV&#10;8uXXpZoiVrxI9ek5kdS9Zcv2uHOseLa29RsUXbZhM2Y5W5FlQbYpgux3kceXLl1J2jOw3+XhY3ff&#10;+TQ51rfv5IrZZbcUytsUwbxPVuxkpMvmbIjFOscSN0VU3BQlbYpyzivUWXGcShVNB4tWKyv6KbC3&#10;kCpaFb6gVhWsH2ijjloyYYq857eWWDHSJejk0KocURGmSMot1ljxnCq3asF5NFRaYdXlVKpY7NiI&#10;2rDiOFFFmSLPuYXVdNlYw2pTsoIMtapkvVa9esE5NHyY8jZFqa4pEiMM3VFIFVkw7/WJRtpMrltp&#10;ovULbVN6qaO22woV7N69h3Tuf/zh13CldocfdHEouxp6OGbzVFtbCoqZRsMWmULn0hT17XUJqXvr&#10;1uRM0ZYmLdFhmj3v4KZN7DIRio19EEyRD5si/9Co4/ZGrn17XxI+9vCDL5Njk/pMOpO+tJWC8jZF&#10;gCobq1jxnQo+qHNyiryscyxxU0TFTVHSpijV1Lqa5G9NQx3VKELgIk1ILbV+qhLzigtoc45KMmGK&#10;MFV8GdwTRZPNZbQeR1SEKYI9bljxnCovz1BoqHRyEqsup5JlYxiN4xhWHCeqCFOUanIMW/iz/R9V&#10;Ml6nYZmUtynKzS04jRXTqbxefy0a6qhGF8yLNCU9+0a5lSr5O9PmpI+6entiinbtCpkiO4kAyO7w&#10;gy6dQLKrofvvfT7quK0txWa0yWCMHLk1Rf16X0rq3ro1fpodK16kDlOzV/LFl8zzkYqNffBgyBTB&#10;prGRx1euWEPaAxn57GNPP/kmOTZhwuRKtSdARZgir7dFTqrDrLocdPztNTdFVNwUJW2KYKE/K45T&#10;iZ6idjTQMQHuuJ6KP+xu9wkGmVZdntJky/HalspIhkwRvodb37PipEOy6J9Gq3FERZgiWFjNiudU&#10;Ul6btH9xcfrpTc9i1eVUioNU+rGw4jhR+Zsi8XT8mZzyWjhZthbAaDYNWirlbYqgTTiG6/5NJv4e&#10;KxLY7FdTrFvxZ8Yu1vPNpJL9UscR9ep02AzBd+7cTTr39tQwkN3hB9nZ1e6646mo47a2Wu2jDMa2&#10;Hn2iHoP2zZwZdwzEihep/n1Cme+2bUveFO376WdSbud1U5jnIxUbG0xRXWyKjOIhUcdXr15H2gOp&#10;wu1jr7wUyto3st8l59KXtlJQEaYIwB+eKe3InoyONVME/+is2AnFTZELUwTvtfvsOpIQGE7DHIOI&#10;p8p5Rn/8d/BdKp1hp4IvUmrUKMrYAtpMkylTJHmKillx0iEnnc5IKsIUAax4TqV5AqNomLQBG2Cy&#10;6nIqSHhCQzmGFceJytkUneCTAztY7XAqTbIOSZLzzW3L3xTBcwy6Hr2VRX8/GueYo3r1/H/LAnxm&#10;BL/Dr1G5ZBdM9h6WkPw6nTZC4B07dpHO/Zo1oQ4/yO7wg667+h5y7NabHo06bmtr+y5RBmNrsAPa&#10;MeHS6GO9+kU9tsWKFylYuwN1b9+2M+4cK16kdl4f2mB1S+uiqONbL/BHPQbFxrZNUaAo2hT9/fdG&#10;0p4uHceEj71Ds/YN7H5pRuYvu6WiTBGADcIBVj3p1rFminTJdPctPTdFrkyRKlpbWLGcSJECt9Ew&#10;lY5E0zw0yXifFnXKKapk3qPKxiL8d56RdUiKx+xG6zrqyJQpAvB9PO2vtyoHNtLwjqkoU6Qr7juh&#10;mhh4mYZJG6rHSGkPFxomKVhxnKg8TRH+/x3CaoNTaZK5tVq1Ov+h4RyRRlNE1lj6ZPP+SKmCGben&#10;lC4HSb/ZjfDn+8M0TKWE1WZb+LVIcu1n/smwBkmRrIX4HpaR/qAqJD8VtUzy63Uh6Vl37AgZjs2b&#10;t4Urszv8oCmTHyDHpk55MOq4ra1dekSbjAuKUcmML6KP5TeNfkzFihepsCnantgUbevaK+4Ys1yM&#10;iQPFxg6bosLBUcfXr99E2tOx3ajwsU8++YYc69x5eHX60lYKKtIUqaI5mlVPunWMmaIq+Pm4G5rn&#10;psjdSJEc/IwVy4nwh/j3NExaEXIKGwhCm/yydMYZdf+PFmeSyBTByAwt6gohu0BUJf86iMOK70aq&#10;4K/UHYayyKQpUsXAt6xYqUiXrCtpeMdUlCmSvMW9WTGdSJWtpTRM2lDFoqmsupwolG0xeVixnKg8&#10;TVEq0+Y02dxDwySFKpl7WPHKEssUQQIFVvtxX2ANLRLGJwdnxZZzKlU2t9Ew6aRKTk6rhJ8Z//lP&#10;nYQzmVhttpXqZ4aU3fR8TTHTknzDluIxXqHh00N+/c6kgdvp1LTdu/aEK7M7/CA75TTsxxN53Na2&#10;nn2jTUbDZujw/v3Rx0oRK16kBvWfROp2Yop2XHxpnPnaP/+XqMdb23VyaIoOEVPkL4zOYrdp01bS&#10;nnYRm7p+/dWP5Fhx8yE16EtbKahIUwSkmqLbiTJhijQl+CerrkRShEBzGsIVZ56Zf4brTiY3Ra5M&#10;keQ1urBiOVGqHxJsnCV/EBPsTO5kQbDmNRxv/lo6BadpgnULNogpbwwLKahp0KOOjI4UCUZ/Viy3&#10;gr9bN1MVK8oUVcuqBh1WV/dF+j+a1k3VsaH8nVWXEymeor40TFKwYjlReZmimjWbp5QQw3t+sURD&#10;JYUbI5aqKcL33q6x5ZIRDZM2lFwjz0m/Qcq7IOGXtqzrIqV4A4NpUdfANDtVsG7URCvl0SP8mTGf&#10;hk0PDet2IjfybTSJAaTmtiuzO/ygabc+To5ddcWdUcdtbes3kGkythpt447HKjZWrGA/IKh7hwNT&#10;tHPi5WhLzNS47SPHRj3ecdW1yZmiNtGmaOuW7aQ9kam6f5z9CzlWt2638+lLWymoaFMk5rau7+Sf&#10;NRVlxBTJ5iJWXYkk5vkDNIQrpDzjQlZcR+KmyJUpSnUhd9WqjdI6ZVYWzKdZ9UQK/qe83tZldiKc&#10;mCJVMtfR4ungJFh/xKrHqXxkcfXRiXNTZCZtigBWLLdSZcvVt9UVZYoAVQy6nuZ6zjkN0jqDw71B&#10;sw673ayYFc+JyssUSUJgAKt+J8L3bVcL5qFz7aZ/kaopysoqOMnt3wAoL69NWjMiKkLgElY9sar+&#10;3/iU5rGwrouUJqV1pOtEWbK+SqWP6JOCqawPiye/TsclEBg6+tC5h01c7crsDj/ovnufJ8cum3Br&#10;1HFb24cMZ5qMkk8/izseq9hYsRo66CpSt73uKVKxscAU7Rh9UdzxSJV89IkjU3ToUMgUFV8wMOo4&#10;rG2C9kSOIP36Syhrn5TdtnKZIsn57vX0krQjC+4/zJwoE6YIdxp+YNWVSKpsjKEhXMGK6VSaaI2n&#10;YdKCKpoXs+pJJNzpS9qYxKLK7qZeujFFgOR1uY4LC+ah0zBpAX8IJxxdhQ/vrKyy5947TR0ri+ld&#10;iC7L1kusepxIkay5NMxRh57EtBB6SVLg/2/XoxOx0j3+Z2nYpMDP0fVooJ4bTOnLA0UKTGHFdSJV&#10;MB+hYVJGSSHdtC5am2mYpGHFcyJFKR9ThP93b2HV70SKUHwJDZMUklDkyoglZ4pMhimCL06df+Ec&#10;K9wvm0LDpAUYfWbVEyl8/zhIi5cJ69pYqV7/tbR4WtAE8wNWPU6E+2p/0jDpoUGdDuQb8S2bt5HO&#10;fWmm6PFHXyXHLr5oatRxW9tHjGaajEM7d8Udj1VsrFgNG3w1qdupKSqZPiPueKQO79uflCkqijFF&#10;O7bvQrW1dqioYED42NIloax97dqNaUBf2koB/ucjKdedCBevEroq3Yin6nLqU2tKUyZMkS5bH7Lq&#10;SiRVMt6jIZJGyvO3ZsV0Kj2JnemdoHrNyax6EkmTrC9pCNfA7tms2ImE37evaIik8Ob4W7DiORH+&#10;+yvBIdLyvwNriZx8a+aTzYTrEpyaIvyaHa5WrVlas2bqkulqYbwumu/QEEcduhJ0nHULFz8pdJVz&#10;RI/ZjRXLjXA4V9PJWLGcSsktyKNh3HKi+yma6ZtChzvDrqZWg8Tcovo0TNKw4jkRvg+UufYwXWii&#10;8SirfidS5cAVNExSqKLlypgkY4o0JbiaFolC8fhd/z9Cf4iGSRn8WWmw6oiVLllr6SVlwro2Vvh/&#10;ABss8VR6SVrA74mrL8/xPSHl/kYUdWp1mA+BYZ0MdO5LSvaFK7M7/KDnn32XHBsz6oao47ZYozP2&#10;ua2BYNy5sBo2i4rD0vAh15C6nZqi0vZDIspvSq5LxhQVRpgfEKQvB1PUplW/8LHVf/1N2jhqxHXd&#10;6UtbKVAl0/F0h/NcDus7QRaN+1l1pkOZMEWKGHiAVVci6Yq5iYZIlhN8kplSnn9Vssrc5C5ZVNF8&#10;lVVPIqlycCEN4RrVG3ieFTuRcAff7fSrKrhD7nq0CBvSm2icFNBPcdrpk0VzNL2oVJyaIhBkU4L6&#10;6aUp45Otpax6EknzGpfREEcbJyczBQTWDtLrHAP7gbA6bclKkw3mN99OYMVzKinXTHmjRU2ybmXF&#10;diLZYw6lYVxz/vkF2W7fA002U9qHixXTiXJyWpVL8icYjWPV70SaZPxKwzgG9ohjxXIi/Fm5gYYJ&#10;I57VmLm/EiRdokViOQmfc/1lryiad9I4qXACNoaO+g3wRSO9pkxY17KkyMae3KyC0+hlKaPK1kJW&#10;PYmkSMatNER6qKWGpgmtXbOedO737dsfrszu8IPeeO0TcgwMSuRxWzvGTyzVZOx+8NG4c2E1bRUV&#10;h6URQ5M0RXC8Scu4cyAY0YLzSZmi1v2jju/evQfV0dujC1oeMUV28oWxI6dUmg91mD9qv5dOlO4h&#10;0VgyNVqUCVOkCYGerLqcKDu7adIb+Kqi35UBiZQvDWYkEvgQZ9WTSD4puIWGcI0mGH+wYicSrnsf&#10;DZE0Cv6QYsV0KtlT1IiGcoUmGj+x4sYK/x85WpOSjCkChTptBUmPYLDQpOBuVh2JlO659uVFjRpF&#10;cjKmCHcgb6eXJoUuGq6yYkYKm6LHaLikUEXDdcY1kOa1PqWhUuEkWJPFip9I8P5AimAaxxW+FNY1&#10;SXmBujRM0niyLddT9jyewjITsqQL3Dl1PX0u9N44H3kQRfFUbGxSWKQfnyBHqVlcg/U/rEvBUg2b&#10;IgZSSEEe/Oe889rk0lBuqKJLxSvYsePl9IsY1rWlCZvZben6Mk1TrA2sOhJJqNnCR0Okhzq12s+E&#10;wH8uXUk69/v3HwhXZnf4QR+8/yU5NnjAFVHHbe24dFKpJuPQ1m1x58Jq1SYqDksXDruW1J2MKdo+&#10;aGjcOdCe514g55MxRW1aRZsiSEYBpqigZd/wMWgbtHHc2BvSur7ALTAUjP9gHU+dA/nwP6mUW1CP&#10;hkg7shAwWfWmqkyYIphOxKrLiRQxuRSRqhR8ihUnWamidQCHS0untnr1gnOS6eRFKvQBl9J0shPc&#10;1g1Ssotq0zhJoyb5PxMpXQ4eFATDoKGSAX+4BX9lxWRJkwKOOpfJmiIQmBl8XUrTnGSvv5AVO5F8&#10;EpkSmKEpvJnjzCySMTKpDSt9krH/rKzGp9MQjlEF60pWvGTkZpSqevXiHFiTwIqXjKRcf8qjRVJu&#10;seb2/pDK+gPN43c9SoWNqOtp1YCWF3C9Tg+b2VU0TEaRvOZAVv1OpcvO1hPWxOZFl1PPahu7pYEo&#10;BpgjT5pkfkGLsKiii8Zm1nVOBCNTUo5RTGMlheY1Fjn9P0jwHKJgXV+WfFJw1+mnJ/9FcCTnndcs&#10;183/tNukNWXSsmnvbyD4gt+WkM79gQNsUzRj+vfkWL/el0Qdt7XzymvKNBlbmrWOOw/a2sYfVY6l&#10;kcOvI3UnY4p23fdA3DnQgUWLyXlnpugwMUUXREyTA8EUw7q+DqigxRFTBFPqoI1jxtyQ1ilMpQHp&#10;L3Ul+MoRWa/BAndNMRdpsrnNfg/dCF+/RxetFfCPpMnBN6LrCb6iSMY1tBnJUgX/4bvehK80ZcIU&#10;YU6AtRas+pxIFYrH0jilAp0TXEfcfgduP/BB+Ab1tyAUiDi82/nzJ+GOfTP8obOdFd+pNNnaI3kK&#10;G0O8UFhHVMnJKfJqirWYFdOp8GtaIucZPSBVNI3rGKVmcUMcw/3rrwb/gf+bnBzDyZSVE0VPoA82&#10;xUmNqjgdiXRjikDwQaNK5qtZWU3/RUM5Rs4tUPE9wtVO5rpgPEnDVCrUvMCI6Hug9Rok9IB7bar/&#10;J/h13oX/V/7E+tQnWa9H1kOrj6UKK45TYeO+g8aJ4n//a3R2ZN34PvI6vvd/ij8LlvnE1Kb1xgq/&#10;fvt8srUK1h6yPl9ok8pEl8x3WLGdCKZ2ZmXl/5uGcoTmdTedGgSfp26/TYfMmLpg3gujCqzYTiWL&#10;1jNVqxb8l4bNCPBlCqvuZITf15VebMBpyEiq5OW1ycX/bx+4HSmMFTaL3+G4J0LwXGyQ4O+SVQ4b&#10;2vuhTGl4vcUS7oOk9P7g/tZ0z7mF1WjIsjhBFgI9nU6ZA0F/wuv1O14zyoqRSFCHKvlfrZYg+Q8L&#10;MadQx5+Zrkb94P+ShkkfwcCw6RD85x9/JZ172LDUrtDu8INmfjeXHOvZdXzUcVs7r7shzmQcxubB&#10;Pr/rjrvjzoNgvVFkHJZGXziZ1O1knyLbFB1YvDjuHOjwoUPkvBNTdPgwNUUR0+RA+/ftR/VqdUCt&#10;m/cJH4MpddDGC4de+3Xolc0sklSs2e9TeUsVgzNoM1xQ8N9UOv0sZcgUZeFO2lpWfU6lyMZ6fCOv&#10;C9l/RNE8FQQfTHATxTeBn1k3UnzTP6RIgatjjycreI112SiBdUrwTQ4Id0JuoE+NoHrNSeFzgrkb&#10;d5jgQyHN7w20wyrRvOZuqEcViprR6rMgRS+pXzB3KSI24mn6sIsUfp0PqoJF6gblnFvkpdWXiiaa&#10;j6fjb1QTA3vwa/4JNj7tBCEgyjl+j4bfe9jUGHeU/oJvCVnXlSXF63ecdt2tKbJFPui81kIw2RAL&#10;hyxtFOdEeC+hk+v2dYO5+TRWpUPxBp5gtTnTotXHoYvuppaC8N8ds4OH70k5rPIVIdqkhChy0NW6&#10;NRD+DDuIP0N7JzArJ8B0TlUIuF5rSEc/HRkiXQ68bN+nNHzPwveutE839ymBw5H3Q1u6FJ94wA3w&#10;f8yqN1mpUmC/Jlqb8c+NutfakY77MUv48/awJpAvpUqNn2jrAwCblPtY1yYrbMDwZ0bwU9Hjb6/T&#10;zwyPp0jGnyWj8OuxPNnXAcr7klxzw4rjVFCfLgb/UPD/TaLPDLl6wTnYmM5gxXEi+PzEn3JpW9MU&#10;plun8STL1rff/Ew697A3j12p3eEHzZ2zkBzr2nFs1HFbu6bcFGcyDm3ZEj6//7cFcedBW4MdouKw&#10;NGbk9aTuZExRackW7OuSMUWRI0IgGE2rV6sjatUs3hQNGDAp6QWDbjh6TRFMrwl+xYrrVpkyRaoY&#10;8LPqS1YwegBTq3QpeCDRTa1m1TaCLqWwV1EZgkXK9KkR8IfwdaxymZQsmy1p9bgj5nc9RdGtnG4Q&#10;qGAzwLq+IkV3wnc8vSxVUxQpSMWMze12VbJWYwO7RBf8v2NztxT/ra7Fx3al2mnRvEZa99hKJ5XN&#10;FKl57rJCguDbfBomiqPRFMH6N/w3mNI0Kth3Cf89/6UI5jf4fn8Tjncdvke9iY3nEmxoXJshW3I1&#10;v4c2NiG64nc9+pWqdAUSraSO6jXL/TMl06JPLSG6ZJLtbSqToE20eY5hxXEj/HkR+sxQAuHPDEW0&#10;8GeG/29NDu5O9TMD1nPRJqeXAf0vfw0q+OyT70jnHqaM2ZXaHX7Q4kXLyLH2wRFRx23tfeMttPOS&#10;K6J0cOOm8HkwGPu+nRmn/T+FzFhZGjfmRlL3tm2hDWYjtbXYitLOyVOOnOvUPfrcrbeHz23vPyTq&#10;HMg+Zytkijqg1i2OmB8QGMf6tcEU9Q4fsze97dPt4r/oS5tRjmZTBNNycGcqbd+CZcoUwaJcGLlh&#10;1ZluwQ0C3zD6QK3cFGVOyeyaromBX1gxKkI0W1JSUyLTaYoyKV20PqRNrpRUNlOE39f/Y5VPJPz/&#10;XmoSkqPTFBFOUiRzFStORQo+N2AqKW2jI44FUwSbqcIXgKw6MiV8b3xdk8wvWedSFe7UJ5PN9ARN&#10;CroexU23NNldEgRWrMomTQ642nrDEcOHXkNu+O+9M4N07sEI2BXbHX7QyhVryDGzeEjU8fLQhPE3&#10;k7q3bg1tMFteCpuiiGly9vH6dTqhlk17hY/t3RPa36lT+zFb6UubUY5uUwSjRQFXG4OylDlTRBYz&#10;jkt1Pnci4fb/I3v8/WiV3BRlUMmYIgAbo59S/UYrVamSuQ43JekEGkeDKVIEazFuaqVOrlDZTBGA&#10;O2tJJXYAKaLxNr08jqPYFBHw6/FBRf+f2tJkCwxG0p3RY8EUAZpg9GfVkQnpUjFZh1ijRqOzM/H+&#10;Sx6jFXlSSaCK1resWOUp/FrscLOmFmDFq0xSZWMebWpmGDt66jSo6LVXPgp38O3K7cegdes2kWPF&#10;MRuZlocunXgrqXvLlooxRZEjQrby63ZCLSJMUUlJyBQFigbvpS9tRjnaTREGki6k5SaWSVMEwHxr&#10;Vr3pUu7ZzaK+UeSmKHNK1hQBkuA+1Wyq0sXAH7gJZDFwsjgxRfgDfGpFdSZlyXgfN7PSZ5urjKZI&#10;EgJTWNeUJfwfX2pH/Wg3RYCW7W9d0cZIE6yXcFNc/b8eK6YIkCTrBVY96ZQiBvrS6giqEHC9TxJL&#10;ihTYRkMnjSoYKWeJdCufHIQsfq7vq6yYkYI1t6zj5SFNMD/ATUzLJsylcvG4myZBZc88/Va4gw9J&#10;BOCY/RgE63ngWOvm0etrWNqwYQv6+qsf0dNPvommTnkITbrsDnTxRTehsaNuQKNHXk+mw112yW3o&#10;xusfQK+/9jFavXo9MSCsWKArLptG6t6yObTBbKTW/b0R3XDd/ah7l3HogpZ9iVmBsmWpjt4ONazX&#10;BTVv3JNkljOLh6LOHcagAX0vJ2279up70cMPvkQy7kHZxvld4+qF61s06Rl+XFIS2t8Jly2XBcPH&#10;gCmCTpvKip+sMm2K4BsXTXafqrk06aK5SagRqEkrCcNNUebkxhQBgmD4dCW1rI7JCKbfCHlGB1q9&#10;KxKZIvz3RxZXV8/K/zesp2CVyYyC/0hC0QDSyKOAymiKYENO1jWlSU2wd9ixYIoA5ezm/9Nk801W&#10;3EwK9liBLFq0Ga44lkwRgI3Rk6y6UhVu6w5RbCPQaiI5QZOtv1jXJCtsrve5yaQWCUyfxH+Lrvbe&#10;cSOypYq3uAut3jWs2LYgAQiUqVatzn9Ur/u1jW4keszwbJqMMmHcTUOhwkceejncwbeNhf0YtH9/&#10;qNPfrFEPtHHDZvTD7F/Qg/e/iPr1vhQVFQxAtbV2UU/AFhyHPX0gMQGYEEha0KZ1f2JGmmNTAQbM&#10;vhbqHTLwSjR3ziKSBc+u++or7yLn167dSB7D/kGvv/oRahBhgGprbVGT/G7EHIEJe+qJN9D0z2ai&#10;uXMXod9+W4IWLFiKfvv1D5Iw4osZs9ArL3+A7rvnOTTp8jvQQGyGOrUfTfYdgpGh2tgI2XFtDR9y&#10;dZRxa9ygK2qGn4/9GDLS2WXpS5tRjgVTBKSSSclW5k0R4WRVtH5MxzeRsAAx1qBEwk1R5uTWFNko&#10;SqAP/lBOKQ1zWdKk4EFVMh9OdZNJIJEpkrxmL1rU5iRdMCbC84MPWNY1qQj/nx7WyH4ZyaVDrmgq&#10;oykCcIfLsUmXBRNGMErlWDFFNued17Iq/lv7DBKEsOpIh+CzAJuhZbLX34JWmxLHmikCVCkwAO5p&#10;rDqTFbyXmtefcDsQVTbnsa53Kl0299So0Sruy0q3qF5/L0jakalRTHh9NZFsyJyWUXdWHbYUT2F7&#10;WszmREU0xmfq+cHSAkU2vxbF5Pd0c80lY6daUPk9dz0T7uA3qt+VNMh+DJoxfVZcgyNlFg9G99/z&#10;LJrz8wKy/gj2FNqHjcKBAweJiSltJAiOgwGC7G2Q9htMCcSDrG9TJj9Aylx39T3kGBgxeNysUfdw&#10;vWCuFi1cRuoqa7TJqez2QLxtW3agxYuXh+t6683Pw+XAgIFBtB9HbnpLX9oMQ1I8N60IweZ5tBFp&#10;QEzD80jtG7pkELILRJ/kPkUr7mA9AM+ZhmNSrZr/XPbzTE2xN/rs7Kbns8plUlWr6hF7ZRScxCqT&#10;SSV67R1SBdKkymlc4K0rgUOQhjUrq7urqTcsEpkiWoyJx9OkGmxCzLrOjXQc66yzyvGDLY3kVGvl&#10;Yf0tZVq0+lKBb6JZ17F0xhkFURtVMjiZdV1FiLYnTRSc5M0ttFSvu72zSpMmBK6GPYRoJWlBxfcU&#10;1utRHlKFQD5tRgYQT1W9gedZr6MzBf+RZWMivJc0YEJUlxvJKqL1VjL1JAP0HTTZ/yerXleSjP1C&#10;XrGRzs8MgFkXli4FyShRaXg8hdU0yXiRda0bwedPdH+hnBg64Mo60IBbbnok3MFvSk2H/RgE08Xg&#10;2PiLpqLPP5uJli5ZSabUpcOIxGrF8tUoUDiY1Newfhc0akRon6LePSaierU7ho7X64z+XLqKeX26&#10;9eUXs0mdoIW/LSXHwBCBObPLRG56S19azjGMUrO4BmyipknWe6pY+jdhumht1wTjVjGXfNin9ebF&#10;qQzgD3zcoZC8ReN0yfyZ9TfAkioHV2ti4GbJYxTn5LQ8kwZLO15v8RksJbORIy6fIwtWJ5hL7nSB&#10;vyaZvymCeZEsF9bBITI7B5zDcQBkRhPFovqKJzAENn/Ff88JN03WYCsF2fxaFv0TxLzigho1is6m&#10;4ThJIuJ7pSIUG5AtjvVaR0qXrLWKVHSZ6vXXwpe6HQE5UfMUFeN71su1VIO5JxzZqFoxP5a8Rhe4&#10;L9LrMkz+yfCZAXvOaaLxE26HoxEW/He4BpuOW1RPwJ+dHXC0gbcbIj8nIgVT5miRhAhCoKaU6++s&#10;ycZjuhRw9JmB/yd/U/KM8bKngj8zVLXobGjQ5GvuC3fwIYEAHIPfwfTA1DJ4DFPGoPNvl8ukoN6b&#10;bnwo6kWz1bHtSJIWm3VdpnTNVXeTuhvU6URGv2DqX9OGkaboyKa39KXlcDjHMfAtF3SiqlcvOIeO&#10;khxj5kA/BQydt5r/3NxcMhKRkW9YORzOMctJ2dlNz4L7ZIWMClQyQp8Zjc6G18PrzQeTdkx+ZsD0&#10;VvplYOX7zKhdu+2Z0JG//JIje/jApqRwDH7/5MNvwp39339fHi5THgJjZI8SRQqmtrHKZ1IwpQ5G&#10;h6B+yEbXokkv1KRht4jzRza9pS8th8PhcDgcDofDORpoWbsPMUUXjT6y6WmbVv1I537btp3hJAhT&#10;b3gofD6TgtTWu3btCT+GzWRhPyDbcMyeNS987qUX3kPtgxeibp3Hov59LkMjhl5Lpvddedk0sh5p&#10;2m1PoCcffx29/eZnJBseJFpYu2Y9qcOOkYygXZA0wm5L4wZHTBGsm7KP05eWw+FwOBwOh8PhHA10&#10;LBhIdsceNuTqcAcf9iKCYxe0DJkjSHrgdHQGRndgrdHy5atJ0oVPP/0WvfTie+i+e54lCRNGj5hM&#10;1gZZgWGoWePQyAtLwwZdhf78M7RmCAwNHIMkDAf2HyCjNtdeFUq+kG6BCYRpcYWt+6O25gjUvfM4&#10;kqp71Ijr0KUTbkW9ul8cLgvTCSOft32cvrQcDofD4XA4HA7naKBv34tOh458v16XhDv4gaJQkgNb&#10;8+cuRDNnzsXm5n10y9RH0NjRU7CxmUDKwRqbyLJlCcxV/dodSdKGC1r1R0MGTkJTrn8AvfD8e2RP&#10;oF/m/47Wrt2AvvpyNilnX2cWD4mKY2vMqBtI1je73bEqKdmHtmzehtasXo+W/LES/frL72j2rPno&#10;ixmz0UcffE02rH380VfJiNI1V95NRsvAAHUIjiTpuRth0wNtza/bmTxPSCsOxgz2LoIU4JClL7K+&#10;WvgYtIu+tBwOh8PhcDgcDudoYMiQy/4HHfmuncaGO/cwihNpPkoTGIYu+DrYmPWuaU+h5599B33w&#10;3hdo5ndz0KKFf6JVq9aiTZu2oj2795KRlEgDkUhQftmfq9Abr3+Cbph8Pxox7Bo0csRkdO/dz6Lv&#10;vp2D9uzZy7yuPBX7nOypdfSl5XA4HA6Hw+FwOEcDl1wy7T/QkQ8aw8Od+xeeexc998w76MP3vyQj&#10;K0v+WIE2b95G1s1EmoBUBFPgNmzYTPYB+n7mXPQBrgvqfOiBl5LKcAejP2NH3YAmXnwzuvKKO9H1&#10;191P0ovffcdT6MH7X0CPP/YaMWswKvTOW5+jTz76Bn3xxWw0c+YcMr3vt1+XoCVLVhADt37dJrRt&#10;2w60d2+Jq+cKI0ncFHE4HA6Hw+FwOEcZI0ZM/jd05M3iocyOfmmCURJYZwTJB7Zt3YHWrd2I5s5Z&#10;gM3NF+ixR15BN0y+D40eeT3q1nkcat28b9QIE0t19LaH69XqsA9+wuORw69DK1asZo4wwbE1q/9G&#10;nTuMIdc2qN1pY+EF/Zc0a9hjdd1a7f/2qW031tbabqtXq/2uurU6lNTR2x+oo7c7hAWx077rLkwL&#10;tPd2AtGXlsPhcDgcDofD4RwNDBw4mex67i8cTEZLZs2ah95841P0wH0vkPU+48ZORf17X4raWSNI&#10;AgbYwwjW2NgGIJHq125/KHDBgA2BosEz6qjtb7SM4Zf36jq+d/Pm3et16TJOuuyy22rce++94V3m&#10;J0+efJJROKhVYcuBr9bRg8QgFRYMQD27XYwG9buCJD+A9T0tmvXc7S8ack3PnhOjdul3AtRx2223&#10;/W/y5DvOmTBh6vkXXjg5b8CASwXLGiY3b9hNqV+/a5321sjCHl3Gde3RbdzgLp3Gjm2L213Yuv/V&#10;Det1mVynVvvbW7fq9zw8J79/2C+Gf/CqwlZ9tzVv3KMkv26HQ7QaDofD4XA4HA6HczTw6KOPnhxr&#10;ZEpTba3dP7jjv7tVs95/1PF1eKdlk57PBAoH3d6oQbdhHdqO6Tx+9I2tb7/9gfNo6LRxzTV3KxeP&#10;vbFw/JgbL7jppser0cMcDofD4XA4HA6HkxZOqKW1W9OySdff/W0GfdmqWc/7zKLBEy4afX3fmyY/&#10;VIuW4XA4HA6Hw+FwOJxKQlbW/wN65zqSEkcieAAAAABJRU5ErkJgglBLAQItABQABgAIAAAAIQCx&#10;gme2CgEAABMCAAATAAAAAAAAAAAAAAAAAAAAAABbQ29udGVudF9UeXBlc10ueG1sUEsBAi0AFAAG&#10;AAgAAAAhADj9If/WAAAAlAEAAAsAAAAAAAAAAAAAAAAAOwEAAF9yZWxzLy5yZWxzUEsBAi0AFAAG&#10;AAgAAAAhANSTW0KxDAAAhi4AAA4AAAAAAAAAAAAAAAAAOgIAAGRycy9lMm9Eb2MueG1sUEsBAi0A&#10;FAAGAAgAAAAhAKomDr68AAAAIQEAABkAAAAAAAAAAAAAAAAAFw8AAGRycy9fcmVscy9lMm9Eb2Mu&#10;eG1sLnJlbHNQSwECLQAUAAYACAAAACEAGub6HdsAAAAGAQAADwAAAAAAAAAAAAAAAAAKEAAAZHJz&#10;L2Rvd25yZXYueG1sUEsBAi0ACgAAAAAAAAAhAM3yGwYvhQAAL4UAABQAAAAAAAAAAAAAAAAAEhEA&#10;AGRycy9tZWRpYS9pbWFnZTEucG5nUEsFBgAAAAAGAAYAfAEAAHO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C63179" w:rsidRDefault="00C63179" w:rsidP="00C6317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5" o:title=""/>
                  <v:path arrowok="t"/>
                </v:shape>
                <w10:wrap anchorx="margin"/>
              </v:group>
            </w:pict>
          </mc:Fallback>
        </mc:AlternateContent>
      </w:r>
      <w:r w:rsidRPr="00DD76CD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C63179" w:rsidRDefault="00C63179" w:rsidP="00C6317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C63179" w:rsidRPr="00DD76CD" w:rsidRDefault="00C63179" w:rsidP="00C6317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C63179" w:rsidRPr="00DD76CD" w:rsidRDefault="00C63179" w:rsidP="00C6317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26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2020 - 2</w:t>
      </w:r>
      <w:r w:rsidRPr="00DD76CD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72217A" w:rsidRPr="00DD0E18" w:rsidRDefault="0072217A" w:rsidP="0072217A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>
        <w:rPr>
          <w:rFonts w:ascii="Cambria" w:eastAsia="Segoe UI" w:hAnsi="Cambria" w:cs="Arial"/>
          <w:b/>
          <w:color w:val="000000" w:themeColor="text1"/>
          <w:sz w:val="28"/>
          <w:szCs w:val="28"/>
        </w:rPr>
        <w:t>1</w:t>
      </w:r>
      <w:r w:rsidRPr="00DD0E18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ªAULA: PORTUGUÊS </w:t>
      </w:r>
    </w:p>
    <w:p w:rsidR="0072217A" w:rsidRPr="00DD0E18" w:rsidRDefault="0072217A" w:rsidP="0072217A">
      <w:pPr>
        <w:spacing w:after="0" w:line="240" w:lineRule="auto"/>
        <w:ind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DD0E18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Componente Curricular: </w:t>
      </w:r>
    </w:p>
    <w:p w:rsidR="0072217A" w:rsidRPr="00DD0E18" w:rsidRDefault="0072217A" w:rsidP="0072217A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DD0E18">
        <w:rPr>
          <w:rFonts w:ascii="Cambria" w:eastAsia="Segoe UI Symbol" w:hAnsi="Cambria" w:cs="Arial"/>
          <w:color w:val="000000" w:themeColor="text1"/>
          <w:sz w:val="28"/>
          <w:szCs w:val="28"/>
        </w:rPr>
        <w:t>•</w:t>
      </w:r>
      <w:r w:rsidRPr="00DD0E18">
        <w:rPr>
          <w:rFonts w:ascii="Cambria" w:eastAsia="Arial" w:hAnsi="Cambria" w:cs="Arial"/>
          <w:color w:val="000000" w:themeColor="text1"/>
          <w:sz w:val="28"/>
          <w:szCs w:val="28"/>
        </w:rPr>
        <w:t xml:space="preserve"> </w:t>
      </w:r>
      <w:r w:rsidRPr="00DD0E18">
        <w:rPr>
          <w:rFonts w:ascii="Cambria" w:eastAsia="Segoe UI" w:hAnsi="Cambria" w:cs="Arial"/>
          <w:color w:val="000000" w:themeColor="text1"/>
          <w:sz w:val="28"/>
          <w:szCs w:val="28"/>
        </w:rPr>
        <w:t>Língua Portuguesa: Produção textual.</w:t>
      </w:r>
    </w:p>
    <w:p w:rsidR="0072217A" w:rsidRPr="00DD0E18" w:rsidRDefault="0072217A" w:rsidP="0072217A">
      <w:pPr>
        <w:spacing w:after="0" w:line="240" w:lineRule="auto"/>
        <w:ind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DD0E18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Objeto de Conhecimento:  </w:t>
      </w:r>
    </w:p>
    <w:p w:rsidR="0072217A" w:rsidRPr="00DD0E18" w:rsidRDefault="0072217A" w:rsidP="0072217A">
      <w:pPr>
        <w:spacing w:after="0" w:line="240" w:lineRule="auto"/>
        <w:ind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DD0E18">
        <w:rPr>
          <w:rFonts w:ascii="Cambria" w:hAnsi="Cambria" w:cs="Arial"/>
          <w:color w:val="000000" w:themeColor="text1"/>
          <w:sz w:val="28"/>
          <w:szCs w:val="28"/>
        </w:rPr>
        <w:t>Leitura e escuta: HQ;</w:t>
      </w:r>
    </w:p>
    <w:p w:rsidR="0072217A" w:rsidRPr="00DD0E18" w:rsidRDefault="0072217A" w:rsidP="0072217A">
      <w:pPr>
        <w:spacing w:after="0" w:line="240" w:lineRule="auto"/>
        <w:ind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DD0E18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proofErr w:type="gramStart"/>
      <w:r w:rsidRPr="00DD0E18">
        <w:rPr>
          <w:rFonts w:ascii="Cambria" w:hAnsi="Cambria" w:cs="Arial"/>
          <w:color w:val="000000" w:themeColor="text1"/>
          <w:sz w:val="28"/>
          <w:szCs w:val="28"/>
        </w:rPr>
        <w:t>produção</w:t>
      </w:r>
      <w:proofErr w:type="gramEnd"/>
      <w:r w:rsidRPr="00DD0E18">
        <w:rPr>
          <w:rFonts w:ascii="Cambria" w:hAnsi="Cambria" w:cs="Arial"/>
          <w:color w:val="000000" w:themeColor="text1"/>
          <w:sz w:val="28"/>
          <w:szCs w:val="28"/>
        </w:rPr>
        <w:t xml:space="preserve"> de textos: tirinha.</w:t>
      </w:r>
    </w:p>
    <w:p w:rsidR="0072217A" w:rsidRPr="00DD0E18" w:rsidRDefault="0072217A" w:rsidP="0072217A">
      <w:pPr>
        <w:spacing w:after="0" w:line="240" w:lineRule="auto"/>
        <w:ind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DD0E18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Aprendizagens Essenciais: </w:t>
      </w:r>
    </w:p>
    <w:p w:rsidR="0072217A" w:rsidRPr="00DD0E18" w:rsidRDefault="0072217A" w:rsidP="0072217A">
      <w:pPr>
        <w:pStyle w:val="Recuodecorpodetexto2"/>
        <w:spacing w:after="0" w:line="240" w:lineRule="auto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D0E18">
        <w:rPr>
          <w:rFonts w:ascii="Cambria" w:hAnsi="Cambria"/>
          <w:color w:val="000000" w:themeColor="text1"/>
          <w:sz w:val="28"/>
          <w:szCs w:val="28"/>
        </w:rPr>
        <w:t>Construir o sentido de histórias em quadrinhos e tirinhas, relacionando imagens e palavras e interpretando recursos gráficos (tipos de balões, letras, onomatopeias). Planejar e produzir o gênero tirinha, considerando a situação comunicativa e a finalidade do texto. Reconhecer em uma tirinha os elementos de uma narrativa ficcional, como o enredo, as falas dos personagens e o ambiente onde a cena se passa.</w:t>
      </w:r>
    </w:p>
    <w:p w:rsidR="0072217A" w:rsidRPr="00DD0E18" w:rsidRDefault="0072217A" w:rsidP="0072217A">
      <w:pPr>
        <w:spacing w:after="0" w:line="240" w:lineRule="auto"/>
        <w:ind w:hanging="10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DD0E18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Olá, </w:t>
      </w:r>
      <w:proofErr w:type="gramStart"/>
      <w:r w:rsidRPr="00DD0E18">
        <w:rPr>
          <w:rFonts w:ascii="Cambria" w:eastAsia="Segoe UI" w:hAnsi="Cambria" w:cs="Arial"/>
          <w:b/>
          <w:color w:val="000000" w:themeColor="text1"/>
          <w:sz w:val="28"/>
          <w:szCs w:val="28"/>
        </w:rPr>
        <w:t>querido(</w:t>
      </w:r>
      <w:proofErr w:type="gramEnd"/>
      <w:r w:rsidRPr="00DD0E18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a) aluno(a)! </w:t>
      </w:r>
    </w:p>
    <w:p w:rsidR="0072217A" w:rsidRDefault="0072217A" w:rsidP="0072217A">
      <w:pPr>
        <w:spacing w:after="0" w:line="240" w:lineRule="auto"/>
        <w:ind w:hanging="10"/>
        <w:jc w:val="both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DD0E18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:rsidR="00E46A0D" w:rsidRPr="00E46A0D" w:rsidRDefault="00E46A0D" w:rsidP="0072217A">
      <w:pPr>
        <w:spacing w:after="0" w:line="240" w:lineRule="auto"/>
        <w:ind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E46A0D">
        <w:rPr>
          <w:rFonts w:ascii="Cambria" w:eastAsia="Segoe UI" w:hAnsi="Cambria" w:cs="Arial"/>
          <w:b/>
          <w:color w:val="000000" w:themeColor="text1"/>
          <w:sz w:val="28"/>
          <w:szCs w:val="28"/>
        </w:rPr>
        <w:t>Link da aula:</w:t>
      </w:r>
      <w:r>
        <w:rPr>
          <w:rFonts w:ascii="Cambria" w:eastAsia="Segoe UI" w:hAnsi="Cambria" w:cs="Arial"/>
          <w:color w:val="000000" w:themeColor="text1"/>
          <w:sz w:val="28"/>
          <w:szCs w:val="28"/>
        </w:rPr>
        <w:t xml:space="preserve"> </w:t>
      </w:r>
      <w:hyperlink r:id="rId6" w:tgtFrame="_blank" w:history="1">
        <w:r w:rsidRPr="00E46A0D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https://youtu.be/ooF3gNObfME</w:t>
        </w:r>
      </w:hyperlink>
    </w:p>
    <w:p w:rsidR="0072217A" w:rsidRPr="00DD0E18" w:rsidRDefault="0072217A" w:rsidP="0072217A">
      <w:pPr>
        <w:spacing w:after="0" w:line="240" w:lineRule="auto"/>
        <w:ind w:hanging="10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DD0E18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Fique ligado!  </w:t>
      </w:r>
    </w:p>
    <w:p w:rsidR="0072217A" w:rsidRPr="00DD0E18" w:rsidRDefault="0072217A" w:rsidP="0072217A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DD0E18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O roteiro a seguir é baseado no modelo de ensino à distância, em que você vai estudar usando ferramentas digitais, como </w:t>
      </w:r>
      <w:proofErr w:type="spellStart"/>
      <w:r w:rsidRPr="00DD0E18">
        <w:rPr>
          <w:rFonts w:ascii="Cambria" w:eastAsia="Segoe UI" w:hAnsi="Cambria" w:cs="Arial"/>
          <w:i/>
          <w:color w:val="000000" w:themeColor="text1"/>
          <w:sz w:val="28"/>
          <w:szCs w:val="28"/>
        </w:rPr>
        <w:t>podcast</w:t>
      </w:r>
      <w:proofErr w:type="spellEnd"/>
      <w:r w:rsidRPr="00DD0E18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, ambiente virtual, WhatsApp entre outras ferramentas que forem indicadas. </w:t>
      </w:r>
      <w:r w:rsidRPr="00DD0E18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</w:p>
    <w:p w:rsidR="0072217A" w:rsidRPr="00DD0E18" w:rsidRDefault="0072217A" w:rsidP="0072217A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DD0E1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Passo 1: </w:t>
      </w:r>
      <w:r w:rsidRPr="00DD0E18">
        <w:rPr>
          <w:rFonts w:ascii="Cambria" w:hAnsi="Cambria" w:cs="Arial"/>
          <w:color w:val="000000" w:themeColor="text1"/>
          <w:sz w:val="28"/>
          <w:szCs w:val="28"/>
        </w:rPr>
        <w:t xml:space="preserve">Agora é hora de você escrever sua própria tirinha! Para isso, faça um bom planejamento do seu texto, seguindo as orientações de sua professora em </w:t>
      </w:r>
      <w:proofErr w:type="gramStart"/>
      <w:r w:rsidRPr="00DD0E18">
        <w:rPr>
          <w:rFonts w:ascii="Cambria" w:hAnsi="Cambria" w:cs="Arial"/>
          <w:color w:val="000000" w:themeColor="text1"/>
          <w:sz w:val="28"/>
          <w:szCs w:val="28"/>
        </w:rPr>
        <w:t>sua vídeo</w:t>
      </w:r>
      <w:proofErr w:type="gramEnd"/>
      <w:r w:rsidRPr="00DD0E18">
        <w:rPr>
          <w:rFonts w:ascii="Cambria" w:hAnsi="Cambria" w:cs="Arial"/>
          <w:color w:val="000000" w:themeColor="text1"/>
          <w:sz w:val="28"/>
          <w:szCs w:val="28"/>
        </w:rPr>
        <w:t xml:space="preserve"> aula e respondendo todas as questões das páginas 26 e 27. </w:t>
      </w:r>
    </w:p>
    <w:p w:rsidR="0072217A" w:rsidRPr="00DD0E18" w:rsidRDefault="0072217A" w:rsidP="0072217A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DD0E18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2: </w:t>
      </w:r>
      <w:r w:rsidRPr="00DD0E18">
        <w:rPr>
          <w:rFonts w:ascii="Cambria" w:hAnsi="Cambria" w:cs="Arial"/>
          <w:color w:val="000000" w:themeColor="text1"/>
          <w:sz w:val="28"/>
          <w:szCs w:val="28"/>
        </w:rPr>
        <w:t xml:space="preserve">Nas páginas 28 e 29, você criará o rascunho das suas cenas. </w:t>
      </w:r>
    </w:p>
    <w:p w:rsidR="0072217A" w:rsidRPr="00DD0E18" w:rsidRDefault="0072217A" w:rsidP="0072217A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DD0E18">
        <w:rPr>
          <w:rFonts w:ascii="Cambria" w:hAnsi="Cambria" w:cs="Arial"/>
          <w:b/>
          <w:color w:val="000000" w:themeColor="text1"/>
          <w:sz w:val="28"/>
          <w:szCs w:val="28"/>
        </w:rPr>
        <w:t xml:space="preserve">Passo </w:t>
      </w:r>
      <w:proofErr w:type="gramStart"/>
      <w:r w:rsidRPr="00DD0E18">
        <w:rPr>
          <w:rFonts w:ascii="Cambria" w:hAnsi="Cambria" w:cs="Arial"/>
          <w:b/>
          <w:color w:val="000000" w:themeColor="text1"/>
          <w:sz w:val="28"/>
          <w:szCs w:val="28"/>
        </w:rPr>
        <w:t>3 :</w:t>
      </w:r>
      <w:r w:rsidRPr="00DD0E18">
        <w:rPr>
          <w:rFonts w:ascii="Cambria" w:hAnsi="Cambria" w:cs="Arial"/>
          <w:color w:val="000000" w:themeColor="text1"/>
          <w:sz w:val="28"/>
          <w:szCs w:val="28"/>
        </w:rPr>
        <w:t>E</w:t>
      </w:r>
      <w:proofErr w:type="gramEnd"/>
      <w:r w:rsidRPr="00DD0E18">
        <w:rPr>
          <w:rFonts w:ascii="Cambria" w:hAnsi="Cambria" w:cs="Arial"/>
          <w:color w:val="000000" w:themeColor="text1"/>
          <w:sz w:val="28"/>
          <w:szCs w:val="28"/>
        </w:rPr>
        <w:t>, por fim, você usará o anexo 1 das páginas 133 a 135 para escrever a sua tirinha. Observe atentamente os apontamentos da página 29</w:t>
      </w:r>
      <w:bookmarkStart w:id="0" w:name="_GoBack"/>
      <w:bookmarkEnd w:id="0"/>
      <w:r w:rsidRPr="00DD0E18">
        <w:rPr>
          <w:rFonts w:ascii="Cambria" w:hAnsi="Cambria" w:cs="Arial"/>
          <w:color w:val="000000" w:themeColor="text1"/>
          <w:sz w:val="28"/>
          <w:szCs w:val="28"/>
        </w:rPr>
        <w:t xml:space="preserve"> (Escrevendo o texto) e 30.</w:t>
      </w:r>
    </w:p>
    <w:p w:rsidR="0072217A" w:rsidRPr="00DD0E18" w:rsidRDefault="0072217A" w:rsidP="0072217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D0E18">
        <w:rPr>
          <w:rFonts w:ascii="Cambria" w:hAnsi="Cambria" w:cs="Arial"/>
          <w:b/>
          <w:color w:val="000000" w:themeColor="text1"/>
          <w:sz w:val="28"/>
          <w:szCs w:val="28"/>
        </w:rPr>
        <w:t>Eu sei que você é capaz! Capriche!</w:t>
      </w:r>
    </w:p>
    <w:p w:rsidR="0072217A" w:rsidRDefault="0072217A" w:rsidP="00DD0E18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:rsidR="00DD0E18" w:rsidRPr="00DD0E18" w:rsidRDefault="0072217A" w:rsidP="00DD0E18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2ªAULA: INGLÊS </w:t>
      </w:r>
    </w:p>
    <w:p w:rsidR="00583662" w:rsidRPr="00583662" w:rsidRDefault="00583662" w:rsidP="0058366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583662">
        <w:rPr>
          <w:rFonts w:ascii="Cambria" w:hAnsi="Cambria" w:cs="Times New Roman"/>
          <w:b/>
          <w:sz w:val="28"/>
          <w:szCs w:val="28"/>
        </w:rPr>
        <w:t>Componente Curricular: Língua Inglesa</w:t>
      </w:r>
    </w:p>
    <w:p w:rsidR="00583662" w:rsidRPr="00583662" w:rsidRDefault="00583662" w:rsidP="0058366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583662">
        <w:rPr>
          <w:rFonts w:ascii="Cambria" w:hAnsi="Cambria" w:cs="Times New Roman"/>
          <w:b/>
          <w:sz w:val="28"/>
          <w:szCs w:val="28"/>
        </w:rPr>
        <w:t xml:space="preserve">Olá, </w:t>
      </w:r>
      <w:proofErr w:type="gramStart"/>
      <w:r w:rsidRPr="00583662">
        <w:rPr>
          <w:rFonts w:ascii="Cambria" w:hAnsi="Cambria" w:cs="Times New Roman"/>
          <w:b/>
          <w:sz w:val="28"/>
          <w:szCs w:val="28"/>
        </w:rPr>
        <w:t>querido(</w:t>
      </w:r>
      <w:proofErr w:type="gramEnd"/>
      <w:r w:rsidRPr="00583662">
        <w:rPr>
          <w:rFonts w:ascii="Cambria" w:hAnsi="Cambria" w:cs="Times New Roman"/>
          <w:b/>
          <w:sz w:val="28"/>
          <w:szCs w:val="28"/>
        </w:rPr>
        <w:t>a) aluno(a)!</w:t>
      </w:r>
    </w:p>
    <w:p w:rsidR="00583662" w:rsidRPr="00583662" w:rsidRDefault="00583662" w:rsidP="0058366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83662">
        <w:rPr>
          <w:rFonts w:ascii="Cambria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583662" w:rsidRPr="00583662" w:rsidRDefault="00583662" w:rsidP="0058366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83662">
        <w:rPr>
          <w:rFonts w:ascii="Cambria" w:hAnsi="Cambria" w:cs="Times New Roman"/>
          <w:sz w:val="28"/>
          <w:szCs w:val="28"/>
        </w:rPr>
        <w:t>O roteiro a seguir é baseado no modelo de ensino à distância, em que você vai estudar usando seu livro de inglês, aula em vídeo e WhatsApp.</w:t>
      </w:r>
    </w:p>
    <w:p w:rsidR="00583662" w:rsidRPr="00583662" w:rsidRDefault="00583662" w:rsidP="00583662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583662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7" w:history="1">
        <w:r w:rsidRPr="00583662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https://youtu.be/uyvtbCop1g4</w:t>
        </w:r>
      </w:hyperlink>
    </w:p>
    <w:p w:rsidR="00583662" w:rsidRPr="00583662" w:rsidRDefault="00583662" w:rsidP="0058366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83662">
        <w:rPr>
          <w:rFonts w:ascii="Cambria" w:hAnsi="Cambria" w:cs="Times New Roman"/>
          <w:sz w:val="28"/>
          <w:szCs w:val="28"/>
        </w:rPr>
        <w:t>Pg. 73 a 75 – atividade.</w:t>
      </w:r>
    </w:p>
    <w:p w:rsidR="00DD0E18" w:rsidRPr="00583662" w:rsidRDefault="00583662" w:rsidP="0058366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583662">
        <w:rPr>
          <w:rFonts w:ascii="Cambria" w:hAnsi="Cambria" w:cs="Times New Roman"/>
          <w:sz w:val="28"/>
          <w:szCs w:val="28"/>
        </w:rPr>
        <w:t>Pg. 72 e 207 – jogo.</w:t>
      </w:r>
    </w:p>
    <w:p w:rsidR="0072217A" w:rsidRPr="00583662" w:rsidRDefault="0072217A" w:rsidP="0058366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:rsidR="0072217A" w:rsidRDefault="0072217A" w:rsidP="00DD0E18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>
        <w:rPr>
          <w:rFonts w:ascii="Cambria" w:eastAsia="Segoe UI" w:hAnsi="Cambria" w:cs="Arial"/>
          <w:b/>
          <w:color w:val="000000" w:themeColor="text1"/>
          <w:sz w:val="28"/>
          <w:szCs w:val="28"/>
        </w:rPr>
        <w:t>3ªAULA: EXTRA</w:t>
      </w:r>
    </w:p>
    <w:p w:rsidR="00B24E3F" w:rsidRPr="00A1643B" w:rsidRDefault="00B24E3F" w:rsidP="00B24E3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BE7D80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8" w:tgtFrame="_blank" w:history="1">
        <w:r w:rsidRPr="00A1643B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https://youtu.be/kwP0GeKXI6E</w:t>
        </w:r>
      </w:hyperlink>
    </w:p>
    <w:p w:rsidR="00B24E3F" w:rsidRPr="00BE7D80" w:rsidRDefault="00B24E3F" w:rsidP="00B24E3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E7D80">
        <w:rPr>
          <w:rFonts w:ascii="Cambria" w:hAnsi="Cambria" w:cs="Times New Roman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B24E3F" w:rsidRPr="00BE7D80" w:rsidRDefault="00B24E3F" w:rsidP="00B24E3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E7D80">
        <w:rPr>
          <w:rFonts w:ascii="Cambria" w:hAnsi="Cambria" w:cs="Times New Roman"/>
          <w:b/>
          <w:sz w:val="28"/>
          <w:szCs w:val="28"/>
        </w:rPr>
        <w:t>Passo 01 –</w:t>
      </w:r>
      <w:r w:rsidRPr="00BE7D80">
        <w:rPr>
          <w:rFonts w:ascii="Cambria" w:hAnsi="Cambria" w:cs="Times New Roman"/>
          <w:sz w:val="28"/>
          <w:szCs w:val="28"/>
        </w:rPr>
        <w:t xml:space="preserve"> Vista uma roupa confortável e leve. Use tênis. </w:t>
      </w:r>
    </w:p>
    <w:p w:rsidR="00B24E3F" w:rsidRPr="00BE7D80" w:rsidRDefault="00B24E3F" w:rsidP="00B24E3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E7D80">
        <w:rPr>
          <w:rFonts w:ascii="Cambria" w:hAnsi="Cambria" w:cs="Times New Roman"/>
          <w:b/>
          <w:sz w:val="28"/>
          <w:szCs w:val="28"/>
        </w:rPr>
        <w:t>Passo 02 –</w:t>
      </w:r>
      <w:r w:rsidRPr="00BE7D80">
        <w:rPr>
          <w:rFonts w:ascii="Cambria" w:hAnsi="Cambria" w:cs="Times New Roman"/>
          <w:sz w:val="28"/>
          <w:szCs w:val="28"/>
        </w:rPr>
        <w:t xml:space="preserve"> Procure um espaço amplo. Fique próximo a um sofá ou um banco para apoio. Precisaremos de um balde ou uma bacia e 10 folhas que podem ser de caderno, de jornal ou revista.</w:t>
      </w:r>
    </w:p>
    <w:p w:rsidR="00B24E3F" w:rsidRPr="00BE7D80" w:rsidRDefault="00B24E3F" w:rsidP="00B24E3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E7D80">
        <w:rPr>
          <w:rFonts w:ascii="Cambria" w:hAnsi="Cambria" w:cs="Times New Roman"/>
          <w:b/>
          <w:sz w:val="28"/>
          <w:szCs w:val="28"/>
        </w:rPr>
        <w:t>Passo 03 –</w:t>
      </w:r>
      <w:r w:rsidRPr="00BE7D80">
        <w:rPr>
          <w:rFonts w:ascii="Cambria" w:hAnsi="Cambria" w:cs="Times New Roman"/>
          <w:sz w:val="28"/>
          <w:szCs w:val="28"/>
        </w:rPr>
        <w:t xml:space="preserve"> Tenha ao lado uma garrafinha com água.</w:t>
      </w:r>
    </w:p>
    <w:p w:rsidR="00B24E3F" w:rsidRPr="00BE7D80" w:rsidRDefault="00B24E3F" w:rsidP="00B24E3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E7D80">
        <w:rPr>
          <w:rFonts w:ascii="Cambria" w:hAnsi="Cambria" w:cs="Times New Roman"/>
          <w:sz w:val="28"/>
          <w:szCs w:val="28"/>
        </w:rPr>
        <w:t>Não se preocupe se não conseguir realizar todos os exercícios. Faça no seu ritmo. Peça aos seus pais ou irmão que grave você praticando as atividades, um vídeo curto, e manda para mim. Quero ver você!</w:t>
      </w:r>
    </w:p>
    <w:p w:rsidR="0072217A" w:rsidRDefault="0072217A" w:rsidP="00DD0E18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:rsidR="0072217A" w:rsidRDefault="0072217A" w:rsidP="00DD0E18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:rsidR="0072217A" w:rsidRDefault="0072217A" w:rsidP="00DD0E18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sectPr w:rsidR="0072217A" w:rsidSect="00C6317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18"/>
    <w:rsid w:val="003F69F3"/>
    <w:rsid w:val="00583662"/>
    <w:rsid w:val="006811A1"/>
    <w:rsid w:val="0072217A"/>
    <w:rsid w:val="00B24E3F"/>
    <w:rsid w:val="00C63179"/>
    <w:rsid w:val="00DD0E18"/>
    <w:rsid w:val="00DF59C2"/>
    <w:rsid w:val="00E46A0D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2090-25F0-4BF9-94DD-95CFC817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18"/>
    <w:rPr>
      <w:rFonts w:ascii="Calibri" w:eastAsia="Calibri" w:hAnsi="Calibri" w:cs="Calibri"/>
      <w:color w:val="00000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DD0E18"/>
    <w:pPr>
      <w:spacing w:after="281"/>
      <w:ind w:left="10" w:hanging="10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D0E18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583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wP0GeKXI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yvtbCop1g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oF3gNObfM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8</cp:revision>
  <dcterms:created xsi:type="dcterms:W3CDTF">2020-05-25T12:22:00Z</dcterms:created>
  <dcterms:modified xsi:type="dcterms:W3CDTF">2020-05-26T01:00:00Z</dcterms:modified>
</cp:coreProperties>
</file>