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832F" w14:textId="77777777" w:rsidR="00580C3F" w:rsidRPr="00495D2D" w:rsidRDefault="00580C3F" w:rsidP="00580C3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161450" wp14:editId="6C34A24F">
                <wp:simplePos x="0" y="0"/>
                <wp:positionH relativeFrom="margin">
                  <wp:posOffset>-58420</wp:posOffset>
                </wp:positionH>
                <wp:positionV relativeFrom="paragraph">
                  <wp:posOffset>-57150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184014 w 43200"/>
                                <a:gd name="T1" fmla="*/ 221733 h 43200"/>
                                <a:gd name="T2" fmla="*/ 84694 w 43200"/>
                                <a:gd name="T3" fmla="*/ 214982 h 43200"/>
                                <a:gd name="T4" fmla="*/ 271648 w 43200"/>
                                <a:gd name="T5" fmla="*/ 295613 h 43200"/>
                                <a:gd name="T6" fmla="*/ 228203 w 43200"/>
                                <a:gd name="T7" fmla="*/ 298840 h 43200"/>
                                <a:gd name="T8" fmla="*/ 646106 w 43200"/>
                                <a:gd name="T9" fmla="*/ 331113 h 43200"/>
                                <a:gd name="T10" fmla="*/ 619913 w 43200"/>
                                <a:gd name="T11" fmla="*/ 316374 h 43200"/>
                                <a:gd name="T12" fmla="*/ 1130313 w 43200"/>
                                <a:gd name="T13" fmla="*/ 294359 h 43200"/>
                                <a:gd name="T14" fmla="*/ 1119844 w 43200"/>
                                <a:gd name="T15" fmla="*/ 310530 h 43200"/>
                                <a:gd name="T16" fmla="*/ 1338205 w 43200"/>
                                <a:gd name="T17" fmla="*/ 194432 h 43200"/>
                                <a:gd name="T18" fmla="*/ 1465678 w 43200"/>
                                <a:gd name="T19" fmla="*/ 254878 h 43200"/>
                                <a:gd name="T20" fmla="*/ 1638908 w 43200"/>
                                <a:gd name="T21" fmla="*/ 130056 h 43200"/>
                                <a:gd name="T22" fmla="*/ 1582132 w 43200"/>
                                <a:gd name="T23" fmla="*/ 152724 h 43200"/>
                                <a:gd name="T24" fmla="*/ 1502692 w 43200"/>
                                <a:gd name="T25" fmla="*/ 45961 h 43200"/>
                                <a:gd name="T26" fmla="*/ 1505672 w 43200"/>
                                <a:gd name="T27" fmla="*/ 56668 h 43200"/>
                                <a:gd name="T28" fmla="*/ 1140155 w 43200"/>
                                <a:gd name="T29" fmla="*/ 33476 h 43200"/>
                                <a:gd name="T30" fmla="*/ 1169248 w 43200"/>
                                <a:gd name="T31" fmla="*/ 19821 h 43200"/>
                                <a:gd name="T32" fmla="*/ 868153 w 43200"/>
                                <a:gd name="T33" fmla="*/ 39981 h 43200"/>
                                <a:gd name="T34" fmla="*/ 882230 w 43200"/>
                                <a:gd name="T35" fmla="*/ 28207 h 43200"/>
                                <a:gd name="T36" fmla="*/ 548943 w 43200"/>
                                <a:gd name="T37" fmla="*/ 43979 h 43200"/>
                                <a:gd name="T38" fmla="*/ 599916 w 43200"/>
                                <a:gd name="T39" fmla="*/ 55397 h 43200"/>
                                <a:gd name="T40" fmla="*/ 161821 w 43200"/>
                                <a:gd name="T41" fmla="*/ 133741 h 43200"/>
                                <a:gd name="T42" fmla="*/ 152920 w 43200"/>
                                <a:gd name="T43" fmla="*/ 121721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16FE81" w14:textId="77777777" w:rsidR="00580C3F" w:rsidRPr="00794DF2" w:rsidRDefault="00580C3F" w:rsidP="00580C3F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61450" id="Grupo 2" o:spid="_x0000_s1026" style="position:absolute;left:0;text-align:left;margin-left:-4.6pt;margin-top:-4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">
                <v:group id="Group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15226,64534;53034,62569;170101,86036;142896,86975;404579,96368;388177,92078;707780,85671;701225,90377;837958,56588;917779,74180;1026252,37852;990700,44449;940957,13377;942823,16493;713943,9743;732160,5769;543621,11636;552435,8209;343737,12800;375656,16123;101329,38924;95756,35426" o:connectangles="0,0,0,0,0,0,0,0,0,0,0,0,0,0,0,0,0,0,0,0,0,0"/>
                  </v:shape>
                  <v:rect id="Retângulo 8" o:spid="_x0000_s1029" style="position:absolute;left:38862;top:1346;width:23146;height:10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14:paraId="2616FE81" w14:textId="77777777" w:rsidR="00580C3F" w:rsidRPr="00794DF2" w:rsidRDefault="00580C3F" w:rsidP="00580C3F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14:paraId="36EA6044" w14:textId="77777777" w:rsidR="00580C3F" w:rsidRPr="00495D2D" w:rsidRDefault="00580C3F" w:rsidP="00580C3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587BE166" w14:textId="77777777" w:rsidR="00580C3F" w:rsidRPr="00495D2D" w:rsidRDefault="00580C3F" w:rsidP="00580C3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2082F94" w14:textId="7230991D" w:rsidR="00580C3F" w:rsidRDefault="00580C3F" w:rsidP="00580C3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 xml:space="preserve">22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2020 - 2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14:paraId="5147A3B2" w14:textId="4EA75A49" w:rsidR="00580C3F" w:rsidRPr="007A0198" w:rsidRDefault="00580C3F" w:rsidP="00580C3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highlight w:val="green"/>
        </w:rPr>
      </w:pPr>
      <w:r w:rsidRPr="007A0198">
        <w:rPr>
          <w:rFonts w:ascii="Cambria" w:eastAsia="Times New Roman" w:hAnsi="Cambria" w:cs="Times New Roman"/>
          <w:b/>
          <w:sz w:val="28"/>
          <w:szCs w:val="28"/>
          <w:highlight w:val="green"/>
        </w:rPr>
        <w:t xml:space="preserve">1ªAULA: ARTE </w:t>
      </w:r>
    </w:p>
    <w:p w14:paraId="22032B76" w14:textId="134705F3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Componente Curricular: Arte.</w:t>
      </w:r>
    </w:p>
    <w:p w14:paraId="6EA70948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FB3C6B">
        <w:rPr>
          <w:rFonts w:ascii="Cambria" w:eastAsia="Times New Roman" w:hAnsi="Cambria" w:cs="Times New Roman"/>
          <w:sz w:val="28"/>
          <w:szCs w:val="28"/>
        </w:rPr>
        <w:t xml:space="preserve"> Caminhos da escola para casa; realização de registros, coletas e compartilhamentos das descobertas. </w:t>
      </w:r>
    </w:p>
    <w:p w14:paraId="191C10EF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FB3C6B">
        <w:rPr>
          <w:rFonts w:ascii="Cambria" w:eastAsia="Times New Roman" w:hAnsi="Cambria" w:cs="Times New Roman"/>
          <w:sz w:val="28"/>
          <w:szCs w:val="28"/>
        </w:rPr>
        <w:t xml:space="preserve">Identificar e apreciar formas distintas das artes visuais tradicionais e contemporâneas, o imaginário, a capacidade de simbolizar e o repertório imagético. Explorar e reconhecer elementos constitutivos das artes visuais, especificamente espaço e movimento. </w:t>
      </w:r>
    </w:p>
    <w:p w14:paraId="64C26B60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FB3C6B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FB3C6B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119E37D1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B3C6B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7DCFFCA7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B3C6B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2F1C878F" w14:textId="785A2BCF" w:rsidR="00FB3C6B" w:rsidRPr="00AF24B9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AF24B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AF24B9" w:rsidRPr="00AF24B9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https://youtu.be/-05H8tBrVDI</w:t>
        </w:r>
      </w:hyperlink>
    </w:p>
    <w:p w14:paraId="74893A35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Arte, aula em vídeo e WhatsApp.</w:t>
      </w:r>
    </w:p>
    <w:p w14:paraId="4F8B0B79" w14:textId="7F65F4A2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Capítulo 6.</w:t>
      </w:r>
      <w:bookmarkStart w:id="0" w:name="_GoBack"/>
      <w:bookmarkEnd w:id="0"/>
    </w:p>
    <w:p w14:paraId="2444037D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6046A6C7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Unidade 2. A arte no meu caminho.</w:t>
      </w:r>
    </w:p>
    <w:p w14:paraId="11790E5E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Página 56, O caminho da escola.</w:t>
      </w:r>
    </w:p>
    <w:p w14:paraId="6C28D91A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sz w:val="28"/>
          <w:szCs w:val="28"/>
        </w:rPr>
        <w:t>Ao longo da unidade 1, estudamos como a arte está presente no nosso cotidiano e como é possível fazer arte com diferentes objetos. Nessa unidade vamos descobrir como a arte pode estar no nosso caminho.</w:t>
      </w:r>
    </w:p>
    <w:p w14:paraId="761DBA0C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sz w:val="28"/>
          <w:szCs w:val="28"/>
        </w:rPr>
        <w:t>Observem a imagem que abre esse capítulo.</w:t>
      </w:r>
    </w:p>
    <w:p w14:paraId="6D774515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sz w:val="28"/>
          <w:szCs w:val="28"/>
        </w:rPr>
        <w:t>A arte pode estar nos mínimos detalhes, depende do ponto de vista de quem analisa. Podemos encontrar nos móveis da nossa casa, pois eles foram modelados por arquitetos. Nas ruas, a arte se encontra nos muros, prédios e casas através do grafite urbano, que é um tipo de arte urbana caracterizada pela produção de desenhos. Observe a imagem abaixo.</w:t>
      </w:r>
    </w:p>
    <w:p w14:paraId="13A23808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noProof/>
          <w:sz w:val="28"/>
          <w:szCs w:val="28"/>
        </w:rPr>
        <w:drawing>
          <wp:inline distT="0" distB="0" distL="0" distR="0" wp14:anchorId="47D613EE" wp14:editId="1C83FE97">
            <wp:extent cx="4095750" cy="2365041"/>
            <wp:effectExtent l="0" t="0" r="0" b="0"/>
            <wp:docPr id="1" name="Imagem 1" descr="Uma imagem contendo pessoa, ao ar livre, edifício, hom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ta_semana_do_grafite_23_08_209_Crdito_Kiko_Silva__IKO62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187" cy="23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590E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sz w:val="28"/>
          <w:szCs w:val="28"/>
        </w:rPr>
        <w:lastRenderedPageBreak/>
        <w:t>A imagem mostra pessoas realizando o grafite urbano, que é uma maneira de intervenção direta na cidade, ou seja, quando os grafiteiros querem opinar sobre algo ou passar uma mensagem eles costumam se expressar através das pinturas nos espaços públicos.</w:t>
      </w:r>
    </w:p>
    <w:p w14:paraId="7901593B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sz w:val="28"/>
          <w:szCs w:val="28"/>
        </w:rPr>
        <w:t>Esse tipo de arte podemos encontrar ao longo do nosso caminho e muitas vezes não nos damos conta.</w:t>
      </w:r>
    </w:p>
    <w:p w14:paraId="43C922E5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164C8BC7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sz w:val="28"/>
          <w:szCs w:val="28"/>
        </w:rPr>
        <w:t xml:space="preserve">Continuando na página 57, ler um pequeno texto “Observando os lugares” e, em seguida, responder as perguntas do trocando ideias. (Comentário na </w:t>
      </w:r>
      <w:proofErr w:type="spellStart"/>
      <w:r w:rsidRPr="00FB3C6B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FB3C6B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119B09F1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sz w:val="28"/>
          <w:szCs w:val="28"/>
        </w:rPr>
        <w:t xml:space="preserve">Na página 58, responder um pequeno questionário a partir da pergunta: Como é o meu caminho de casa para a escola? Com base nas respostas, represente através de um desenho no espaço em branco.  </w:t>
      </w:r>
    </w:p>
    <w:p w14:paraId="03D92252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FB3C6B">
        <w:rPr>
          <w:rFonts w:ascii="Cambria" w:eastAsia="Times New Roman" w:hAnsi="Cambria" w:cs="Times New Roman"/>
          <w:bCs/>
          <w:sz w:val="28"/>
          <w:szCs w:val="28"/>
        </w:rPr>
        <w:t xml:space="preserve">Na página 59, ler o poema de Carlos Drummond de Andrade e fazer a interpretação nas questões 1 e 2. (Comentário na </w:t>
      </w:r>
      <w:proofErr w:type="spellStart"/>
      <w:r w:rsidRPr="00FB3C6B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FB3C6B">
        <w:rPr>
          <w:rFonts w:ascii="Cambria" w:eastAsia="Times New Roman" w:hAnsi="Cambria" w:cs="Times New Roman"/>
          <w:bCs/>
          <w:sz w:val="28"/>
          <w:szCs w:val="28"/>
        </w:rPr>
        <w:t xml:space="preserve">). </w:t>
      </w:r>
    </w:p>
    <w:p w14:paraId="3C064702" w14:textId="77777777" w:rsidR="00FB3C6B" w:rsidRPr="00FB3C6B" w:rsidRDefault="00FB3C6B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B3C6B">
        <w:rPr>
          <w:rFonts w:ascii="Cambria" w:eastAsia="Times New Roman" w:hAnsi="Cambria" w:cs="Times New Roman"/>
          <w:b/>
          <w:sz w:val="28"/>
          <w:szCs w:val="28"/>
        </w:rPr>
        <w:t>Encerramos a primeira aula do capítulo 6, um forte abraço e até a próxima!</w:t>
      </w:r>
    </w:p>
    <w:p w14:paraId="2C2EEAB6" w14:textId="77777777" w:rsidR="00786C73" w:rsidRPr="00FB3C6B" w:rsidRDefault="00786C73" w:rsidP="00FB3C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AFAAC58" w14:textId="4C5C3B44" w:rsidR="004A1426" w:rsidRPr="007A0198" w:rsidRDefault="00745311" w:rsidP="00580C3F">
      <w:pPr>
        <w:spacing w:after="0" w:line="240" w:lineRule="auto"/>
        <w:rPr>
          <w:rFonts w:ascii="Cambria" w:hAnsi="Cambria"/>
          <w:b/>
          <w:sz w:val="28"/>
          <w:szCs w:val="28"/>
          <w:highlight w:val="green"/>
        </w:rPr>
      </w:pPr>
      <w:r w:rsidRPr="007A0198">
        <w:rPr>
          <w:rFonts w:ascii="Cambria" w:hAnsi="Cambria"/>
          <w:b/>
          <w:sz w:val="28"/>
          <w:szCs w:val="28"/>
          <w:highlight w:val="green"/>
        </w:rPr>
        <w:t xml:space="preserve">2ªAULA: PORTUGUÊS </w:t>
      </w:r>
    </w:p>
    <w:p w14:paraId="0A9BC3EF" w14:textId="0529C95B" w:rsidR="002C67FE" w:rsidRPr="002C67FE" w:rsidRDefault="002C67FE" w:rsidP="002C67FE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2C67F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Cap. 6 </w:t>
      </w:r>
    </w:p>
    <w:p w14:paraId="7E4E9941" w14:textId="7B6CC07A" w:rsidR="002C67FE" w:rsidRPr="002C67FE" w:rsidRDefault="002C67FE" w:rsidP="002C67FE">
      <w:pPr>
        <w:spacing w:after="0" w:line="240" w:lineRule="auto"/>
        <w:ind w:hanging="10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2C67F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  <w:r w:rsidRPr="002C67F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Portuguesa </w:t>
      </w:r>
    </w:p>
    <w:p w14:paraId="2CE2C531" w14:textId="1620FC16" w:rsidR="002C67FE" w:rsidRPr="002C67FE" w:rsidRDefault="002C67FE" w:rsidP="002C67FE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2C67F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>Leitura e escrita: Sons nasais.</w:t>
      </w:r>
    </w:p>
    <w:p w14:paraId="12B3C2DE" w14:textId="77777777" w:rsidR="002C67FE" w:rsidRPr="002C67FE" w:rsidRDefault="002C67FE" w:rsidP="002C67FE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>Ler e escrever corretamente palavras com marcas de nasalidade (</w:t>
      </w:r>
      <w:proofErr w:type="spellStart"/>
      <w:proofErr w:type="gramStart"/>
      <w:r w:rsidRPr="002C67FE">
        <w:rPr>
          <w:rFonts w:ascii="Cambria" w:hAnsi="Cambria" w:cs="Arial"/>
          <w:color w:val="000000" w:themeColor="text1"/>
          <w:sz w:val="28"/>
          <w:szCs w:val="28"/>
        </w:rPr>
        <w:t>Til,M</w:t>
      </w:r>
      <w:proofErr w:type="gramEnd"/>
      <w:r w:rsidRPr="002C67FE">
        <w:rPr>
          <w:rFonts w:ascii="Cambria" w:hAnsi="Cambria" w:cs="Arial"/>
          <w:color w:val="000000" w:themeColor="text1"/>
          <w:sz w:val="28"/>
          <w:szCs w:val="28"/>
        </w:rPr>
        <w:t>,N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>) ( EF02LP05)</w:t>
      </w:r>
    </w:p>
    <w:p w14:paraId="15477EDD" w14:textId="77777777" w:rsidR="002C67FE" w:rsidRPr="002C67FE" w:rsidRDefault="002C67FE" w:rsidP="002C67FE">
      <w:pPr>
        <w:spacing w:after="0" w:line="240" w:lineRule="auto"/>
        <w:ind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2C67F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2C67FE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2C67F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14:paraId="72DAB14F" w14:textId="77777777" w:rsidR="002C67FE" w:rsidRDefault="002C67FE" w:rsidP="002C67FE">
      <w:pPr>
        <w:spacing w:after="0" w:line="240" w:lineRule="auto"/>
        <w:ind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2C67F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2DAE32A5" w14:textId="6CCBD123" w:rsidR="002C67FE" w:rsidRPr="002C67FE" w:rsidRDefault="002C67FE" w:rsidP="002C67F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</w:rPr>
      </w:pPr>
      <w:r w:rsidRPr="002C67FE">
        <w:rPr>
          <w:rStyle w:val="Hyperlink"/>
          <w:rFonts w:ascii="Cambria" w:hAnsi="Cambria" w:cs="Arial"/>
          <w:b/>
          <w:color w:val="000000" w:themeColor="text1"/>
          <w:sz w:val="28"/>
          <w:szCs w:val="28"/>
          <w:u w:val="none"/>
          <w:shd w:val="clear" w:color="auto" w:fill="F4F4F4"/>
        </w:rPr>
        <w:t>Link da aula:</w:t>
      </w:r>
      <w:r>
        <w:rPr>
          <w:rStyle w:val="Hyperlink"/>
          <w:rFonts w:ascii="Cambria" w:hAnsi="Cambria" w:cs="Arial"/>
          <w:color w:val="000000" w:themeColor="text1"/>
          <w:sz w:val="28"/>
          <w:szCs w:val="28"/>
          <w:u w:val="none"/>
          <w:shd w:val="clear" w:color="auto" w:fill="F4F4F4"/>
        </w:rPr>
        <w:t xml:space="preserve"> </w:t>
      </w:r>
      <w:hyperlink r:id="rId9" w:tgtFrame="_blank" w:history="1">
        <w:r w:rsidRPr="002C67FE">
          <w:rPr>
            <w:rStyle w:val="Hyperlink"/>
            <w:rFonts w:ascii="Cambria" w:hAnsi="Cambria" w:cs="Arial"/>
            <w:color w:val="7030A0"/>
            <w:sz w:val="28"/>
            <w:szCs w:val="28"/>
            <w:u w:val="none"/>
            <w:shd w:val="clear" w:color="auto" w:fill="F4F4F4"/>
          </w:rPr>
          <w:t>https://youtu.be/sq4wXw-3cbc</w:t>
        </w:r>
      </w:hyperlink>
    </w:p>
    <w:p w14:paraId="4AD11969" w14:textId="77777777" w:rsidR="002C67FE" w:rsidRPr="002C67FE" w:rsidRDefault="002C67FE" w:rsidP="002C67FE">
      <w:pPr>
        <w:spacing w:after="0" w:line="240" w:lineRule="auto"/>
        <w:ind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2C67F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14:paraId="52C8B8C5" w14:textId="77777777" w:rsidR="002C67FE" w:rsidRPr="002C67FE" w:rsidRDefault="002C67FE" w:rsidP="002C67FE">
      <w:pPr>
        <w:spacing w:after="0" w:line="240" w:lineRule="auto"/>
        <w:ind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2C67F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2C67FE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2C67F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 </w:t>
      </w:r>
    </w:p>
    <w:p w14:paraId="79653F6B" w14:textId="77777777" w:rsidR="002C67FE" w:rsidRPr="002C67FE" w:rsidRDefault="002C67FE" w:rsidP="002C67FE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>Passo 1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: Ainda estudando sobre os sons nasais, hoje aprenderemos com empregar corretamente o </w:t>
      </w: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>m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e </w:t>
      </w:r>
      <w:proofErr w:type="gramStart"/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>n</w:t>
      </w:r>
      <w:proofErr w:type="gram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nas palavras. Tia existe </w:t>
      </w:r>
      <w:proofErr w:type="gramStart"/>
      <w:r w:rsidRPr="002C67FE">
        <w:rPr>
          <w:rFonts w:ascii="Cambria" w:hAnsi="Cambria" w:cs="Arial"/>
          <w:color w:val="000000" w:themeColor="text1"/>
          <w:sz w:val="28"/>
          <w:szCs w:val="28"/>
        </w:rPr>
        <w:t>algumas regra</w:t>
      </w:r>
      <w:proofErr w:type="gram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para aplicação dessas letras? Sim, e uma regra muito simples, só se usa a letrinha M antes de</w:t>
      </w: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 xml:space="preserve"> p 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>ou de</w:t>
      </w: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 xml:space="preserve"> b. </w:t>
      </w:r>
    </w:p>
    <w:p w14:paraId="3C3EF49E" w14:textId="77777777" w:rsidR="002C67FE" w:rsidRPr="002C67FE" w:rsidRDefault="002C67FE" w:rsidP="002C67FE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color w:val="000000" w:themeColor="text1"/>
          <w:sz w:val="28"/>
          <w:szCs w:val="28"/>
        </w:rPr>
        <w:t>Tenho certeza que depois dessa dica você não errará mais!</w:t>
      </w:r>
    </w:p>
    <w:p w14:paraId="563B17E8" w14:textId="77777777" w:rsidR="002C67FE" w:rsidRPr="002C67FE" w:rsidRDefault="002C67FE" w:rsidP="002C67FE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>Passo 2: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Mediante as orientações de sua professora em vídeo, resolva as </w:t>
      </w:r>
      <w:proofErr w:type="spellStart"/>
      <w:r w:rsidRPr="002C67FE">
        <w:rPr>
          <w:rFonts w:ascii="Cambria" w:hAnsi="Cambria" w:cs="Arial"/>
          <w:color w:val="000000" w:themeColor="text1"/>
          <w:sz w:val="28"/>
          <w:szCs w:val="28"/>
        </w:rPr>
        <w:t>págs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>: 23, 24 e 25, em seguida faça as devidas correções juntamente com ela.</w:t>
      </w:r>
    </w:p>
    <w:p w14:paraId="3410F633" w14:textId="77777777" w:rsidR="002C67FE" w:rsidRPr="002C67FE" w:rsidRDefault="002C67FE" w:rsidP="002C67FE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3: 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>Resolva a atividade proposta abaixo, escrevendo em seu caderno apenas as respostas.</w:t>
      </w:r>
    </w:p>
    <w:p w14:paraId="09C1D0FB" w14:textId="77777777" w:rsidR="002C67FE" w:rsidRPr="002C67FE" w:rsidRDefault="002C67FE" w:rsidP="002C67FE">
      <w:pPr>
        <w:pStyle w:val="Ttulo2"/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2C67FE">
        <w:rPr>
          <w:rFonts w:ascii="Cambria" w:hAnsi="Cambria"/>
          <w:color w:val="000000" w:themeColor="text1"/>
          <w:sz w:val="28"/>
          <w:szCs w:val="28"/>
        </w:rPr>
        <w:t>Atividade de Português</w:t>
      </w:r>
    </w:p>
    <w:p w14:paraId="6B7AE77A" w14:textId="77777777" w:rsidR="002C67FE" w:rsidRPr="002C67FE" w:rsidRDefault="002C67FE" w:rsidP="002C67FE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Na aula de hoje aprendemos uma regrinha muito importante sobre o uso da letra </w:t>
      </w: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 xml:space="preserve">M. 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>Que regra foi esta?</w:t>
      </w:r>
    </w:p>
    <w:p w14:paraId="650F194C" w14:textId="77777777" w:rsidR="002C67FE" w:rsidRPr="002C67FE" w:rsidRDefault="002C67FE" w:rsidP="002C67FE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</w:p>
    <w:p w14:paraId="0F4A5AB2" w14:textId="77777777" w:rsidR="002C67FE" w:rsidRPr="002C67FE" w:rsidRDefault="002C67FE" w:rsidP="002C67FE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Complete as palavras abaixo com: </w:t>
      </w: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 xml:space="preserve">M 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ou </w:t>
      </w:r>
      <w:r w:rsidRPr="002C67FE">
        <w:rPr>
          <w:rFonts w:ascii="Cambria" w:hAnsi="Cambria" w:cs="Arial"/>
          <w:b/>
          <w:color w:val="000000" w:themeColor="text1"/>
          <w:sz w:val="28"/>
          <w:szCs w:val="28"/>
        </w:rPr>
        <w:t>N</w:t>
      </w:r>
      <w:r w:rsidRPr="002C67FE">
        <w:rPr>
          <w:rFonts w:ascii="Cambria" w:hAnsi="Cambria" w:cs="Arial"/>
          <w:color w:val="000000" w:themeColor="text1"/>
          <w:sz w:val="28"/>
          <w:szCs w:val="28"/>
        </w:rPr>
        <w:t>, em seguida reescreva-as.</w:t>
      </w:r>
    </w:p>
    <w:p w14:paraId="5B1CB023" w14:textId="1763BBB5" w:rsidR="002C67FE" w:rsidRPr="002C67FE" w:rsidRDefault="00226C80" w:rsidP="002C67FE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0C695" wp14:editId="5C101397">
                <wp:simplePos x="0" y="0"/>
                <wp:positionH relativeFrom="column">
                  <wp:posOffset>5177155</wp:posOffset>
                </wp:positionH>
                <wp:positionV relativeFrom="paragraph">
                  <wp:posOffset>13335</wp:posOffset>
                </wp:positionV>
                <wp:extent cx="1086928" cy="862642"/>
                <wp:effectExtent l="19050" t="0" r="37465" b="33020"/>
                <wp:wrapNone/>
                <wp:docPr id="16" name="Coraçã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862642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B2305" w14:textId="77777777" w:rsidR="002C67FE" w:rsidRPr="00B26440" w:rsidRDefault="002C67FE" w:rsidP="002C67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6440">
                              <w:rPr>
                                <w:b/>
                              </w:rPr>
                              <w:t>Beijinho!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C695" id="Coração 16" o:spid="_x0000_s1031" style="position:absolute;left:0;text-align:left;margin-left:407.65pt;margin-top:1.05pt;width:85.6pt;height:6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928,862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" adj="-11796480,,5400" path="m543464,215661v226443,-503208,1109572,,,646981c-566108,215661,317021,-287547,543464,215661xe" fillcolor="white [3201]" strokecolor="#4472c4 [3204]" strokeweight="1pt">
                <v:stroke joinstyle="miter"/>
                <v:formulas/>
                <v:path arrowok="t" o:connecttype="custom" o:connectlocs="543464,215661;543464,862642;543464,215661" o:connectangles="0,0,0" textboxrect="0,0,1086928,862642"/>
                <v:textbox>
                  <w:txbxContent>
                    <w:p w14:paraId="12AB2305" w14:textId="77777777" w:rsidR="002C67FE" w:rsidRPr="00B26440" w:rsidRDefault="002C67FE" w:rsidP="002C67FE">
                      <w:pPr>
                        <w:jc w:val="center"/>
                        <w:rPr>
                          <w:b/>
                        </w:rPr>
                      </w:pPr>
                      <w:r w:rsidRPr="00B26440">
                        <w:rPr>
                          <w:b/>
                        </w:rPr>
                        <w:t>Beijinho!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2C67FE" w:rsidRPr="002C67FE">
        <w:rPr>
          <w:rFonts w:ascii="Cambria" w:hAnsi="Cambria" w:cs="Arial"/>
          <w:color w:val="000000" w:themeColor="text1"/>
          <w:sz w:val="28"/>
          <w:szCs w:val="28"/>
        </w:rPr>
        <w:t>Ta</w:t>
      </w:r>
      <w:proofErr w:type="spellEnd"/>
      <w:proofErr w:type="gramEnd"/>
      <w:r w:rsidR="002C67FE"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 </w:t>
      </w:r>
      <w:proofErr w:type="spellStart"/>
      <w:r w:rsidR="002C67FE" w:rsidRPr="002C67FE">
        <w:rPr>
          <w:rFonts w:ascii="Cambria" w:hAnsi="Cambria" w:cs="Arial"/>
          <w:color w:val="000000" w:themeColor="text1"/>
          <w:sz w:val="28"/>
          <w:szCs w:val="28"/>
        </w:rPr>
        <w:t>pa</w:t>
      </w:r>
      <w:proofErr w:type="spellEnd"/>
      <w:r w:rsidR="002C67FE"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_________________________</w:t>
      </w:r>
    </w:p>
    <w:p w14:paraId="769E2626" w14:textId="77777777" w:rsidR="002C67FE" w:rsidRPr="002C67FE" w:rsidRDefault="002C67FE" w:rsidP="002C67FE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proofErr w:type="spellStart"/>
      <w:r w:rsidRPr="002C67FE">
        <w:rPr>
          <w:rFonts w:ascii="Cambria" w:hAnsi="Cambria" w:cs="Arial"/>
          <w:color w:val="000000" w:themeColor="text1"/>
          <w:sz w:val="28"/>
          <w:szCs w:val="28"/>
        </w:rPr>
        <w:t>Ma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 </w:t>
      </w:r>
      <w:proofErr w:type="spellStart"/>
      <w:r w:rsidRPr="002C67FE">
        <w:rPr>
          <w:rFonts w:ascii="Cambria" w:hAnsi="Cambria" w:cs="Arial"/>
          <w:color w:val="000000" w:themeColor="text1"/>
          <w:sz w:val="28"/>
          <w:szCs w:val="28"/>
        </w:rPr>
        <w:t>ga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_________________________</w:t>
      </w:r>
    </w:p>
    <w:p w14:paraId="2C2A6E2D" w14:textId="2084880A" w:rsidR="002C67FE" w:rsidRPr="002C67FE" w:rsidRDefault="002C67FE" w:rsidP="002C67FE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Me _____ </w:t>
      </w:r>
      <w:proofErr w:type="spellStart"/>
      <w:r w:rsidRPr="002C67FE">
        <w:rPr>
          <w:rFonts w:ascii="Cambria" w:hAnsi="Cambria" w:cs="Arial"/>
          <w:color w:val="000000" w:themeColor="text1"/>
          <w:sz w:val="28"/>
          <w:szCs w:val="28"/>
        </w:rPr>
        <w:t>bro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________________________</w:t>
      </w:r>
    </w:p>
    <w:p w14:paraId="72D17D40" w14:textId="77777777" w:rsidR="002C67FE" w:rsidRPr="002C67FE" w:rsidRDefault="002C67FE" w:rsidP="002C67FE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proofErr w:type="spellStart"/>
      <w:r w:rsidRPr="002C67FE">
        <w:rPr>
          <w:rFonts w:ascii="Cambria" w:hAnsi="Cambria" w:cs="Arial"/>
          <w:color w:val="000000" w:themeColor="text1"/>
          <w:sz w:val="28"/>
          <w:szCs w:val="28"/>
        </w:rPr>
        <w:lastRenderedPageBreak/>
        <w:t>Po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 </w:t>
      </w:r>
      <w:proofErr w:type="spellStart"/>
      <w:r w:rsidRPr="002C67FE">
        <w:rPr>
          <w:rFonts w:ascii="Cambria" w:hAnsi="Cambria" w:cs="Arial"/>
          <w:color w:val="000000" w:themeColor="text1"/>
          <w:sz w:val="28"/>
          <w:szCs w:val="28"/>
        </w:rPr>
        <w:t>bo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_________________________</w:t>
      </w:r>
    </w:p>
    <w:p w14:paraId="69BEF656" w14:textId="77777777" w:rsidR="002C67FE" w:rsidRPr="002C67FE" w:rsidRDefault="002C67FE" w:rsidP="002C67FE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Le _____ </w:t>
      </w:r>
      <w:proofErr w:type="spellStart"/>
      <w:r w:rsidRPr="002C67FE">
        <w:rPr>
          <w:rFonts w:ascii="Cambria" w:hAnsi="Cambria" w:cs="Arial"/>
          <w:color w:val="000000" w:themeColor="text1"/>
          <w:sz w:val="28"/>
          <w:szCs w:val="28"/>
        </w:rPr>
        <w:t>to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__________________________</w:t>
      </w:r>
    </w:p>
    <w:p w14:paraId="5DFD2545" w14:textId="77777777" w:rsidR="002C67FE" w:rsidRPr="002C67FE" w:rsidRDefault="002C67FE" w:rsidP="002C67FE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Be _____ </w:t>
      </w:r>
      <w:proofErr w:type="spellStart"/>
      <w:r w:rsidRPr="002C67FE">
        <w:rPr>
          <w:rFonts w:ascii="Cambria" w:hAnsi="Cambria" w:cs="Arial"/>
          <w:color w:val="000000" w:themeColor="text1"/>
          <w:sz w:val="28"/>
          <w:szCs w:val="28"/>
        </w:rPr>
        <w:t>to</w:t>
      </w:r>
      <w:proofErr w:type="spellEnd"/>
      <w:r w:rsidRPr="002C67FE">
        <w:rPr>
          <w:rFonts w:ascii="Cambria" w:hAnsi="Cambria" w:cs="Arial"/>
          <w:color w:val="000000" w:themeColor="text1"/>
          <w:sz w:val="28"/>
          <w:szCs w:val="28"/>
        </w:rPr>
        <w:t xml:space="preserve"> __________________________</w:t>
      </w:r>
    </w:p>
    <w:p w14:paraId="538BB4B6" w14:textId="77777777" w:rsidR="002C67FE" w:rsidRPr="002C67FE" w:rsidRDefault="002C67FE" w:rsidP="002C67FE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2C67FE">
        <w:rPr>
          <w:rFonts w:ascii="Cambria" w:hAnsi="Cambria" w:cs="Arial"/>
          <w:color w:val="000000" w:themeColor="text1"/>
          <w:sz w:val="28"/>
          <w:szCs w:val="28"/>
        </w:rPr>
        <w:t>Ge _____ te __________________________</w:t>
      </w:r>
    </w:p>
    <w:p w14:paraId="31A0927E" w14:textId="77777777" w:rsidR="002C67FE" w:rsidRPr="002C67FE" w:rsidRDefault="002C67FE" w:rsidP="002C67FE">
      <w:pPr>
        <w:pStyle w:val="PargrafodaLista"/>
        <w:spacing w:after="0" w:line="240" w:lineRule="auto"/>
        <w:ind w:left="0"/>
        <w:rPr>
          <w:rFonts w:ascii="Cambria" w:hAnsi="Cambria" w:cs="Arial"/>
          <w:color w:val="000000" w:themeColor="text1"/>
          <w:sz w:val="28"/>
          <w:szCs w:val="28"/>
        </w:rPr>
      </w:pPr>
    </w:p>
    <w:p w14:paraId="1C5526CF" w14:textId="5983E614" w:rsidR="00745311" w:rsidRPr="007A0198" w:rsidRDefault="00745311" w:rsidP="00580C3F">
      <w:pPr>
        <w:spacing w:after="0" w:line="240" w:lineRule="auto"/>
        <w:rPr>
          <w:rFonts w:ascii="Cambria" w:hAnsi="Cambria"/>
          <w:b/>
          <w:sz w:val="28"/>
          <w:szCs w:val="28"/>
          <w:highlight w:val="green"/>
        </w:rPr>
      </w:pPr>
      <w:r w:rsidRPr="007A0198">
        <w:rPr>
          <w:rFonts w:ascii="Cambria" w:hAnsi="Cambria"/>
          <w:b/>
          <w:sz w:val="28"/>
          <w:szCs w:val="28"/>
          <w:highlight w:val="green"/>
        </w:rPr>
        <w:t xml:space="preserve">3ªAULA: HISTÓRIA </w:t>
      </w:r>
    </w:p>
    <w:p w14:paraId="64322D46" w14:textId="597EE8A4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2466">
        <w:rPr>
          <w:rFonts w:ascii="Cambria" w:eastAsia="Times New Roman" w:hAnsi="Cambria" w:cs="Times New Roman"/>
          <w:b/>
          <w:sz w:val="28"/>
          <w:szCs w:val="28"/>
        </w:rPr>
        <w:t>Componente Curricular: História</w:t>
      </w:r>
    </w:p>
    <w:p w14:paraId="73FFD235" w14:textId="77777777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B2466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B246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6B2466">
        <w:rPr>
          <w:rFonts w:ascii="Cambria" w:hAnsi="Cambria" w:cs="Times New Roman"/>
          <w:sz w:val="28"/>
          <w:szCs w:val="28"/>
        </w:rPr>
        <w:t xml:space="preserve">Escrevendo minha história; </w:t>
      </w:r>
      <w:proofErr w:type="gramStart"/>
      <w:r w:rsidRPr="006B2466">
        <w:rPr>
          <w:rFonts w:ascii="Cambria" w:hAnsi="Cambria" w:cs="Times New Roman"/>
          <w:sz w:val="28"/>
          <w:szCs w:val="28"/>
        </w:rPr>
        <w:t>Quem</w:t>
      </w:r>
      <w:proofErr w:type="gramEnd"/>
      <w:r w:rsidRPr="006B2466">
        <w:rPr>
          <w:rFonts w:ascii="Cambria" w:hAnsi="Cambria" w:cs="Times New Roman"/>
          <w:sz w:val="28"/>
          <w:szCs w:val="28"/>
        </w:rPr>
        <w:t xml:space="preserve"> sou eu e quais são minhas origens? Registros que contam histórias e nos identificam; </w:t>
      </w:r>
      <w:proofErr w:type="gramStart"/>
      <w:r w:rsidRPr="006B2466">
        <w:rPr>
          <w:rFonts w:ascii="Cambria" w:hAnsi="Cambria" w:cs="Times New Roman"/>
          <w:sz w:val="28"/>
          <w:szCs w:val="28"/>
        </w:rPr>
        <w:t>Registrando</w:t>
      </w:r>
      <w:proofErr w:type="gramEnd"/>
      <w:r w:rsidRPr="006B2466">
        <w:rPr>
          <w:rFonts w:ascii="Cambria" w:hAnsi="Cambria" w:cs="Times New Roman"/>
          <w:sz w:val="28"/>
          <w:szCs w:val="28"/>
        </w:rPr>
        <w:t xml:space="preserve"> histórias por meio de linhas do tempo.</w:t>
      </w:r>
    </w:p>
    <w:p w14:paraId="38303E28" w14:textId="77777777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2466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6B2466">
        <w:rPr>
          <w:rFonts w:ascii="Cambria" w:hAnsi="Cambria" w:cs="Times New Roman"/>
          <w:sz w:val="28"/>
          <w:szCs w:val="28"/>
        </w:rPr>
        <w:t xml:space="preserve">Selecionar e compreender o significado de alguns objetos e documentos pessoais como fontes de memórias e histórias no âmbito pessoal. Identificar alguns documentos pessoais e de grupos próximos ao seu convívio e compreender sua função, seu uso e seu significado. </w:t>
      </w:r>
    </w:p>
    <w:p w14:paraId="2DCD4499" w14:textId="77777777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246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B246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B246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36CD60AC" w14:textId="77777777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B2466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00027E14" w14:textId="77777777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B2466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7AAB85B3" w14:textId="2F4C81F5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246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AF24B9" w:rsidRPr="00AF24B9">
        <w:t xml:space="preserve"> </w:t>
      </w:r>
      <w:hyperlink r:id="rId10" w:tgtFrame="_blank" w:history="1">
        <w:r w:rsidR="00AF24B9" w:rsidRPr="00AF24B9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https://youtu.be/-AOkkMGLSrk</w:t>
        </w:r>
      </w:hyperlink>
    </w:p>
    <w:p w14:paraId="21352C53" w14:textId="77777777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2466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História, aula em vídeo e WhatsApp.</w:t>
      </w:r>
    </w:p>
    <w:p w14:paraId="0FF23D01" w14:textId="6D2F65CF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2466">
        <w:rPr>
          <w:rFonts w:ascii="Cambria" w:eastAsia="Times New Roman" w:hAnsi="Cambria" w:cs="Times New Roman"/>
          <w:b/>
          <w:sz w:val="28"/>
          <w:szCs w:val="28"/>
        </w:rPr>
        <w:t>Capítulo 6.</w:t>
      </w:r>
    </w:p>
    <w:p w14:paraId="5B1B0277" w14:textId="77777777" w:rsidR="006B2466" w:rsidRPr="006B2466" w:rsidRDefault="006B2466" w:rsidP="006B246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2466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363A646D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>Página 12.</w:t>
      </w:r>
    </w:p>
    <w:p w14:paraId="792B713A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>Você já se perguntou como é possível saber a história de algo ou de alguém?</w:t>
      </w:r>
    </w:p>
    <w:p w14:paraId="12A3B0CA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>Ao longo desse capítulo vamos descobrir como conhecer a história de seus familiares, dos lugares que frequenta e, o mais legal, a sua própria história.</w:t>
      </w:r>
    </w:p>
    <w:p w14:paraId="2CC1EC75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>Após a leitura de um pequeno texto que abre o capítulo, observe as fotografias de Victor. Nelas estão registrados momentos importantes da vida dele.</w:t>
      </w:r>
    </w:p>
    <w:p w14:paraId="26990B63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 xml:space="preserve">Logo após, vamos </w:t>
      </w:r>
      <w:proofErr w:type="gramStart"/>
      <w:r w:rsidRPr="006B2466">
        <w:rPr>
          <w:rFonts w:ascii="Cambria" w:hAnsi="Cambria" w:cs="Times New Roman"/>
          <w:sz w:val="28"/>
          <w:szCs w:val="28"/>
        </w:rPr>
        <w:t>conversar um pouco</w:t>
      </w:r>
      <w:proofErr w:type="gramEnd"/>
      <w:r w:rsidRPr="006B2466">
        <w:rPr>
          <w:rFonts w:ascii="Cambria" w:hAnsi="Cambria" w:cs="Times New Roman"/>
          <w:sz w:val="28"/>
          <w:szCs w:val="28"/>
        </w:rPr>
        <w:t xml:space="preserve"> a partir do box trocando ideias. (Comentário na </w:t>
      </w:r>
      <w:proofErr w:type="spellStart"/>
      <w:r w:rsidRPr="006B2466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6B2466">
        <w:rPr>
          <w:rFonts w:ascii="Cambria" w:hAnsi="Cambria" w:cs="Times New Roman"/>
          <w:sz w:val="28"/>
          <w:szCs w:val="28"/>
        </w:rPr>
        <w:t xml:space="preserve">). </w:t>
      </w:r>
    </w:p>
    <w:p w14:paraId="5856A85C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>Página 14.</w:t>
      </w:r>
      <w:r w:rsidRPr="006B2466">
        <w:rPr>
          <w:rFonts w:ascii="Cambria" w:hAnsi="Cambria" w:cs="Times New Roman"/>
          <w:sz w:val="28"/>
          <w:szCs w:val="28"/>
        </w:rPr>
        <w:t xml:space="preserve"> </w:t>
      </w:r>
    </w:p>
    <w:p w14:paraId="0F85B1A2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>Já pensou como seria a comunicação entre as pessoas se cada uma não possuísse seu próprio nome?</w:t>
      </w:r>
    </w:p>
    <w:p w14:paraId="16FC5006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896A42F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 xml:space="preserve">Por que as pessoas têm nome? </w:t>
      </w:r>
    </w:p>
    <w:p w14:paraId="76258D24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 xml:space="preserve">Nessa página vamos saber por que as pessoas recebem nome e que alguns podem apresentar diversos significados. (Comentário na </w:t>
      </w:r>
      <w:proofErr w:type="spellStart"/>
      <w:r w:rsidRPr="006B2466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6B2466">
        <w:rPr>
          <w:rFonts w:ascii="Cambria" w:hAnsi="Cambria" w:cs="Times New Roman"/>
          <w:sz w:val="28"/>
          <w:szCs w:val="28"/>
        </w:rPr>
        <w:t xml:space="preserve">). </w:t>
      </w:r>
    </w:p>
    <w:p w14:paraId="19A497C4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>Passo 2:</w:t>
      </w:r>
    </w:p>
    <w:p w14:paraId="5A5EED14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 xml:space="preserve">Página 15. </w:t>
      </w:r>
    </w:p>
    <w:p w14:paraId="06B9FEEC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 xml:space="preserve">Acesse o vídeo da canção “Gente tem sobrenome” disponível em: </w:t>
      </w:r>
      <w:hyperlink r:id="rId11" w:history="1">
        <w:r w:rsidRPr="006B2466">
          <w:rPr>
            <w:rStyle w:val="Hyperlink"/>
            <w:rFonts w:ascii="Cambria" w:hAnsi="Cambria"/>
            <w:sz w:val="28"/>
            <w:szCs w:val="28"/>
          </w:rPr>
          <w:t>https://youtu.be/y92Y9_hkIqE</w:t>
        </w:r>
      </w:hyperlink>
      <w:r w:rsidRPr="006B2466">
        <w:rPr>
          <w:rFonts w:ascii="Cambria" w:hAnsi="Cambria" w:cs="Times New Roman"/>
          <w:sz w:val="28"/>
          <w:szCs w:val="28"/>
        </w:rPr>
        <w:t xml:space="preserve"> O vídeo será transmitido e debatido na </w:t>
      </w:r>
      <w:proofErr w:type="spellStart"/>
      <w:r w:rsidRPr="006B2466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6B2466">
        <w:rPr>
          <w:rFonts w:ascii="Cambria" w:hAnsi="Cambria" w:cs="Times New Roman"/>
          <w:sz w:val="28"/>
          <w:szCs w:val="28"/>
        </w:rPr>
        <w:t>.</w:t>
      </w:r>
    </w:p>
    <w:p w14:paraId="2875515E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 xml:space="preserve">A partir desse vídeo vamos descobrir por que as pessoas têm sobrenomes, mas os objetos não. </w:t>
      </w:r>
    </w:p>
    <w:p w14:paraId="37BF4E61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>Seguindo vamos responder à questão 1 de acordo com as explicações dadas na aula.</w:t>
      </w:r>
    </w:p>
    <w:p w14:paraId="412EA0CD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lastRenderedPageBreak/>
        <w:t>Passo 3:</w:t>
      </w:r>
    </w:p>
    <w:p w14:paraId="34DBAFD7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>Página 16:</w:t>
      </w:r>
    </w:p>
    <w:p w14:paraId="6AF59D00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sz w:val="28"/>
          <w:szCs w:val="28"/>
        </w:rPr>
        <w:t>Nessa atividade você vai conhecer um pouco mais sobre sua história.</w:t>
      </w:r>
    </w:p>
    <w:p w14:paraId="6B94F74B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 xml:space="preserve">Item a: </w:t>
      </w:r>
      <w:r w:rsidRPr="006B2466">
        <w:rPr>
          <w:rFonts w:ascii="Cambria" w:hAnsi="Cambria" w:cs="Times New Roman"/>
          <w:sz w:val="28"/>
          <w:szCs w:val="28"/>
        </w:rPr>
        <w:t>Qual seu nome completo?</w:t>
      </w:r>
    </w:p>
    <w:p w14:paraId="4CDFE079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>Item b:</w:t>
      </w:r>
      <w:r w:rsidRPr="006B2466">
        <w:rPr>
          <w:rFonts w:ascii="Cambria" w:hAnsi="Cambria" w:cs="Times New Roman"/>
          <w:sz w:val="28"/>
          <w:szCs w:val="28"/>
        </w:rPr>
        <w:t xml:space="preserve"> Quem escolheu seu nome?</w:t>
      </w:r>
    </w:p>
    <w:p w14:paraId="43B34EE9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>Item c:</w:t>
      </w:r>
      <w:r w:rsidRPr="006B2466">
        <w:rPr>
          <w:rFonts w:ascii="Cambria" w:hAnsi="Cambria" w:cs="Times New Roman"/>
          <w:sz w:val="28"/>
          <w:szCs w:val="28"/>
        </w:rPr>
        <w:t xml:space="preserve"> Qual a origem do seu nome?</w:t>
      </w:r>
    </w:p>
    <w:p w14:paraId="50E70906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 xml:space="preserve">Item d: </w:t>
      </w:r>
      <w:r w:rsidRPr="006B2466">
        <w:rPr>
          <w:rFonts w:ascii="Cambria" w:hAnsi="Cambria" w:cs="Times New Roman"/>
          <w:sz w:val="28"/>
          <w:szCs w:val="28"/>
        </w:rPr>
        <w:t xml:space="preserve">Escreva um pequeno texto sobre seu nascimento e seu primeiro ano de vida. (Esclarecimento na </w:t>
      </w:r>
      <w:proofErr w:type="spellStart"/>
      <w:r w:rsidRPr="006B2466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6B2466">
        <w:rPr>
          <w:rFonts w:ascii="Cambria" w:hAnsi="Cambria" w:cs="Times New Roman"/>
          <w:sz w:val="28"/>
          <w:szCs w:val="28"/>
        </w:rPr>
        <w:t>). Faça uma foto e envie para sua professora.</w:t>
      </w:r>
    </w:p>
    <w:p w14:paraId="4A5216DA" w14:textId="77777777" w:rsidR="006B2466" w:rsidRPr="006B2466" w:rsidRDefault="006B2466" w:rsidP="006B2466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B2466">
        <w:rPr>
          <w:rFonts w:ascii="Cambria" w:hAnsi="Cambria" w:cs="Times New Roman"/>
          <w:b/>
          <w:bCs/>
          <w:sz w:val="28"/>
          <w:szCs w:val="28"/>
        </w:rPr>
        <w:t>. Um forte abraço e até a próxima aula!</w:t>
      </w:r>
    </w:p>
    <w:p w14:paraId="4A4383B5" w14:textId="77777777" w:rsidR="006B2466" w:rsidRPr="00FE2FBE" w:rsidRDefault="006B2466" w:rsidP="006B2466">
      <w:pPr>
        <w:jc w:val="both"/>
        <w:rPr>
          <w:vertAlign w:val="subscript"/>
        </w:rPr>
      </w:pPr>
    </w:p>
    <w:p w14:paraId="4F0D0EF9" w14:textId="3D4B0660" w:rsidR="00745311" w:rsidRPr="00745311" w:rsidRDefault="00745311" w:rsidP="00745311">
      <w:pPr>
        <w:spacing w:after="0" w:line="240" w:lineRule="auto"/>
        <w:jc w:val="both"/>
        <w:rPr>
          <w:rFonts w:ascii="Cambria" w:hAnsi="Cambria"/>
          <w:sz w:val="28"/>
          <w:szCs w:val="28"/>
          <w:vertAlign w:val="subscript"/>
        </w:rPr>
      </w:pPr>
    </w:p>
    <w:p w14:paraId="1A2D5E35" w14:textId="77777777" w:rsidR="00745311" w:rsidRPr="00745311" w:rsidRDefault="00745311" w:rsidP="007453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41E6A67" w14:textId="77777777" w:rsidR="00745311" w:rsidRPr="00745311" w:rsidRDefault="00745311" w:rsidP="007453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sectPr w:rsidR="00745311" w:rsidRPr="00745311" w:rsidSect="00580C3F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6AA"/>
    <w:multiLevelType w:val="hybridMultilevel"/>
    <w:tmpl w:val="9A88D7BC"/>
    <w:lvl w:ilvl="0" w:tplc="5F9C7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FD793D"/>
    <w:multiLevelType w:val="hybridMultilevel"/>
    <w:tmpl w:val="2A36C1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C0"/>
    <w:rsid w:val="000B5559"/>
    <w:rsid w:val="00226C80"/>
    <w:rsid w:val="002C67FE"/>
    <w:rsid w:val="002C6CCD"/>
    <w:rsid w:val="00320E6A"/>
    <w:rsid w:val="00323CA4"/>
    <w:rsid w:val="003D2F06"/>
    <w:rsid w:val="003E72C0"/>
    <w:rsid w:val="004B22B2"/>
    <w:rsid w:val="004F4FDA"/>
    <w:rsid w:val="004F686A"/>
    <w:rsid w:val="005118EC"/>
    <w:rsid w:val="00520E82"/>
    <w:rsid w:val="00580C3F"/>
    <w:rsid w:val="00595841"/>
    <w:rsid w:val="006A6C31"/>
    <w:rsid w:val="006B2466"/>
    <w:rsid w:val="006C49A1"/>
    <w:rsid w:val="00745311"/>
    <w:rsid w:val="00770F2B"/>
    <w:rsid w:val="0078387D"/>
    <w:rsid w:val="00786C73"/>
    <w:rsid w:val="007A0198"/>
    <w:rsid w:val="007C6884"/>
    <w:rsid w:val="00806820"/>
    <w:rsid w:val="00840049"/>
    <w:rsid w:val="00872392"/>
    <w:rsid w:val="00876900"/>
    <w:rsid w:val="00893A87"/>
    <w:rsid w:val="00901AB0"/>
    <w:rsid w:val="00AF24B9"/>
    <w:rsid w:val="00B95140"/>
    <w:rsid w:val="00CB24C0"/>
    <w:rsid w:val="00CD0F73"/>
    <w:rsid w:val="00CE1477"/>
    <w:rsid w:val="00F01172"/>
    <w:rsid w:val="00F05E51"/>
    <w:rsid w:val="00F725CF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FF5A"/>
  <w15:chartTrackingRefBased/>
  <w15:docId w15:val="{0761381F-58E6-4C2C-8457-8A5D90C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C0"/>
    <w:pPr>
      <w:spacing w:line="254" w:lineRule="auto"/>
    </w:pPr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67FE"/>
    <w:pPr>
      <w:keepNext/>
      <w:spacing w:line="259" w:lineRule="auto"/>
      <w:jc w:val="center"/>
      <w:outlineLvl w:val="1"/>
    </w:pPr>
    <w:rPr>
      <w:rFonts w:ascii="Arial" w:hAnsi="Arial" w:cs="Arial"/>
      <w:b/>
      <w:color w:val="000000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31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C67FE"/>
    <w:rPr>
      <w:rFonts w:ascii="Arial" w:eastAsia="Calibri" w:hAnsi="Arial" w:cs="Arial"/>
      <w:b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2C67FE"/>
    <w:pPr>
      <w:spacing w:line="259" w:lineRule="auto"/>
      <w:ind w:left="720"/>
      <w:contextualSpacing/>
    </w:pPr>
    <w:rPr>
      <w:color w:val="00000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05H8tBrV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y92Y9_hkIq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-AOkkMGLS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q4wXw-3c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Israel</cp:lastModifiedBy>
  <cp:revision>20</cp:revision>
  <dcterms:created xsi:type="dcterms:W3CDTF">2020-04-29T22:37:00Z</dcterms:created>
  <dcterms:modified xsi:type="dcterms:W3CDTF">2020-05-22T01:49:00Z</dcterms:modified>
</cp:coreProperties>
</file>