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01CA2" w14:textId="270C2341" w:rsidR="00A351AD" w:rsidRPr="00BC5AD4" w:rsidRDefault="00A351AD" w:rsidP="00A351AD">
      <w:pPr>
        <w:spacing w:after="0" w:line="240" w:lineRule="auto"/>
        <w:jc w:val="both"/>
        <w:rPr>
          <w:rFonts w:ascii="Cambria" w:eastAsiaTheme="minorHAnsi" w:hAnsi="Cambria" w:cstheme="minorBidi"/>
          <w:noProof/>
          <w:color w:val="000000" w:themeColor="text1"/>
          <w:sz w:val="28"/>
          <w:szCs w:val="28"/>
        </w:rPr>
      </w:pPr>
      <w:r w:rsidRPr="00BC5AD4">
        <w:rPr>
          <w:rFonts w:asciiTheme="minorHAnsi" w:eastAsiaTheme="minorHAnsi" w:hAnsiTheme="minorHAnsi" w:cstheme="minorBid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D80EDC" wp14:editId="1AE6E5D7">
                <wp:simplePos x="0" y="0"/>
                <wp:positionH relativeFrom="column">
                  <wp:posOffset>-57150</wp:posOffset>
                </wp:positionH>
                <wp:positionV relativeFrom="paragraph">
                  <wp:posOffset>-200025</wp:posOffset>
                </wp:positionV>
                <wp:extent cx="6381750" cy="1257300"/>
                <wp:effectExtent l="0" t="0" r="38100" b="381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5" name="Nuvem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6" name="Retângulo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57625" y="39370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BED422" w14:textId="77777777" w:rsidR="00A351AD" w:rsidRDefault="00A351AD" w:rsidP="00A351AD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Imagem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D80EDC" id="Grupo 4" o:spid="_x0000_s1026" style="position:absolute;left:0;text-align:left;margin-left:-4.5pt;margin-top:-15.75pt;width:502.5pt;height:99pt;z-index:251659264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">
                <v:group id="Grupo 2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5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C48AA&#10;AADaAAAADwAAAGRycy9kb3ducmV2LnhtbESP0YrCMBRE3xf8h3AFXxZNFVpsNYoIgqxPq37Apbk2&#10;xeamJFHr328WFvZxmJkzzHo72E48yYfWsYL5LANBXDvdcqPgejlMlyBCRNbYOSYFbwqw3Yw+1lhp&#10;9+Jvep5jIxKEQ4UKTIx9JWWoDVkMM9cTJ+/mvMWYpG+k9vhKcNvJRZYV0mLLacFgT3tD9f38sAqy&#10;z3tZmJO+nJqW36UvMC/zL6Um42G3AhFpiP/hv/ZRK8jh90q6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JC48AAAADa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6" o:spid="_x0000_s1029" style="position:absolute;left:38576;top:393;width:23146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    <v:textbox style="mso-fit-shape-to-text:t">
                      <w:txbxContent>
                        <w:p w14:paraId="01BED422" w14:textId="77777777" w:rsidR="00A351AD" w:rsidRDefault="00A351AD" w:rsidP="00A351A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jetHBAAAA2gAAAA8AAABkcnMvZG93bnJldi54bWxEj9FqAjEURN8L/YdwC30pmq3SUlajFGtB&#10;+6SrH3DZXDehm5slibr+vREEH4eZOcNM571rxYlCtJ4VvA8LEMS115YbBfvd7+ALREzIGlvPpOBC&#10;Eeaz56cpltqfeUunKjUiQziWqMCk1JVSxtqQwzj0HXH2Dj44TFmGRuqA5wx3rRwVxad0aDkvGOxo&#10;Yaj+r45Oga3an7+gP4oj7tBslmtbvemFUq8v/fcERKI+PcL39korGMPtSr4Bcn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jetHBAAAA2gAAAA8AAAAAAAAAAAAAAAAAnwIA&#10;AGRycy9kb3ducmV2LnhtbFBLBQYAAAAABAAEAPcAAACNAwAAAAA=&#10;">
                  <v:imagedata r:id="rId5" o:title=""/>
                  <v:path arrowok="t"/>
                </v:shape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14:paraId="4D971C49" w14:textId="77777777" w:rsidR="00A351AD" w:rsidRPr="00BC5AD4" w:rsidRDefault="00A351AD" w:rsidP="00A351AD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39250785" w14:textId="77777777" w:rsidR="00A351AD" w:rsidRPr="00BC5AD4" w:rsidRDefault="00A351AD" w:rsidP="00A351AD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5C9E527B" w14:textId="77777777" w:rsidR="00A351AD" w:rsidRPr="00BC5AD4" w:rsidRDefault="00A351AD" w:rsidP="00A351AD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40CF185E" w14:textId="7846A56E" w:rsidR="00A351AD" w:rsidRPr="00BC5AD4" w:rsidRDefault="00A351AD" w:rsidP="00A351AD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DIA: 07 DE MAIO DE </w:t>
      </w:r>
      <w:proofErr w:type="gramStart"/>
      <w:r w:rsidRPr="00BC5AD4">
        <w:rPr>
          <w:rFonts w:ascii="Cambria" w:hAnsi="Cambria" w:cs="Times New Roman"/>
          <w:b/>
          <w:color w:val="000000" w:themeColor="text1"/>
          <w:sz w:val="36"/>
          <w:szCs w:val="36"/>
        </w:rPr>
        <w:t>2020  -</w:t>
      </w:r>
      <w:proofErr w:type="gramEnd"/>
      <w:r w:rsidRPr="00BC5AD4"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 2°ANO E.F</w:t>
      </w:r>
    </w:p>
    <w:p w14:paraId="53E985D6" w14:textId="77777777" w:rsidR="00A351AD" w:rsidRPr="00BC5AD4" w:rsidRDefault="00A351AD" w:rsidP="00A351A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49455FFA" w14:textId="52D8E69B" w:rsidR="00A351AD" w:rsidRPr="00BC5AD4" w:rsidRDefault="00A351AD" w:rsidP="00A351A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BC5AD4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ENSINO FUNDAMENTAL I</w:t>
      </w:r>
    </w:p>
    <w:p w14:paraId="1B293301" w14:textId="7F53D15E" w:rsidR="00A351AD" w:rsidRPr="00BC5AD4" w:rsidRDefault="00A351AD" w:rsidP="00A351A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BC5AD4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1ª AULA: PORTUGUÊS</w:t>
      </w:r>
    </w:p>
    <w:p w14:paraId="3A752DC9" w14:textId="77777777" w:rsidR="00BC5AD4" w:rsidRPr="00BC5AD4" w:rsidRDefault="00BC5AD4" w:rsidP="00BC5AD4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BC5AD4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Componente Curricular: </w:t>
      </w:r>
    </w:p>
    <w:p w14:paraId="3C6A3BFB" w14:textId="77777777" w:rsidR="00BC5AD4" w:rsidRPr="00BC5AD4" w:rsidRDefault="00BC5AD4" w:rsidP="00BC5AD4">
      <w:pPr>
        <w:spacing w:after="0" w:line="240" w:lineRule="auto"/>
        <w:ind w:left="142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BC5AD4">
        <w:rPr>
          <w:rFonts w:ascii="Cambria" w:eastAsia="Segoe UI Symbol" w:hAnsi="Cambria" w:cs="Arial"/>
          <w:color w:val="000000" w:themeColor="text1"/>
          <w:sz w:val="28"/>
          <w:szCs w:val="28"/>
        </w:rPr>
        <w:t>•</w:t>
      </w:r>
      <w:r w:rsidRPr="00BC5AD4">
        <w:rPr>
          <w:rFonts w:ascii="Cambria" w:eastAsia="Arial" w:hAnsi="Cambria" w:cs="Arial"/>
          <w:color w:val="000000" w:themeColor="text1"/>
          <w:sz w:val="28"/>
          <w:szCs w:val="28"/>
        </w:rPr>
        <w:t xml:space="preserve"> </w:t>
      </w:r>
      <w:r w:rsidRPr="00BC5AD4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Língua Portuguesa </w:t>
      </w:r>
    </w:p>
    <w:p w14:paraId="528BDC5B" w14:textId="77777777" w:rsidR="00BC5AD4" w:rsidRPr="00BC5AD4" w:rsidRDefault="00BC5AD4" w:rsidP="00BC5AD4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BC5AD4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Objeto de Conhecimento:  </w:t>
      </w:r>
    </w:p>
    <w:p w14:paraId="5A917689" w14:textId="77777777" w:rsidR="00BC5AD4" w:rsidRPr="00BC5AD4" w:rsidRDefault="00BC5AD4" w:rsidP="00BC5AD4">
      <w:pPr>
        <w:spacing w:after="0" w:line="240" w:lineRule="auto"/>
        <w:ind w:left="-5" w:hanging="10"/>
        <w:jc w:val="both"/>
        <w:rPr>
          <w:rFonts w:ascii="Cambria" w:eastAsia="Segoe UI" w:hAnsi="Cambria" w:cs="Arial"/>
          <w:color w:val="000000" w:themeColor="text1"/>
          <w:sz w:val="28"/>
          <w:szCs w:val="28"/>
        </w:rPr>
      </w:pPr>
      <w:r w:rsidRPr="00BC5AD4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Leitura/escuta: Texto </w:t>
      </w:r>
      <w:proofErr w:type="gramStart"/>
      <w:r w:rsidRPr="00BC5AD4">
        <w:rPr>
          <w:rFonts w:ascii="Cambria" w:eastAsia="Segoe UI" w:hAnsi="Cambria" w:cs="Arial"/>
          <w:color w:val="000000" w:themeColor="text1"/>
          <w:sz w:val="28"/>
          <w:szCs w:val="28"/>
        </w:rPr>
        <w:t>expositivo..</w:t>
      </w:r>
      <w:proofErr w:type="gramEnd"/>
    </w:p>
    <w:p w14:paraId="197D39B1" w14:textId="47AF3A3C" w:rsidR="00BC5AD4" w:rsidRPr="00BC5AD4" w:rsidRDefault="00BC5AD4" w:rsidP="00BC5AD4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</w:p>
    <w:p w14:paraId="741AFF8F" w14:textId="77777777" w:rsidR="00BC5AD4" w:rsidRPr="00BC5AD4" w:rsidRDefault="00BC5AD4" w:rsidP="00BC5AD4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BC5AD4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Aprendizagens Essenciais: </w:t>
      </w:r>
    </w:p>
    <w:p w14:paraId="685899C7" w14:textId="7AB2BB19" w:rsidR="00BC5AD4" w:rsidRPr="00BC5AD4" w:rsidRDefault="00BC5AD4" w:rsidP="00BC5AD4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BC5AD4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Ler e compreender textos do campo investigativo, como o texto expositivo, reconhecendo a função social desses textos (EF15LP01 e EF12LP17). Relatar oralmente experiência pessoal (EF02LP14).   </w:t>
      </w:r>
    </w:p>
    <w:p w14:paraId="2A104AA6" w14:textId="77777777" w:rsidR="00BC5AD4" w:rsidRPr="00BC5AD4" w:rsidRDefault="00BC5AD4" w:rsidP="00BC5AD4">
      <w:pPr>
        <w:spacing w:after="0" w:line="240" w:lineRule="auto"/>
        <w:ind w:left="10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BC5AD4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 Olá, </w:t>
      </w:r>
      <w:proofErr w:type="gramStart"/>
      <w:r w:rsidRPr="00BC5AD4">
        <w:rPr>
          <w:rFonts w:ascii="Cambria" w:eastAsia="Segoe UI" w:hAnsi="Cambria" w:cs="Arial"/>
          <w:color w:val="000000" w:themeColor="text1"/>
          <w:sz w:val="28"/>
          <w:szCs w:val="28"/>
        </w:rPr>
        <w:t>querido(</w:t>
      </w:r>
      <w:proofErr w:type="gramEnd"/>
      <w:r w:rsidRPr="00BC5AD4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a) aluno(a)! </w:t>
      </w:r>
    </w:p>
    <w:p w14:paraId="4E0C9699" w14:textId="77777777" w:rsidR="00BC5AD4" w:rsidRPr="00BC5AD4" w:rsidRDefault="00BC5AD4" w:rsidP="00BC5AD4">
      <w:pPr>
        <w:spacing w:after="0" w:line="240" w:lineRule="auto"/>
        <w:ind w:left="10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BC5AD4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Hoje, você vai estudar usando um roteiro de estudo. Mas o que é um roteiro de estudo? É um passo a passo pensado para te auxiliar a estudar o assunto de uma maneira mais organizada. </w:t>
      </w:r>
    </w:p>
    <w:p w14:paraId="1CC97F5D" w14:textId="77777777" w:rsidR="00BC5AD4" w:rsidRDefault="00BC5AD4" w:rsidP="00BC5AD4">
      <w:pPr>
        <w:spacing w:after="0" w:line="240" w:lineRule="auto"/>
        <w:ind w:left="10"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</w:p>
    <w:p w14:paraId="53FA52AF" w14:textId="77777777" w:rsidR="00BC5AD4" w:rsidRPr="00BC5AD4" w:rsidRDefault="00BC5AD4" w:rsidP="00BC5AD4">
      <w:pPr>
        <w:spacing w:after="0" w:line="240" w:lineRule="auto"/>
        <w:ind w:left="10" w:hanging="10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BC5AD4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Fique ligado!  </w:t>
      </w:r>
    </w:p>
    <w:p w14:paraId="4542DB04" w14:textId="77777777" w:rsidR="00BC5AD4" w:rsidRPr="00BC5AD4" w:rsidRDefault="00BC5AD4" w:rsidP="00BC5AD4">
      <w:pPr>
        <w:spacing w:after="0" w:line="240" w:lineRule="auto"/>
        <w:ind w:left="10"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BC5AD4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O roteiro a seguir é baseado no modelo de ensino à distância, em que você vai estudar usando ferramentas digitais, como </w:t>
      </w:r>
      <w:proofErr w:type="spellStart"/>
      <w:r w:rsidRPr="00BC5AD4">
        <w:rPr>
          <w:rFonts w:ascii="Cambria" w:eastAsia="Segoe UI" w:hAnsi="Cambria" w:cs="Arial"/>
          <w:i/>
          <w:color w:val="000000" w:themeColor="text1"/>
          <w:sz w:val="28"/>
          <w:szCs w:val="28"/>
        </w:rPr>
        <w:t>podcast</w:t>
      </w:r>
      <w:proofErr w:type="spellEnd"/>
      <w:r w:rsidRPr="00BC5AD4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, ambiente virtual, </w:t>
      </w:r>
      <w:proofErr w:type="spellStart"/>
      <w:r w:rsidRPr="00BC5AD4">
        <w:rPr>
          <w:rFonts w:ascii="Cambria" w:eastAsia="Segoe UI" w:hAnsi="Cambria" w:cs="Arial"/>
          <w:color w:val="000000" w:themeColor="text1"/>
          <w:sz w:val="28"/>
          <w:szCs w:val="28"/>
        </w:rPr>
        <w:t>WhatsApp</w:t>
      </w:r>
      <w:proofErr w:type="spellEnd"/>
      <w:r w:rsidRPr="00BC5AD4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 entre outras ferramentas que forem indicadas. </w:t>
      </w:r>
      <w:r w:rsidRPr="00BC5AD4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 </w:t>
      </w:r>
    </w:p>
    <w:p w14:paraId="2859EC43" w14:textId="77777777" w:rsidR="00BC5AD4" w:rsidRDefault="00BC5AD4" w:rsidP="00BC5AD4">
      <w:pPr>
        <w:spacing w:after="0" w:line="240" w:lineRule="auto"/>
        <w:ind w:left="-5" w:hanging="10"/>
        <w:jc w:val="both"/>
        <w:rPr>
          <w:rFonts w:ascii="Cambria" w:eastAsia="Segoe UI" w:hAnsi="Cambria" w:cs="Segoe UI"/>
          <w:b/>
          <w:color w:val="000000" w:themeColor="text1"/>
          <w:sz w:val="28"/>
          <w:szCs w:val="28"/>
        </w:rPr>
      </w:pPr>
    </w:p>
    <w:p w14:paraId="30D90152" w14:textId="77777777" w:rsidR="00BC5AD4" w:rsidRPr="00BC5AD4" w:rsidRDefault="00BC5AD4" w:rsidP="00BC5AD4">
      <w:pPr>
        <w:spacing w:after="0" w:line="240" w:lineRule="auto"/>
        <w:ind w:left="-5" w:hanging="1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BC5AD4">
        <w:rPr>
          <w:rFonts w:ascii="Cambria" w:eastAsia="Segoe UI" w:hAnsi="Cambria" w:cs="Segoe UI"/>
          <w:b/>
          <w:color w:val="000000" w:themeColor="text1"/>
          <w:sz w:val="28"/>
          <w:szCs w:val="28"/>
        </w:rPr>
        <w:t xml:space="preserve">OUTROS TEXTOS, NOVAS IDEIAS </w:t>
      </w:r>
    </w:p>
    <w:p w14:paraId="10146A9A" w14:textId="77777777" w:rsidR="00BC5AD4" w:rsidRPr="00BC5AD4" w:rsidRDefault="00BC5AD4" w:rsidP="00BC5AD4">
      <w:pPr>
        <w:spacing w:after="0" w:line="240" w:lineRule="auto"/>
        <w:ind w:left="-5" w:right="5" w:hanging="1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BC5AD4">
        <w:rPr>
          <w:rFonts w:ascii="Cambria" w:eastAsia="Segoe UI" w:hAnsi="Cambria" w:cs="Segoe UI"/>
          <w:color w:val="000000" w:themeColor="text1"/>
          <w:sz w:val="28"/>
          <w:szCs w:val="28"/>
        </w:rPr>
        <w:t>Com</w:t>
      </w:r>
      <w:r w:rsidRPr="00BC5AD4">
        <w:rPr>
          <w:rFonts w:ascii="Cambria" w:eastAsia="Segoe UI" w:hAnsi="Cambria" w:cs="Segoe UI"/>
          <w:b/>
          <w:color w:val="000000" w:themeColor="text1"/>
          <w:sz w:val="28"/>
          <w:szCs w:val="28"/>
        </w:rPr>
        <w:t xml:space="preserve"> </w:t>
      </w:r>
      <w:r w:rsidRPr="00BC5AD4">
        <w:rPr>
          <w:rFonts w:ascii="Cambria" w:eastAsia="Segoe UI" w:hAnsi="Cambria" w:cs="Segoe UI"/>
          <w:color w:val="000000" w:themeColor="text1"/>
          <w:sz w:val="28"/>
          <w:szCs w:val="28"/>
        </w:rPr>
        <w:t>a ajuda de um adulto,</w:t>
      </w:r>
      <w:r w:rsidRPr="00BC5AD4">
        <w:rPr>
          <w:rFonts w:ascii="Cambria" w:eastAsia="Segoe UI" w:hAnsi="Cambria" w:cs="Segoe UI"/>
          <w:b/>
          <w:color w:val="000000" w:themeColor="text1"/>
          <w:sz w:val="28"/>
          <w:szCs w:val="28"/>
        </w:rPr>
        <w:t xml:space="preserve"> </w:t>
      </w:r>
      <w:r w:rsidRPr="00BC5AD4">
        <w:rPr>
          <w:rFonts w:ascii="Cambria" w:eastAsia="Segoe UI" w:hAnsi="Cambria" w:cs="Segoe UI"/>
          <w:color w:val="000000" w:themeColor="text1"/>
          <w:sz w:val="28"/>
          <w:szCs w:val="28"/>
        </w:rPr>
        <w:t xml:space="preserve">leia o texto “Dente no telhado” (p. 119). Reflita se você já jogou no telhado o dente ou conhece alguém que já jogou. </w:t>
      </w:r>
    </w:p>
    <w:p w14:paraId="7A4A582E" w14:textId="77777777" w:rsidR="00BC5AD4" w:rsidRPr="00BC5AD4" w:rsidRDefault="00BC5AD4" w:rsidP="00BC5AD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BC5AD4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Passo 1:</w:t>
      </w:r>
    </w:p>
    <w:p w14:paraId="1125CC6F" w14:textId="77777777" w:rsidR="00BC5AD4" w:rsidRPr="00BC5AD4" w:rsidRDefault="00BC5AD4" w:rsidP="00BC5AD4">
      <w:pPr>
        <w:spacing w:after="0" w:line="240" w:lineRule="auto"/>
        <w:jc w:val="both"/>
        <w:rPr>
          <w:rFonts w:ascii="Cambria" w:eastAsia="Segoe UI" w:hAnsi="Cambria" w:cs="Arial"/>
          <w:color w:val="000000" w:themeColor="text1"/>
          <w:sz w:val="28"/>
          <w:szCs w:val="28"/>
        </w:rPr>
      </w:pPr>
      <w:r w:rsidRPr="00BC5AD4">
        <w:rPr>
          <w:rFonts w:ascii="Cambria" w:eastAsia="Segoe UI" w:hAnsi="Cambria" w:cs="Arial"/>
          <w:color w:val="000000" w:themeColor="text1"/>
          <w:sz w:val="28"/>
          <w:szCs w:val="28"/>
        </w:rPr>
        <w:t>Continuação do estudo capitulo 5.</w:t>
      </w:r>
    </w:p>
    <w:p w14:paraId="72206B34" w14:textId="77777777" w:rsidR="00BC5AD4" w:rsidRPr="00BC5AD4" w:rsidRDefault="00BC5AD4" w:rsidP="00BC5AD4">
      <w:pPr>
        <w:spacing w:after="0" w:line="240" w:lineRule="auto"/>
        <w:jc w:val="both"/>
        <w:rPr>
          <w:rFonts w:ascii="Cambria" w:eastAsia="Segoe UI" w:hAnsi="Cambria" w:cs="Arial"/>
          <w:color w:val="000000" w:themeColor="text1"/>
          <w:sz w:val="28"/>
          <w:szCs w:val="28"/>
        </w:rPr>
      </w:pPr>
      <w:r w:rsidRPr="00BC5AD4">
        <w:rPr>
          <w:rFonts w:ascii="Cambria" w:eastAsia="Segoe UI" w:hAnsi="Cambria" w:cs="Arial"/>
          <w:color w:val="000000" w:themeColor="text1"/>
          <w:sz w:val="28"/>
          <w:szCs w:val="28"/>
        </w:rPr>
        <w:t>Lendo o texto embaralhado para mostrar a importância da ordem de um texto.</w:t>
      </w:r>
    </w:p>
    <w:p w14:paraId="60BDA286" w14:textId="77777777" w:rsidR="00BC5AD4" w:rsidRPr="00BC5AD4" w:rsidRDefault="00BC5AD4" w:rsidP="00BC5AD4">
      <w:pPr>
        <w:spacing w:after="0" w:line="240" w:lineRule="auto"/>
        <w:jc w:val="both"/>
        <w:rPr>
          <w:rFonts w:ascii="Cambria" w:eastAsia="Segoe UI" w:hAnsi="Cambria" w:cs="Arial"/>
          <w:color w:val="000000" w:themeColor="text1"/>
          <w:sz w:val="28"/>
          <w:szCs w:val="28"/>
        </w:rPr>
      </w:pPr>
      <w:r w:rsidRPr="00BC5AD4">
        <w:rPr>
          <w:rFonts w:ascii="Cambria" w:eastAsia="Segoe UI" w:hAnsi="Cambria" w:cs="Arial"/>
          <w:color w:val="000000" w:themeColor="text1"/>
          <w:sz w:val="28"/>
          <w:szCs w:val="28"/>
        </w:rPr>
        <w:t>Propondo leitura e interpretação oral do texto: dente de leite no telhado.</w:t>
      </w:r>
    </w:p>
    <w:p w14:paraId="6610D99A" w14:textId="77777777" w:rsidR="00BC5AD4" w:rsidRPr="00BC5AD4" w:rsidRDefault="00BC5AD4" w:rsidP="00BC5AD4">
      <w:pPr>
        <w:spacing w:after="0" w:line="240" w:lineRule="auto"/>
        <w:jc w:val="both"/>
        <w:rPr>
          <w:rFonts w:ascii="Cambria" w:eastAsia="Segoe UI" w:hAnsi="Cambria" w:cs="Arial"/>
          <w:color w:val="000000" w:themeColor="text1"/>
          <w:sz w:val="28"/>
          <w:szCs w:val="28"/>
        </w:rPr>
      </w:pPr>
      <w:r w:rsidRPr="00BC5AD4">
        <w:rPr>
          <w:rFonts w:ascii="Cambria" w:eastAsia="Segoe UI" w:hAnsi="Cambria" w:cs="Arial"/>
          <w:color w:val="000000" w:themeColor="text1"/>
          <w:sz w:val="28"/>
          <w:szCs w:val="28"/>
        </w:rPr>
        <w:t>Propondo atividade em classe, resolvida juntamente com a professora na página:120 e 121.</w:t>
      </w:r>
    </w:p>
    <w:p w14:paraId="62BF7C6D" w14:textId="653A077A" w:rsidR="00BC5AD4" w:rsidRPr="00BC5AD4" w:rsidRDefault="00BC5AD4" w:rsidP="00BC5AD4">
      <w:pPr>
        <w:pStyle w:val="Ttulo1"/>
        <w:spacing w:line="240" w:lineRule="auto"/>
        <w:jc w:val="both"/>
        <w:rPr>
          <w:rFonts w:ascii="Cambria" w:hAnsi="Cambria" w:cs="Calibri"/>
          <w:color w:val="000000" w:themeColor="text1"/>
          <w:sz w:val="28"/>
          <w:szCs w:val="28"/>
        </w:rPr>
      </w:pPr>
      <w:r>
        <w:rPr>
          <w:rFonts w:ascii="Cambria" w:hAnsi="Cambria" w:cs="Calibri"/>
          <w:color w:val="000000" w:themeColor="text1"/>
          <w:sz w:val="28"/>
          <w:szCs w:val="28"/>
        </w:rPr>
        <w:t>Passo 2</w:t>
      </w:r>
      <w:r w:rsidRPr="00BC5AD4">
        <w:rPr>
          <w:rFonts w:ascii="Cambria" w:hAnsi="Cambria" w:cs="Calibri"/>
          <w:color w:val="000000" w:themeColor="text1"/>
          <w:sz w:val="28"/>
          <w:szCs w:val="28"/>
        </w:rPr>
        <w:t>:</w:t>
      </w:r>
      <w:r w:rsidRPr="00BC5AD4">
        <w:rPr>
          <w:rFonts w:ascii="Cambria" w:hAnsi="Cambria"/>
          <w:noProof/>
          <w:color w:val="000000" w:themeColor="text1"/>
          <w:sz w:val="28"/>
          <w:szCs w:val="28"/>
          <w:lang w:bidi="ar-SA"/>
        </w:rPr>
        <w:t xml:space="preserve"> </w:t>
      </w:r>
    </w:p>
    <w:p w14:paraId="67155669" w14:textId="77777777" w:rsidR="00BC5AD4" w:rsidRPr="00BC5AD4" w:rsidRDefault="00BC5AD4" w:rsidP="00BC5AD4">
      <w:pPr>
        <w:pStyle w:val="Corpodetexto"/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BC5AD4">
        <w:rPr>
          <w:rFonts w:ascii="Cambria" w:hAnsi="Cambria"/>
          <w:color w:val="000000" w:themeColor="text1"/>
          <w:sz w:val="28"/>
          <w:szCs w:val="28"/>
        </w:rPr>
        <w:t xml:space="preserve">Com a ajuda do papai, da mamãe ou de um responsável:                  </w:t>
      </w:r>
    </w:p>
    <w:p w14:paraId="38A0DACE" w14:textId="77777777" w:rsidR="00BC5AD4" w:rsidRPr="00BC5AD4" w:rsidRDefault="00BC5AD4" w:rsidP="00BC5AD4">
      <w:pPr>
        <w:pStyle w:val="Corpodetexto"/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BC5AD4">
        <w:rPr>
          <w:rFonts w:ascii="Cambria" w:hAnsi="Cambria"/>
          <w:color w:val="000000" w:themeColor="text1"/>
          <w:sz w:val="28"/>
          <w:szCs w:val="28"/>
        </w:rPr>
        <w:t>Resolver atividade da página: 122 e 123 (Apenas questão 3)</w:t>
      </w:r>
    </w:p>
    <w:p w14:paraId="354DA8DC" w14:textId="006C80D6" w:rsidR="00A351AD" w:rsidRDefault="00BC5AD4" w:rsidP="00A351AD">
      <w:pPr>
        <w:spacing w:after="0" w:line="240" w:lineRule="auto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BC5AD4">
        <w:rPr>
          <w:rFonts w:ascii="Cambria" w:hAnsi="Cambria" w:cs="Arial"/>
          <w:b/>
          <w:color w:val="000000" w:themeColor="text1"/>
          <w:sz w:val="28"/>
          <w:szCs w:val="28"/>
        </w:rPr>
        <w:t>Link da aula:</w:t>
      </w:r>
      <w:r w:rsidR="0069589C" w:rsidRPr="0069589C">
        <w:t xml:space="preserve"> </w:t>
      </w:r>
      <w:hyperlink r:id="rId6" w:history="1">
        <w:r w:rsidR="0069589C" w:rsidRPr="00F00CE0">
          <w:rPr>
            <w:rStyle w:val="Hyperlink"/>
            <w:rFonts w:ascii="Cambria" w:hAnsi="Cambria" w:cs="Arial"/>
            <w:b/>
            <w:sz w:val="28"/>
            <w:szCs w:val="28"/>
          </w:rPr>
          <w:t>https://youtu.be/T8zntEh6gdU</w:t>
        </w:r>
      </w:hyperlink>
    </w:p>
    <w:p w14:paraId="1B605908" w14:textId="77777777" w:rsidR="00BC5AD4" w:rsidRDefault="00BC5AD4" w:rsidP="00A351A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5D975207" w14:textId="77777777" w:rsidR="0069589C" w:rsidRDefault="0069589C" w:rsidP="00A351A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5A445202" w14:textId="77777777" w:rsidR="00BC5AD4" w:rsidRDefault="00BC5AD4" w:rsidP="00A351A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0A0B0938" w14:textId="77777777" w:rsidR="00BC5AD4" w:rsidRDefault="00BC5AD4" w:rsidP="00A351A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646D71CC" w14:textId="77777777" w:rsidR="00BC5AD4" w:rsidRDefault="00BC5AD4" w:rsidP="00A351A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55B391C0" w14:textId="77777777" w:rsidR="00BC5AD4" w:rsidRDefault="00BC5AD4" w:rsidP="00A351A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16966BDB" w14:textId="10A8C3BE" w:rsidR="00A351AD" w:rsidRPr="00BC5AD4" w:rsidRDefault="00A351AD" w:rsidP="00A351A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BC5AD4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lastRenderedPageBreak/>
        <w:t xml:space="preserve">2ª AULA: MATEMÁTICA </w:t>
      </w:r>
    </w:p>
    <w:p w14:paraId="28BB5E1E" w14:textId="0B89BBDF" w:rsidR="00A351AD" w:rsidRPr="00BC5AD4" w:rsidRDefault="00A351AD" w:rsidP="00A351A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BC5AD4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Componente Curricular: Geometria.</w:t>
      </w:r>
    </w:p>
    <w:p w14:paraId="37167393" w14:textId="77777777" w:rsidR="00A351AD" w:rsidRPr="00BC5AD4" w:rsidRDefault="00A351AD" w:rsidP="00A351A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BC5AD4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Objeto de Conhecimento:</w:t>
      </w:r>
      <w:r w:rsidRPr="00BC5AD4">
        <w:rPr>
          <w:rFonts w:ascii="Cambria" w:eastAsia="Times New Roman" w:hAnsi="Cambria" w:cs="Times New Roman"/>
          <w:color w:val="000000" w:themeColor="text1"/>
          <w:sz w:val="28"/>
          <w:szCs w:val="28"/>
        </w:rPr>
        <w:t xml:space="preserve"> Figuras geométricas espaciais (cubo, bloco, retangular, pirâmide, cone, cilindro e esfera): reconhecimento e suas características.</w:t>
      </w:r>
    </w:p>
    <w:p w14:paraId="735C9D99" w14:textId="77777777" w:rsidR="00A351AD" w:rsidRPr="00BC5AD4" w:rsidRDefault="00A351AD" w:rsidP="00A351A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BC5AD4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Aprendizagens Essenciais: </w:t>
      </w:r>
      <w:r w:rsidRPr="00BC5AD4">
        <w:rPr>
          <w:rFonts w:ascii="Cambria" w:eastAsia="Times New Roman" w:hAnsi="Cambria" w:cs="Times New Roman"/>
          <w:color w:val="000000" w:themeColor="text1"/>
          <w:sz w:val="28"/>
          <w:szCs w:val="28"/>
        </w:rPr>
        <w:t>Estabelecer comparações entre objetos do espaço físico e objetos geométricos – corpos arredondados.</w:t>
      </w:r>
    </w:p>
    <w:p w14:paraId="4316F68F" w14:textId="77777777" w:rsidR="00A351AD" w:rsidRPr="00BC5AD4" w:rsidRDefault="00A351AD" w:rsidP="00A351A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BC5AD4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Olá, </w:t>
      </w:r>
      <w:proofErr w:type="gramStart"/>
      <w:r w:rsidRPr="00BC5AD4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querido(</w:t>
      </w:r>
      <w:proofErr w:type="gramEnd"/>
      <w:r w:rsidRPr="00BC5AD4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a) aluno(a)!</w:t>
      </w:r>
    </w:p>
    <w:p w14:paraId="62FDAF14" w14:textId="77777777" w:rsidR="00A351AD" w:rsidRPr="00BC5AD4" w:rsidRDefault="00A351AD" w:rsidP="00A351A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BC5AD4">
        <w:rPr>
          <w:rFonts w:ascii="Cambria" w:eastAsia="Times New Roman" w:hAnsi="Cambria" w:cs="Times New Roman"/>
          <w:color w:val="000000" w:themeColor="text1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14:paraId="39327805" w14:textId="77777777" w:rsidR="00A351AD" w:rsidRPr="00BC5AD4" w:rsidRDefault="00A351AD" w:rsidP="00A351A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BC5AD4">
        <w:rPr>
          <w:rFonts w:ascii="Cambria" w:eastAsia="Times New Roman" w:hAnsi="Cambria" w:cs="Times New Roman"/>
          <w:color w:val="000000" w:themeColor="text1"/>
          <w:sz w:val="28"/>
          <w:szCs w:val="28"/>
        </w:rPr>
        <w:t>Fique ligado!</w:t>
      </w:r>
    </w:p>
    <w:p w14:paraId="603324EA" w14:textId="1C95E9B7" w:rsidR="00A351AD" w:rsidRDefault="00A351AD" w:rsidP="00A351A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BC5AD4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Link da aula:</w:t>
      </w:r>
      <w:r w:rsidR="0069589C" w:rsidRPr="0069589C">
        <w:t xml:space="preserve"> </w:t>
      </w:r>
      <w:hyperlink r:id="rId7" w:history="1">
        <w:r w:rsidR="0069589C" w:rsidRPr="00F00CE0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https://youtu.be/2rTw2tQLzzc</w:t>
        </w:r>
      </w:hyperlink>
    </w:p>
    <w:p w14:paraId="251C21B1" w14:textId="77777777" w:rsidR="00A351AD" w:rsidRPr="00BC5AD4" w:rsidRDefault="00A351AD" w:rsidP="00A351A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BC5AD4">
        <w:rPr>
          <w:rFonts w:ascii="Cambria" w:eastAsia="Times New Roman" w:hAnsi="Cambria" w:cs="Times New Roman"/>
          <w:color w:val="000000" w:themeColor="text1"/>
          <w:sz w:val="28"/>
          <w:szCs w:val="28"/>
        </w:rPr>
        <w:t xml:space="preserve">O roteiro a seguir é baseado no modelo de ensino à distância, em que você vai estudar usando seu livro de Matemática, aula em vídeo e </w:t>
      </w:r>
      <w:proofErr w:type="spellStart"/>
      <w:r w:rsidRPr="00BC5AD4">
        <w:rPr>
          <w:rFonts w:ascii="Cambria" w:eastAsia="Times New Roman" w:hAnsi="Cambria" w:cs="Times New Roman"/>
          <w:color w:val="000000" w:themeColor="text1"/>
          <w:sz w:val="28"/>
          <w:szCs w:val="28"/>
        </w:rPr>
        <w:t>WhatsApp</w:t>
      </w:r>
      <w:proofErr w:type="spellEnd"/>
      <w:r w:rsidRPr="00BC5AD4">
        <w:rPr>
          <w:rFonts w:ascii="Cambria" w:eastAsia="Times New Roman" w:hAnsi="Cambria" w:cs="Times New Roman"/>
          <w:color w:val="000000" w:themeColor="text1"/>
          <w:sz w:val="28"/>
          <w:szCs w:val="28"/>
        </w:rPr>
        <w:t>.</w:t>
      </w:r>
    </w:p>
    <w:p w14:paraId="4345405E" w14:textId="4156616B" w:rsidR="00A351AD" w:rsidRPr="00BC5AD4" w:rsidRDefault="00A351AD" w:rsidP="00A351A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BC5AD4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Atividade:</w:t>
      </w:r>
    </w:p>
    <w:p w14:paraId="52C33169" w14:textId="77777777" w:rsidR="00A351AD" w:rsidRPr="00BC5AD4" w:rsidRDefault="00A351AD" w:rsidP="00A351A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BC5AD4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Passo 1:</w:t>
      </w:r>
    </w:p>
    <w:p w14:paraId="254B6C20" w14:textId="77777777" w:rsidR="00A351AD" w:rsidRPr="00BC5AD4" w:rsidRDefault="00A351AD" w:rsidP="00A351A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  <w:r w:rsidRPr="00BC5AD4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. </w:t>
      </w:r>
      <w:r w:rsidRPr="00BC5AD4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>Atividade nas páginas: 122 e 123.</w:t>
      </w:r>
    </w:p>
    <w:p w14:paraId="597FDF71" w14:textId="77777777" w:rsidR="00A351AD" w:rsidRPr="00BC5AD4" w:rsidRDefault="00A351AD" w:rsidP="00A351A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  <w:r w:rsidRPr="00BC5AD4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Questão 3: </w:t>
      </w:r>
      <w:r w:rsidRPr="00BC5AD4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>Nessa questão iremos comparar os dois sólidos geométricos e anotar as diferenças entre eles.</w:t>
      </w:r>
    </w:p>
    <w:p w14:paraId="19ABC766" w14:textId="77777777" w:rsidR="00A351AD" w:rsidRPr="00BC5AD4" w:rsidRDefault="00A351AD" w:rsidP="00A351A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  <w:r w:rsidRPr="00BC5AD4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Questão 4: </w:t>
      </w:r>
      <w:r w:rsidRPr="00BC5AD4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>Observe as imagens e escreva o nome de um sólido na qual elas se parecem.</w:t>
      </w:r>
    </w:p>
    <w:p w14:paraId="6E0D4342" w14:textId="77777777" w:rsidR="00A351AD" w:rsidRPr="00BC5AD4" w:rsidRDefault="00A351AD" w:rsidP="00A351A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  <w:r w:rsidRPr="00BC5AD4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Questão 5:</w:t>
      </w:r>
      <w:r w:rsidRPr="00BC5AD4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 xml:space="preserve"> Nessa atividade você irá recortar o anexo 9 (página 159) e fazer a comparação com os sólidos pedido na questão e depois colar corretamente.</w:t>
      </w:r>
    </w:p>
    <w:p w14:paraId="0DDA2574" w14:textId="77777777" w:rsidR="00A351AD" w:rsidRPr="00BC5AD4" w:rsidRDefault="00A351AD" w:rsidP="00A351A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BC5AD4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Passo 2: </w:t>
      </w:r>
    </w:p>
    <w:p w14:paraId="04DB8AF7" w14:textId="77777777" w:rsidR="00A351AD" w:rsidRPr="00BC5AD4" w:rsidRDefault="00A351AD" w:rsidP="00A351A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  <w:r w:rsidRPr="00BC5AD4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.</w:t>
      </w:r>
      <w:r w:rsidRPr="00BC5AD4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 xml:space="preserve"> Atividade de casa.</w:t>
      </w:r>
    </w:p>
    <w:p w14:paraId="756EE591" w14:textId="77777777" w:rsidR="00A351AD" w:rsidRPr="00BC5AD4" w:rsidRDefault="00A351AD" w:rsidP="00A351A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  <w:r w:rsidRPr="00BC5AD4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.</w:t>
      </w:r>
      <w:r w:rsidRPr="00BC5AD4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 xml:space="preserve"> No item b, na página: 124. Você irá continuar com as comparações com o mesmo anexo utilizado no item a. Após realizada a atividade, tire uma foto e envie para sua professora.</w:t>
      </w:r>
    </w:p>
    <w:p w14:paraId="3A69E296" w14:textId="77777777" w:rsidR="00A351AD" w:rsidRPr="00BC5AD4" w:rsidRDefault="00A351AD" w:rsidP="00A351A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BC5AD4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Até logo!</w:t>
      </w:r>
    </w:p>
    <w:p w14:paraId="0B267886" w14:textId="77777777" w:rsidR="00A351AD" w:rsidRPr="00BC5AD4" w:rsidRDefault="00A351AD" w:rsidP="00A351AD">
      <w:pPr>
        <w:rPr>
          <w:bCs/>
          <w:color w:val="000000" w:themeColor="text1"/>
        </w:rPr>
      </w:pPr>
    </w:p>
    <w:p w14:paraId="318BEB4C" w14:textId="77777777" w:rsidR="00A351AD" w:rsidRPr="00BC5AD4" w:rsidRDefault="00A351AD" w:rsidP="00A351A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6AB23CF1" w14:textId="0ECB8A79" w:rsidR="00A351AD" w:rsidRPr="00BC5AD4" w:rsidRDefault="00A351AD" w:rsidP="00A351A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BC5AD4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3ª AULA: GEOGRAFIA</w:t>
      </w:r>
    </w:p>
    <w:p w14:paraId="7CB8BCD1" w14:textId="0CB03497" w:rsidR="006C7F6E" w:rsidRPr="00BC5AD4" w:rsidRDefault="006C7F6E" w:rsidP="00A351A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BC5AD4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Componente Curricular: Geografia</w:t>
      </w:r>
    </w:p>
    <w:p w14:paraId="6FC103C7" w14:textId="55BA55F4" w:rsidR="006C7F6E" w:rsidRPr="00BC5AD4" w:rsidRDefault="006C7F6E" w:rsidP="00A351AD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BC5AD4">
        <w:rPr>
          <w:rFonts w:ascii="Cambria" w:hAnsi="Cambria" w:cs="Times New Roman"/>
          <w:b/>
          <w:bCs/>
          <w:color w:val="000000" w:themeColor="text1"/>
          <w:sz w:val="28"/>
          <w:szCs w:val="28"/>
        </w:rPr>
        <w:t>Objeto de conhecimento:</w:t>
      </w:r>
      <w:r w:rsidRPr="00BC5AD4">
        <w:rPr>
          <w:rFonts w:ascii="Cambria" w:hAnsi="Cambria" w:cs="Times New Roman"/>
          <w:color w:val="000000" w:themeColor="text1"/>
          <w:sz w:val="28"/>
          <w:szCs w:val="28"/>
        </w:rPr>
        <w:t xml:space="preserve"> Representação das ruas e de seus elementos olhando de cima, de frente e de lado; Os elementos das ruas nos diferentes tipos de visão. </w:t>
      </w:r>
    </w:p>
    <w:p w14:paraId="1D04BD8C" w14:textId="234DC055" w:rsidR="006C7F6E" w:rsidRPr="00BC5AD4" w:rsidRDefault="006C7F6E" w:rsidP="00A351AD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BC5AD4">
        <w:rPr>
          <w:rFonts w:ascii="Cambria" w:hAnsi="Cambria" w:cs="Times New Roman"/>
          <w:b/>
          <w:bCs/>
          <w:color w:val="000000" w:themeColor="text1"/>
          <w:sz w:val="28"/>
          <w:szCs w:val="28"/>
        </w:rPr>
        <w:t>Aprendizagens Essenciais:</w:t>
      </w:r>
      <w:r w:rsidRPr="00BC5AD4">
        <w:rPr>
          <w:rFonts w:ascii="Cambria" w:hAnsi="Cambria" w:cs="Times New Roman"/>
          <w:color w:val="000000" w:themeColor="text1"/>
          <w:sz w:val="28"/>
          <w:szCs w:val="28"/>
        </w:rPr>
        <w:t xml:space="preserve"> Identificar e elaborar diferentes formas de representação (desenhos, mapas mentais, maquetes) para simbolizar componentes da paisagem dos lugares de vivência; Elaborar e utilizar mapas simples para localizar elementos do local de vivência, considerando referenciais espaciais (frente e trás, esquerda e direita, em cima e embaixo, dentro e fora</w:t>
      </w:r>
      <w:r w:rsidR="00722D41" w:rsidRPr="00BC5AD4">
        <w:rPr>
          <w:rFonts w:ascii="Cambria" w:hAnsi="Cambria" w:cs="Times New Roman"/>
          <w:color w:val="000000" w:themeColor="text1"/>
          <w:sz w:val="28"/>
          <w:szCs w:val="28"/>
        </w:rPr>
        <w:t>).</w:t>
      </w:r>
    </w:p>
    <w:p w14:paraId="1953939B" w14:textId="77777777" w:rsidR="00722D41" w:rsidRPr="00BC5AD4" w:rsidRDefault="00722D41" w:rsidP="00A351AD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BC5AD4">
        <w:rPr>
          <w:rFonts w:ascii="Cambria" w:hAnsi="Cambria" w:cs="Times New Roman"/>
          <w:b/>
          <w:bCs/>
          <w:color w:val="000000" w:themeColor="text1"/>
          <w:sz w:val="28"/>
          <w:szCs w:val="28"/>
        </w:rPr>
        <w:t>.</w:t>
      </w:r>
      <w:r w:rsidRPr="00BC5AD4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="006C7F6E" w:rsidRPr="00BC5AD4">
        <w:rPr>
          <w:rFonts w:ascii="Cambria" w:hAnsi="Cambria" w:cs="Times New Roman"/>
          <w:color w:val="000000" w:themeColor="text1"/>
          <w:sz w:val="28"/>
          <w:szCs w:val="28"/>
        </w:rPr>
        <w:t xml:space="preserve">Olá, </w:t>
      </w:r>
      <w:proofErr w:type="gramStart"/>
      <w:r w:rsidR="006C7F6E" w:rsidRPr="00BC5AD4">
        <w:rPr>
          <w:rFonts w:ascii="Cambria" w:hAnsi="Cambria" w:cs="Times New Roman"/>
          <w:color w:val="000000" w:themeColor="text1"/>
          <w:sz w:val="28"/>
          <w:szCs w:val="28"/>
        </w:rPr>
        <w:t>querido(</w:t>
      </w:r>
      <w:proofErr w:type="gramEnd"/>
      <w:r w:rsidR="006C7F6E" w:rsidRPr="00BC5AD4">
        <w:rPr>
          <w:rFonts w:ascii="Cambria" w:hAnsi="Cambria" w:cs="Times New Roman"/>
          <w:color w:val="000000" w:themeColor="text1"/>
          <w:sz w:val="28"/>
          <w:szCs w:val="28"/>
        </w:rPr>
        <w:t xml:space="preserve">a) aluno(a)! Hoje, você vai estudar usando um roteiro de estudo. Mas o que é um roteiro de estudo? É um passo a passo pensado para te auxiliar a estudar o assunto de uma maneira mais organizada. Fique ligado! </w:t>
      </w:r>
    </w:p>
    <w:p w14:paraId="44342FD7" w14:textId="11D01A92" w:rsidR="006C7F6E" w:rsidRPr="00BC5AD4" w:rsidRDefault="00722D41" w:rsidP="00A351AD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BC5AD4">
        <w:rPr>
          <w:rFonts w:ascii="Cambria" w:hAnsi="Cambria" w:cs="Times New Roman"/>
          <w:b/>
          <w:bCs/>
          <w:color w:val="000000" w:themeColor="text1"/>
          <w:sz w:val="28"/>
          <w:szCs w:val="28"/>
        </w:rPr>
        <w:t>.</w:t>
      </w:r>
      <w:r w:rsidRPr="00BC5AD4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="006C7F6E" w:rsidRPr="00BC5AD4">
        <w:rPr>
          <w:rFonts w:ascii="Cambria" w:hAnsi="Cambria" w:cs="Times New Roman"/>
          <w:color w:val="000000" w:themeColor="text1"/>
          <w:sz w:val="28"/>
          <w:szCs w:val="28"/>
        </w:rPr>
        <w:t>O roteiro a seguir é baseado no modelo de ensino à distância, em que você vai estudar usando ferramentas digitais, co</w:t>
      </w:r>
      <w:r w:rsidR="007020A5" w:rsidRPr="00BC5AD4">
        <w:rPr>
          <w:rFonts w:ascii="Cambria" w:hAnsi="Cambria" w:cs="Times New Roman"/>
          <w:color w:val="000000" w:themeColor="text1"/>
          <w:sz w:val="28"/>
          <w:szCs w:val="28"/>
        </w:rPr>
        <w:t xml:space="preserve">mo: </w:t>
      </w:r>
      <w:r w:rsidR="006C7F6E" w:rsidRPr="00BC5AD4">
        <w:rPr>
          <w:rFonts w:ascii="Cambria" w:hAnsi="Cambria" w:cs="Times New Roman"/>
          <w:color w:val="000000" w:themeColor="text1"/>
          <w:sz w:val="28"/>
          <w:szCs w:val="28"/>
        </w:rPr>
        <w:t>ambiente virtual, WhatsApp entre outras ferramentas que forem indicadas.</w:t>
      </w:r>
    </w:p>
    <w:p w14:paraId="330CAAC9" w14:textId="77777777" w:rsidR="00F95101" w:rsidRDefault="00F95101" w:rsidP="00A351AD">
      <w:pPr>
        <w:spacing w:after="0" w:line="240" w:lineRule="auto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</w:rPr>
      </w:pPr>
    </w:p>
    <w:p w14:paraId="1A75A7B1" w14:textId="77777777" w:rsidR="00355F73" w:rsidRDefault="00355F73" w:rsidP="00A351AD">
      <w:pPr>
        <w:spacing w:after="0" w:line="240" w:lineRule="auto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</w:rPr>
      </w:pPr>
    </w:p>
    <w:p w14:paraId="13D6121C" w14:textId="7E682817" w:rsidR="00A351AD" w:rsidRPr="00BC5AD4" w:rsidRDefault="006C7F6E" w:rsidP="00A351AD">
      <w:pPr>
        <w:spacing w:after="0" w:line="240" w:lineRule="auto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BC5AD4">
        <w:rPr>
          <w:rFonts w:ascii="Cambria" w:hAnsi="Cambria" w:cs="Times New Roman"/>
          <w:b/>
          <w:bCs/>
          <w:color w:val="000000" w:themeColor="text1"/>
          <w:sz w:val="28"/>
          <w:szCs w:val="28"/>
        </w:rPr>
        <w:lastRenderedPageBreak/>
        <w:t>Atividades</w:t>
      </w:r>
      <w:r w:rsidR="00A351AD" w:rsidRPr="00BC5AD4">
        <w:rPr>
          <w:rFonts w:ascii="Cambria" w:hAnsi="Cambria" w:cs="Times New Roman"/>
          <w:b/>
          <w:bCs/>
          <w:color w:val="000000" w:themeColor="text1"/>
          <w:sz w:val="28"/>
          <w:szCs w:val="28"/>
        </w:rPr>
        <w:t xml:space="preserve">: </w:t>
      </w:r>
    </w:p>
    <w:p w14:paraId="2F69267E" w14:textId="04BF1EC9" w:rsidR="00047A39" w:rsidRDefault="00A351AD" w:rsidP="00A351AD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BC5AD4">
        <w:rPr>
          <w:rFonts w:ascii="Cambria" w:hAnsi="Cambria" w:cs="Times New Roman"/>
          <w:b/>
          <w:bCs/>
          <w:color w:val="000000" w:themeColor="text1"/>
          <w:sz w:val="28"/>
          <w:szCs w:val="28"/>
        </w:rPr>
        <w:t xml:space="preserve">Link da aula: </w:t>
      </w:r>
      <w:r w:rsidRPr="00BC5AD4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F95101" w:rsidRPr="00486642">
          <w:rPr>
            <w:rStyle w:val="Hyperlink"/>
            <w:rFonts w:ascii="Cambria" w:hAnsi="Cambria" w:cs="Times New Roman"/>
            <w:sz w:val="28"/>
            <w:szCs w:val="28"/>
          </w:rPr>
          <w:t>https://youtu.be/vEHASRHrEpY</w:t>
        </w:r>
      </w:hyperlink>
    </w:p>
    <w:p w14:paraId="4AC086F0" w14:textId="725D06F3" w:rsidR="00047A39" w:rsidRPr="00BC5AD4" w:rsidRDefault="00047A39" w:rsidP="00A351AD">
      <w:pPr>
        <w:spacing w:after="0" w:line="240" w:lineRule="auto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</w:rPr>
      </w:pPr>
      <w:r w:rsidRPr="00BC5AD4">
        <w:rPr>
          <w:rFonts w:ascii="Cambria" w:hAnsi="Cambria" w:cs="Times New Roman"/>
          <w:b/>
          <w:bCs/>
          <w:color w:val="000000" w:themeColor="text1"/>
          <w:sz w:val="28"/>
          <w:szCs w:val="28"/>
        </w:rPr>
        <w:t>Passo 1:</w:t>
      </w:r>
    </w:p>
    <w:p w14:paraId="7973EEE7" w14:textId="77777777" w:rsidR="00C14346" w:rsidRPr="00BC5AD4" w:rsidRDefault="00047A39" w:rsidP="00A351AD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BC5AD4">
        <w:rPr>
          <w:rFonts w:ascii="Cambria" w:hAnsi="Cambria" w:cs="Times New Roman"/>
          <w:b/>
          <w:bCs/>
          <w:color w:val="000000" w:themeColor="text1"/>
          <w:sz w:val="28"/>
          <w:szCs w:val="28"/>
        </w:rPr>
        <w:t>.</w:t>
      </w:r>
      <w:r w:rsidRPr="00BC5AD4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="006C7F6E" w:rsidRPr="00BC5AD4">
        <w:rPr>
          <w:rFonts w:ascii="Cambria" w:hAnsi="Cambria" w:cs="Times New Roman"/>
          <w:color w:val="000000" w:themeColor="text1"/>
          <w:sz w:val="28"/>
          <w:szCs w:val="28"/>
        </w:rPr>
        <w:t>Vamos iniciar o capítulo 5 na página 152 falando de um brinquedo bem legal, o Lego.</w:t>
      </w:r>
      <w:r w:rsidRPr="00BC5AD4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="006C7F6E" w:rsidRPr="00BC5AD4">
        <w:rPr>
          <w:rFonts w:ascii="Cambria" w:hAnsi="Cambria" w:cs="Times New Roman"/>
          <w:color w:val="000000" w:themeColor="text1"/>
          <w:sz w:val="28"/>
          <w:szCs w:val="28"/>
        </w:rPr>
        <w:t>Você já ouviu falar em Lego ou já brincou com ele?</w:t>
      </w:r>
    </w:p>
    <w:p w14:paraId="15226665" w14:textId="6279E5DB" w:rsidR="006C7F6E" w:rsidRPr="00BC5AD4" w:rsidRDefault="00047A39" w:rsidP="00A351AD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BC5AD4">
        <w:rPr>
          <w:rFonts w:ascii="Cambria" w:hAnsi="Cambria" w:cs="Times New Roman"/>
          <w:b/>
          <w:bCs/>
          <w:color w:val="000000" w:themeColor="text1"/>
          <w:sz w:val="28"/>
          <w:szCs w:val="28"/>
        </w:rPr>
        <w:t>.</w:t>
      </w:r>
      <w:r w:rsidR="006C7F6E" w:rsidRPr="00BC5AD4">
        <w:rPr>
          <w:rFonts w:ascii="Cambria" w:hAnsi="Cambria" w:cs="Times New Roman"/>
          <w:color w:val="000000" w:themeColor="text1"/>
          <w:sz w:val="28"/>
          <w:szCs w:val="28"/>
        </w:rPr>
        <w:t xml:space="preserve"> A imagem de abertura deste capítulo mostra a cidade do Rio de Janeiro em miniatura, toda construída com Lego. Vamos aprender um pouco mais sobre essa miniatura? </w:t>
      </w:r>
    </w:p>
    <w:p w14:paraId="2C8C1F92" w14:textId="4940B03E" w:rsidR="006C7F6E" w:rsidRPr="00BC5AD4" w:rsidRDefault="006C7F6E" w:rsidP="00A351AD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BC5AD4">
        <w:rPr>
          <w:rFonts w:ascii="Cambria" w:hAnsi="Cambria" w:cs="Times New Roman"/>
          <w:b/>
          <w:bCs/>
          <w:color w:val="000000" w:themeColor="text1"/>
          <w:sz w:val="28"/>
          <w:szCs w:val="28"/>
        </w:rPr>
        <w:t>TROCANDO IDEIAS</w:t>
      </w:r>
      <w:r w:rsidR="00047A39" w:rsidRPr="00BC5AD4">
        <w:rPr>
          <w:rFonts w:ascii="Cambria" w:hAnsi="Cambria" w:cs="Times New Roman"/>
          <w:b/>
          <w:bCs/>
          <w:color w:val="000000" w:themeColor="text1"/>
          <w:sz w:val="28"/>
          <w:szCs w:val="28"/>
        </w:rPr>
        <w:t>:</w:t>
      </w:r>
      <w:r w:rsidRPr="00BC5AD4">
        <w:rPr>
          <w:rFonts w:ascii="Cambria" w:hAnsi="Cambria" w:cs="Times New Roman"/>
          <w:color w:val="000000" w:themeColor="text1"/>
          <w:sz w:val="28"/>
          <w:szCs w:val="28"/>
        </w:rPr>
        <w:t xml:space="preserve"> Seu desafio nesse boxe da página 153 é conversar sobre as perguntas contidas nele e começar a entender o que é uma maquete.</w:t>
      </w:r>
    </w:p>
    <w:p w14:paraId="4F80393E" w14:textId="136899B6" w:rsidR="00047A39" w:rsidRPr="00BC5AD4" w:rsidRDefault="006C7F6E" w:rsidP="00A351AD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BC5AD4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Pr="00BC5AD4">
        <w:rPr>
          <w:rFonts w:ascii="Cambria" w:hAnsi="Cambria" w:cs="Times New Roman"/>
          <w:b/>
          <w:bCs/>
          <w:color w:val="000000" w:themeColor="text1"/>
          <w:sz w:val="28"/>
          <w:szCs w:val="28"/>
        </w:rPr>
        <w:t xml:space="preserve">O QUE SÃO AS </w:t>
      </w:r>
      <w:proofErr w:type="gramStart"/>
      <w:r w:rsidRPr="00BC5AD4">
        <w:rPr>
          <w:rFonts w:ascii="Cambria" w:hAnsi="Cambria" w:cs="Times New Roman"/>
          <w:b/>
          <w:bCs/>
          <w:color w:val="000000" w:themeColor="text1"/>
          <w:sz w:val="28"/>
          <w:szCs w:val="28"/>
        </w:rPr>
        <w:t>MAQUETES</w:t>
      </w:r>
      <w:r w:rsidRPr="00BC5AD4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Pr="00BC5AD4">
        <w:rPr>
          <w:rFonts w:ascii="Cambria" w:hAnsi="Cambria" w:cs="Times New Roman"/>
          <w:b/>
          <w:bCs/>
          <w:color w:val="000000" w:themeColor="text1"/>
          <w:sz w:val="28"/>
          <w:szCs w:val="28"/>
        </w:rPr>
        <w:t>?</w:t>
      </w:r>
      <w:proofErr w:type="gramEnd"/>
      <w:r w:rsidRPr="00BC5AD4">
        <w:rPr>
          <w:rFonts w:ascii="Cambria" w:hAnsi="Cambria" w:cs="Times New Roman"/>
          <w:color w:val="000000" w:themeColor="text1"/>
          <w:sz w:val="28"/>
          <w:szCs w:val="28"/>
        </w:rPr>
        <w:t xml:space="preserve"> Você sabia que as maquetes são uma representação da realidade, ou seja, são como mapas em três dimensões que nos ajudam a ver tudo melhor?</w:t>
      </w:r>
    </w:p>
    <w:p w14:paraId="5AAF5A64" w14:textId="0181CAFC" w:rsidR="00047A39" w:rsidRPr="00BC5AD4" w:rsidRDefault="00047A39" w:rsidP="00A351AD">
      <w:pPr>
        <w:spacing w:after="0" w:line="240" w:lineRule="auto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</w:rPr>
      </w:pPr>
      <w:r w:rsidRPr="00BC5AD4">
        <w:rPr>
          <w:rFonts w:ascii="Cambria" w:hAnsi="Cambria" w:cs="Times New Roman"/>
          <w:b/>
          <w:bCs/>
          <w:color w:val="000000" w:themeColor="text1"/>
          <w:sz w:val="28"/>
          <w:szCs w:val="28"/>
        </w:rPr>
        <w:t>Passo 2:</w:t>
      </w:r>
    </w:p>
    <w:p w14:paraId="7309D49E" w14:textId="23E4F5EA" w:rsidR="00C14346" w:rsidRPr="00BC5AD4" w:rsidRDefault="006C7F6E" w:rsidP="00A351AD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BC5AD4">
        <w:rPr>
          <w:rFonts w:ascii="Cambria" w:hAnsi="Cambria" w:cs="Times New Roman"/>
          <w:color w:val="000000" w:themeColor="text1"/>
          <w:sz w:val="28"/>
          <w:szCs w:val="28"/>
        </w:rPr>
        <w:t xml:space="preserve">Confira nas páginas 154 e 155 outras funcionalidades da maquete. </w:t>
      </w:r>
      <w:r w:rsidR="00047A39" w:rsidRPr="00BC5AD4">
        <w:rPr>
          <w:rFonts w:ascii="Cambria" w:hAnsi="Cambria" w:cs="Times New Roman"/>
          <w:color w:val="000000" w:themeColor="text1"/>
          <w:sz w:val="28"/>
          <w:szCs w:val="28"/>
        </w:rPr>
        <w:t>R</w:t>
      </w:r>
      <w:r w:rsidRPr="00BC5AD4">
        <w:rPr>
          <w:rFonts w:ascii="Cambria" w:hAnsi="Cambria" w:cs="Times New Roman"/>
          <w:color w:val="000000" w:themeColor="text1"/>
          <w:sz w:val="28"/>
          <w:szCs w:val="28"/>
        </w:rPr>
        <w:t>esponda às questões 1 e 2 da página 156, na questão 1, descreva</w:t>
      </w:r>
      <w:r w:rsidR="00C14346" w:rsidRPr="00BC5AD4">
        <w:rPr>
          <w:rFonts w:ascii="Cambria" w:hAnsi="Cambria" w:cs="Times New Roman"/>
          <w:color w:val="000000" w:themeColor="text1"/>
          <w:sz w:val="28"/>
          <w:szCs w:val="28"/>
        </w:rPr>
        <w:t xml:space="preserve"> quais são as imagens representadas em cada item.</w:t>
      </w:r>
      <w:r w:rsidRPr="00BC5AD4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="00C14346" w:rsidRPr="00BC5AD4">
        <w:rPr>
          <w:rFonts w:ascii="Cambria" w:hAnsi="Cambria" w:cs="Times New Roman"/>
          <w:color w:val="000000" w:themeColor="text1"/>
          <w:sz w:val="28"/>
          <w:szCs w:val="28"/>
        </w:rPr>
        <w:t xml:space="preserve"> Na questão 2, você irá completar as frases que corresponde a definição da maquete. Após concluir a atividade, tire uma foto e envie a sua professora.</w:t>
      </w:r>
    </w:p>
    <w:p w14:paraId="21BAC7BC" w14:textId="3099B129" w:rsidR="007020A5" w:rsidRPr="00BC5AD4" w:rsidRDefault="007020A5" w:rsidP="00A351AD">
      <w:pPr>
        <w:spacing w:after="0" w:line="240" w:lineRule="auto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</w:rPr>
      </w:pPr>
      <w:r w:rsidRPr="00BC5AD4">
        <w:rPr>
          <w:rFonts w:ascii="Cambria" w:hAnsi="Cambria" w:cs="Times New Roman"/>
          <w:b/>
          <w:bCs/>
          <w:color w:val="000000" w:themeColor="text1"/>
          <w:sz w:val="28"/>
          <w:szCs w:val="28"/>
        </w:rPr>
        <w:t>Até logo!</w:t>
      </w:r>
    </w:p>
    <w:p w14:paraId="5344E83A" w14:textId="77777777" w:rsidR="00BC5AD4" w:rsidRPr="00BC5AD4" w:rsidRDefault="00BC5AD4" w:rsidP="00A351AD">
      <w:pPr>
        <w:spacing w:after="0" w:line="240" w:lineRule="auto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</w:rPr>
      </w:pPr>
    </w:p>
    <w:p w14:paraId="158DD59C" w14:textId="77777777" w:rsidR="00BC5AD4" w:rsidRPr="00BC5AD4" w:rsidRDefault="00BC5AD4" w:rsidP="00A351AD">
      <w:pPr>
        <w:spacing w:after="0" w:line="240" w:lineRule="auto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</w:rPr>
      </w:pPr>
    </w:p>
    <w:p w14:paraId="7C9F5F12" w14:textId="77777777" w:rsidR="00A351AD" w:rsidRPr="00BC5AD4" w:rsidRDefault="00A351AD" w:rsidP="00A351AD">
      <w:pPr>
        <w:spacing w:after="0" w:line="240" w:lineRule="auto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</w:rPr>
      </w:pPr>
    </w:p>
    <w:p w14:paraId="090F3D9D" w14:textId="77777777" w:rsidR="00A351AD" w:rsidRPr="00BC5AD4" w:rsidRDefault="00A351AD" w:rsidP="00A351AD">
      <w:pPr>
        <w:spacing w:after="0" w:line="240" w:lineRule="auto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</w:rPr>
      </w:pPr>
    </w:p>
    <w:p w14:paraId="5B00964D" w14:textId="77777777" w:rsidR="00C14346" w:rsidRPr="00BC5AD4" w:rsidRDefault="00C14346" w:rsidP="00A351AD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14:paraId="49E17FB7" w14:textId="772C6201" w:rsidR="004A1426" w:rsidRPr="00BC5AD4" w:rsidRDefault="00355F73" w:rsidP="00A351AD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sectPr w:rsidR="004A1426" w:rsidRPr="00BC5AD4" w:rsidSect="00A35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6E"/>
    <w:rsid w:val="00012596"/>
    <w:rsid w:val="00047A39"/>
    <w:rsid w:val="00323CA4"/>
    <w:rsid w:val="00355F73"/>
    <w:rsid w:val="005118EC"/>
    <w:rsid w:val="005905B7"/>
    <w:rsid w:val="0069589C"/>
    <w:rsid w:val="006C7F6E"/>
    <w:rsid w:val="006E7C8D"/>
    <w:rsid w:val="007020A5"/>
    <w:rsid w:val="00722D41"/>
    <w:rsid w:val="00806820"/>
    <w:rsid w:val="00A351AD"/>
    <w:rsid w:val="00BC5AD4"/>
    <w:rsid w:val="00C14346"/>
    <w:rsid w:val="00D7101D"/>
    <w:rsid w:val="00F9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88FF"/>
  <w15:chartTrackingRefBased/>
  <w15:docId w15:val="{B9D0A4CE-2411-4F78-A5F8-13CDA9CA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F6E"/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AD4"/>
    <w:pPr>
      <w:keepNext/>
      <w:spacing w:after="0"/>
      <w:outlineLvl w:val="0"/>
    </w:pPr>
    <w:rPr>
      <w:rFonts w:ascii="Arial" w:hAnsi="Arial" w:cs="Arial"/>
      <w:b/>
      <w:color w:val="000000"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5AD4"/>
    <w:rPr>
      <w:rFonts w:ascii="Arial" w:eastAsia="Calibri" w:hAnsi="Arial" w:cs="Arial"/>
      <w:b/>
      <w:color w:val="000000"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99"/>
    <w:unhideWhenUsed/>
    <w:rsid w:val="00BC5AD4"/>
    <w:rPr>
      <w:rFonts w:ascii="Arial" w:hAnsi="Arial" w:cs="Arial"/>
      <w:color w:val="000000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C5AD4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69589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710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EHASRHrEp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2rTw2tQLzz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8zntEh6gd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789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Israel</cp:lastModifiedBy>
  <cp:revision>11</cp:revision>
  <dcterms:created xsi:type="dcterms:W3CDTF">2020-04-28T18:26:00Z</dcterms:created>
  <dcterms:modified xsi:type="dcterms:W3CDTF">2020-05-06T21:14:00Z</dcterms:modified>
</cp:coreProperties>
</file>