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DABA" w14:textId="56899FE9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2F4FBF" wp14:editId="0A8C1276">
                <wp:simplePos x="0" y="0"/>
                <wp:positionH relativeFrom="column">
                  <wp:posOffset>57150</wp:posOffset>
                </wp:positionH>
                <wp:positionV relativeFrom="paragraph">
                  <wp:posOffset>-323850</wp:posOffset>
                </wp:positionV>
                <wp:extent cx="6381750" cy="1287780"/>
                <wp:effectExtent l="0" t="0" r="38100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87780"/>
                          <a:chOff x="0" y="0"/>
                          <a:chExt cx="6381750" cy="128778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87780"/>
                            <a:chOff x="0" y="0"/>
                            <a:chExt cx="2705100" cy="1287780"/>
                          </a:xfrm>
                        </wpg:grpSpPr>
                        <wps:wsp>
                          <wps:cNvPr id="6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7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F62DF0" w14:textId="77777777" w:rsidR="00947B1F" w:rsidRDefault="00947B1F" w:rsidP="00947B1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2F4FBF" id="Grupo 4" o:spid="_x0000_s1026" style="position:absolute;left:0;text-align:left;margin-left:4.5pt;margin-top:-25.5pt;width:502.5pt;height:101.4pt;z-index:251659264" coordsize="6381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">
                <v:group id="Grupo 5" o:spid="_x0000_s1027" style="position:absolute;left:36766;width:27051;height:12877" coordsize="27051,1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lnMMA&#10;AADaAAAADwAAAGRycy9kb3ducmV2LnhtbESPQWvCQBSE7wX/w/KE3pqNUkRi1iCCNLW9VMXzI/tM&#10;QrJv4+6q6b/vFgo9DjPzDZMXo+nFnZxvLSuYJSkI4srqlmsFp+PuZQnCB2SNvWVS8E0eivXkKcdM&#10;2wd/0f0QahEh7DNU0IQwZFL6qiGDPrEDcfQu1hkMUbpaaoePCDe9nKfpQhpsOS40ONC2oao73IyC&#10;4f2t42t7cR/nzzDfu9fyttyXSj1Px80KRKAx/If/2qVWs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ln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3AF62DF0" w14:textId="77777777" w:rsidR="00947B1F" w:rsidRDefault="00947B1F" w:rsidP="00947B1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7" o:title=""/>
                  <v:path arrowok="t"/>
                </v:shape>
              </v:group>
            </w:pict>
          </mc:Fallback>
        </mc:AlternateContent>
      </w:r>
    </w:p>
    <w:p w14:paraId="1347EBC9" w14:textId="77777777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492D4C2B" w14:textId="77777777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69CFF8C4" w14:textId="77777777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6A876DAA" w14:textId="77777777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32591E75" w14:textId="42698BDF" w:rsidR="00947B1F" w:rsidRDefault="00750C90" w:rsidP="00947B1F">
      <w:pPr>
        <w:jc w:val="both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sz w:val="36"/>
          <w:szCs w:val="36"/>
        </w:rPr>
        <w:t>DIA: 05</w:t>
      </w:r>
      <w:r w:rsidR="00947B1F">
        <w:rPr>
          <w:rFonts w:ascii="Cambria" w:hAnsi="Cambria" w:cs="Times New Roman"/>
          <w:b/>
          <w:sz w:val="36"/>
          <w:szCs w:val="36"/>
        </w:rPr>
        <w:t xml:space="preserve"> DE MAIO DE </w:t>
      </w:r>
      <w:proofErr w:type="gramStart"/>
      <w:r w:rsidR="00947B1F">
        <w:rPr>
          <w:rFonts w:ascii="Cambria" w:hAnsi="Cambria" w:cs="Times New Roman"/>
          <w:b/>
          <w:sz w:val="36"/>
          <w:szCs w:val="36"/>
        </w:rPr>
        <w:t>2020  -</w:t>
      </w:r>
      <w:proofErr w:type="gramEnd"/>
      <w:r w:rsidR="00947B1F">
        <w:rPr>
          <w:rFonts w:ascii="Cambria" w:hAnsi="Cambria" w:cs="Times New Roman"/>
          <w:b/>
          <w:sz w:val="36"/>
          <w:szCs w:val="36"/>
        </w:rPr>
        <w:t xml:space="preserve"> 2°ANO E.F</w:t>
      </w:r>
    </w:p>
    <w:p w14:paraId="02164093" w14:textId="52B5E0FD" w:rsidR="00817142" w:rsidRDefault="00817142" w:rsidP="00750C90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1ª AULA: </w:t>
      </w:r>
      <w:r w:rsidR="004E007C">
        <w:rPr>
          <w:rFonts w:ascii="Cambria" w:eastAsia="Segoe UI" w:hAnsi="Cambria" w:cs="Arial"/>
          <w:b/>
          <w:color w:val="000000" w:themeColor="text1"/>
          <w:sz w:val="28"/>
          <w:szCs w:val="28"/>
        </w:rPr>
        <w:t>PORTUGUÊS</w:t>
      </w:r>
    </w:p>
    <w:p w14:paraId="37E1CF3D" w14:textId="77777777" w:rsidR="00750C90" w:rsidRPr="00750C90" w:rsidRDefault="00750C90" w:rsidP="00750C90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6CD829F4" w14:textId="77777777" w:rsidR="00750C90" w:rsidRPr="00750C90" w:rsidRDefault="00750C90" w:rsidP="00750C90">
      <w:pPr>
        <w:spacing w:after="0" w:line="240" w:lineRule="auto"/>
        <w:ind w:left="142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750C90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Portuguesa </w:t>
      </w:r>
    </w:p>
    <w:p w14:paraId="3BCE6AD4" w14:textId="77777777" w:rsidR="00750C90" w:rsidRPr="00750C90" w:rsidRDefault="00750C90" w:rsidP="00750C90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</w:p>
    <w:p w14:paraId="78E52426" w14:textId="77777777" w:rsidR="00750C90" w:rsidRPr="00750C90" w:rsidRDefault="00750C90" w:rsidP="00750C90">
      <w:pPr>
        <w:spacing w:after="0" w:line="240" w:lineRule="auto"/>
        <w:ind w:left="-5"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>Leitura/escuta: Texto expositivo; informativo.</w:t>
      </w:r>
      <w:bookmarkStart w:id="0" w:name="_GoBack"/>
      <w:bookmarkEnd w:id="0"/>
    </w:p>
    <w:p w14:paraId="09A8BD8B" w14:textId="30811BCB" w:rsidR="00750C90" w:rsidRDefault="00674353" w:rsidP="00750C90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674353">
        <w:rPr>
          <w:rFonts w:ascii="Cambria" w:hAnsi="Cambria" w:cs="Arial"/>
          <w:b/>
          <w:color w:val="000000" w:themeColor="text1"/>
          <w:sz w:val="28"/>
          <w:szCs w:val="28"/>
        </w:rPr>
        <w:t xml:space="preserve">Link da aula: </w:t>
      </w:r>
      <w:hyperlink r:id="rId8" w:history="1">
        <w:r w:rsidR="00D679FD" w:rsidRPr="004B57EA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https://youtu.be/5UehXrgjLB8</w:t>
        </w:r>
      </w:hyperlink>
    </w:p>
    <w:p w14:paraId="297C3B2A" w14:textId="77777777" w:rsidR="00750C90" w:rsidRPr="00750C90" w:rsidRDefault="00750C90" w:rsidP="00750C90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14:paraId="1DF6808B" w14:textId="4A6F5CE8" w:rsidR="00750C90" w:rsidRPr="00D679FD" w:rsidRDefault="00750C90" w:rsidP="00750C90">
      <w:pPr>
        <w:spacing w:after="0" w:line="240" w:lineRule="auto"/>
        <w:ind w:left="142"/>
        <w:jc w:val="both"/>
        <w:rPr>
          <w:rFonts w:ascii="Cambria" w:hAnsi="Cambria" w:cs="Arial"/>
          <w:color w:val="000000" w:themeColor="text1"/>
          <w:sz w:val="18"/>
          <w:szCs w:val="28"/>
        </w:rPr>
      </w:pPr>
      <w:r w:rsidRPr="00D679FD">
        <w:rPr>
          <w:rFonts w:ascii="Cambria" w:eastAsia="Segoe UI" w:hAnsi="Cambria" w:cs="Arial"/>
          <w:b/>
          <w:color w:val="000000" w:themeColor="text1"/>
          <w:sz w:val="18"/>
          <w:szCs w:val="28"/>
        </w:rPr>
        <w:t xml:space="preserve"> </w:t>
      </w:r>
      <w:r w:rsidRPr="00D679FD">
        <w:rPr>
          <w:rFonts w:ascii="Cambria" w:eastAsia="Cambria" w:hAnsi="Cambria" w:cs="Arial"/>
          <w:color w:val="000000" w:themeColor="text1"/>
          <w:sz w:val="18"/>
          <w:szCs w:val="28"/>
        </w:rPr>
        <w:t xml:space="preserve"> </w:t>
      </w:r>
    </w:p>
    <w:p w14:paraId="14AE1683" w14:textId="44963A93" w:rsidR="00750C90" w:rsidRPr="00750C90" w:rsidRDefault="00750C90" w:rsidP="00750C90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Ler e compreender textos do campo investigativo, como o texto expositivo, reconhecendo a função social desses textos (EF15LP01 e EF12LP17). Relatar oralmente experiência pessoal (EF02LP14).   </w:t>
      </w:r>
    </w:p>
    <w:p w14:paraId="5A4032F9" w14:textId="77777777" w:rsidR="00750C90" w:rsidRDefault="00750C90" w:rsidP="00750C90">
      <w:pPr>
        <w:spacing w:after="0" w:line="240" w:lineRule="auto"/>
        <w:ind w:left="10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Olá, </w:t>
      </w:r>
      <w:proofErr w:type="gramStart"/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>querido(</w:t>
      </w:r>
      <w:proofErr w:type="gramEnd"/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a) aluno(a)! </w:t>
      </w:r>
    </w:p>
    <w:p w14:paraId="11E8ED84" w14:textId="77777777" w:rsidR="00750C90" w:rsidRDefault="00750C90" w:rsidP="00750C90">
      <w:pPr>
        <w:spacing w:after="0" w:line="240" w:lineRule="auto"/>
        <w:ind w:left="10"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>Hoje, você vai estudar usando um roteiro de estudo. Ma</w:t>
      </w:r>
      <w:r>
        <w:rPr>
          <w:rFonts w:ascii="Cambria" w:eastAsia="Segoe UI" w:hAnsi="Cambria" w:cs="Arial"/>
          <w:color w:val="000000" w:themeColor="text1"/>
          <w:sz w:val="28"/>
          <w:szCs w:val="28"/>
        </w:rPr>
        <w:t>s o que é um roteiro de estudo?</w:t>
      </w:r>
    </w:p>
    <w:p w14:paraId="1DEECAEE" w14:textId="77777777" w:rsidR="00750C90" w:rsidRDefault="00750C90" w:rsidP="00750C90">
      <w:pPr>
        <w:spacing w:after="0" w:line="240" w:lineRule="auto"/>
        <w:ind w:left="10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É um passo a passo pensado para te auxiliar a estudar o assunto de uma maneira mais organizada. </w:t>
      </w:r>
    </w:p>
    <w:p w14:paraId="71DDB2DF" w14:textId="6CEBC734" w:rsidR="00750C90" w:rsidRPr="00750C90" w:rsidRDefault="00750C90" w:rsidP="00750C90">
      <w:pPr>
        <w:spacing w:after="0" w:line="240" w:lineRule="auto"/>
        <w:ind w:left="10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14:paraId="61241583" w14:textId="77777777" w:rsidR="00750C90" w:rsidRPr="00750C90" w:rsidRDefault="00750C90" w:rsidP="00750C90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750C90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</w:t>
      </w:r>
      <w:proofErr w:type="spellStart"/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>WhatsApp</w:t>
      </w:r>
      <w:proofErr w:type="spellEnd"/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entre outras ferramentas que forem indicadas. </w:t>
      </w:r>
      <w:r w:rsidRPr="00750C90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405A3036" w14:textId="77777777" w:rsidR="00750C90" w:rsidRP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750C90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1:</w:t>
      </w:r>
    </w:p>
    <w:p w14:paraId="5EF8577D" w14:textId="77777777" w:rsidR="00750C90" w:rsidRPr="00750C90" w:rsidRDefault="00750C90" w:rsidP="00750C90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>Continuação do estudo capitulo 5.</w:t>
      </w:r>
    </w:p>
    <w:p w14:paraId="7841485F" w14:textId="77777777" w:rsidR="00750C90" w:rsidRPr="00750C90" w:rsidRDefault="00750C90" w:rsidP="00750C90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>Relembrando o que foi estudado através de atividade prática.</w:t>
      </w:r>
    </w:p>
    <w:p w14:paraId="7B826F47" w14:textId="77777777" w:rsidR="00750C90" w:rsidRPr="00750C90" w:rsidRDefault="00750C90" w:rsidP="00750C90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750C90">
        <w:rPr>
          <w:rFonts w:ascii="Cambria" w:eastAsia="Segoe UI" w:hAnsi="Cambria" w:cs="Arial"/>
          <w:color w:val="000000" w:themeColor="text1"/>
          <w:sz w:val="28"/>
          <w:szCs w:val="28"/>
        </w:rPr>
        <w:t>Propondo atividade em classe, resolvida juntamente com a professora na página:117.</w:t>
      </w:r>
    </w:p>
    <w:p w14:paraId="55F3DFEB" w14:textId="77777777" w:rsidR="00750C90" w:rsidRPr="00750C90" w:rsidRDefault="00750C90" w:rsidP="00750C90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</w:p>
    <w:p w14:paraId="064837A4" w14:textId="77777777" w:rsidR="00750C90" w:rsidRPr="00750C90" w:rsidRDefault="00750C90" w:rsidP="00750C90">
      <w:pPr>
        <w:pStyle w:val="Ttulo1"/>
        <w:spacing w:before="0"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50C90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proofErr w:type="gramStart"/>
      <w:r w:rsidRPr="00750C90">
        <w:rPr>
          <w:rFonts w:ascii="Cambria" w:hAnsi="Cambria"/>
          <w:color w:val="000000" w:themeColor="text1"/>
          <w:sz w:val="28"/>
          <w:szCs w:val="28"/>
        </w:rPr>
        <w:t>2 :</w:t>
      </w:r>
      <w:proofErr w:type="gramEnd"/>
      <w:r w:rsidRPr="00750C90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14:paraId="1B8B3206" w14:textId="77777777" w:rsidR="00750C90" w:rsidRPr="00750C90" w:rsidRDefault="00750C90" w:rsidP="00750C90">
      <w:pPr>
        <w:pStyle w:val="Corpodetexto"/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50C90">
        <w:rPr>
          <w:rFonts w:ascii="Cambria" w:hAnsi="Cambria"/>
          <w:color w:val="000000" w:themeColor="text1"/>
          <w:sz w:val="28"/>
          <w:szCs w:val="28"/>
        </w:rPr>
        <w:t xml:space="preserve">Com a ajuda do papai, da mamãe ou de um responsável:                  </w:t>
      </w:r>
    </w:p>
    <w:p w14:paraId="460AC06F" w14:textId="77777777" w:rsidR="00750C90" w:rsidRPr="00750C90" w:rsidRDefault="00750C90" w:rsidP="00750C90">
      <w:pPr>
        <w:pStyle w:val="Corpodetexto"/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50C90">
        <w:rPr>
          <w:rFonts w:ascii="Cambria" w:hAnsi="Cambria"/>
          <w:b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4A372606" wp14:editId="40BA8B8C">
            <wp:simplePos x="0" y="0"/>
            <wp:positionH relativeFrom="column">
              <wp:posOffset>3890645</wp:posOffset>
            </wp:positionH>
            <wp:positionV relativeFrom="paragraph">
              <wp:posOffset>114935</wp:posOffset>
            </wp:positionV>
            <wp:extent cx="1419225" cy="1742440"/>
            <wp:effectExtent l="0" t="0" r="9525" b="0"/>
            <wp:wrapSquare wrapText="bothSides"/>
            <wp:docPr id="21" name="Picture 2" descr="Mother teaching her child stock illustration. Illustration of 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other teaching her child stock illustration. Illustration of ...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4"/>
                    <a:stretch/>
                  </pic:blipFill>
                  <pic:spPr bwMode="auto">
                    <a:xfrm>
                      <a:off x="0" y="0"/>
                      <a:ext cx="1419225" cy="1742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C90">
        <w:rPr>
          <w:rFonts w:ascii="Cambria" w:hAnsi="Cambria"/>
          <w:color w:val="000000" w:themeColor="text1"/>
          <w:sz w:val="28"/>
          <w:szCs w:val="28"/>
        </w:rPr>
        <w:t>Resolver atividade da página: 118.</w:t>
      </w:r>
    </w:p>
    <w:p w14:paraId="25853B44" w14:textId="77777777" w:rsidR="00750C90" w:rsidRPr="00750C90" w:rsidRDefault="00750C90" w:rsidP="00750C90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033F6A7C" w14:textId="77777777" w:rsidR="00750C90" w:rsidRPr="00750C90" w:rsidRDefault="00750C90" w:rsidP="00750C9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2E4D52A" w14:textId="77777777" w:rsidR="00750C90" w:rsidRPr="00750C90" w:rsidRDefault="00750C90" w:rsidP="00750C9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0FD275FE" w14:textId="77777777" w:rsidR="00750C90" w:rsidRPr="00750C90" w:rsidRDefault="00750C90" w:rsidP="00750C9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50C90">
        <w:rPr>
          <w:rFonts w:ascii="Cambria" w:hAnsi="Cambria"/>
          <w:b/>
          <w:color w:val="000000" w:themeColor="text1"/>
          <w:sz w:val="28"/>
          <w:szCs w:val="28"/>
        </w:rPr>
        <w:t>Bom estudo!</w:t>
      </w:r>
      <w:r w:rsidRPr="00750C90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14:paraId="18055191" w14:textId="77777777" w:rsidR="00750C90" w:rsidRPr="00750C90" w:rsidRDefault="00750C90" w:rsidP="00750C90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4E0FA584" w14:textId="77777777" w:rsid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E3D9651" w14:textId="77777777" w:rsid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2BBC9052" w14:textId="77777777" w:rsid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7BF96D08" w14:textId="77777777" w:rsid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2AD8C48B" w14:textId="77777777" w:rsid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58F8CD0E" w14:textId="77777777" w:rsid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5BDF73A4" w14:textId="77777777" w:rsid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26644773" w14:textId="0815E02C" w:rsidR="00750C90" w:rsidRDefault="00817142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lastRenderedPageBreak/>
        <w:t xml:space="preserve">2ª AULA: </w:t>
      </w:r>
      <w:r w:rsidR="00185586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INLGÊS</w:t>
      </w:r>
    </w:p>
    <w:p w14:paraId="4F057A7B" w14:textId="71609765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10901">
        <w:rPr>
          <w:rFonts w:ascii="Cambria" w:hAnsi="Cambria" w:cs="Times New Roman"/>
          <w:b/>
          <w:sz w:val="28"/>
        </w:rPr>
        <w:t xml:space="preserve">Componente Curricular: </w:t>
      </w:r>
      <w:r w:rsidRPr="007B7878">
        <w:rPr>
          <w:rFonts w:ascii="Cambria" w:hAnsi="Cambria" w:cs="Times New Roman"/>
          <w:sz w:val="28"/>
        </w:rPr>
        <w:t>Língua Inglesa</w:t>
      </w:r>
    </w:p>
    <w:p w14:paraId="20389CC6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10901">
        <w:rPr>
          <w:rFonts w:ascii="Cambria" w:hAnsi="Cambria" w:cs="Times New Roman"/>
          <w:b/>
          <w:sz w:val="28"/>
        </w:rPr>
        <w:t xml:space="preserve">Olá, </w:t>
      </w:r>
      <w:proofErr w:type="gramStart"/>
      <w:r w:rsidRPr="00510901">
        <w:rPr>
          <w:rFonts w:ascii="Cambria" w:hAnsi="Cambria" w:cs="Times New Roman"/>
          <w:b/>
          <w:sz w:val="28"/>
        </w:rPr>
        <w:t>querido(</w:t>
      </w:r>
      <w:proofErr w:type="gramEnd"/>
      <w:r w:rsidRPr="00510901">
        <w:rPr>
          <w:rFonts w:ascii="Cambria" w:hAnsi="Cambria" w:cs="Times New Roman"/>
          <w:b/>
          <w:sz w:val="28"/>
        </w:rPr>
        <w:t>a) aluno(a)!</w:t>
      </w:r>
    </w:p>
    <w:p w14:paraId="36E31479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sz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14:paraId="409536CE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sz w:val="28"/>
        </w:rPr>
        <w:t xml:space="preserve">O roteiro a seguir é baseado no modelo de ensino à distância, em que você vai estudar usando seu livro de inglês, aula em vídeo e </w:t>
      </w:r>
      <w:proofErr w:type="spellStart"/>
      <w:r w:rsidRPr="00510901">
        <w:rPr>
          <w:rFonts w:ascii="Cambria" w:hAnsi="Cambria" w:cs="Times New Roman"/>
          <w:sz w:val="28"/>
        </w:rPr>
        <w:t>WhatsApp</w:t>
      </w:r>
      <w:proofErr w:type="spellEnd"/>
      <w:r w:rsidRPr="00510901">
        <w:rPr>
          <w:rFonts w:ascii="Cambria" w:hAnsi="Cambria" w:cs="Times New Roman"/>
          <w:sz w:val="28"/>
        </w:rPr>
        <w:t>.</w:t>
      </w:r>
    </w:p>
    <w:p w14:paraId="3764564D" w14:textId="77777777" w:rsidR="007B7878" w:rsidRDefault="007B7878" w:rsidP="007B7878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1F4F9D2B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10901">
        <w:rPr>
          <w:rFonts w:ascii="Cambria" w:hAnsi="Cambria" w:cs="Times New Roman"/>
          <w:b/>
          <w:sz w:val="28"/>
        </w:rPr>
        <w:t>Atividades do dia: 05/05/2020</w:t>
      </w:r>
    </w:p>
    <w:p w14:paraId="4C4D4241" w14:textId="77777777" w:rsidR="007B7878" w:rsidRPr="00510901" w:rsidRDefault="007B7878" w:rsidP="007B7878">
      <w:pPr>
        <w:spacing w:after="0" w:line="240" w:lineRule="auto"/>
        <w:rPr>
          <w:rFonts w:ascii="Cambria" w:hAnsi="Cambria" w:cs="Times New Roman"/>
          <w:color w:val="00B0F0"/>
          <w:sz w:val="28"/>
        </w:rPr>
      </w:pPr>
      <w:r w:rsidRPr="00510901">
        <w:rPr>
          <w:rFonts w:ascii="Cambria" w:hAnsi="Cambria" w:cs="Times New Roman"/>
          <w:b/>
          <w:sz w:val="28"/>
        </w:rPr>
        <w:t xml:space="preserve">Link da aula: </w:t>
      </w:r>
      <w:hyperlink r:id="rId10" w:history="1">
        <w:r w:rsidRPr="00510901">
          <w:rPr>
            <w:rFonts w:ascii="Cambria" w:hAnsi="Cambria" w:cs="Times New Roman"/>
            <w:color w:val="00B0F0"/>
            <w:sz w:val="28"/>
          </w:rPr>
          <w:t>https://www.youtube.com/watch?v=9z9Lyf7pDSs</w:t>
        </w:r>
      </w:hyperlink>
    </w:p>
    <w:p w14:paraId="4AF383F7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b/>
          <w:sz w:val="28"/>
        </w:rPr>
        <w:t>Passo 1 Pgs.50 e 51:</w:t>
      </w:r>
      <w:r w:rsidRPr="00510901">
        <w:rPr>
          <w:rFonts w:ascii="Cambria" w:hAnsi="Cambria" w:cs="Times New Roman"/>
          <w:sz w:val="28"/>
        </w:rPr>
        <w:t xml:space="preserve"> Observe a imagem, Nina e </w:t>
      </w:r>
      <w:proofErr w:type="spellStart"/>
      <w:r w:rsidRPr="00510901">
        <w:rPr>
          <w:rFonts w:ascii="Cambria" w:hAnsi="Cambria" w:cs="Times New Roman"/>
          <w:sz w:val="28"/>
        </w:rPr>
        <w:t>Noah</w:t>
      </w:r>
      <w:proofErr w:type="spellEnd"/>
      <w:r w:rsidRPr="00510901">
        <w:rPr>
          <w:rFonts w:ascii="Cambria" w:hAnsi="Cambria" w:cs="Times New Roman"/>
          <w:sz w:val="28"/>
        </w:rPr>
        <w:t xml:space="preserve"> estão brincando de 1,2,3 </w:t>
      </w:r>
      <w:proofErr w:type="gramStart"/>
      <w:r w:rsidRPr="00510901">
        <w:rPr>
          <w:rFonts w:ascii="Cambria" w:hAnsi="Cambria" w:cs="Times New Roman"/>
          <w:sz w:val="28"/>
        </w:rPr>
        <w:t>Mississippi .</w:t>
      </w:r>
      <w:proofErr w:type="gramEnd"/>
    </w:p>
    <w:p w14:paraId="7B1A7816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sz w:val="28"/>
        </w:rPr>
        <w:t>Quando queremos contar os segundo sem ter um relógio, falam “ 1,2,3 Mississipi” e isto é o tempo de 1seg!! Observe a música no seu livro e pinte todas as palavrinhas que indicam um número.</w:t>
      </w:r>
    </w:p>
    <w:p w14:paraId="417DF0A2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b/>
          <w:sz w:val="28"/>
        </w:rPr>
        <w:t>Passo 2</w:t>
      </w:r>
      <w:r w:rsidRPr="00510901">
        <w:rPr>
          <w:rFonts w:ascii="Cambria" w:hAnsi="Cambria" w:cs="Times New Roman"/>
          <w:sz w:val="28"/>
        </w:rPr>
        <w:t xml:space="preserve"> </w:t>
      </w:r>
      <w:proofErr w:type="spellStart"/>
      <w:r w:rsidRPr="00510901">
        <w:rPr>
          <w:rFonts w:ascii="Cambria" w:hAnsi="Cambria" w:cs="Times New Roman"/>
          <w:b/>
          <w:sz w:val="28"/>
        </w:rPr>
        <w:t>Pgs</w:t>
      </w:r>
      <w:proofErr w:type="spellEnd"/>
      <w:r w:rsidRPr="00510901">
        <w:rPr>
          <w:rFonts w:ascii="Cambria" w:hAnsi="Cambria" w:cs="Times New Roman"/>
          <w:b/>
          <w:sz w:val="28"/>
        </w:rPr>
        <w:t>. 52:</w:t>
      </w:r>
      <w:r w:rsidRPr="00510901">
        <w:rPr>
          <w:rFonts w:ascii="Cambria" w:hAnsi="Cambria" w:cs="Times New Roman"/>
          <w:sz w:val="28"/>
        </w:rPr>
        <w:t xml:space="preserve"> Pense em quantas coisas no nosso dia-a-dia usamos os números. Sempre que queremos dizer uma quantidade os utilizamos.</w:t>
      </w:r>
    </w:p>
    <w:p w14:paraId="17854E72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/>
          <w:noProof/>
        </w:rPr>
        <w:drawing>
          <wp:inline distT="0" distB="0" distL="0" distR="0" wp14:anchorId="4733DFE6" wp14:editId="2C216554">
            <wp:extent cx="1709598" cy="1140923"/>
            <wp:effectExtent l="0" t="0" r="5080" b="254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888" t="29733" r="65699" b="57907"/>
                    <a:stretch/>
                  </pic:blipFill>
                  <pic:spPr bwMode="auto">
                    <a:xfrm>
                      <a:off x="0" y="0"/>
                      <a:ext cx="1727033" cy="1152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F2BDA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sz w:val="28"/>
        </w:rPr>
        <w:t>Olhe para a imagem e responda em inglês acompanhando o vídeo.</w:t>
      </w:r>
    </w:p>
    <w:p w14:paraId="76E22C20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b/>
          <w:sz w:val="28"/>
        </w:rPr>
        <w:t>P.53:</w:t>
      </w:r>
      <w:r w:rsidRPr="00510901">
        <w:rPr>
          <w:rFonts w:ascii="Cambria" w:hAnsi="Cambria" w:cs="Times New Roman"/>
          <w:sz w:val="28"/>
        </w:rPr>
        <w:t xml:space="preserve"> Leia os números em voz alta e observe a escrita de cada um.</w:t>
      </w:r>
    </w:p>
    <w:p w14:paraId="5DC3B10C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b/>
          <w:sz w:val="28"/>
        </w:rPr>
        <w:t>Passo 3</w:t>
      </w:r>
      <w:r w:rsidRPr="00510901">
        <w:rPr>
          <w:rFonts w:ascii="Cambria" w:hAnsi="Cambria" w:cs="Times New Roman"/>
          <w:sz w:val="28"/>
        </w:rPr>
        <w:t xml:space="preserve"> </w:t>
      </w:r>
      <w:r w:rsidRPr="00510901">
        <w:rPr>
          <w:rFonts w:ascii="Cambria" w:hAnsi="Cambria" w:cs="Times New Roman"/>
          <w:b/>
          <w:sz w:val="28"/>
        </w:rPr>
        <w:t>P.54:</w:t>
      </w:r>
      <w:r w:rsidRPr="00510901">
        <w:rPr>
          <w:rFonts w:ascii="Cambria" w:hAnsi="Cambria" w:cs="Times New Roman"/>
          <w:sz w:val="28"/>
        </w:rPr>
        <w:t xml:space="preserve"> Relembre a escrita dos números na página anterior e complete as frases observando quantos dedos tem em cada mão.</w:t>
      </w:r>
    </w:p>
    <w:p w14:paraId="376C0914" w14:textId="77777777" w:rsidR="007B7878" w:rsidRDefault="007B7878" w:rsidP="007B7878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46A51770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b/>
          <w:sz w:val="28"/>
        </w:rPr>
        <w:t>Atividade de casa:</w:t>
      </w:r>
      <w:r w:rsidRPr="00510901">
        <w:rPr>
          <w:rFonts w:ascii="Cambria" w:hAnsi="Cambria" w:cs="Times New Roman"/>
          <w:sz w:val="28"/>
        </w:rPr>
        <w:t xml:space="preserve"> cortar e praticar com as peças de dominó das </w:t>
      </w:r>
      <w:r w:rsidRPr="00510901">
        <w:rPr>
          <w:rFonts w:ascii="Cambria" w:hAnsi="Cambria" w:cs="Times New Roman"/>
          <w:b/>
          <w:sz w:val="28"/>
        </w:rPr>
        <w:t>páginas 213 e 215.</w:t>
      </w:r>
    </w:p>
    <w:p w14:paraId="4680EEFE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sz w:val="28"/>
        </w:rPr>
        <w:t xml:space="preserve">Sugestão: </w:t>
      </w:r>
      <w:hyperlink r:id="rId12" w:history="1">
        <w:r w:rsidRPr="00510901">
          <w:rPr>
            <w:rStyle w:val="Hyperlink"/>
            <w:rFonts w:ascii="Cambria" w:hAnsi="Cambria" w:cs="Times New Roman"/>
            <w:sz w:val="28"/>
          </w:rPr>
          <w:t>https://www.abcya.com/grades/2/numbers</w:t>
        </w:r>
      </w:hyperlink>
    </w:p>
    <w:p w14:paraId="5B5D4ECD" w14:textId="77777777" w:rsidR="007B7878" w:rsidRPr="00510901" w:rsidRDefault="007B7878" w:rsidP="007B7878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0901">
        <w:rPr>
          <w:rFonts w:ascii="Cambria" w:hAnsi="Cambria" w:cs="Times New Roman"/>
          <w:sz w:val="28"/>
        </w:rPr>
        <w:t xml:space="preserve">No APP </w:t>
      </w:r>
      <w:r w:rsidRPr="00510901">
        <w:rPr>
          <w:rFonts w:ascii="Cambria" w:hAnsi="Cambria"/>
          <w:noProof/>
        </w:rPr>
        <w:drawing>
          <wp:inline distT="0" distB="0" distL="0" distR="0" wp14:anchorId="18391B23" wp14:editId="61D2DC76">
            <wp:extent cx="1254125" cy="562708"/>
            <wp:effectExtent l="0" t="0" r="3175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657" t="17376" r="63746" b="71039"/>
                    <a:stretch/>
                  </pic:blipFill>
                  <pic:spPr bwMode="auto">
                    <a:xfrm>
                      <a:off x="0" y="0"/>
                      <a:ext cx="1273327" cy="57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50815" w14:textId="77777777" w:rsidR="007B7878" w:rsidRDefault="007B7878" w:rsidP="007B7878">
      <w:pPr>
        <w:spacing w:after="0" w:line="240" w:lineRule="auto"/>
        <w:rPr>
          <w:rFonts w:ascii="Cambria" w:hAnsi="Cambria"/>
        </w:rPr>
      </w:pPr>
    </w:p>
    <w:p w14:paraId="0C0F4F0D" w14:textId="74939649" w:rsidR="004C3DFE" w:rsidRPr="00817142" w:rsidRDefault="00817142" w:rsidP="007B7878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817142">
        <w:rPr>
          <w:rFonts w:ascii="Cambria" w:hAnsi="Cambria"/>
          <w:b/>
          <w:sz w:val="28"/>
          <w:szCs w:val="28"/>
        </w:rPr>
        <w:t xml:space="preserve">3ª AULA: </w:t>
      </w:r>
    </w:p>
    <w:p w14:paraId="1389E353" w14:textId="77777777" w:rsidR="00817142" w:rsidRPr="00817142" w:rsidRDefault="00817142" w:rsidP="00817142">
      <w:pPr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AULA EXTRA: </w:t>
      </w:r>
      <w:hyperlink r:id="rId14" w:tgtFrame="_blank" w:history="1">
        <w:r w:rsidRPr="0081714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https://youtu.be/aaWMzfBpYkE</w:t>
        </w:r>
      </w:hyperlink>
    </w:p>
    <w:p w14:paraId="7015DDB1" w14:textId="6CEB2225" w:rsidR="00750C90" w:rsidRPr="00750C90" w:rsidRDefault="00750C90" w:rsidP="00750C9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sectPr w:rsidR="00750C90" w:rsidRPr="00750C90" w:rsidSect="00947B1F">
      <w:headerReference w:type="default" r:id="rId15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F60E" w14:textId="77777777" w:rsidR="00B03D2C" w:rsidRDefault="00B03D2C">
      <w:pPr>
        <w:spacing w:after="0" w:line="240" w:lineRule="auto"/>
      </w:pPr>
      <w:r>
        <w:separator/>
      </w:r>
    </w:p>
  </w:endnote>
  <w:endnote w:type="continuationSeparator" w:id="0">
    <w:p w14:paraId="4C02A71E" w14:textId="77777777" w:rsidR="00B03D2C" w:rsidRDefault="00B0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FEF2" w14:textId="77777777" w:rsidR="00B03D2C" w:rsidRDefault="00B03D2C">
      <w:pPr>
        <w:spacing w:after="0" w:line="240" w:lineRule="auto"/>
      </w:pPr>
      <w:r>
        <w:separator/>
      </w:r>
    </w:p>
  </w:footnote>
  <w:footnote w:type="continuationSeparator" w:id="0">
    <w:p w14:paraId="710ADC44" w14:textId="77777777" w:rsidR="00B03D2C" w:rsidRDefault="00B0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D014" w14:textId="6F79B73B" w:rsidR="00AF46AD" w:rsidRDefault="00AF46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D"/>
    <w:rsid w:val="000158A7"/>
    <w:rsid w:val="000C4FF7"/>
    <w:rsid w:val="00117E90"/>
    <w:rsid w:val="00185586"/>
    <w:rsid w:val="001D41EA"/>
    <w:rsid w:val="001F72F9"/>
    <w:rsid w:val="00226970"/>
    <w:rsid w:val="002A2AF5"/>
    <w:rsid w:val="002C733A"/>
    <w:rsid w:val="002E16A0"/>
    <w:rsid w:val="00373991"/>
    <w:rsid w:val="003916F0"/>
    <w:rsid w:val="003F3DD6"/>
    <w:rsid w:val="00480957"/>
    <w:rsid w:val="004C0C8F"/>
    <w:rsid w:val="004C25BD"/>
    <w:rsid w:val="004C3DFE"/>
    <w:rsid w:val="004E007C"/>
    <w:rsid w:val="004F4DB9"/>
    <w:rsid w:val="005035D4"/>
    <w:rsid w:val="005C4CE8"/>
    <w:rsid w:val="00674353"/>
    <w:rsid w:val="006D4157"/>
    <w:rsid w:val="00707826"/>
    <w:rsid w:val="00750C90"/>
    <w:rsid w:val="00775C03"/>
    <w:rsid w:val="0078305A"/>
    <w:rsid w:val="007B7878"/>
    <w:rsid w:val="007F2C33"/>
    <w:rsid w:val="00817142"/>
    <w:rsid w:val="008D70DA"/>
    <w:rsid w:val="009455BC"/>
    <w:rsid w:val="00947B1F"/>
    <w:rsid w:val="0096000E"/>
    <w:rsid w:val="009C3802"/>
    <w:rsid w:val="00A52FDD"/>
    <w:rsid w:val="00A8546E"/>
    <w:rsid w:val="00AF46AD"/>
    <w:rsid w:val="00B03D2C"/>
    <w:rsid w:val="00B07AA3"/>
    <w:rsid w:val="00B50069"/>
    <w:rsid w:val="00B660AE"/>
    <w:rsid w:val="00B75F3D"/>
    <w:rsid w:val="00B82415"/>
    <w:rsid w:val="00C01674"/>
    <w:rsid w:val="00CA088C"/>
    <w:rsid w:val="00CF6D86"/>
    <w:rsid w:val="00D235FB"/>
    <w:rsid w:val="00D53936"/>
    <w:rsid w:val="00D679FD"/>
    <w:rsid w:val="00DE2BC8"/>
    <w:rsid w:val="00E0325F"/>
    <w:rsid w:val="00E45FBA"/>
    <w:rsid w:val="00E8120A"/>
    <w:rsid w:val="00E870F1"/>
    <w:rsid w:val="00FC02B4"/>
    <w:rsid w:val="00FC3B05"/>
    <w:rsid w:val="00FE45EE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8297"/>
  <w15:docId w15:val="{09265B19-89FD-42B1-A73A-D6F09A06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4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B1F"/>
  </w:style>
  <w:style w:type="paragraph" w:styleId="Rodap">
    <w:name w:val="footer"/>
    <w:basedOn w:val="Normal"/>
    <w:link w:val="RodapChar"/>
    <w:uiPriority w:val="99"/>
    <w:unhideWhenUsed/>
    <w:rsid w:val="0094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B1F"/>
  </w:style>
  <w:style w:type="paragraph" w:styleId="Corpodetexto">
    <w:name w:val="Body Text"/>
    <w:basedOn w:val="Normal"/>
    <w:link w:val="CorpodetextoChar"/>
    <w:uiPriority w:val="99"/>
    <w:unhideWhenUsed/>
    <w:rsid w:val="00FC02B4"/>
    <w:rPr>
      <w:rFonts w:ascii="Arial" w:hAnsi="Arial" w:cs="Arial"/>
      <w:color w:val="000000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2B4"/>
    <w:rPr>
      <w:rFonts w:ascii="Arial" w:hAnsi="Arial" w:cs="Arial"/>
      <w:color w:val="000000"/>
      <w:sz w:val="24"/>
      <w:szCs w:val="24"/>
      <w:lang w:bidi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C02B4"/>
    <w:pPr>
      <w:spacing w:after="163" w:line="355" w:lineRule="auto"/>
      <w:ind w:left="137" w:hanging="10"/>
    </w:pPr>
    <w:rPr>
      <w:rFonts w:ascii="Arial" w:eastAsia="Segoe UI" w:hAnsi="Arial" w:cs="Arial"/>
      <w:color w:val="000000"/>
      <w:sz w:val="24"/>
      <w:szCs w:val="24"/>
      <w:lang w:bidi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C02B4"/>
    <w:rPr>
      <w:rFonts w:ascii="Arial" w:eastAsia="Segoe UI" w:hAnsi="Arial" w:cs="Arial"/>
      <w:color w:val="000000"/>
      <w:sz w:val="24"/>
      <w:szCs w:val="24"/>
      <w:lang w:bidi="pt-BR"/>
    </w:rPr>
  </w:style>
  <w:style w:type="character" w:styleId="Hyperlink">
    <w:name w:val="Hyperlink"/>
    <w:basedOn w:val="Fontepargpadro"/>
    <w:uiPriority w:val="99"/>
    <w:unhideWhenUsed/>
    <w:rsid w:val="007B787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UehXrgjLB8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abcya.com/grades/2/numbe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z9Lyf7pDS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youtu.be/aaWMzfBpY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Israel</cp:lastModifiedBy>
  <cp:revision>29</cp:revision>
  <dcterms:created xsi:type="dcterms:W3CDTF">2020-04-26T01:55:00Z</dcterms:created>
  <dcterms:modified xsi:type="dcterms:W3CDTF">2020-05-05T00:48:00Z</dcterms:modified>
</cp:coreProperties>
</file>