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BBAC" w14:textId="77777777" w:rsidR="006860FD" w:rsidRDefault="006860FD" w:rsidP="00F80D99">
      <w:pPr>
        <w:pStyle w:val="Default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14:paraId="2BEBD33B" w14:textId="131E8B25" w:rsidR="00F80D99" w:rsidRDefault="006860FD" w:rsidP="00F80D99">
      <w:pPr>
        <w:pStyle w:val="Default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45E3F0DF" wp14:editId="549C8170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95FFE74" w14:textId="77777777" w:rsidR="00F80D99" w:rsidRDefault="00F80D99" w:rsidP="00F80D99">
      <w:pPr>
        <w:pStyle w:val="Default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14:paraId="63300681" w14:textId="62B180A1" w:rsidR="003F2ACF" w:rsidRDefault="00F80D99" w:rsidP="00F80D99">
      <w:pPr>
        <w:pStyle w:val="Default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 DIÁRIA 2° ANO, 19 DE ABRIL.</w:t>
      </w:r>
    </w:p>
    <w:p w14:paraId="447680E5" w14:textId="77777777" w:rsidR="003F2ACF" w:rsidRDefault="003F2ACF" w:rsidP="00F80D99">
      <w:pPr>
        <w:pStyle w:val="Default"/>
        <w:contextualSpacing/>
        <w:jc w:val="both"/>
        <w:rPr>
          <w:rFonts w:ascii="Arial" w:hAnsi="Arial" w:cs="Arial"/>
          <w:b/>
          <w:bCs/>
          <w:sz w:val="32"/>
          <w:szCs w:val="32"/>
        </w:rPr>
      </w:pPr>
    </w:p>
    <w:p w14:paraId="026752F7" w14:textId="4EAB2BDF" w:rsidR="00F02E2F" w:rsidRDefault="00E55A30" w:rsidP="00F80D99">
      <w:pPr>
        <w:pStyle w:val="Default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1ª AULA: </w:t>
      </w:r>
      <w:r w:rsidR="00F80D99">
        <w:rPr>
          <w:rFonts w:ascii="Arial" w:hAnsi="Arial" w:cs="Arial"/>
          <w:b/>
          <w:bCs/>
          <w:sz w:val="32"/>
          <w:szCs w:val="32"/>
        </w:rPr>
        <w:t xml:space="preserve">PORTUGUÊS </w:t>
      </w:r>
    </w:p>
    <w:p w14:paraId="17BEE1FB" w14:textId="672CEB18" w:rsidR="00F80D99" w:rsidRDefault="00F80D99" w:rsidP="00F80D99">
      <w:pPr>
        <w:pStyle w:val="Default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LINK DA AULA: </w:t>
      </w:r>
      <w:hyperlink r:id="rId6" w:history="1">
        <w:r w:rsidR="004B40EB" w:rsidRPr="00B2673F">
          <w:rPr>
            <w:rStyle w:val="Hyperlink"/>
            <w:rFonts w:ascii="Arial" w:hAnsi="Arial" w:cs="Arial"/>
            <w:b/>
            <w:bCs/>
            <w:sz w:val="32"/>
            <w:szCs w:val="32"/>
          </w:rPr>
          <w:t>https://youtu.be/ZQBIUKjPnus</w:t>
        </w:r>
      </w:hyperlink>
      <w:r w:rsidR="004B40EB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923D599" w14:textId="229FE875" w:rsidR="00E55A30" w:rsidRPr="00CC3532" w:rsidRDefault="00CC3532" w:rsidP="00F80D99">
      <w:pPr>
        <w:spacing w:after="0" w:line="240" w:lineRule="auto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Objeto de Conhecimento: </w:t>
      </w:r>
      <w:r>
        <w:rPr>
          <w:rFonts w:ascii="Arial" w:hAnsi="Arial" w:cs="Arial"/>
          <w:bCs/>
          <w:sz w:val="32"/>
          <w:szCs w:val="32"/>
        </w:rPr>
        <w:t>Pontuação.</w:t>
      </w:r>
    </w:p>
    <w:p w14:paraId="3EC607D4" w14:textId="118AA909" w:rsidR="00E55A30" w:rsidRPr="00CC3532" w:rsidRDefault="00E55A30" w:rsidP="00F80D99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Aprendizagens Essenciais: </w:t>
      </w:r>
      <w:r w:rsidR="00CC3532">
        <w:rPr>
          <w:rFonts w:ascii="Arial" w:hAnsi="Arial" w:cs="Arial"/>
          <w:sz w:val="32"/>
          <w:szCs w:val="32"/>
        </w:rPr>
        <w:t xml:space="preserve">Identificar a função e empregar corretamente o ponto final, o ponto de exclamação e o ponto de interrogação. </w:t>
      </w:r>
    </w:p>
    <w:p w14:paraId="71D58934" w14:textId="35DB35D6" w:rsidR="00E55A30" w:rsidRPr="00E55A30" w:rsidRDefault="00E55A30" w:rsidP="00F80D99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E55A30">
        <w:rPr>
          <w:rFonts w:ascii="Arial" w:hAnsi="Arial" w:cs="Arial"/>
          <w:b/>
          <w:sz w:val="32"/>
          <w:szCs w:val="32"/>
        </w:rPr>
        <w:t>Capítulo 5:</w:t>
      </w:r>
      <w:r>
        <w:rPr>
          <w:rFonts w:ascii="Arial" w:hAnsi="Arial" w:cs="Arial"/>
          <w:sz w:val="32"/>
          <w:szCs w:val="32"/>
        </w:rPr>
        <w:t xml:space="preserve"> Crescendo um pouco.</w:t>
      </w:r>
    </w:p>
    <w:p w14:paraId="4E30173B" w14:textId="0F837712" w:rsidR="00E55A30" w:rsidRPr="007E2174" w:rsidRDefault="00E55A30" w:rsidP="00F80D99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Atividade e explicação: </w:t>
      </w:r>
      <w:r w:rsidR="00CC3532">
        <w:rPr>
          <w:rFonts w:ascii="Arial" w:hAnsi="Arial" w:cs="Arial"/>
          <w:bCs/>
          <w:sz w:val="32"/>
          <w:szCs w:val="32"/>
        </w:rPr>
        <w:t>páginas 123 e 124.</w:t>
      </w:r>
    </w:p>
    <w:p w14:paraId="176E9A58" w14:textId="77777777" w:rsidR="00E55A30" w:rsidRPr="007E2174" w:rsidRDefault="00E55A30" w:rsidP="00F80D99">
      <w:pPr>
        <w:pStyle w:val="Default"/>
        <w:contextualSpacing/>
        <w:jc w:val="both"/>
        <w:rPr>
          <w:rFonts w:ascii="Arial" w:hAnsi="Arial" w:cs="Arial"/>
          <w:b/>
          <w:bCs/>
          <w:sz w:val="32"/>
          <w:szCs w:val="32"/>
        </w:rPr>
      </w:pPr>
    </w:p>
    <w:p w14:paraId="4A13ECC9" w14:textId="14F456F0" w:rsidR="006D7F12" w:rsidRDefault="003F2ACF" w:rsidP="00F80D99">
      <w:pPr>
        <w:pStyle w:val="Default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2ª AULA: </w:t>
      </w:r>
      <w:r w:rsidR="00F80D99">
        <w:rPr>
          <w:rFonts w:ascii="Arial" w:hAnsi="Arial" w:cs="Arial"/>
          <w:b/>
          <w:sz w:val="32"/>
          <w:szCs w:val="32"/>
        </w:rPr>
        <w:t>MATEMÁTICA</w:t>
      </w:r>
    </w:p>
    <w:p w14:paraId="39BB5B63" w14:textId="2551D76A" w:rsidR="00F80D99" w:rsidRDefault="00F80D99" w:rsidP="00F80D99">
      <w:pPr>
        <w:pStyle w:val="Default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LINK DA AULA: </w:t>
      </w:r>
      <w:hyperlink r:id="rId7" w:history="1">
        <w:r w:rsidR="004B40EB" w:rsidRPr="00B2673F">
          <w:rPr>
            <w:rStyle w:val="Hyperlink"/>
            <w:rFonts w:ascii="Arial" w:hAnsi="Arial" w:cs="Arial"/>
            <w:b/>
            <w:bCs/>
            <w:sz w:val="32"/>
            <w:szCs w:val="32"/>
          </w:rPr>
          <w:t>https://youtu.be/q8WW05Eq138</w:t>
        </w:r>
      </w:hyperlink>
      <w:r w:rsidR="004B40EB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1DC4235" w14:textId="66098DAD" w:rsidR="003F2ACF" w:rsidRPr="00CC3532" w:rsidRDefault="003F2ACF" w:rsidP="00F80D99">
      <w:pPr>
        <w:spacing w:after="0" w:line="240" w:lineRule="auto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Objeto de Conhecimento:</w:t>
      </w:r>
      <w:r w:rsidR="00986807">
        <w:rPr>
          <w:rFonts w:ascii="Arial" w:hAnsi="Arial" w:cs="Arial"/>
          <w:b/>
          <w:bCs/>
          <w:sz w:val="32"/>
          <w:szCs w:val="32"/>
        </w:rPr>
        <w:t xml:space="preserve"> </w:t>
      </w:r>
      <w:r w:rsidR="00CC3532">
        <w:rPr>
          <w:rFonts w:ascii="Arial" w:hAnsi="Arial" w:cs="Arial"/>
          <w:bCs/>
          <w:sz w:val="32"/>
          <w:szCs w:val="32"/>
        </w:rPr>
        <w:t xml:space="preserve">Números de três ordens/Valor posicional. </w:t>
      </w:r>
    </w:p>
    <w:p w14:paraId="523D0285" w14:textId="69622BB7" w:rsidR="003F2ACF" w:rsidRPr="00CC3532" w:rsidRDefault="00974B57" w:rsidP="00F80D99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Aprendizagens Essenciais: </w:t>
      </w:r>
      <w:r w:rsidR="00CC3532">
        <w:rPr>
          <w:rFonts w:ascii="Arial" w:hAnsi="Arial" w:cs="Arial"/>
          <w:sz w:val="32"/>
          <w:szCs w:val="32"/>
        </w:rPr>
        <w:t xml:space="preserve">Comparar e ordenar números naturais (até a ordem das centenas) pela compreensão de características do sistema de numeração decimal (valor posicional e função de zero). </w:t>
      </w:r>
    </w:p>
    <w:p w14:paraId="1D4FBCFC" w14:textId="45550E62" w:rsidR="007E2174" w:rsidRPr="007E2174" w:rsidRDefault="00CC3532" w:rsidP="00F80D99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Capítulo 6</w:t>
      </w:r>
      <w:r w:rsidR="007E2174" w:rsidRPr="007E2174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Números por todo lado.</w:t>
      </w:r>
    </w:p>
    <w:p w14:paraId="0D8E90AC" w14:textId="4E8E60E5" w:rsidR="003F2ACF" w:rsidRPr="007E2174" w:rsidRDefault="003F2ACF" w:rsidP="00F80D99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Atividade</w:t>
      </w:r>
      <w:r w:rsidR="00EE5924">
        <w:rPr>
          <w:rFonts w:ascii="Arial" w:hAnsi="Arial" w:cs="Arial"/>
          <w:b/>
          <w:bCs/>
          <w:sz w:val="32"/>
          <w:szCs w:val="32"/>
        </w:rPr>
        <w:t xml:space="preserve"> e explicação</w:t>
      </w:r>
      <w:r w:rsidR="008A40C4">
        <w:rPr>
          <w:rFonts w:ascii="Arial" w:hAnsi="Arial" w:cs="Arial"/>
          <w:b/>
          <w:bCs/>
          <w:sz w:val="32"/>
          <w:szCs w:val="32"/>
        </w:rPr>
        <w:t xml:space="preserve">: </w:t>
      </w:r>
      <w:r w:rsidR="00CC3532">
        <w:rPr>
          <w:rFonts w:ascii="Arial" w:hAnsi="Arial" w:cs="Arial"/>
          <w:bCs/>
          <w:sz w:val="32"/>
          <w:szCs w:val="32"/>
        </w:rPr>
        <w:t xml:space="preserve">páginas 14 e 15. </w:t>
      </w:r>
    </w:p>
    <w:p w14:paraId="342B107C" w14:textId="77777777" w:rsidR="00F80D99" w:rsidRDefault="00F80D99" w:rsidP="00F80D99">
      <w:pPr>
        <w:pStyle w:val="Default"/>
        <w:contextualSpacing/>
        <w:jc w:val="both"/>
        <w:rPr>
          <w:rFonts w:ascii="Arial" w:hAnsi="Arial" w:cs="Arial"/>
          <w:b/>
          <w:sz w:val="32"/>
          <w:szCs w:val="32"/>
        </w:rPr>
      </w:pPr>
    </w:p>
    <w:p w14:paraId="03B6F02A" w14:textId="63ADC519" w:rsidR="003F2ACF" w:rsidRDefault="00C17134" w:rsidP="00F80D99">
      <w:pPr>
        <w:pStyle w:val="Default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3ª AULA: </w:t>
      </w:r>
      <w:r w:rsidR="00F80D99">
        <w:rPr>
          <w:rFonts w:ascii="Arial" w:hAnsi="Arial" w:cs="Arial"/>
          <w:b/>
          <w:sz w:val="32"/>
          <w:szCs w:val="32"/>
        </w:rPr>
        <w:t xml:space="preserve">HISTÓRIA </w:t>
      </w:r>
    </w:p>
    <w:p w14:paraId="6FEA316E" w14:textId="0713AB34" w:rsidR="00F80D99" w:rsidRDefault="00F80D99" w:rsidP="00F80D99">
      <w:pPr>
        <w:pStyle w:val="Default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LINK DA AULA: </w:t>
      </w:r>
      <w:hyperlink r:id="rId8" w:history="1">
        <w:r w:rsidR="004B40EB" w:rsidRPr="00B2673F">
          <w:rPr>
            <w:rStyle w:val="Hyperlink"/>
            <w:rFonts w:ascii="Arial" w:hAnsi="Arial" w:cs="Arial"/>
            <w:b/>
            <w:bCs/>
            <w:sz w:val="32"/>
            <w:szCs w:val="32"/>
          </w:rPr>
          <w:t>https://youtu.be/SSXl6sr8mQA</w:t>
        </w:r>
      </w:hyperlink>
      <w:r w:rsidR="004B40EB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722E912" w14:textId="32AF4192" w:rsidR="007B767C" w:rsidRPr="007E2174" w:rsidRDefault="006D7F12" w:rsidP="00F80D99">
      <w:pPr>
        <w:pStyle w:val="Defaul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Objeto de Conhecimento: </w:t>
      </w:r>
      <w:r w:rsidR="00CC3532">
        <w:rPr>
          <w:rFonts w:ascii="Arial" w:hAnsi="Arial" w:cs="Arial"/>
          <w:bCs/>
          <w:sz w:val="32"/>
          <w:szCs w:val="32"/>
        </w:rPr>
        <w:t xml:space="preserve">Surgimentos dos automóveis. </w:t>
      </w:r>
    </w:p>
    <w:p w14:paraId="020B25E8" w14:textId="0DEDE1EC" w:rsidR="003F2ACF" w:rsidRDefault="006D7F12" w:rsidP="00F80D99">
      <w:pPr>
        <w:pStyle w:val="Default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Aprendizagens Essenciais: </w:t>
      </w:r>
      <w:r w:rsidR="007E2174">
        <w:rPr>
          <w:rFonts w:ascii="Arial" w:hAnsi="Arial" w:cs="Arial"/>
          <w:bCs/>
          <w:sz w:val="32"/>
          <w:szCs w:val="32"/>
        </w:rPr>
        <w:t xml:space="preserve">Selecionar situações cotidianas que remetam à percepção de mudança, pertencimento e memória. </w:t>
      </w:r>
      <w:r w:rsidR="00D456EB">
        <w:rPr>
          <w:rFonts w:ascii="Arial" w:hAnsi="Arial" w:cs="Arial"/>
          <w:bCs/>
          <w:sz w:val="32"/>
          <w:szCs w:val="32"/>
        </w:rPr>
        <w:t xml:space="preserve"> </w:t>
      </w:r>
    </w:p>
    <w:p w14:paraId="205F0349" w14:textId="280FEE6B" w:rsidR="006D7F12" w:rsidRPr="007E2174" w:rsidRDefault="006D7F12" w:rsidP="00F80D99">
      <w:pPr>
        <w:pStyle w:val="Default"/>
        <w:jc w:val="both"/>
        <w:rPr>
          <w:rFonts w:ascii="Arial" w:hAnsi="Arial" w:cs="Arial"/>
          <w:sz w:val="32"/>
          <w:szCs w:val="32"/>
        </w:rPr>
      </w:pPr>
      <w:r w:rsidRPr="0055482F">
        <w:rPr>
          <w:rFonts w:ascii="Arial" w:hAnsi="Arial" w:cs="Arial"/>
          <w:b/>
          <w:bCs/>
          <w:sz w:val="32"/>
          <w:szCs w:val="32"/>
        </w:rPr>
        <w:t>Capítulo</w:t>
      </w:r>
      <w:r w:rsidR="007E2174">
        <w:rPr>
          <w:rFonts w:ascii="Arial" w:hAnsi="Arial" w:cs="Arial"/>
          <w:b/>
          <w:bCs/>
          <w:sz w:val="32"/>
          <w:szCs w:val="32"/>
        </w:rPr>
        <w:t xml:space="preserve"> 5</w:t>
      </w:r>
      <w:r w:rsidR="0055482F" w:rsidRPr="0055482F">
        <w:rPr>
          <w:rFonts w:ascii="Arial" w:hAnsi="Arial" w:cs="Arial"/>
          <w:b/>
          <w:bCs/>
          <w:sz w:val="32"/>
          <w:szCs w:val="32"/>
        </w:rPr>
        <w:t>:</w:t>
      </w:r>
      <w:r w:rsidR="0055482F">
        <w:rPr>
          <w:rFonts w:ascii="Arial" w:hAnsi="Arial" w:cs="Arial"/>
          <w:b/>
          <w:bCs/>
          <w:sz w:val="32"/>
          <w:szCs w:val="32"/>
        </w:rPr>
        <w:t xml:space="preserve"> </w:t>
      </w:r>
      <w:r w:rsidR="007E2174">
        <w:rPr>
          <w:rFonts w:ascii="Arial" w:hAnsi="Arial" w:cs="Arial"/>
          <w:bCs/>
          <w:sz w:val="32"/>
          <w:szCs w:val="32"/>
        </w:rPr>
        <w:t>É preciso se deslocar!</w:t>
      </w:r>
    </w:p>
    <w:p w14:paraId="6DD72D30" w14:textId="4CF6594A" w:rsidR="00986807" w:rsidRPr="00D456EB" w:rsidRDefault="00C17134" w:rsidP="00F80D99">
      <w:pPr>
        <w:spacing w:after="0" w:line="240" w:lineRule="auto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C17134">
        <w:rPr>
          <w:rFonts w:ascii="Arial" w:hAnsi="Arial" w:cs="Arial"/>
          <w:b/>
          <w:bCs/>
          <w:sz w:val="32"/>
          <w:szCs w:val="32"/>
        </w:rPr>
        <w:t>Atividade e explicação: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CC3532">
        <w:rPr>
          <w:rFonts w:ascii="Arial" w:hAnsi="Arial" w:cs="Arial"/>
          <w:bCs/>
          <w:sz w:val="32"/>
          <w:szCs w:val="32"/>
        </w:rPr>
        <w:t xml:space="preserve">páginas 93, 94 e 95. </w:t>
      </w:r>
    </w:p>
    <w:p w14:paraId="4E207812" w14:textId="77777777" w:rsidR="00F80D99" w:rsidRDefault="00F80D99" w:rsidP="00F80D99">
      <w:pPr>
        <w:pStyle w:val="Default"/>
        <w:contextualSpacing/>
        <w:jc w:val="both"/>
        <w:rPr>
          <w:rFonts w:ascii="Arial" w:hAnsi="Arial" w:cs="Arial"/>
          <w:b/>
          <w:sz w:val="32"/>
          <w:szCs w:val="32"/>
        </w:rPr>
      </w:pPr>
    </w:p>
    <w:p w14:paraId="1A8459B5" w14:textId="067736A9" w:rsidR="00D456EB" w:rsidRDefault="00FD0433" w:rsidP="00F80D99">
      <w:pPr>
        <w:pStyle w:val="Default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4ª AULA: </w:t>
      </w:r>
      <w:r w:rsidR="00F80D99">
        <w:rPr>
          <w:rFonts w:ascii="Arial" w:hAnsi="Arial" w:cs="Arial"/>
          <w:b/>
          <w:sz w:val="32"/>
          <w:szCs w:val="32"/>
        </w:rPr>
        <w:t>GEOGRAFIA</w:t>
      </w:r>
    </w:p>
    <w:p w14:paraId="7CE6D5DA" w14:textId="208BFB24" w:rsidR="00F80D99" w:rsidRDefault="00F80D99" w:rsidP="00F80D99">
      <w:pPr>
        <w:pStyle w:val="Default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LINK DA AULA: </w:t>
      </w:r>
      <w:hyperlink r:id="rId9" w:history="1">
        <w:r w:rsidR="004B40EB" w:rsidRPr="00B2673F">
          <w:rPr>
            <w:rStyle w:val="Hyperlink"/>
            <w:rFonts w:ascii="Arial" w:hAnsi="Arial" w:cs="Arial"/>
            <w:b/>
            <w:bCs/>
            <w:sz w:val="32"/>
            <w:szCs w:val="32"/>
          </w:rPr>
          <w:t>https://youtu.be/WdtJKl0JYbs</w:t>
        </w:r>
      </w:hyperlink>
      <w:r w:rsidR="004B40EB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0A43E95" w14:textId="2D82EE20" w:rsidR="007C3DD4" w:rsidRDefault="007C3DD4" w:rsidP="00F80D99">
      <w:pPr>
        <w:pStyle w:val="Defaul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Objeto de Conhecimento: </w:t>
      </w:r>
      <w:r w:rsidR="00CC3532">
        <w:rPr>
          <w:rFonts w:ascii="Arial" w:hAnsi="Arial" w:cs="Arial"/>
          <w:sz w:val="32"/>
          <w:szCs w:val="32"/>
        </w:rPr>
        <w:t xml:space="preserve">Conhecendo minha escola. </w:t>
      </w:r>
    </w:p>
    <w:p w14:paraId="2BEE8B88" w14:textId="10D61F0E" w:rsidR="004D25FA" w:rsidRDefault="007C3DD4" w:rsidP="00F80D99">
      <w:pPr>
        <w:pStyle w:val="Default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Aprendizagens Essenciais: </w:t>
      </w:r>
      <w:r w:rsidR="00CC3532">
        <w:rPr>
          <w:rFonts w:ascii="Arial" w:hAnsi="Arial" w:cs="Arial"/>
          <w:bCs/>
          <w:sz w:val="32"/>
          <w:szCs w:val="32"/>
        </w:rPr>
        <w:t xml:space="preserve">Criar representações do espaço escolar, reconhecendo-se como sujeitos da organização espacial e de suas transformações. </w:t>
      </w:r>
    </w:p>
    <w:p w14:paraId="331289A9" w14:textId="3659B94E" w:rsidR="00986807" w:rsidRDefault="00CC3532" w:rsidP="00F80D99">
      <w:pPr>
        <w:pStyle w:val="Defaul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Capítulo 6</w:t>
      </w:r>
      <w:r w:rsidR="004D25FA" w:rsidRPr="004D25FA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Cs/>
          <w:sz w:val="32"/>
          <w:szCs w:val="32"/>
        </w:rPr>
        <w:t xml:space="preserve"> Minha sala de aula. </w:t>
      </w:r>
      <w:r w:rsidR="00FD0433">
        <w:rPr>
          <w:rFonts w:ascii="Arial" w:hAnsi="Arial" w:cs="Arial"/>
          <w:sz w:val="32"/>
          <w:szCs w:val="32"/>
        </w:rPr>
        <w:t xml:space="preserve"> </w:t>
      </w:r>
    </w:p>
    <w:p w14:paraId="6071091E" w14:textId="2C083312" w:rsidR="0046172B" w:rsidRPr="0046172B" w:rsidRDefault="00BA5D9C" w:rsidP="00F80D99">
      <w:pPr>
        <w:spacing w:after="0" w:line="240" w:lineRule="auto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Atividade e explicação: </w:t>
      </w:r>
      <w:r>
        <w:rPr>
          <w:rFonts w:ascii="Arial" w:hAnsi="Arial" w:cs="Arial"/>
          <w:bCs/>
          <w:sz w:val="32"/>
          <w:szCs w:val="32"/>
        </w:rPr>
        <w:t xml:space="preserve">páginas 108 e 109. </w:t>
      </w:r>
    </w:p>
    <w:p w14:paraId="29569590" w14:textId="77777777" w:rsidR="0046172B" w:rsidRPr="0046172B" w:rsidRDefault="0046172B" w:rsidP="00F80D99">
      <w:pPr>
        <w:spacing w:after="0" w:line="240" w:lineRule="auto"/>
        <w:contextualSpacing/>
        <w:jc w:val="both"/>
        <w:rPr>
          <w:rFonts w:ascii="Arial" w:hAnsi="Arial" w:cs="Arial"/>
          <w:bCs/>
          <w:sz w:val="32"/>
          <w:szCs w:val="32"/>
        </w:rPr>
      </w:pPr>
    </w:p>
    <w:p w14:paraId="26014FC0" w14:textId="77777777" w:rsidR="003F2ACF" w:rsidRPr="00787028" w:rsidRDefault="003F2ACF" w:rsidP="00F80D9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Forte abraço!</w:t>
      </w:r>
    </w:p>
    <w:p w14:paraId="1B5D2D0D" w14:textId="77777777" w:rsidR="003F2ACF" w:rsidRDefault="003F2ACF" w:rsidP="00F80D99">
      <w:pPr>
        <w:spacing w:after="0" w:line="240" w:lineRule="auto"/>
        <w:jc w:val="both"/>
      </w:pPr>
    </w:p>
    <w:p w14:paraId="60961D51" w14:textId="77777777" w:rsidR="008C4200" w:rsidRDefault="004B40EB" w:rsidP="00F80D99">
      <w:pPr>
        <w:spacing w:after="0" w:line="240" w:lineRule="auto"/>
        <w:jc w:val="both"/>
      </w:pPr>
    </w:p>
    <w:sectPr w:rsidR="008C4200" w:rsidSect="00F80D99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BB2"/>
    <w:multiLevelType w:val="hybridMultilevel"/>
    <w:tmpl w:val="0C28B296"/>
    <w:lvl w:ilvl="0" w:tplc="D400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C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A2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04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C2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6D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EC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8E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2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00FDC"/>
    <w:multiLevelType w:val="hybridMultilevel"/>
    <w:tmpl w:val="19FE7994"/>
    <w:lvl w:ilvl="0" w:tplc="9998F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24C9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D6F0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EE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2202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2EAA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8007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2B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A4A4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1540C"/>
    <w:multiLevelType w:val="hybridMultilevel"/>
    <w:tmpl w:val="B0400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36244"/>
    <w:multiLevelType w:val="hybridMultilevel"/>
    <w:tmpl w:val="1BB08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CF"/>
    <w:rsid w:val="00017CE6"/>
    <w:rsid w:val="001D64EC"/>
    <w:rsid w:val="001D7B53"/>
    <w:rsid w:val="001F6781"/>
    <w:rsid w:val="002165C7"/>
    <w:rsid w:val="00241D08"/>
    <w:rsid w:val="002E5DC5"/>
    <w:rsid w:val="00392480"/>
    <w:rsid w:val="003B06D0"/>
    <w:rsid w:val="003D621C"/>
    <w:rsid w:val="003F2ACF"/>
    <w:rsid w:val="00434976"/>
    <w:rsid w:val="0046172B"/>
    <w:rsid w:val="004B40EB"/>
    <w:rsid w:val="004C7996"/>
    <w:rsid w:val="004D25FA"/>
    <w:rsid w:val="004F4D8B"/>
    <w:rsid w:val="0055482F"/>
    <w:rsid w:val="00637755"/>
    <w:rsid w:val="006860FD"/>
    <w:rsid w:val="00695827"/>
    <w:rsid w:val="006D7F12"/>
    <w:rsid w:val="00714A3A"/>
    <w:rsid w:val="00744DA0"/>
    <w:rsid w:val="007B767C"/>
    <w:rsid w:val="007C3DD4"/>
    <w:rsid w:val="007E2174"/>
    <w:rsid w:val="00864345"/>
    <w:rsid w:val="008A40C4"/>
    <w:rsid w:val="008F23F2"/>
    <w:rsid w:val="00931FDD"/>
    <w:rsid w:val="00974B57"/>
    <w:rsid w:val="00986807"/>
    <w:rsid w:val="00A2520A"/>
    <w:rsid w:val="00A8118A"/>
    <w:rsid w:val="00AF21C2"/>
    <w:rsid w:val="00AF23D6"/>
    <w:rsid w:val="00BA5D9C"/>
    <w:rsid w:val="00C17134"/>
    <w:rsid w:val="00C705CE"/>
    <w:rsid w:val="00CC3532"/>
    <w:rsid w:val="00D456EB"/>
    <w:rsid w:val="00E55A30"/>
    <w:rsid w:val="00E60A41"/>
    <w:rsid w:val="00EE5924"/>
    <w:rsid w:val="00F02E2F"/>
    <w:rsid w:val="00F80D99"/>
    <w:rsid w:val="00F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DAF6"/>
  <w15:chartTrackingRefBased/>
  <w15:docId w15:val="{F546688D-712C-4E61-A7DF-043EEF7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C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2AC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7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F21C2"/>
    <w:rPr>
      <w:b/>
      <w:bCs/>
    </w:rPr>
  </w:style>
  <w:style w:type="paragraph" w:styleId="PargrafodaLista">
    <w:name w:val="List Paragraph"/>
    <w:basedOn w:val="Normal"/>
    <w:uiPriority w:val="34"/>
    <w:qFormat/>
    <w:rsid w:val="004617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B40E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B4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SXl6sr8mQ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8WW05Eq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QBIUKjPnu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WdtJKl0JYb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digitacaonm20@outlook.com</cp:lastModifiedBy>
  <cp:revision>21</cp:revision>
  <dcterms:created xsi:type="dcterms:W3CDTF">2021-01-30T03:03:00Z</dcterms:created>
  <dcterms:modified xsi:type="dcterms:W3CDTF">2021-04-18T23:40:00Z</dcterms:modified>
</cp:coreProperties>
</file>