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3C07" w14:textId="77777777" w:rsidR="00BA7CF9" w:rsidRDefault="00BA7CF9" w:rsidP="00BA7CF9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7D384B30" w14:textId="18574712" w:rsidR="00BA7CF9" w:rsidRDefault="00BA7CF9" w:rsidP="00BA7CF9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60CA21D" wp14:editId="7EF626C8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43F4908A" w14:textId="77777777" w:rsidR="00BA7CF9" w:rsidRDefault="00BA7CF9" w:rsidP="00BA7CF9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7B11F29C" w14:textId="0E2C5488" w:rsidR="005D7C6D" w:rsidRPr="00BA7CF9" w:rsidRDefault="00BA7CF9" w:rsidP="00BA7CF9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BA7CF9">
        <w:rPr>
          <w:rFonts w:ascii="Arial" w:hAnsi="Arial" w:cs="Arial"/>
          <w:b/>
          <w:bCs/>
          <w:sz w:val="28"/>
          <w:szCs w:val="28"/>
        </w:rPr>
        <w:t>AGENDA DIÁRIA 2° ANO, 14 DE ABRIL.</w:t>
      </w:r>
    </w:p>
    <w:p w14:paraId="7A955044" w14:textId="77777777" w:rsidR="005D7C6D" w:rsidRPr="00BA7CF9" w:rsidRDefault="005D7C6D" w:rsidP="00BA7CF9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D353BCF" w14:textId="58F406FE" w:rsidR="005D7C6D" w:rsidRPr="00BA7CF9" w:rsidRDefault="005D7C6D" w:rsidP="00BA7CF9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A7CF9">
        <w:rPr>
          <w:rFonts w:ascii="Arial" w:hAnsi="Arial" w:cs="Arial"/>
          <w:b/>
          <w:bCs/>
          <w:sz w:val="28"/>
          <w:szCs w:val="28"/>
        </w:rPr>
        <w:t xml:space="preserve">1ª AULA: </w:t>
      </w:r>
      <w:r w:rsidR="00BA7CF9" w:rsidRPr="00BA7CF9">
        <w:rPr>
          <w:rFonts w:ascii="Arial" w:hAnsi="Arial" w:cs="Arial"/>
          <w:b/>
          <w:bCs/>
          <w:sz w:val="28"/>
          <w:szCs w:val="28"/>
        </w:rPr>
        <w:t>PORTUGUÊS</w:t>
      </w:r>
      <w:r w:rsidRPr="00BA7CF9">
        <w:rPr>
          <w:rFonts w:ascii="Arial" w:hAnsi="Arial" w:cs="Arial"/>
          <w:b/>
          <w:bCs/>
          <w:sz w:val="28"/>
          <w:szCs w:val="28"/>
        </w:rPr>
        <w:t xml:space="preserve">/ </w:t>
      </w:r>
      <w:r w:rsidR="00BA7CF9" w:rsidRPr="00BA7CF9">
        <w:rPr>
          <w:rFonts w:ascii="Arial" w:hAnsi="Arial" w:cs="Arial"/>
          <w:b/>
          <w:bCs/>
          <w:sz w:val="28"/>
          <w:szCs w:val="28"/>
        </w:rPr>
        <w:t>TEXTO</w:t>
      </w:r>
    </w:p>
    <w:p w14:paraId="0E445ED3" w14:textId="77777777" w:rsidR="005D7C6D" w:rsidRPr="00BA7CF9" w:rsidRDefault="00C94226" w:rsidP="00BA7CF9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BA7CF9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BA7CF9">
        <w:rPr>
          <w:rFonts w:ascii="Arial" w:hAnsi="Arial" w:cs="Arial"/>
          <w:bCs/>
          <w:sz w:val="28"/>
          <w:szCs w:val="28"/>
        </w:rPr>
        <w:t>Encontrar informações no texto.</w:t>
      </w:r>
    </w:p>
    <w:p w14:paraId="6FF68A55" w14:textId="77777777" w:rsidR="005D7C6D" w:rsidRPr="00BA7CF9" w:rsidRDefault="005D7C6D" w:rsidP="00BA7CF9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BA7CF9">
        <w:rPr>
          <w:rFonts w:ascii="Arial" w:hAnsi="Arial" w:cs="Arial"/>
          <w:b/>
          <w:bCs/>
          <w:sz w:val="28"/>
          <w:szCs w:val="28"/>
        </w:rPr>
        <w:t>Aprendizagens Essenciais:</w:t>
      </w:r>
      <w:r w:rsidR="000021AB" w:rsidRPr="00BA7CF9">
        <w:rPr>
          <w:rFonts w:ascii="Arial" w:hAnsi="Arial" w:cs="Arial"/>
          <w:sz w:val="28"/>
          <w:szCs w:val="28"/>
        </w:rPr>
        <w:t xml:space="preserve"> </w:t>
      </w:r>
      <w:r w:rsidR="00841AC8" w:rsidRPr="00BA7CF9">
        <w:rPr>
          <w:rFonts w:ascii="Arial" w:hAnsi="Arial" w:cs="Arial"/>
          <w:sz w:val="28"/>
          <w:szCs w:val="28"/>
        </w:rPr>
        <w:t>Ler e compreender textos do campo investig</w:t>
      </w:r>
      <w:r w:rsidR="00C94226" w:rsidRPr="00BA7CF9">
        <w:rPr>
          <w:rFonts w:ascii="Arial" w:hAnsi="Arial" w:cs="Arial"/>
          <w:sz w:val="28"/>
          <w:szCs w:val="28"/>
        </w:rPr>
        <w:t xml:space="preserve">ativo, como o texto expositivo, </w:t>
      </w:r>
      <w:r w:rsidR="00841AC8" w:rsidRPr="00BA7CF9">
        <w:rPr>
          <w:rFonts w:ascii="Arial" w:hAnsi="Arial" w:cs="Arial"/>
          <w:sz w:val="28"/>
          <w:szCs w:val="28"/>
        </w:rPr>
        <w:t>reconhecendo a função social desses textos.</w:t>
      </w:r>
    </w:p>
    <w:p w14:paraId="6025DC3B" w14:textId="3F61C51D" w:rsidR="002D2877" w:rsidRDefault="004C7D3B" w:rsidP="00BA7CF9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BA7CF9">
        <w:rPr>
          <w:rFonts w:ascii="Arial" w:hAnsi="Arial" w:cs="Arial"/>
          <w:b/>
          <w:sz w:val="28"/>
          <w:szCs w:val="28"/>
        </w:rPr>
        <w:t>Capítulo 5</w:t>
      </w:r>
      <w:r w:rsidR="002D2877" w:rsidRPr="00BA7CF9">
        <w:rPr>
          <w:rFonts w:ascii="Arial" w:hAnsi="Arial" w:cs="Arial"/>
          <w:b/>
          <w:sz w:val="28"/>
          <w:szCs w:val="28"/>
        </w:rPr>
        <w:t>:</w:t>
      </w:r>
      <w:r w:rsidRPr="00BA7CF9">
        <w:rPr>
          <w:rFonts w:ascii="Arial" w:hAnsi="Arial" w:cs="Arial"/>
          <w:sz w:val="28"/>
          <w:szCs w:val="28"/>
        </w:rPr>
        <w:t xml:space="preserve"> </w:t>
      </w:r>
      <w:r w:rsidR="00841AC8" w:rsidRPr="00BA7CF9">
        <w:rPr>
          <w:rFonts w:ascii="Arial" w:hAnsi="Arial" w:cs="Arial"/>
          <w:sz w:val="28"/>
          <w:szCs w:val="28"/>
        </w:rPr>
        <w:t>Crescendo um pouco mais.</w:t>
      </w:r>
    </w:p>
    <w:p w14:paraId="24D3CAF2" w14:textId="720DAD35" w:rsidR="00BA7CF9" w:rsidRPr="00BA7CF9" w:rsidRDefault="00BA7CF9" w:rsidP="00BA7CF9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A7CF9">
        <w:rPr>
          <w:rFonts w:ascii="Arial" w:hAnsi="Arial" w:cs="Arial"/>
          <w:b/>
          <w:bCs/>
          <w:sz w:val="28"/>
          <w:szCs w:val="28"/>
        </w:rPr>
        <w:t xml:space="preserve">Link da aula: </w:t>
      </w:r>
      <w:hyperlink r:id="rId5" w:history="1">
        <w:r w:rsidR="00B81177" w:rsidRPr="00EA0A03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https://youtu.be/sxQrrHTcg-w</w:t>
        </w:r>
      </w:hyperlink>
      <w:r w:rsidR="00B8117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77EBF4B" w14:textId="77777777" w:rsidR="005D7C6D" w:rsidRPr="00BA7CF9" w:rsidRDefault="004C7D3B" w:rsidP="00BA7CF9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BA7CF9">
        <w:rPr>
          <w:rFonts w:ascii="Arial" w:hAnsi="Arial" w:cs="Arial"/>
          <w:b/>
          <w:bCs/>
          <w:sz w:val="28"/>
          <w:szCs w:val="28"/>
        </w:rPr>
        <w:t>Atividade e explicação</w:t>
      </w:r>
      <w:r w:rsidR="00C94226" w:rsidRPr="00BA7CF9">
        <w:rPr>
          <w:rFonts w:ascii="Arial" w:hAnsi="Arial" w:cs="Arial"/>
          <w:b/>
          <w:bCs/>
          <w:sz w:val="28"/>
          <w:szCs w:val="28"/>
        </w:rPr>
        <w:t xml:space="preserve">: </w:t>
      </w:r>
      <w:r w:rsidR="00C94226" w:rsidRPr="00BA7CF9">
        <w:rPr>
          <w:rFonts w:ascii="Arial" w:hAnsi="Arial" w:cs="Arial"/>
          <w:bCs/>
          <w:sz w:val="28"/>
          <w:szCs w:val="28"/>
        </w:rPr>
        <w:t xml:space="preserve">páginas 119 e 120. </w:t>
      </w:r>
    </w:p>
    <w:p w14:paraId="447D5D63" w14:textId="77777777" w:rsidR="005D7C6D" w:rsidRPr="00BA7CF9" w:rsidRDefault="005D7C6D" w:rsidP="00BA7CF9">
      <w:pPr>
        <w:tabs>
          <w:tab w:val="left" w:pos="3375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A7CF9">
        <w:rPr>
          <w:rFonts w:ascii="Arial" w:hAnsi="Arial" w:cs="Arial"/>
          <w:b/>
          <w:bCs/>
          <w:sz w:val="28"/>
          <w:szCs w:val="28"/>
        </w:rPr>
        <w:t>Leitura:</w:t>
      </w:r>
      <w:r w:rsidRPr="00BA7CF9">
        <w:rPr>
          <w:rFonts w:ascii="Arial" w:hAnsi="Arial" w:cs="Arial"/>
          <w:sz w:val="28"/>
          <w:szCs w:val="28"/>
        </w:rPr>
        <w:t xml:space="preserve"> sob orientação da professora. </w:t>
      </w:r>
    </w:p>
    <w:p w14:paraId="070AAE6D" w14:textId="77777777" w:rsidR="00BA7CF9" w:rsidRDefault="00BA7CF9" w:rsidP="00BA7CF9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18748133" w14:textId="6889D32E" w:rsidR="0089610A" w:rsidRPr="00BA7CF9" w:rsidRDefault="005D7C6D" w:rsidP="00BA7CF9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BA7CF9"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="002A513C" w:rsidRPr="00BA7CF9">
        <w:rPr>
          <w:rFonts w:ascii="Arial" w:hAnsi="Arial" w:cs="Arial"/>
          <w:b/>
          <w:sz w:val="28"/>
          <w:szCs w:val="28"/>
        </w:rPr>
        <w:t xml:space="preserve">CIÊNCIAS </w:t>
      </w:r>
    </w:p>
    <w:p w14:paraId="488D3A06" w14:textId="77777777" w:rsidR="00E43C7C" w:rsidRPr="00BA7CF9" w:rsidRDefault="0089610A" w:rsidP="00BA7CF9">
      <w:pPr>
        <w:pStyle w:val="Default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A7CF9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="00E43C7C" w:rsidRPr="00BA7CF9">
        <w:rPr>
          <w:rFonts w:ascii="Arial" w:hAnsi="Arial" w:cs="Arial"/>
          <w:bCs/>
          <w:sz w:val="28"/>
          <w:szCs w:val="28"/>
        </w:rPr>
        <w:t>Relação entre os seres vivos.</w:t>
      </w:r>
    </w:p>
    <w:p w14:paraId="6CF7D05E" w14:textId="77777777" w:rsidR="00E43C7C" w:rsidRPr="00BA7CF9" w:rsidRDefault="0089610A" w:rsidP="00BA7CF9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BA7CF9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BA7CF9">
        <w:rPr>
          <w:rFonts w:ascii="Arial" w:hAnsi="Arial" w:cs="Arial"/>
          <w:sz w:val="28"/>
          <w:szCs w:val="28"/>
        </w:rPr>
        <w:t xml:space="preserve"> </w:t>
      </w:r>
      <w:r w:rsidR="00E43C7C" w:rsidRPr="00BA7CF9">
        <w:rPr>
          <w:rFonts w:ascii="Arial" w:hAnsi="Arial" w:cs="Arial"/>
          <w:sz w:val="28"/>
          <w:szCs w:val="28"/>
        </w:rPr>
        <w:t>Analisar relações entre as plantas, o ambiente e os demais seres vivos.</w:t>
      </w:r>
    </w:p>
    <w:p w14:paraId="7A019E55" w14:textId="48CA736B" w:rsidR="00E43C7C" w:rsidRDefault="0089610A" w:rsidP="00BA7CF9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BA7CF9">
        <w:rPr>
          <w:rFonts w:ascii="Arial" w:hAnsi="Arial" w:cs="Arial"/>
          <w:b/>
          <w:sz w:val="28"/>
          <w:szCs w:val="28"/>
        </w:rPr>
        <w:t>Capítulo 5:</w:t>
      </w:r>
      <w:r w:rsidRPr="00BA7CF9">
        <w:rPr>
          <w:rFonts w:ascii="Arial" w:hAnsi="Arial" w:cs="Arial"/>
          <w:sz w:val="28"/>
          <w:szCs w:val="28"/>
        </w:rPr>
        <w:t xml:space="preserve"> </w:t>
      </w:r>
      <w:r w:rsidR="00E43C7C" w:rsidRPr="00BA7CF9">
        <w:rPr>
          <w:rFonts w:ascii="Arial" w:hAnsi="Arial" w:cs="Arial"/>
          <w:sz w:val="28"/>
          <w:szCs w:val="28"/>
        </w:rPr>
        <w:t xml:space="preserve">Ninguém vive sozinho. </w:t>
      </w:r>
    </w:p>
    <w:p w14:paraId="19BAA7B1" w14:textId="3648111E" w:rsidR="00BA7CF9" w:rsidRPr="00BA7CF9" w:rsidRDefault="00BA7CF9" w:rsidP="00BA7CF9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BA7CF9">
        <w:rPr>
          <w:rFonts w:ascii="Arial" w:hAnsi="Arial" w:cs="Arial"/>
          <w:b/>
          <w:bCs/>
          <w:sz w:val="28"/>
          <w:szCs w:val="28"/>
        </w:rPr>
        <w:t>Link da aula:</w:t>
      </w:r>
      <w:r w:rsidR="00B81177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6" w:history="1">
        <w:r w:rsidR="00B81177" w:rsidRPr="00EA0A03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https://youtu.be/sDANBsWYy5M</w:t>
        </w:r>
      </w:hyperlink>
      <w:r w:rsidR="00B8117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B240A35" w14:textId="77777777" w:rsidR="0089610A" w:rsidRPr="00BA7CF9" w:rsidRDefault="0089610A" w:rsidP="00BA7CF9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BA7CF9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="00E43C7C" w:rsidRPr="00BA7CF9">
        <w:rPr>
          <w:rFonts w:ascii="Arial" w:hAnsi="Arial" w:cs="Arial"/>
          <w:bCs/>
          <w:sz w:val="28"/>
          <w:szCs w:val="28"/>
        </w:rPr>
        <w:t>páginas 76 a 81.</w:t>
      </w:r>
    </w:p>
    <w:p w14:paraId="20A85950" w14:textId="77777777" w:rsidR="0089610A" w:rsidRPr="00BA7CF9" w:rsidRDefault="0089610A" w:rsidP="00BA7CF9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75772588" w14:textId="17801112" w:rsidR="00D65002" w:rsidRPr="00BA7CF9" w:rsidRDefault="003A522E" w:rsidP="00BA7CF9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BA7CF9">
        <w:rPr>
          <w:rFonts w:ascii="Arial" w:hAnsi="Arial" w:cs="Arial"/>
          <w:b/>
          <w:sz w:val="28"/>
          <w:szCs w:val="28"/>
        </w:rPr>
        <w:t xml:space="preserve">3ª AULA: </w:t>
      </w:r>
      <w:r w:rsidR="00BA7CF9" w:rsidRPr="00BA7CF9">
        <w:rPr>
          <w:rFonts w:ascii="Arial" w:hAnsi="Arial" w:cs="Arial"/>
          <w:b/>
          <w:sz w:val="28"/>
          <w:szCs w:val="28"/>
        </w:rPr>
        <w:t>PORTUGUÊS</w:t>
      </w:r>
      <w:r w:rsidRPr="00BA7CF9">
        <w:rPr>
          <w:rFonts w:ascii="Arial" w:hAnsi="Arial" w:cs="Arial"/>
          <w:b/>
          <w:sz w:val="28"/>
          <w:szCs w:val="28"/>
        </w:rPr>
        <w:t>/</w:t>
      </w:r>
      <w:r w:rsidR="00BA7CF9" w:rsidRPr="00BA7CF9">
        <w:rPr>
          <w:rFonts w:ascii="Arial" w:hAnsi="Arial" w:cs="Arial"/>
          <w:b/>
          <w:sz w:val="28"/>
          <w:szCs w:val="28"/>
        </w:rPr>
        <w:t>TEXTO</w:t>
      </w:r>
      <w:r w:rsidR="00D92B3C" w:rsidRPr="00BA7CF9">
        <w:rPr>
          <w:rFonts w:ascii="Arial" w:hAnsi="Arial" w:cs="Arial"/>
          <w:b/>
          <w:sz w:val="28"/>
          <w:szCs w:val="28"/>
        </w:rPr>
        <w:t xml:space="preserve">. </w:t>
      </w:r>
    </w:p>
    <w:p w14:paraId="76E7B994" w14:textId="77777777" w:rsidR="005D7C6D" w:rsidRPr="00BA7CF9" w:rsidRDefault="00976B24" w:rsidP="00BA7CF9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BA7CF9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="00081142" w:rsidRPr="00BA7CF9">
        <w:rPr>
          <w:rFonts w:ascii="Arial" w:hAnsi="Arial" w:cs="Arial"/>
          <w:bCs/>
          <w:sz w:val="28"/>
          <w:szCs w:val="28"/>
        </w:rPr>
        <w:t>Relações entre as partes do texto.</w:t>
      </w:r>
    </w:p>
    <w:p w14:paraId="32C7679D" w14:textId="77777777" w:rsidR="003A522E" w:rsidRPr="00BA7CF9" w:rsidRDefault="005D7C6D" w:rsidP="00BA7CF9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BA7CF9">
        <w:rPr>
          <w:rFonts w:ascii="Arial" w:hAnsi="Arial" w:cs="Arial"/>
          <w:b/>
          <w:bCs/>
          <w:sz w:val="28"/>
          <w:szCs w:val="28"/>
        </w:rPr>
        <w:t>Aprendizagens Essenciais:</w:t>
      </w:r>
      <w:r w:rsidR="00FA1034" w:rsidRPr="00BA7CF9">
        <w:rPr>
          <w:rFonts w:ascii="Arial" w:hAnsi="Arial" w:cs="Arial"/>
          <w:sz w:val="28"/>
          <w:szCs w:val="28"/>
        </w:rPr>
        <w:t xml:space="preserve"> </w:t>
      </w:r>
      <w:r w:rsidR="003A522E" w:rsidRPr="00BA7CF9">
        <w:rPr>
          <w:rFonts w:ascii="Arial" w:hAnsi="Arial" w:cs="Arial"/>
          <w:sz w:val="28"/>
          <w:szCs w:val="28"/>
        </w:rPr>
        <w:t>Ler e compreender textos do campo investigativo, como o texto expositivo, reconhecendo a função social desses textos.</w:t>
      </w:r>
    </w:p>
    <w:p w14:paraId="26DECDD3" w14:textId="640BFFB9" w:rsidR="00D65002" w:rsidRDefault="003A522E" w:rsidP="00BA7CF9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BA7CF9">
        <w:rPr>
          <w:rFonts w:ascii="Arial" w:hAnsi="Arial" w:cs="Arial"/>
          <w:b/>
          <w:sz w:val="28"/>
          <w:szCs w:val="28"/>
        </w:rPr>
        <w:t>Capítulo 5:</w:t>
      </w:r>
      <w:r w:rsidRPr="00BA7CF9">
        <w:rPr>
          <w:rFonts w:ascii="Arial" w:hAnsi="Arial" w:cs="Arial"/>
          <w:sz w:val="28"/>
          <w:szCs w:val="28"/>
        </w:rPr>
        <w:t xml:space="preserve"> Crescendo um pouco mais.</w:t>
      </w:r>
    </w:p>
    <w:p w14:paraId="3B5E46AE" w14:textId="02C95654" w:rsidR="00BA7CF9" w:rsidRPr="00BA7CF9" w:rsidRDefault="00BA7CF9" w:rsidP="00BA7CF9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BA7CF9">
        <w:rPr>
          <w:rFonts w:ascii="Arial" w:hAnsi="Arial" w:cs="Arial"/>
          <w:b/>
          <w:bCs/>
          <w:sz w:val="28"/>
          <w:szCs w:val="28"/>
        </w:rPr>
        <w:t>Link da aula:</w:t>
      </w:r>
      <w:r w:rsidR="00B81177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7" w:history="1">
        <w:r w:rsidR="00B81177" w:rsidRPr="00EA0A03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https://youtu.be/KSOPGJwmnAw</w:t>
        </w:r>
      </w:hyperlink>
      <w:r w:rsidR="00B8117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C8ADEAF" w14:textId="77777777" w:rsidR="001121E7" w:rsidRPr="00BA7CF9" w:rsidRDefault="000C13FF" w:rsidP="00BA7CF9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A7CF9">
        <w:rPr>
          <w:rFonts w:ascii="Arial" w:hAnsi="Arial" w:cs="Arial"/>
          <w:b/>
          <w:bCs/>
          <w:sz w:val="28"/>
          <w:szCs w:val="28"/>
        </w:rPr>
        <w:t>Atividade e explicaç</w:t>
      </w:r>
      <w:r w:rsidR="003A522E" w:rsidRPr="00BA7CF9">
        <w:rPr>
          <w:rFonts w:ascii="Arial" w:hAnsi="Arial" w:cs="Arial"/>
          <w:b/>
          <w:bCs/>
          <w:sz w:val="28"/>
          <w:szCs w:val="28"/>
        </w:rPr>
        <w:t xml:space="preserve">ão: </w:t>
      </w:r>
      <w:r w:rsidR="003A522E" w:rsidRPr="00BA7CF9">
        <w:rPr>
          <w:rFonts w:ascii="Arial" w:hAnsi="Arial" w:cs="Arial"/>
          <w:bCs/>
          <w:sz w:val="28"/>
          <w:szCs w:val="28"/>
        </w:rPr>
        <w:t xml:space="preserve">página 121. </w:t>
      </w:r>
    </w:p>
    <w:p w14:paraId="068DC0E9" w14:textId="77777777" w:rsidR="00E43C7C" w:rsidRPr="00BA7CF9" w:rsidRDefault="00E43C7C" w:rsidP="00BA7CF9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072E5C40" w14:textId="6B7CCF05" w:rsidR="001121E7" w:rsidRPr="00BA7CF9" w:rsidRDefault="000928A4" w:rsidP="00BA7CF9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BA7CF9">
        <w:rPr>
          <w:rFonts w:ascii="Arial" w:hAnsi="Arial" w:cs="Arial"/>
          <w:b/>
          <w:sz w:val="28"/>
          <w:szCs w:val="28"/>
        </w:rPr>
        <w:t xml:space="preserve">4ª AULA: </w:t>
      </w:r>
      <w:r w:rsidR="00BA7CF9" w:rsidRPr="00BA7CF9">
        <w:rPr>
          <w:rFonts w:ascii="Arial" w:hAnsi="Arial" w:cs="Arial"/>
          <w:b/>
          <w:sz w:val="28"/>
          <w:szCs w:val="28"/>
        </w:rPr>
        <w:t>MATEMÁTICA</w:t>
      </w:r>
    </w:p>
    <w:p w14:paraId="1895C02B" w14:textId="77777777" w:rsidR="001121E7" w:rsidRPr="00BA7CF9" w:rsidRDefault="005D7C6D" w:rsidP="00BA7CF9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A7CF9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="00E43C7C" w:rsidRPr="00BA7CF9">
        <w:rPr>
          <w:rFonts w:ascii="Arial" w:hAnsi="Arial" w:cs="Arial"/>
          <w:bCs/>
          <w:sz w:val="28"/>
          <w:szCs w:val="28"/>
        </w:rPr>
        <w:t>Figuras geométricas planas e espaciais.</w:t>
      </w:r>
      <w:r w:rsidR="001121E7" w:rsidRPr="00BA7CF9">
        <w:rPr>
          <w:rFonts w:ascii="Arial" w:hAnsi="Arial" w:cs="Arial"/>
          <w:bCs/>
          <w:sz w:val="28"/>
          <w:szCs w:val="28"/>
        </w:rPr>
        <w:t xml:space="preserve"> </w:t>
      </w:r>
    </w:p>
    <w:p w14:paraId="43F9FEF2" w14:textId="77777777" w:rsidR="001121E7" w:rsidRPr="00BA7CF9" w:rsidRDefault="004A7548" w:rsidP="00BA7CF9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A7CF9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6F00DE" w:rsidRPr="00BA7CF9">
        <w:rPr>
          <w:rFonts w:ascii="Arial" w:hAnsi="Arial" w:cs="Arial"/>
          <w:bCs/>
          <w:sz w:val="28"/>
          <w:szCs w:val="28"/>
        </w:rPr>
        <w:t xml:space="preserve">Comparar figuras planas estabelecendo semelhanças e diferenças. </w:t>
      </w:r>
      <w:r w:rsidR="00924C13" w:rsidRPr="00BA7CF9">
        <w:rPr>
          <w:rFonts w:ascii="Arial" w:hAnsi="Arial" w:cs="Arial"/>
          <w:bCs/>
          <w:sz w:val="28"/>
          <w:szCs w:val="28"/>
        </w:rPr>
        <w:t xml:space="preserve">Identificar as características de figuras geométricas espaciais presentes em objetos do cotidiano. </w:t>
      </w:r>
    </w:p>
    <w:p w14:paraId="68B67522" w14:textId="30B7AC06" w:rsidR="005D7C6D" w:rsidRDefault="00D65002" w:rsidP="00BA7CF9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A7CF9">
        <w:rPr>
          <w:rFonts w:ascii="Arial" w:hAnsi="Arial" w:cs="Arial"/>
          <w:b/>
          <w:sz w:val="28"/>
          <w:szCs w:val="28"/>
        </w:rPr>
        <w:t>Capítulo 5</w:t>
      </w:r>
      <w:r w:rsidR="004A7548" w:rsidRPr="00BA7CF9">
        <w:rPr>
          <w:rFonts w:ascii="Arial" w:hAnsi="Arial" w:cs="Arial"/>
          <w:b/>
          <w:sz w:val="28"/>
          <w:szCs w:val="28"/>
        </w:rPr>
        <w:t xml:space="preserve">: </w:t>
      </w:r>
      <w:r w:rsidR="00367FAA" w:rsidRPr="00BA7CF9">
        <w:rPr>
          <w:rFonts w:ascii="Arial" w:hAnsi="Arial" w:cs="Arial"/>
          <w:sz w:val="28"/>
          <w:szCs w:val="28"/>
        </w:rPr>
        <w:t xml:space="preserve">Um mundo de formas. </w:t>
      </w:r>
    </w:p>
    <w:p w14:paraId="114F36DA" w14:textId="003E8C74" w:rsidR="00BA7CF9" w:rsidRPr="00BA7CF9" w:rsidRDefault="00BA7CF9" w:rsidP="00BA7CF9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A7CF9">
        <w:rPr>
          <w:rFonts w:ascii="Arial" w:hAnsi="Arial" w:cs="Arial"/>
          <w:b/>
          <w:bCs/>
          <w:sz w:val="28"/>
          <w:szCs w:val="28"/>
        </w:rPr>
        <w:t>Link da aula:</w:t>
      </w:r>
      <w:r w:rsidR="00B81177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8" w:history="1">
        <w:r w:rsidR="00B81177" w:rsidRPr="00EA0A03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https://youtu.be/G4ZnXxIv-XA</w:t>
        </w:r>
      </w:hyperlink>
      <w:r w:rsidR="00B8117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AB896C8" w14:textId="77777777" w:rsidR="005D7C6D" w:rsidRPr="00BA7CF9" w:rsidRDefault="005D7C6D" w:rsidP="00BA7CF9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A7CF9">
        <w:rPr>
          <w:rFonts w:ascii="Arial" w:hAnsi="Arial" w:cs="Arial"/>
          <w:b/>
          <w:sz w:val="28"/>
          <w:szCs w:val="28"/>
        </w:rPr>
        <w:t xml:space="preserve">Atividade e explicação: </w:t>
      </w:r>
      <w:r w:rsidR="00924C13" w:rsidRPr="00BA7CF9">
        <w:rPr>
          <w:rFonts w:ascii="Arial" w:hAnsi="Arial" w:cs="Arial"/>
          <w:sz w:val="28"/>
          <w:szCs w:val="28"/>
        </w:rPr>
        <w:t xml:space="preserve">páginas 130 e 131. </w:t>
      </w:r>
    </w:p>
    <w:p w14:paraId="642AB1B4" w14:textId="77777777" w:rsidR="00BA7CF9" w:rsidRDefault="00BA7CF9" w:rsidP="00BA7CF9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567D530B" w14:textId="141AD359" w:rsidR="009A707F" w:rsidRPr="00BA7CF9" w:rsidRDefault="009A707F" w:rsidP="00BA7CF9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BA7CF9">
        <w:rPr>
          <w:rFonts w:ascii="Arial" w:hAnsi="Arial" w:cs="Arial"/>
          <w:b/>
          <w:bCs/>
          <w:sz w:val="28"/>
          <w:szCs w:val="28"/>
        </w:rPr>
        <w:t>Forte abraço!</w:t>
      </w:r>
    </w:p>
    <w:p w14:paraId="20E7A56A" w14:textId="77777777" w:rsidR="00AE35BB" w:rsidRPr="00BA7CF9" w:rsidRDefault="00AE35BB" w:rsidP="00BA7C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AE35BB" w:rsidRPr="00BA7CF9" w:rsidSect="00BA7CF9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6D"/>
    <w:rsid w:val="000021AB"/>
    <w:rsid w:val="00081142"/>
    <w:rsid w:val="00082F3E"/>
    <w:rsid w:val="000928A4"/>
    <w:rsid w:val="000C13FF"/>
    <w:rsid w:val="001121E7"/>
    <w:rsid w:val="00162204"/>
    <w:rsid w:val="00206184"/>
    <w:rsid w:val="00224F44"/>
    <w:rsid w:val="002307DD"/>
    <w:rsid w:val="002A513C"/>
    <w:rsid w:val="002D2877"/>
    <w:rsid w:val="002E645A"/>
    <w:rsid w:val="002F5ED6"/>
    <w:rsid w:val="00332C8E"/>
    <w:rsid w:val="00367D06"/>
    <w:rsid w:val="00367FAA"/>
    <w:rsid w:val="003A522E"/>
    <w:rsid w:val="004053B5"/>
    <w:rsid w:val="0042369F"/>
    <w:rsid w:val="0044713B"/>
    <w:rsid w:val="004A7548"/>
    <w:rsid w:val="004C7D3B"/>
    <w:rsid w:val="0055695E"/>
    <w:rsid w:val="005A037A"/>
    <w:rsid w:val="005D7C6D"/>
    <w:rsid w:val="0063487A"/>
    <w:rsid w:val="00656813"/>
    <w:rsid w:val="00677D74"/>
    <w:rsid w:val="006F00DE"/>
    <w:rsid w:val="008021D0"/>
    <w:rsid w:val="00841AC8"/>
    <w:rsid w:val="0088472A"/>
    <w:rsid w:val="0089610A"/>
    <w:rsid w:val="00924C13"/>
    <w:rsid w:val="00943020"/>
    <w:rsid w:val="00976B24"/>
    <w:rsid w:val="009856F5"/>
    <w:rsid w:val="009A61BF"/>
    <w:rsid w:val="009A707F"/>
    <w:rsid w:val="009D05F6"/>
    <w:rsid w:val="00A722D5"/>
    <w:rsid w:val="00AE35BB"/>
    <w:rsid w:val="00B24098"/>
    <w:rsid w:val="00B24CF0"/>
    <w:rsid w:val="00B63335"/>
    <w:rsid w:val="00B81177"/>
    <w:rsid w:val="00BA7CF9"/>
    <w:rsid w:val="00BD101A"/>
    <w:rsid w:val="00C45E87"/>
    <w:rsid w:val="00C53FB7"/>
    <w:rsid w:val="00C94226"/>
    <w:rsid w:val="00CA5E62"/>
    <w:rsid w:val="00D60CB1"/>
    <w:rsid w:val="00D65002"/>
    <w:rsid w:val="00D92B3C"/>
    <w:rsid w:val="00DB4865"/>
    <w:rsid w:val="00E41880"/>
    <w:rsid w:val="00E43C7C"/>
    <w:rsid w:val="00E514C3"/>
    <w:rsid w:val="00F04432"/>
    <w:rsid w:val="00FA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ACFA"/>
  <w15:chartTrackingRefBased/>
  <w15:docId w15:val="{2E6BCF28-9640-4CD8-AEFD-E354AB23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C6D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D7C6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8117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81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4ZnXxIv-X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KSOPGJwmnA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DANBsWYy5M" TargetMode="External"/><Relationship Id="rId5" Type="http://schemas.openxmlformats.org/officeDocument/2006/relationships/hyperlink" Target="https://youtu.be/sxQrrHTcg-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Vídeos</dc:creator>
  <cp:keywords/>
  <dc:description/>
  <cp:lastModifiedBy>digitacaonm20@outlook.com</cp:lastModifiedBy>
  <cp:revision>17</cp:revision>
  <dcterms:created xsi:type="dcterms:W3CDTF">2021-03-13T23:42:00Z</dcterms:created>
  <dcterms:modified xsi:type="dcterms:W3CDTF">2021-04-14T08:58:00Z</dcterms:modified>
</cp:coreProperties>
</file>