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D5DDE" w14:textId="7B28688F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2º ANO, 2</w:t>
      </w:r>
      <w:r w:rsidR="006F449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45BE2648" w14:textId="77777777" w:rsidR="008A68EE" w:rsidRDefault="008A68EE" w:rsidP="008A68EE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FB66423" w14:textId="4F218806" w:rsidR="006F4493" w:rsidRPr="006F4493" w:rsidRDefault="006F4493" w:rsidP="006F449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132CA19B" w14:textId="77777777" w:rsidR="006F4493" w:rsidRP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F4493">
        <w:rPr>
          <w:rFonts w:ascii="Arial" w:hAnsi="Arial" w:cs="Arial"/>
          <w:sz w:val="28"/>
          <w:szCs w:val="28"/>
        </w:rPr>
        <w:t xml:space="preserve">Antônimo. </w:t>
      </w:r>
    </w:p>
    <w:p w14:paraId="324079C5" w14:textId="77777777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F4493">
        <w:rPr>
          <w:rFonts w:ascii="Arial" w:hAnsi="Arial" w:cs="Arial"/>
          <w:bCs/>
          <w:sz w:val="28"/>
          <w:szCs w:val="28"/>
        </w:rPr>
        <w:t>Formar antônimos de palavras com a inserção dos prefixos.</w:t>
      </w:r>
    </w:p>
    <w:p w14:paraId="6E8C58D3" w14:textId="77777777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>Capítulo 4:</w:t>
      </w:r>
      <w:r w:rsidRPr="006F4493">
        <w:rPr>
          <w:rFonts w:ascii="Arial" w:hAnsi="Arial" w:cs="Arial"/>
          <w:bCs/>
          <w:sz w:val="28"/>
          <w:szCs w:val="28"/>
        </w:rPr>
        <w:t xml:space="preserve"> Conscientizar para mudar atitudes.</w:t>
      </w:r>
    </w:p>
    <w:p w14:paraId="193883D3" w14:textId="77777777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6F4493">
        <w:rPr>
          <w:rFonts w:ascii="Arial" w:hAnsi="Arial" w:cs="Arial"/>
          <w:bCs/>
          <w:sz w:val="28"/>
          <w:szCs w:val="28"/>
        </w:rPr>
        <w:t>livro de Português – Atividades Suplementares, página 28.</w:t>
      </w:r>
    </w:p>
    <w:p w14:paraId="28260228" w14:textId="77777777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 xml:space="preserve">Atividade de casa: </w:t>
      </w:r>
      <w:r w:rsidRPr="006F4493">
        <w:rPr>
          <w:rFonts w:ascii="Arial" w:hAnsi="Arial" w:cs="Arial"/>
          <w:bCs/>
          <w:sz w:val="28"/>
          <w:szCs w:val="28"/>
        </w:rPr>
        <w:t xml:space="preserve">não haverá. </w:t>
      </w:r>
    </w:p>
    <w:p w14:paraId="552D7D77" w14:textId="6A4185FC" w:rsidR="006F4493" w:rsidRDefault="006F4493" w:rsidP="006F44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>Leitura no paradidático “Mariana do Contra”</w:t>
      </w:r>
    </w:p>
    <w:p w14:paraId="6EBDF833" w14:textId="77777777" w:rsidR="006F4493" w:rsidRDefault="006F4493" w:rsidP="006F44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4A9D517" w14:textId="77777777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D331C44" w14:textId="5492897B" w:rsidR="006F4493" w:rsidRPr="006F4493" w:rsidRDefault="006F4493" w:rsidP="006F449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6F4493">
        <w:rPr>
          <w:rFonts w:ascii="Arial" w:hAnsi="Arial" w:cs="Arial"/>
          <w:b/>
          <w:sz w:val="28"/>
          <w:szCs w:val="28"/>
        </w:rPr>
        <w:t>MATEMÁTICA</w:t>
      </w:r>
    </w:p>
    <w:p w14:paraId="3CD034F8" w14:textId="77777777" w:rsidR="006F4493" w:rsidRP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F4493">
        <w:rPr>
          <w:rFonts w:ascii="Arial" w:hAnsi="Arial" w:cs="Arial"/>
          <w:sz w:val="28"/>
          <w:szCs w:val="28"/>
        </w:rPr>
        <w:t xml:space="preserve">Representações espaciais/Pontos de referência. </w:t>
      </w:r>
    </w:p>
    <w:p w14:paraId="1A8CE6E3" w14:textId="77777777" w:rsidR="006F4493" w:rsidRP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F4493">
        <w:rPr>
          <w:rFonts w:ascii="Arial" w:hAnsi="Arial" w:cs="Arial"/>
          <w:bCs/>
          <w:sz w:val="28"/>
          <w:szCs w:val="28"/>
        </w:rPr>
        <w:t xml:space="preserve">Descrever a posição de objeto no espaço tendo o próprio corpo como referência. Identificar a movimentação de pessoas ou objetos no espaço, com base em diferentes pontos de referência. Identificar a posição de um objeto em um desenho apresentado em malha quadriculada. </w:t>
      </w:r>
    </w:p>
    <w:p w14:paraId="2A824F4F" w14:textId="77777777" w:rsidR="006F4493" w:rsidRP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>Capítulo 5:</w:t>
      </w:r>
      <w:r w:rsidRPr="006F4493">
        <w:rPr>
          <w:rFonts w:ascii="Arial" w:hAnsi="Arial" w:cs="Arial"/>
          <w:bCs/>
          <w:sz w:val="28"/>
          <w:szCs w:val="28"/>
        </w:rPr>
        <w:t xml:space="preserve"> Um mundo de formas.</w:t>
      </w:r>
    </w:p>
    <w:p w14:paraId="6429500E" w14:textId="77777777" w:rsidR="006F4493" w:rsidRP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6F4493">
        <w:rPr>
          <w:rFonts w:ascii="Arial" w:hAnsi="Arial" w:cs="Arial"/>
          <w:bCs/>
          <w:sz w:val="28"/>
          <w:szCs w:val="28"/>
        </w:rPr>
        <w:t>páginas 117 e 118.</w:t>
      </w:r>
    </w:p>
    <w:p w14:paraId="1FF1186F" w14:textId="08E7ACB3" w:rsidR="006F4493" w:rsidRDefault="006F4493" w:rsidP="006F44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>Para casa:</w:t>
      </w:r>
      <w:r w:rsidRPr="006F4493">
        <w:rPr>
          <w:rFonts w:ascii="Arial" w:hAnsi="Arial" w:cs="Arial"/>
          <w:sz w:val="28"/>
          <w:szCs w:val="28"/>
        </w:rPr>
        <w:t xml:space="preserve"> página 119.</w:t>
      </w:r>
    </w:p>
    <w:p w14:paraId="3AD8FF5B" w14:textId="77777777" w:rsidR="006F4493" w:rsidRDefault="006F4493" w:rsidP="006F44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CF9298" w14:textId="77777777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7F430AA6" w14:textId="3B6B013A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>3ª AULA: HISTÓRIA</w:t>
      </w:r>
    </w:p>
    <w:p w14:paraId="49FC8893" w14:textId="77777777" w:rsidR="006F4493" w:rsidRPr="006F4493" w:rsidRDefault="006F4493" w:rsidP="006F449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F4493">
        <w:rPr>
          <w:rFonts w:ascii="Arial" w:hAnsi="Arial" w:cs="Arial"/>
          <w:sz w:val="28"/>
          <w:szCs w:val="28"/>
        </w:rPr>
        <w:t xml:space="preserve"> Alguns direitos dos idosos. </w:t>
      </w:r>
    </w:p>
    <w:p w14:paraId="78105C6B" w14:textId="77777777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F4493">
        <w:rPr>
          <w:rFonts w:ascii="Arial" w:hAnsi="Arial" w:cs="Arial"/>
          <w:sz w:val="28"/>
          <w:szCs w:val="28"/>
        </w:rPr>
        <w:t>Identificar e descrever práticas e papéis sociais que as pessoas exercem em diferentes comunidades.</w:t>
      </w:r>
    </w:p>
    <w:p w14:paraId="26B68017" w14:textId="77777777" w:rsidR="006F4493" w:rsidRPr="006F4493" w:rsidRDefault="006F4493" w:rsidP="006F449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Capítulo 4: </w:t>
      </w:r>
      <w:r w:rsidRPr="006F4493">
        <w:rPr>
          <w:rFonts w:ascii="Arial" w:hAnsi="Arial" w:cs="Arial"/>
          <w:sz w:val="28"/>
          <w:szCs w:val="28"/>
        </w:rPr>
        <w:t xml:space="preserve">Aprendendo com idosos. </w:t>
      </w:r>
    </w:p>
    <w:p w14:paraId="425CB8B7" w14:textId="77777777" w:rsidR="006F4493" w:rsidRP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6F4493">
        <w:rPr>
          <w:rFonts w:ascii="Arial" w:hAnsi="Arial" w:cs="Arial"/>
          <w:sz w:val="28"/>
          <w:szCs w:val="28"/>
        </w:rPr>
        <w:t>páginas 75 a 77.</w:t>
      </w:r>
    </w:p>
    <w:p w14:paraId="7A270D75" w14:textId="31C925F8" w:rsid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>Para casa:</w:t>
      </w:r>
      <w:r w:rsidRPr="006F4493">
        <w:rPr>
          <w:rFonts w:ascii="Arial" w:hAnsi="Arial" w:cs="Arial"/>
          <w:sz w:val="28"/>
          <w:szCs w:val="28"/>
        </w:rPr>
        <w:t xml:space="preserve"> não haverá.</w:t>
      </w:r>
    </w:p>
    <w:p w14:paraId="0CC261C1" w14:textId="77777777" w:rsid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8DB9075" w14:textId="77777777" w:rsidR="006F4493" w:rsidRP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73C3E8F" w14:textId="41B7E243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sz w:val="28"/>
          <w:szCs w:val="28"/>
        </w:rPr>
        <w:t>4ª AULA: GEOGRAFIA</w:t>
      </w:r>
    </w:p>
    <w:p w14:paraId="6D38D3EE" w14:textId="77777777" w:rsidR="006F4493" w:rsidRPr="006F4493" w:rsidRDefault="006F4493" w:rsidP="006F449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F4493">
        <w:rPr>
          <w:rFonts w:ascii="Arial" w:hAnsi="Arial" w:cs="Arial"/>
          <w:sz w:val="28"/>
          <w:szCs w:val="28"/>
        </w:rPr>
        <w:t>Diferentes formas de representação.</w:t>
      </w:r>
    </w:p>
    <w:p w14:paraId="38274573" w14:textId="77777777" w:rsidR="006F4493" w:rsidRPr="006F4493" w:rsidRDefault="006F4493" w:rsidP="006F44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F4493">
        <w:rPr>
          <w:rFonts w:ascii="Arial" w:hAnsi="Arial" w:cs="Arial"/>
          <w:sz w:val="28"/>
          <w:szCs w:val="28"/>
        </w:rPr>
        <w:t xml:space="preserve">Identificar e elaborar diferentes formas de representação (maquetes) para representar componentes da paisagem dos lugares de vivência. </w:t>
      </w:r>
    </w:p>
    <w:p w14:paraId="55A02D82" w14:textId="77777777" w:rsidR="006F4493" w:rsidRPr="006F4493" w:rsidRDefault="006F4493" w:rsidP="006F449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6F4493">
        <w:rPr>
          <w:rFonts w:ascii="Arial" w:hAnsi="Arial" w:cs="Arial"/>
          <w:sz w:val="28"/>
          <w:szCs w:val="28"/>
        </w:rPr>
        <w:t>As ruas em miniatura.</w:t>
      </w:r>
    </w:p>
    <w:p w14:paraId="7CFEC12B" w14:textId="77777777" w:rsidR="006F4493" w:rsidRP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6F4493">
        <w:rPr>
          <w:rFonts w:ascii="Arial" w:hAnsi="Arial" w:cs="Arial"/>
          <w:sz w:val="28"/>
          <w:szCs w:val="28"/>
        </w:rPr>
        <w:t>páginas 146 a 150.</w:t>
      </w:r>
    </w:p>
    <w:p w14:paraId="544592DE" w14:textId="182CE79B" w:rsid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>Para casa:</w:t>
      </w:r>
      <w:r w:rsidRPr="006F4493">
        <w:rPr>
          <w:rFonts w:ascii="Arial" w:hAnsi="Arial" w:cs="Arial"/>
          <w:sz w:val="28"/>
          <w:szCs w:val="28"/>
        </w:rPr>
        <w:t xml:space="preserve"> página 151 e estudar para a prova. </w:t>
      </w:r>
    </w:p>
    <w:p w14:paraId="0DBDEB85" w14:textId="77777777" w:rsid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FFFFF26" w14:textId="77777777" w:rsidR="006F4493" w:rsidRPr="006F4493" w:rsidRDefault="006F4493" w:rsidP="006F449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C203F6B" w14:textId="77777777" w:rsidR="006F4493" w:rsidRPr="006F4493" w:rsidRDefault="006F4493" w:rsidP="006F4493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6F4493">
        <w:rPr>
          <w:rFonts w:ascii="Arial" w:hAnsi="Arial" w:cs="Arial"/>
          <w:b/>
          <w:bCs/>
          <w:sz w:val="28"/>
          <w:szCs w:val="28"/>
        </w:rPr>
        <w:t>Forte abraço!</w:t>
      </w:r>
    </w:p>
    <w:p w14:paraId="770AA0F8" w14:textId="77777777" w:rsidR="005C1EBA" w:rsidRPr="003632A9" w:rsidRDefault="005C1EBA" w:rsidP="005C1EBA">
      <w:pPr>
        <w:contextualSpacing/>
        <w:rPr>
          <w:rFonts w:ascii="Arial" w:hAnsi="Arial" w:cs="Arial"/>
          <w:b/>
          <w:bCs/>
          <w:sz w:val="32"/>
          <w:szCs w:val="32"/>
        </w:rPr>
      </w:pPr>
    </w:p>
    <w:sectPr w:rsidR="005C1EBA" w:rsidRPr="003632A9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2078FD"/>
    <w:rsid w:val="005C1EBA"/>
    <w:rsid w:val="006F4493"/>
    <w:rsid w:val="0080188B"/>
    <w:rsid w:val="00864345"/>
    <w:rsid w:val="008A68EE"/>
    <w:rsid w:val="009F29EB"/>
    <w:rsid w:val="00A86F58"/>
    <w:rsid w:val="00AC2A4D"/>
    <w:rsid w:val="00E60A41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8</cp:revision>
  <dcterms:created xsi:type="dcterms:W3CDTF">2022-03-22T23:30:00Z</dcterms:created>
  <dcterms:modified xsi:type="dcterms:W3CDTF">2022-03-28T11:04:00Z</dcterms:modified>
</cp:coreProperties>
</file>