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CF5911" w14:textId="1181EAE0" w:rsidR="00BD3430" w:rsidRDefault="00BD3430" w:rsidP="00BD343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2</w:t>
      </w:r>
      <w:r w:rsidR="00B02C4B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DE MAIO</w:t>
      </w:r>
    </w:p>
    <w:p w14:paraId="74E8B3A5" w14:textId="685F11D2" w:rsidR="00A414BF" w:rsidRDefault="00A414BF" w:rsidP="00A414BF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244361BE" w14:textId="2090B170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>1ª AULA: INGLÊS</w:t>
      </w:r>
    </w:p>
    <w:p w14:paraId="33CE2CF9" w14:textId="77777777" w:rsidR="00B02C4B" w:rsidRPr="008E7AB5" w:rsidRDefault="00B02C4B" w:rsidP="00B02C4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07A00B53" w14:textId="02F2B1B4" w:rsidR="00B02C4B" w:rsidRPr="008E7AB5" w:rsidRDefault="00B02C4B" w:rsidP="00B02C4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</w:t>
      </w:r>
      <w:r w:rsidRPr="008E7AB5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8E7AB5">
        <w:rPr>
          <w:rFonts w:ascii="Arial" w:eastAsia="Times New Roman" w:hAnsi="Arial" w:cs="Arial"/>
          <w:b/>
          <w:sz w:val="28"/>
          <w:szCs w:val="28"/>
        </w:rPr>
        <w:t xml:space="preserve">do capítulo 09 </w:t>
      </w:r>
      <w:r w:rsidRPr="008E7AB5">
        <w:rPr>
          <w:rFonts w:ascii="Arial" w:eastAsia="Times New Roman" w:hAnsi="Arial" w:cs="Arial"/>
          <w:sz w:val="28"/>
          <w:szCs w:val="28"/>
        </w:rPr>
        <w:t>- páginas 104 a 110.</w:t>
      </w:r>
    </w:p>
    <w:p w14:paraId="21DF31D7" w14:textId="77777777" w:rsidR="00B02C4B" w:rsidRPr="008E7AB5" w:rsidRDefault="00B02C4B" w:rsidP="00B02C4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E7AB5">
        <w:rPr>
          <w:rFonts w:ascii="Arial" w:eastAsia="Times New Roman" w:hAnsi="Arial" w:cs="Arial"/>
          <w:sz w:val="28"/>
          <w:szCs w:val="28"/>
        </w:rPr>
        <w:t>Conteúdo: contação de história.</w:t>
      </w:r>
    </w:p>
    <w:p w14:paraId="4809720A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D68D66E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Leitura da semana: </w:t>
      </w:r>
      <w:r w:rsidRPr="00B02C4B">
        <w:rPr>
          <w:rFonts w:ascii="Arial" w:hAnsi="Arial" w:cs="Arial"/>
          <w:bCs/>
          <w:sz w:val="28"/>
          <w:szCs w:val="28"/>
        </w:rPr>
        <w:t>no livro de Língua Portuguesa, página 56.</w:t>
      </w:r>
    </w:p>
    <w:p w14:paraId="29F709E9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5440238" w14:textId="1356BD49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1D15D844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02C4B">
        <w:rPr>
          <w:rFonts w:ascii="Arial" w:hAnsi="Arial" w:cs="Arial"/>
          <w:bCs/>
          <w:sz w:val="28"/>
          <w:szCs w:val="28"/>
        </w:rPr>
        <w:t>Leitura do calendário.</w:t>
      </w:r>
    </w:p>
    <w:p w14:paraId="6A166BD6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02C4B">
        <w:rPr>
          <w:rFonts w:ascii="Arial" w:hAnsi="Arial" w:cs="Arial"/>
          <w:sz w:val="28"/>
          <w:szCs w:val="28"/>
        </w:rPr>
        <w:t>Reconhecer e relacionar dias da semana e meses do ano, usando o calendário. Produzir e interpretar escritas de datas.</w:t>
      </w:r>
    </w:p>
    <w:p w14:paraId="7933E75A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B02C4B">
        <w:rPr>
          <w:rFonts w:ascii="Arial" w:hAnsi="Arial" w:cs="Arial"/>
          <w:bCs/>
          <w:sz w:val="28"/>
          <w:szCs w:val="28"/>
        </w:rPr>
        <w:t>Quanto custa?</w:t>
      </w:r>
    </w:p>
    <w:p w14:paraId="573F5623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3D87307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B02C4B">
        <w:rPr>
          <w:rFonts w:ascii="Arial" w:hAnsi="Arial" w:cs="Arial"/>
          <w:bCs/>
          <w:sz w:val="28"/>
          <w:szCs w:val="28"/>
        </w:rPr>
        <w:t>páginas 64 a 66.</w:t>
      </w:r>
    </w:p>
    <w:p w14:paraId="11C1A61E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B02C4B">
        <w:rPr>
          <w:rFonts w:ascii="Arial" w:hAnsi="Arial" w:cs="Arial"/>
          <w:bCs/>
          <w:sz w:val="28"/>
          <w:szCs w:val="28"/>
        </w:rPr>
        <w:t>página 67.</w:t>
      </w:r>
    </w:p>
    <w:p w14:paraId="4D0E86D1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156E96D" w14:textId="1FD26700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>3ª AULA: PORTUGUÊS/GRAMÁTICA</w:t>
      </w:r>
    </w:p>
    <w:p w14:paraId="3E45CAD9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02C4B">
        <w:rPr>
          <w:rFonts w:ascii="Arial" w:hAnsi="Arial" w:cs="Arial"/>
          <w:bCs/>
          <w:sz w:val="28"/>
          <w:szCs w:val="28"/>
        </w:rPr>
        <w:t>Adjetivo.</w:t>
      </w:r>
    </w:p>
    <w:p w14:paraId="1683AEEA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02C4B">
        <w:rPr>
          <w:rFonts w:ascii="Arial" w:hAnsi="Arial" w:cs="Arial"/>
          <w:sz w:val="28"/>
          <w:szCs w:val="28"/>
        </w:rPr>
        <w:t>Reconhecer os adjetivos como palavras que qualificam os substantivos estabelecendo concordância em gênero e número entre eles.</w:t>
      </w:r>
    </w:p>
    <w:p w14:paraId="54DA16CE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B02C4B">
        <w:rPr>
          <w:rFonts w:ascii="Arial" w:hAnsi="Arial" w:cs="Arial"/>
          <w:bCs/>
          <w:sz w:val="28"/>
          <w:szCs w:val="28"/>
        </w:rPr>
        <w:t>Uma festa de palavras.</w:t>
      </w:r>
    </w:p>
    <w:p w14:paraId="4DA9C7D5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5641EE8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B02C4B">
        <w:rPr>
          <w:rFonts w:ascii="Arial" w:hAnsi="Arial" w:cs="Arial"/>
          <w:bCs/>
          <w:sz w:val="28"/>
          <w:szCs w:val="28"/>
        </w:rPr>
        <w:t xml:space="preserve"> páginas 65 e 66. </w:t>
      </w:r>
    </w:p>
    <w:p w14:paraId="6D026CAA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B02C4B">
        <w:rPr>
          <w:rFonts w:ascii="Arial" w:hAnsi="Arial" w:cs="Arial"/>
          <w:bCs/>
          <w:sz w:val="28"/>
          <w:szCs w:val="28"/>
        </w:rPr>
        <w:t>página 67.</w:t>
      </w:r>
    </w:p>
    <w:p w14:paraId="110FB36A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262B483" w14:textId="63B54E4F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>4ª AULA: ARTE</w:t>
      </w:r>
    </w:p>
    <w:p w14:paraId="3FB3D89C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02C4B">
        <w:rPr>
          <w:rFonts w:ascii="Arial" w:hAnsi="Arial" w:cs="Arial"/>
          <w:bCs/>
          <w:sz w:val="28"/>
          <w:szCs w:val="28"/>
        </w:rPr>
        <w:t>Utilização da técnica de perspectiva.</w:t>
      </w:r>
    </w:p>
    <w:p w14:paraId="7189BC66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02C4B">
        <w:rPr>
          <w:rFonts w:ascii="Arial" w:hAnsi="Arial" w:cs="Arial"/>
          <w:sz w:val="28"/>
          <w:szCs w:val="28"/>
        </w:rPr>
        <w:t>Criar artes visuais de modo individual, coletivo e colaborativo, explorando diferentes espaços da escola e comunidade.</w:t>
      </w:r>
    </w:p>
    <w:p w14:paraId="4C0D8C31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B02C4B">
        <w:rPr>
          <w:rFonts w:ascii="Arial" w:hAnsi="Arial" w:cs="Arial"/>
          <w:sz w:val="28"/>
          <w:szCs w:val="28"/>
        </w:rPr>
        <w:t>A paisagem do meu caminho.</w:t>
      </w:r>
    </w:p>
    <w:p w14:paraId="3EC80672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AAC2AAB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B02C4B">
        <w:rPr>
          <w:rFonts w:ascii="Arial" w:hAnsi="Arial" w:cs="Arial"/>
          <w:bCs/>
          <w:sz w:val="28"/>
          <w:szCs w:val="28"/>
        </w:rPr>
        <w:t>páginas 85 a 89.</w:t>
      </w:r>
    </w:p>
    <w:p w14:paraId="59EDA122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02C4B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B02C4B">
        <w:rPr>
          <w:rFonts w:ascii="Arial" w:hAnsi="Arial" w:cs="Arial"/>
          <w:bCs/>
          <w:sz w:val="28"/>
          <w:szCs w:val="28"/>
        </w:rPr>
        <w:t>página 86.</w:t>
      </w:r>
    </w:p>
    <w:p w14:paraId="0C4B8C57" w14:textId="77777777" w:rsidR="00B02C4B" w:rsidRPr="00B02C4B" w:rsidRDefault="00B02C4B" w:rsidP="00B02C4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953AA2A" w14:textId="77777777" w:rsidR="00B02C4B" w:rsidRPr="00B02C4B" w:rsidRDefault="00B02C4B" w:rsidP="00B02C4B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B02C4B">
        <w:rPr>
          <w:rFonts w:ascii="Arial" w:hAnsi="Arial" w:cs="Arial"/>
          <w:b/>
          <w:sz w:val="28"/>
          <w:szCs w:val="28"/>
        </w:rPr>
        <w:t>Forte abraço!</w:t>
      </w:r>
    </w:p>
    <w:p w14:paraId="29B3EED1" w14:textId="77777777" w:rsidR="00B02C4B" w:rsidRPr="00B02C4B" w:rsidRDefault="00B02C4B" w:rsidP="00B02C4B">
      <w:pPr>
        <w:spacing w:after="0" w:line="240" w:lineRule="auto"/>
        <w:jc w:val="both"/>
        <w:rPr>
          <w:sz w:val="28"/>
          <w:szCs w:val="28"/>
        </w:rPr>
      </w:pPr>
    </w:p>
    <w:p w14:paraId="76DD8E6E" w14:textId="77777777" w:rsidR="00B02C4B" w:rsidRPr="00B02C4B" w:rsidRDefault="00B02C4B" w:rsidP="00B02C4B">
      <w:pPr>
        <w:spacing w:after="0" w:line="240" w:lineRule="auto"/>
        <w:jc w:val="both"/>
        <w:rPr>
          <w:sz w:val="28"/>
          <w:szCs w:val="28"/>
        </w:rPr>
      </w:pPr>
    </w:p>
    <w:p w14:paraId="2CAE0F3E" w14:textId="77777777" w:rsidR="00B02C4B" w:rsidRPr="00B02C4B" w:rsidRDefault="00B02C4B" w:rsidP="00B02C4B">
      <w:pPr>
        <w:spacing w:after="0" w:line="240" w:lineRule="auto"/>
        <w:jc w:val="both"/>
        <w:rPr>
          <w:sz w:val="28"/>
          <w:szCs w:val="28"/>
        </w:rPr>
      </w:pPr>
    </w:p>
    <w:bookmarkEnd w:id="3"/>
    <w:p w14:paraId="223B9635" w14:textId="77777777" w:rsidR="00B02C4B" w:rsidRPr="00B02C4B" w:rsidRDefault="00B02C4B" w:rsidP="00B02C4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sectPr w:rsidR="00B02C4B" w:rsidRPr="00B02C4B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027EA"/>
    <w:rsid w:val="000739D1"/>
    <w:rsid w:val="000B5304"/>
    <w:rsid w:val="000E015F"/>
    <w:rsid w:val="00106B3C"/>
    <w:rsid w:val="00125653"/>
    <w:rsid w:val="00125982"/>
    <w:rsid w:val="00125D0E"/>
    <w:rsid w:val="001269F5"/>
    <w:rsid w:val="0013176C"/>
    <w:rsid w:val="0016726C"/>
    <w:rsid w:val="00190FDE"/>
    <w:rsid w:val="001C2167"/>
    <w:rsid w:val="002078FD"/>
    <w:rsid w:val="002129D2"/>
    <w:rsid w:val="002263C0"/>
    <w:rsid w:val="002E6052"/>
    <w:rsid w:val="003632AF"/>
    <w:rsid w:val="00384B29"/>
    <w:rsid w:val="003B613F"/>
    <w:rsid w:val="003C542E"/>
    <w:rsid w:val="003C5A6C"/>
    <w:rsid w:val="003E2133"/>
    <w:rsid w:val="003F7B83"/>
    <w:rsid w:val="00410484"/>
    <w:rsid w:val="005514B7"/>
    <w:rsid w:val="005C1EBA"/>
    <w:rsid w:val="00636F53"/>
    <w:rsid w:val="006C5184"/>
    <w:rsid w:val="006D3346"/>
    <w:rsid w:val="006F4493"/>
    <w:rsid w:val="0080188B"/>
    <w:rsid w:val="00841502"/>
    <w:rsid w:val="00864345"/>
    <w:rsid w:val="0086524E"/>
    <w:rsid w:val="008A174A"/>
    <w:rsid w:val="008A68EE"/>
    <w:rsid w:val="00912C3B"/>
    <w:rsid w:val="0093289D"/>
    <w:rsid w:val="00934154"/>
    <w:rsid w:val="009F29EB"/>
    <w:rsid w:val="00A143FC"/>
    <w:rsid w:val="00A377EB"/>
    <w:rsid w:val="00A414BF"/>
    <w:rsid w:val="00A61ACD"/>
    <w:rsid w:val="00A71C1F"/>
    <w:rsid w:val="00A86F58"/>
    <w:rsid w:val="00AC2A4D"/>
    <w:rsid w:val="00B02C4B"/>
    <w:rsid w:val="00B377A3"/>
    <w:rsid w:val="00B74980"/>
    <w:rsid w:val="00B80DD3"/>
    <w:rsid w:val="00BD1106"/>
    <w:rsid w:val="00BD3430"/>
    <w:rsid w:val="00C05F4E"/>
    <w:rsid w:val="00C137F7"/>
    <w:rsid w:val="00C14BB3"/>
    <w:rsid w:val="00C9012A"/>
    <w:rsid w:val="00CE27CB"/>
    <w:rsid w:val="00D360DF"/>
    <w:rsid w:val="00D43BAD"/>
    <w:rsid w:val="00DC4BE5"/>
    <w:rsid w:val="00E01728"/>
    <w:rsid w:val="00E454BB"/>
    <w:rsid w:val="00E60A41"/>
    <w:rsid w:val="00E90B3D"/>
    <w:rsid w:val="00EE7392"/>
    <w:rsid w:val="00F024E9"/>
    <w:rsid w:val="00F26A18"/>
    <w:rsid w:val="00F41574"/>
    <w:rsid w:val="00F47FB5"/>
    <w:rsid w:val="00F87295"/>
    <w:rsid w:val="00F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91</cp:revision>
  <dcterms:created xsi:type="dcterms:W3CDTF">2022-03-22T23:30:00Z</dcterms:created>
  <dcterms:modified xsi:type="dcterms:W3CDTF">2022-05-26T17:57:00Z</dcterms:modified>
</cp:coreProperties>
</file>