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508A51FD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F86A12">
        <w:rPr>
          <w:rFonts w:ascii="Arial" w:hAnsi="Arial" w:cs="Arial"/>
          <w:b/>
          <w:sz w:val="28"/>
          <w:szCs w:val="28"/>
        </w:rPr>
        <w:t>2</w:t>
      </w:r>
      <w:r w:rsidR="00FA44E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73D6C5" w14:textId="585DC418" w:rsidR="00FA44EB" w:rsidRPr="00FA44EB" w:rsidRDefault="00FA44EB" w:rsidP="00FA44E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4E032B57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A44EB">
        <w:rPr>
          <w:rFonts w:ascii="Arial" w:hAnsi="Arial" w:cs="Arial"/>
          <w:sz w:val="28"/>
          <w:szCs w:val="28"/>
        </w:rPr>
        <w:t>Tipos de letra.</w:t>
      </w:r>
    </w:p>
    <w:p w14:paraId="6AA29865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A44EB">
        <w:rPr>
          <w:rFonts w:ascii="Arial" w:hAnsi="Arial" w:cs="Arial"/>
          <w:bCs/>
          <w:sz w:val="28"/>
          <w:szCs w:val="28"/>
        </w:rPr>
        <w:t xml:space="preserve">Identificar os diferentes tipos de letra, assim como escrever palavras, frases e textos curtos nas formas imprensa e cursiva. </w:t>
      </w:r>
    </w:p>
    <w:p w14:paraId="7ABD5B31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>Capítulo 1:</w:t>
      </w:r>
      <w:r w:rsidRPr="00FA44EB">
        <w:rPr>
          <w:rFonts w:ascii="Arial" w:hAnsi="Arial" w:cs="Arial"/>
          <w:bCs/>
          <w:sz w:val="28"/>
          <w:szCs w:val="28"/>
        </w:rPr>
        <w:t xml:space="preserve"> Criando e recriando palavras.</w:t>
      </w:r>
    </w:p>
    <w:p w14:paraId="4D605458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>Atividade e explicação:</w:t>
      </w:r>
      <w:r w:rsidRPr="00FA44EB">
        <w:rPr>
          <w:rFonts w:ascii="Arial" w:hAnsi="Arial" w:cs="Arial"/>
          <w:bCs/>
          <w:sz w:val="28"/>
          <w:szCs w:val="28"/>
        </w:rPr>
        <w:t xml:space="preserve"> páginas 20 e 21. </w:t>
      </w:r>
    </w:p>
    <w:p w14:paraId="0390A364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>Para casa:</w:t>
      </w:r>
      <w:r w:rsidRPr="00FA44EB">
        <w:rPr>
          <w:rFonts w:ascii="Arial" w:hAnsi="Arial" w:cs="Arial"/>
          <w:bCs/>
          <w:sz w:val="28"/>
          <w:szCs w:val="28"/>
        </w:rPr>
        <w:t xml:space="preserve"> página 19. </w:t>
      </w:r>
    </w:p>
    <w:p w14:paraId="5ED8EAA0" w14:textId="7113202D" w:rsidR="00FA44EB" w:rsidRDefault="00FA44EB" w:rsidP="00FA44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>Leitura na folha.</w:t>
      </w:r>
    </w:p>
    <w:p w14:paraId="05C64AFF" w14:textId="2337DACD" w:rsidR="00FA44EB" w:rsidRDefault="00FA44EB" w:rsidP="00FA44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0D1ACDC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2ADD7EA" w14:textId="341C2DE8" w:rsidR="00FA44EB" w:rsidRPr="00FA44EB" w:rsidRDefault="00FA44EB" w:rsidP="00FA44E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FA44EB">
        <w:rPr>
          <w:rFonts w:ascii="Arial" w:hAnsi="Arial" w:cs="Arial"/>
          <w:b/>
          <w:sz w:val="28"/>
          <w:szCs w:val="28"/>
        </w:rPr>
        <w:t>MATEMÁTICA</w:t>
      </w:r>
    </w:p>
    <w:p w14:paraId="2240F30B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A44EB">
        <w:rPr>
          <w:rFonts w:ascii="Arial" w:hAnsi="Arial" w:cs="Arial"/>
          <w:sz w:val="28"/>
          <w:szCs w:val="28"/>
        </w:rPr>
        <w:t>Antecessor e sucessor.</w:t>
      </w:r>
    </w:p>
    <w:p w14:paraId="30B8A7F7" w14:textId="77777777" w:rsidR="00FA44EB" w:rsidRPr="00FA44EB" w:rsidRDefault="00FA44EB" w:rsidP="00FA44E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A44EB">
        <w:rPr>
          <w:rFonts w:ascii="Arial" w:hAnsi="Arial" w:cs="Arial"/>
          <w:bCs/>
          <w:sz w:val="28"/>
          <w:szCs w:val="28"/>
        </w:rPr>
        <w:t xml:space="preserve">Determinar o antecessor e o sucessor de um número de dois dígitos. </w:t>
      </w:r>
    </w:p>
    <w:p w14:paraId="371086B2" w14:textId="77777777" w:rsidR="00FA44EB" w:rsidRPr="00FA44EB" w:rsidRDefault="00FA44EB" w:rsidP="00FA44E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FA44EB">
        <w:rPr>
          <w:rFonts w:ascii="Arial" w:hAnsi="Arial" w:cs="Arial"/>
          <w:b/>
          <w:color w:val="auto"/>
          <w:sz w:val="28"/>
          <w:szCs w:val="28"/>
        </w:rPr>
        <w:t xml:space="preserve">Capítulo 1: </w:t>
      </w:r>
      <w:r w:rsidRPr="00FA44EB">
        <w:rPr>
          <w:rFonts w:ascii="Arial" w:hAnsi="Arial" w:cs="Arial"/>
          <w:bCs/>
          <w:color w:val="auto"/>
          <w:sz w:val="28"/>
          <w:szCs w:val="28"/>
        </w:rPr>
        <w:t>Números por todo lado.</w:t>
      </w:r>
    </w:p>
    <w:p w14:paraId="100C3DF3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A44EB">
        <w:rPr>
          <w:rFonts w:ascii="Arial" w:hAnsi="Arial" w:cs="Arial"/>
          <w:sz w:val="28"/>
          <w:szCs w:val="28"/>
        </w:rPr>
        <w:t xml:space="preserve">página 18. </w:t>
      </w:r>
    </w:p>
    <w:p w14:paraId="40B13A3E" w14:textId="2038B984" w:rsid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>Para casa:</w:t>
      </w:r>
      <w:r w:rsidRPr="00FA44EB">
        <w:rPr>
          <w:rFonts w:ascii="Arial" w:hAnsi="Arial" w:cs="Arial"/>
          <w:sz w:val="28"/>
          <w:szCs w:val="28"/>
        </w:rPr>
        <w:t xml:space="preserve"> página 22 e recortar anexo (página 139 a 145).</w:t>
      </w:r>
    </w:p>
    <w:p w14:paraId="3B31CCE7" w14:textId="008E8C7E" w:rsid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B077B1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6A142161" w14:textId="78EA7183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>3ª AULA: HISTÓRIA</w:t>
      </w:r>
    </w:p>
    <w:p w14:paraId="215183AC" w14:textId="77777777" w:rsidR="00FA44EB" w:rsidRPr="00FA44EB" w:rsidRDefault="00FA44EB" w:rsidP="00FA44E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A44EB">
        <w:rPr>
          <w:rFonts w:ascii="Arial" w:hAnsi="Arial" w:cs="Arial"/>
          <w:sz w:val="28"/>
          <w:szCs w:val="28"/>
        </w:rPr>
        <w:t>Alguns membros de uma família.</w:t>
      </w:r>
    </w:p>
    <w:p w14:paraId="4F351382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A44EB">
        <w:rPr>
          <w:rFonts w:ascii="Arial" w:hAnsi="Arial" w:cs="Arial"/>
          <w:sz w:val="28"/>
          <w:szCs w:val="28"/>
        </w:rPr>
        <w:t>Selecionar situações cotidianas que remetam à percepção e memória. Compilar histórias da família e/ou da comunidade registradas em diferentes fontes.</w:t>
      </w:r>
    </w:p>
    <w:p w14:paraId="423A3AA4" w14:textId="77777777" w:rsidR="00FA44EB" w:rsidRPr="00FA44EB" w:rsidRDefault="00FA44EB" w:rsidP="00FA44E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FA44EB">
        <w:rPr>
          <w:rFonts w:ascii="Arial" w:hAnsi="Arial" w:cs="Arial"/>
          <w:sz w:val="28"/>
          <w:szCs w:val="28"/>
        </w:rPr>
        <w:t xml:space="preserve">Viver em família. </w:t>
      </w:r>
    </w:p>
    <w:p w14:paraId="4EE88C4E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A44EB">
        <w:rPr>
          <w:rFonts w:ascii="Arial" w:hAnsi="Arial" w:cs="Arial"/>
          <w:sz w:val="28"/>
          <w:szCs w:val="28"/>
        </w:rPr>
        <w:t xml:space="preserve">página 20 (questão 2) e página 21 (questão 3 até o item c). </w:t>
      </w:r>
    </w:p>
    <w:p w14:paraId="4A5B674C" w14:textId="47ECAACD" w:rsidR="00FA44EB" w:rsidRDefault="00FA44EB" w:rsidP="00FA44E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>Para casa:</w:t>
      </w:r>
      <w:r w:rsidRPr="00FA44EB">
        <w:rPr>
          <w:rFonts w:ascii="Arial" w:hAnsi="Arial" w:cs="Arial"/>
          <w:sz w:val="28"/>
          <w:szCs w:val="28"/>
        </w:rPr>
        <w:t xml:space="preserve"> página 20 (questão 1) e página 21 (questão 3, item d).</w:t>
      </w:r>
    </w:p>
    <w:p w14:paraId="5D615642" w14:textId="7A370F5E" w:rsidR="00FA44EB" w:rsidRDefault="00FA44EB" w:rsidP="00FA44E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D5590D8" w14:textId="77777777" w:rsidR="00FA44EB" w:rsidRPr="00FA44EB" w:rsidRDefault="00FA44EB" w:rsidP="00FA44E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F96BC15" w14:textId="3C0F47E9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sz w:val="28"/>
          <w:szCs w:val="28"/>
        </w:rPr>
        <w:t>4ª AULA: GEOGRAFIA</w:t>
      </w:r>
    </w:p>
    <w:p w14:paraId="44BA3391" w14:textId="77777777" w:rsidR="00FA44EB" w:rsidRPr="00FA44EB" w:rsidRDefault="00FA44EB" w:rsidP="00FA44E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A44EB">
        <w:rPr>
          <w:rFonts w:ascii="Arial" w:hAnsi="Arial" w:cs="Arial"/>
          <w:sz w:val="28"/>
          <w:szCs w:val="28"/>
        </w:rPr>
        <w:t>Diversos calçamentos.</w:t>
      </w:r>
    </w:p>
    <w:p w14:paraId="36591585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A44EB">
        <w:rPr>
          <w:rFonts w:ascii="Arial" w:hAnsi="Arial" w:cs="Arial"/>
          <w:sz w:val="28"/>
          <w:szCs w:val="28"/>
        </w:rPr>
        <w:t xml:space="preserve">Identificar e elaborar diferentes formas de representação (desenhos, mapas mentais, maquetes) para representar componentes da paisagem dos lugares de vivência. </w:t>
      </w:r>
    </w:p>
    <w:p w14:paraId="129B72F9" w14:textId="77777777" w:rsidR="00FA44EB" w:rsidRPr="00FA44EB" w:rsidRDefault="00FA44EB" w:rsidP="00FA44E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FA44EB">
        <w:rPr>
          <w:rFonts w:ascii="Arial" w:hAnsi="Arial" w:cs="Arial"/>
          <w:sz w:val="28"/>
          <w:szCs w:val="28"/>
        </w:rPr>
        <w:t>As ruas.</w:t>
      </w:r>
    </w:p>
    <w:p w14:paraId="70968442" w14:textId="77777777" w:rsidR="00FA44EB" w:rsidRPr="00FA44EB" w:rsidRDefault="00FA44EB" w:rsidP="00FA4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A44EB">
        <w:rPr>
          <w:rFonts w:ascii="Arial" w:hAnsi="Arial" w:cs="Arial"/>
          <w:sz w:val="28"/>
          <w:szCs w:val="28"/>
        </w:rPr>
        <w:t>páginas 99 a 101.</w:t>
      </w:r>
    </w:p>
    <w:p w14:paraId="595CD4F5" w14:textId="46A28682" w:rsidR="00FA44EB" w:rsidRDefault="00FA44EB" w:rsidP="00FA44E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>Para casa:</w:t>
      </w:r>
      <w:r w:rsidRPr="00FA44EB">
        <w:rPr>
          <w:rFonts w:ascii="Arial" w:hAnsi="Arial" w:cs="Arial"/>
          <w:sz w:val="28"/>
          <w:szCs w:val="28"/>
        </w:rPr>
        <w:t xml:space="preserve"> página 100 (questão 1).</w:t>
      </w:r>
    </w:p>
    <w:p w14:paraId="640F1379" w14:textId="77777777" w:rsidR="00FA44EB" w:rsidRPr="00FA44EB" w:rsidRDefault="00FA44EB" w:rsidP="00FA44E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96293F1" w14:textId="77777777" w:rsidR="00FA44EB" w:rsidRPr="00FA44EB" w:rsidRDefault="00FA44EB" w:rsidP="00FA44E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FA44EB">
        <w:rPr>
          <w:rFonts w:ascii="Arial" w:hAnsi="Arial" w:cs="Arial"/>
          <w:b/>
          <w:bCs/>
          <w:sz w:val="28"/>
          <w:szCs w:val="28"/>
        </w:rPr>
        <w:t>Forte abraço!</w:t>
      </w:r>
    </w:p>
    <w:p w14:paraId="240B96CE" w14:textId="77777777" w:rsidR="00F86A12" w:rsidRPr="00FA44EB" w:rsidRDefault="00F86A12" w:rsidP="00FA44E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sectPr w:rsidR="00F86A12" w:rsidRPr="00FA44E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286EEE"/>
    <w:rsid w:val="00460DAE"/>
    <w:rsid w:val="00745A21"/>
    <w:rsid w:val="00781CEB"/>
    <w:rsid w:val="00783B5F"/>
    <w:rsid w:val="00813D88"/>
    <w:rsid w:val="00864345"/>
    <w:rsid w:val="00A80149"/>
    <w:rsid w:val="00B138F4"/>
    <w:rsid w:val="00BA7D32"/>
    <w:rsid w:val="00BE0277"/>
    <w:rsid w:val="00E60A41"/>
    <w:rsid w:val="00F4272B"/>
    <w:rsid w:val="00F86A12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18</cp:revision>
  <dcterms:created xsi:type="dcterms:W3CDTF">2021-11-22T15:50:00Z</dcterms:created>
  <dcterms:modified xsi:type="dcterms:W3CDTF">2022-01-24T10:44:00Z</dcterms:modified>
</cp:coreProperties>
</file>