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322DD89F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º ANO, 23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NOVEMBRO</w:t>
      </w:r>
      <w:bookmarkEnd w:id="2"/>
    </w:p>
    <w:p w14:paraId="23DC0E86" w14:textId="77777777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9659F2" w14:textId="77777777" w:rsidR="00781CEB" w:rsidRPr="00BE0277" w:rsidRDefault="00781CEB" w:rsidP="00BE0277">
      <w:pPr>
        <w:pStyle w:val="Default"/>
        <w:contextualSpacing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373F50">
        <w:rPr>
          <w:rFonts w:ascii="Arial" w:hAnsi="Arial" w:cs="Arial"/>
          <w:b/>
          <w:bCs/>
          <w:color w:val="auto"/>
          <w:sz w:val="28"/>
          <w:szCs w:val="28"/>
        </w:rPr>
        <w:t xml:space="preserve">1ª AULA: </w:t>
      </w:r>
      <w:r w:rsidR="00BE0277">
        <w:rPr>
          <w:rFonts w:ascii="Arial" w:hAnsi="Arial" w:cs="Arial"/>
          <w:b/>
          <w:bCs/>
          <w:color w:val="FF0000"/>
          <w:sz w:val="28"/>
          <w:szCs w:val="28"/>
        </w:rPr>
        <w:t xml:space="preserve">PROVA DE INGLÊS </w:t>
      </w:r>
    </w:p>
    <w:p w14:paraId="58055E7B" w14:textId="70ECD9C5" w:rsidR="00781CEB" w:rsidRDefault="00781CEB" w:rsidP="00781CE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96B5D64" w14:textId="77777777" w:rsidR="00F4272B" w:rsidRDefault="00F4272B" w:rsidP="00781CE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10683CD" w14:textId="77777777" w:rsidR="00783B5F" w:rsidRPr="00373F50" w:rsidRDefault="00781CEB" w:rsidP="00D82AB4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3F50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783B5F" w:rsidRPr="00373F50">
        <w:rPr>
          <w:rFonts w:ascii="Arial" w:hAnsi="Arial" w:cs="Arial"/>
          <w:b/>
          <w:bCs/>
          <w:color w:val="000000" w:themeColor="text1"/>
          <w:sz w:val="28"/>
          <w:szCs w:val="28"/>
        </w:rPr>
        <w:t>PORTUGUÊS/GRAMÁTICA</w:t>
      </w:r>
    </w:p>
    <w:p w14:paraId="51FB379F" w14:textId="77777777" w:rsidR="00783B5F" w:rsidRPr="004625CA" w:rsidRDefault="00783B5F" w:rsidP="00D82AB4">
      <w:pPr>
        <w:pStyle w:val="Default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 xml:space="preserve">Carta. </w:t>
      </w:r>
    </w:p>
    <w:p w14:paraId="2D91BB09" w14:textId="77777777" w:rsidR="00783B5F" w:rsidRDefault="00783B5F" w:rsidP="00D82AB4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Planejar e produzir uma carta, com a mediação do professor, considerando a situação comunicativa e o tema/assunto do texto.</w:t>
      </w:r>
    </w:p>
    <w:p w14:paraId="4AC10DCD" w14:textId="77777777" w:rsidR="00781CEB" w:rsidRPr="00781CEB" w:rsidRDefault="00781CEB" w:rsidP="00783B5F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APRESENTAÇÃO</w:t>
      </w:r>
    </w:p>
    <w:p w14:paraId="6B3B60E4" w14:textId="36EAA4DD" w:rsidR="00781CEB" w:rsidRDefault="00781CEB" w:rsidP="00781CE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2C37C76" w14:textId="77777777" w:rsidR="00F4272B" w:rsidRPr="00373F50" w:rsidRDefault="00F4272B" w:rsidP="00781CEB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000E87D" w14:textId="77777777" w:rsidR="00813D88" w:rsidRPr="00373F50" w:rsidRDefault="00781CEB" w:rsidP="00D82AB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 xml:space="preserve">3ª AULA: </w:t>
      </w:r>
      <w:r w:rsidR="00813D88" w:rsidRPr="00373F50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813D88" w:rsidRPr="00373F50">
        <w:rPr>
          <w:rFonts w:ascii="Arial" w:hAnsi="Arial" w:cs="Arial"/>
          <w:b/>
          <w:sz w:val="28"/>
          <w:szCs w:val="28"/>
        </w:rPr>
        <w:t>MATEMÁTICA</w:t>
      </w:r>
    </w:p>
    <w:p w14:paraId="1DE3DF59" w14:textId="77777777" w:rsidR="00813D88" w:rsidRPr="004625CA" w:rsidRDefault="00813D88" w:rsidP="00D82AB4">
      <w:pPr>
        <w:pStyle w:val="Default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 xml:space="preserve">Carta. </w:t>
      </w:r>
    </w:p>
    <w:p w14:paraId="49FC2E4D" w14:textId="77777777" w:rsidR="00813D88" w:rsidRDefault="00813D88" w:rsidP="00D82AB4">
      <w:pPr>
        <w:spacing w:line="360" w:lineRule="atLeast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Planejar e produzir uma carta, com a mediação do professor, considerando a situação comunicativa e o tema/assunto do texto.</w:t>
      </w:r>
    </w:p>
    <w:p w14:paraId="6A89190F" w14:textId="1E555150" w:rsidR="00781CEB" w:rsidRDefault="00745A21" w:rsidP="00813D88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APRESENTAÇÃO </w:t>
      </w:r>
    </w:p>
    <w:p w14:paraId="4A1D29E7" w14:textId="77777777" w:rsidR="00F4272B" w:rsidRDefault="00F4272B" w:rsidP="00813D88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935388" w14:textId="77777777" w:rsidR="00745A21" w:rsidRPr="00745A21" w:rsidRDefault="00745A21" w:rsidP="00813D88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6F83E48" w14:textId="77777777" w:rsidR="00781CEB" w:rsidRPr="00373F50" w:rsidRDefault="00781CEB" w:rsidP="00781CEB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73F50">
        <w:rPr>
          <w:rFonts w:ascii="Arial" w:hAnsi="Arial" w:cs="Arial"/>
          <w:b/>
          <w:sz w:val="28"/>
          <w:szCs w:val="28"/>
        </w:rPr>
        <w:t>4ª AULA: PORTUGUÊS/TEXTO</w:t>
      </w:r>
    </w:p>
    <w:p w14:paraId="6C7A1AA2" w14:textId="77777777" w:rsidR="00781CEB" w:rsidRDefault="00781CEB" w:rsidP="00781CE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35CA7D3" w14:textId="77777777" w:rsidR="00781CEB" w:rsidRPr="00C54B7D" w:rsidRDefault="00781CEB" w:rsidP="00781CE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TESTE DE LEITURA</w:t>
      </w:r>
    </w:p>
    <w:p w14:paraId="349EFD94" w14:textId="77777777" w:rsidR="00781CEB" w:rsidRPr="00C54B7D" w:rsidRDefault="00781CEB" w:rsidP="00781CEB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C54B7D">
        <w:rPr>
          <w:rFonts w:ascii="Arial" w:hAnsi="Arial" w:cs="Arial"/>
          <w:b/>
          <w:bCs/>
          <w:sz w:val="28"/>
          <w:szCs w:val="28"/>
        </w:rPr>
        <w:t>Forte abraço!</w:t>
      </w:r>
    </w:p>
    <w:p w14:paraId="5272EBE2" w14:textId="77777777" w:rsidR="00781CEB" w:rsidRPr="00C54B7D" w:rsidRDefault="00781CEB" w:rsidP="00781CEB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DD02421" w14:textId="77777777" w:rsidR="008C4200" w:rsidRDefault="00F4272B"/>
    <w:sectPr w:rsidR="008C420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745A21"/>
    <w:rsid w:val="00781CEB"/>
    <w:rsid w:val="00783B5F"/>
    <w:rsid w:val="00813D88"/>
    <w:rsid w:val="00864345"/>
    <w:rsid w:val="00BE0277"/>
    <w:rsid w:val="00E60A41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</cp:revision>
  <dcterms:created xsi:type="dcterms:W3CDTF">2021-11-22T15:50:00Z</dcterms:created>
  <dcterms:modified xsi:type="dcterms:W3CDTF">2021-11-22T18:20:00Z</dcterms:modified>
</cp:coreProperties>
</file>