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73691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426E43EE" w14:textId="27B6F53A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736912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13E37720" wp14:editId="45A85224">
            <wp:extent cx="3475355" cy="419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5" cy="41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73691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63300681" w14:textId="4AFC4526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2° ANO, </w:t>
      </w:r>
      <w:r w:rsidR="00AA1341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B11655"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="003A2182"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bookmarkEnd w:id="0"/>
    <w:p w14:paraId="1A015D43" w14:textId="77777777" w:rsidR="00D63A2D" w:rsidRPr="00D63A2D" w:rsidRDefault="00D63A2D" w:rsidP="00D63A2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416388EA" w14:textId="7CCFF1A1" w:rsidR="00D63A2D" w:rsidRPr="00D63A2D" w:rsidRDefault="00D63A2D" w:rsidP="00D63A2D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63A2D">
        <w:rPr>
          <w:rFonts w:ascii="Arial" w:hAnsi="Arial" w:cs="Arial"/>
          <w:b/>
          <w:bCs/>
          <w:color w:val="auto"/>
          <w:sz w:val="28"/>
          <w:szCs w:val="28"/>
        </w:rPr>
        <w:t>1ª AULA: PORTUGUÊS</w:t>
      </w:r>
    </w:p>
    <w:p w14:paraId="22884DFB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63A2D">
        <w:rPr>
          <w:rFonts w:ascii="Arial" w:hAnsi="Arial" w:cs="Arial"/>
          <w:sz w:val="28"/>
          <w:szCs w:val="28"/>
        </w:rPr>
        <w:t>Leitura e escuta.</w:t>
      </w:r>
    </w:p>
    <w:p w14:paraId="622448E9" w14:textId="3B6A6524" w:rsid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63A2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D63A2D">
        <w:rPr>
          <w:rFonts w:ascii="Arial" w:hAnsi="Arial" w:cs="Arial"/>
          <w:bCs/>
          <w:sz w:val="28"/>
          <w:szCs w:val="28"/>
        </w:rPr>
        <w:t xml:space="preserve">Ler e compreender o conto, reconhecendo os elementos da narrativa e seu caráter literário. </w:t>
      </w:r>
    </w:p>
    <w:p w14:paraId="7BB6F1F0" w14:textId="346C788D" w:rsid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0599682" w14:textId="24A6F01B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63A2D">
        <w:rPr>
          <w:rFonts w:ascii="Arial" w:hAnsi="Arial" w:cs="Arial"/>
          <w:b/>
          <w:sz w:val="28"/>
          <w:szCs w:val="28"/>
        </w:rPr>
        <w:t>Link da aula:</w:t>
      </w:r>
      <w:r w:rsidR="006870D2" w:rsidRPr="006870D2">
        <w:t xml:space="preserve"> </w:t>
      </w:r>
      <w:hyperlink r:id="rId6" w:history="1">
        <w:r w:rsidR="006870D2" w:rsidRPr="00095E7A">
          <w:rPr>
            <w:rStyle w:val="Hyperlink"/>
            <w:rFonts w:ascii="Arial" w:hAnsi="Arial" w:cs="Arial"/>
            <w:b/>
            <w:sz w:val="28"/>
            <w:szCs w:val="28"/>
          </w:rPr>
          <w:t>https://youtu.be/pliOurqwl14</w:t>
        </w:r>
      </w:hyperlink>
      <w:r w:rsidR="006870D2">
        <w:rPr>
          <w:rFonts w:ascii="Arial" w:hAnsi="Arial" w:cs="Arial"/>
          <w:b/>
          <w:sz w:val="28"/>
          <w:szCs w:val="28"/>
        </w:rPr>
        <w:t xml:space="preserve"> </w:t>
      </w:r>
    </w:p>
    <w:p w14:paraId="439EBCA2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250DEB5D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63A2D">
        <w:rPr>
          <w:rFonts w:ascii="Arial" w:hAnsi="Arial" w:cs="Arial"/>
          <w:sz w:val="28"/>
          <w:szCs w:val="28"/>
        </w:rPr>
        <w:t>página 66.</w:t>
      </w:r>
    </w:p>
    <w:p w14:paraId="220B04A9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>Leitura no livro de Português Suplementares página 44.</w:t>
      </w:r>
    </w:p>
    <w:p w14:paraId="1BBE91E0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EF06FA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04EBA567" w14:textId="5103CB6D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>2ª AULA: CIÊNCIAS</w:t>
      </w:r>
    </w:p>
    <w:p w14:paraId="5F350834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63A2D">
        <w:rPr>
          <w:rFonts w:ascii="Arial" w:hAnsi="Arial" w:cs="Arial"/>
          <w:sz w:val="28"/>
          <w:szCs w:val="28"/>
        </w:rPr>
        <w:t>Trabalhadores e seus objetos.</w:t>
      </w:r>
    </w:p>
    <w:p w14:paraId="10889E0B" w14:textId="2C4352DB" w:rsid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63A2D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D63A2D">
        <w:rPr>
          <w:rFonts w:ascii="Arial" w:hAnsi="Arial" w:cs="Arial"/>
          <w:bCs/>
          <w:sz w:val="28"/>
          <w:szCs w:val="28"/>
        </w:rPr>
        <w:t xml:space="preserve">Exercitar a curiosidade intelectual e recorrer à abordagem própria das ciências, incluindo a investigação, a reflexão, a imaginação e a criatividade. </w:t>
      </w:r>
    </w:p>
    <w:p w14:paraId="2DCE6AD6" w14:textId="62E54DF6" w:rsid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1ECB561" w14:textId="7C63854E" w:rsid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D63A2D">
        <w:rPr>
          <w:rFonts w:ascii="Arial" w:hAnsi="Arial" w:cs="Arial"/>
          <w:b/>
          <w:sz w:val="28"/>
          <w:szCs w:val="28"/>
        </w:rPr>
        <w:t>Link da aula:</w:t>
      </w:r>
      <w:r w:rsidR="006870D2"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6870D2" w:rsidRPr="006870D2">
          <w:rPr>
            <w:rStyle w:val="Hyperlink"/>
            <w:rFonts w:ascii="Arial" w:hAnsi="Arial" w:cs="Arial"/>
            <w:b/>
            <w:sz w:val="28"/>
            <w:szCs w:val="28"/>
          </w:rPr>
          <w:t>https://youtu.be/QrvOthQS4jg</w:t>
        </w:r>
      </w:hyperlink>
      <w:r w:rsidR="006870D2">
        <w:rPr>
          <w:rFonts w:ascii="Arial" w:hAnsi="Arial" w:cs="Arial"/>
          <w:bCs/>
          <w:sz w:val="28"/>
          <w:szCs w:val="28"/>
        </w:rPr>
        <w:t xml:space="preserve"> </w:t>
      </w:r>
    </w:p>
    <w:p w14:paraId="10FE0DD4" w14:textId="77777777" w:rsidR="006870D2" w:rsidRPr="00D63A2D" w:rsidRDefault="006870D2" w:rsidP="00D63A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6423B5BB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sz w:val="28"/>
          <w:szCs w:val="28"/>
        </w:rPr>
        <w:t xml:space="preserve">Capítulo 8: </w:t>
      </w:r>
      <w:r w:rsidRPr="00D63A2D">
        <w:rPr>
          <w:rFonts w:ascii="Arial" w:hAnsi="Arial" w:cs="Arial"/>
          <w:sz w:val="28"/>
          <w:szCs w:val="28"/>
        </w:rPr>
        <w:t xml:space="preserve">Diversidade de objetos.  </w:t>
      </w:r>
    </w:p>
    <w:p w14:paraId="48FFA771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D63A2D">
        <w:rPr>
          <w:rFonts w:ascii="Arial" w:hAnsi="Arial" w:cs="Arial"/>
          <w:bCs/>
          <w:sz w:val="28"/>
          <w:szCs w:val="28"/>
        </w:rPr>
        <w:t>páginas 54 a 56.</w:t>
      </w:r>
    </w:p>
    <w:p w14:paraId="12C77218" w14:textId="77777777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870C69C" w14:textId="67623F62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D63A2D">
        <w:rPr>
          <w:rFonts w:ascii="Arial" w:hAnsi="Arial" w:cs="Arial"/>
          <w:b/>
          <w:bCs/>
          <w:sz w:val="28"/>
          <w:szCs w:val="28"/>
        </w:rPr>
        <w:t xml:space="preserve"> AULA: REDAÇÃO</w:t>
      </w:r>
    </w:p>
    <w:p w14:paraId="697FF183" w14:textId="77777777" w:rsidR="00D63A2D" w:rsidRPr="00D63A2D" w:rsidRDefault="00D63A2D" w:rsidP="00D63A2D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D63A2D">
        <w:rPr>
          <w:rFonts w:ascii="Arial" w:hAnsi="Arial" w:cs="Arial"/>
          <w:sz w:val="28"/>
          <w:szCs w:val="28"/>
        </w:rPr>
        <w:t>O meu quarto/Construção de parágrafos.</w:t>
      </w:r>
    </w:p>
    <w:p w14:paraId="6C611A2F" w14:textId="2F3C1815" w:rsidR="00D63A2D" w:rsidRDefault="00D63A2D" w:rsidP="00D63A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D63A2D">
        <w:rPr>
          <w:rFonts w:ascii="Arial" w:hAnsi="Arial" w:cs="Arial"/>
          <w:sz w:val="28"/>
          <w:szCs w:val="28"/>
        </w:rPr>
        <w:t xml:space="preserve">Planejar e produzir, em colaboração com os colegas e com a ajuda do professor, pequenos relatos de experimentos, entrevistas, verbetes de enciclopédia infantil, dentre outros gêneros do campo investigativo, digitais ou impressos, considerando a situação comunicativa e o tema/assunto/finalidade do texto. </w:t>
      </w:r>
    </w:p>
    <w:p w14:paraId="2F749873" w14:textId="27093DCF" w:rsidR="00D63A2D" w:rsidRDefault="00D63A2D" w:rsidP="00D63A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48DCFF" w14:textId="1A17D343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63A2D">
        <w:rPr>
          <w:rFonts w:ascii="Arial" w:hAnsi="Arial" w:cs="Arial"/>
          <w:b/>
          <w:sz w:val="28"/>
          <w:szCs w:val="28"/>
        </w:rPr>
        <w:t>Link da aula:</w:t>
      </w:r>
      <w:r w:rsidR="006870D2" w:rsidRPr="006870D2">
        <w:t xml:space="preserve"> </w:t>
      </w:r>
      <w:hyperlink r:id="rId8" w:history="1">
        <w:r w:rsidR="006870D2" w:rsidRPr="00095E7A">
          <w:rPr>
            <w:rStyle w:val="Hyperlink"/>
            <w:rFonts w:ascii="Arial" w:hAnsi="Arial" w:cs="Arial"/>
            <w:b/>
            <w:sz w:val="28"/>
            <w:szCs w:val="28"/>
          </w:rPr>
          <w:t>https://youtu.be/tO8yUyNxdBQ</w:t>
        </w:r>
      </w:hyperlink>
      <w:r w:rsidR="006870D2">
        <w:rPr>
          <w:rFonts w:ascii="Arial" w:hAnsi="Arial" w:cs="Arial"/>
          <w:b/>
          <w:sz w:val="28"/>
          <w:szCs w:val="28"/>
        </w:rPr>
        <w:t xml:space="preserve"> </w:t>
      </w:r>
    </w:p>
    <w:p w14:paraId="2894F35C" w14:textId="77777777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3676FB" w14:textId="5FEF896D" w:rsidR="00D63A2D" w:rsidRDefault="00D63A2D" w:rsidP="00D63A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>Atividade e explicação no livro de Produção Textual:</w:t>
      </w:r>
      <w:r w:rsidRPr="00D63A2D">
        <w:rPr>
          <w:rFonts w:ascii="Arial" w:hAnsi="Arial" w:cs="Arial"/>
          <w:sz w:val="28"/>
          <w:szCs w:val="28"/>
        </w:rPr>
        <w:t xml:space="preserve"> página 20. </w:t>
      </w:r>
    </w:p>
    <w:p w14:paraId="03780A9F" w14:textId="77777777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7F6968" w14:textId="51F9F1D3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63A2D">
        <w:rPr>
          <w:rFonts w:ascii="Arial" w:hAnsi="Arial" w:cs="Arial"/>
          <w:b/>
          <w:bCs/>
          <w:color w:val="000000" w:themeColor="text1"/>
          <w:sz w:val="28"/>
          <w:szCs w:val="28"/>
        </w:rPr>
        <w:t>4ª AULA: MATEMÁTICA</w:t>
      </w:r>
    </w:p>
    <w:p w14:paraId="6AFB75AC" w14:textId="77777777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63A2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Objeto de conhecimento: </w:t>
      </w:r>
      <w:r w:rsidRPr="00D63A2D">
        <w:rPr>
          <w:rFonts w:ascii="Arial" w:hAnsi="Arial" w:cs="Arial"/>
          <w:color w:val="000000" w:themeColor="text1"/>
          <w:sz w:val="28"/>
          <w:szCs w:val="28"/>
        </w:rPr>
        <w:t xml:space="preserve">Decomposição de números. </w:t>
      </w:r>
    </w:p>
    <w:p w14:paraId="4BDE3ED8" w14:textId="091692E5" w:rsidR="00D63A2D" w:rsidRDefault="00D63A2D" w:rsidP="00D63A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63A2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Aprendizagens Essenciais: </w:t>
      </w:r>
      <w:r w:rsidRPr="00D63A2D">
        <w:rPr>
          <w:rFonts w:ascii="Arial" w:hAnsi="Arial" w:cs="Arial"/>
          <w:color w:val="000000" w:themeColor="text1"/>
          <w:sz w:val="28"/>
          <w:szCs w:val="28"/>
        </w:rPr>
        <w:t>Realizar contagens de grandes quantidades. Compor e decompor números em unidades e dezenas.</w:t>
      </w:r>
    </w:p>
    <w:p w14:paraId="420E05FA" w14:textId="2F0816CC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</w:p>
    <w:p w14:paraId="3845C56B" w14:textId="1D4236CC" w:rsidR="00D63A2D" w:rsidRPr="00D63A2D" w:rsidRDefault="00D63A2D" w:rsidP="00D63A2D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63A2D">
        <w:rPr>
          <w:rFonts w:ascii="Arial" w:hAnsi="Arial" w:cs="Arial"/>
          <w:b/>
          <w:sz w:val="28"/>
          <w:szCs w:val="28"/>
        </w:rPr>
        <w:t>Link da aula:</w:t>
      </w:r>
      <w:r w:rsidR="006870D2" w:rsidRPr="006870D2">
        <w:t xml:space="preserve"> </w:t>
      </w:r>
      <w:hyperlink r:id="rId9" w:history="1">
        <w:r w:rsidR="006870D2" w:rsidRPr="00095E7A">
          <w:rPr>
            <w:rStyle w:val="Hyperlink"/>
            <w:rFonts w:ascii="Arial" w:hAnsi="Arial" w:cs="Arial"/>
            <w:b/>
            <w:sz w:val="28"/>
            <w:szCs w:val="28"/>
          </w:rPr>
          <w:t>https://youtu.be/TMe5HRhiq3E</w:t>
        </w:r>
      </w:hyperlink>
      <w:r w:rsidR="006870D2">
        <w:rPr>
          <w:rFonts w:ascii="Arial" w:hAnsi="Arial" w:cs="Arial"/>
          <w:b/>
          <w:sz w:val="28"/>
          <w:szCs w:val="28"/>
        </w:rPr>
        <w:t xml:space="preserve"> </w:t>
      </w:r>
    </w:p>
    <w:p w14:paraId="645F54D1" w14:textId="77777777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81DCBF2" w14:textId="77777777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63A2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9: </w:t>
      </w:r>
      <w:r w:rsidRPr="00D63A2D">
        <w:rPr>
          <w:rFonts w:ascii="Arial" w:hAnsi="Arial" w:cs="Arial"/>
          <w:color w:val="000000" w:themeColor="text1"/>
          <w:sz w:val="28"/>
          <w:szCs w:val="28"/>
        </w:rPr>
        <w:t xml:space="preserve">Calculando: adições e subtrações. </w:t>
      </w:r>
    </w:p>
    <w:p w14:paraId="1A25D6D6" w14:textId="77777777" w:rsidR="00D63A2D" w:rsidRPr="00D63A2D" w:rsidRDefault="00D63A2D" w:rsidP="00D63A2D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63A2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explicação: </w:t>
      </w:r>
      <w:r w:rsidRPr="00D63A2D">
        <w:rPr>
          <w:rFonts w:ascii="Arial" w:hAnsi="Arial" w:cs="Arial"/>
          <w:color w:val="000000" w:themeColor="text1"/>
          <w:sz w:val="28"/>
          <w:szCs w:val="28"/>
        </w:rPr>
        <w:t>página 84.</w:t>
      </w:r>
    </w:p>
    <w:p w14:paraId="38AF9401" w14:textId="77777777" w:rsidR="00D63A2D" w:rsidRPr="00D63A2D" w:rsidRDefault="00D63A2D" w:rsidP="00D63A2D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D63A2D">
        <w:rPr>
          <w:rFonts w:ascii="Arial" w:hAnsi="Arial" w:cs="Arial"/>
          <w:b/>
          <w:bCs/>
          <w:sz w:val="28"/>
          <w:szCs w:val="28"/>
        </w:rPr>
        <w:t>Forte abraço!</w:t>
      </w:r>
    </w:p>
    <w:p w14:paraId="42CDB00C" w14:textId="77777777" w:rsidR="00D63A2D" w:rsidRPr="00D63A2D" w:rsidRDefault="00D63A2D" w:rsidP="00D63A2D">
      <w:pPr>
        <w:spacing w:after="0" w:line="240" w:lineRule="auto"/>
        <w:jc w:val="both"/>
        <w:rPr>
          <w:sz w:val="28"/>
          <w:szCs w:val="28"/>
        </w:rPr>
      </w:pPr>
    </w:p>
    <w:sectPr w:rsidR="00D63A2D" w:rsidRPr="00D63A2D" w:rsidSect="008948A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C7B"/>
    <w:multiLevelType w:val="hybridMultilevel"/>
    <w:tmpl w:val="6BBEB9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511F"/>
    <w:multiLevelType w:val="hybridMultilevel"/>
    <w:tmpl w:val="CE7603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3701A"/>
    <w:multiLevelType w:val="hybridMultilevel"/>
    <w:tmpl w:val="FFFFFFFF"/>
    <w:lvl w:ilvl="0" w:tplc="D4A66574">
      <w:start w:val="1"/>
      <w:numFmt w:val="decimalZero"/>
      <w:lvlText w:val="%1.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AA1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46A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42F6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B8BE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DEBF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7E3C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48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869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183C04"/>
    <w:multiLevelType w:val="hybridMultilevel"/>
    <w:tmpl w:val="2C24E4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D2187"/>
    <w:multiLevelType w:val="hybridMultilevel"/>
    <w:tmpl w:val="FFFFFFFF"/>
    <w:lvl w:ilvl="0" w:tplc="D784A0F4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EE5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6EF7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0E8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B65C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0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8C2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B8A7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4E1A5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F2469B"/>
    <w:multiLevelType w:val="hybridMultilevel"/>
    <w:tmpl w:val="F94A45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093216"/>
    <w:rsid w:val="00141F44"/>
    <w:rsid w:val="00152AB9"/>
    <w:rsid w:val="0015445A"/>
    <w:rsid w:val="001819AD"/>
    <w:rsid w:val="001C5E24"/>
    <w:rsid w:val="001D64EC"/>
    <w:rsid w:val="001D7B53"/>
    <w:rsid w:val="001F6781"/>
    <w:rsid w:val="002165C7"/>
    <w:rsid w:val="00220330"/>
    <w:rsid w:val="00224B29"/>
    <w:rsid w:val="00232502"/>
    <w:rsid w:val="00241D08"/>
    <w:rsid w:val="00263B51"/>
    <w:rsid w:val="00265836"/>
    <w:rsid w:val="0027208E"/>
    <w:rsid w:val="002727A3"/>
    <w:rsid w:val="00296AF1"/>
    <w:rsid w:val="002C0545"/>
    <w:rsid w:val="002C29B6"/>
    <w:rsid w:val="002D0C29"/>
    <w:rsid w:val="002E1F2B"/>
    <w:rsid w:val="002E5DC5"/>
    <w:rsid w:val="002F0E3A"/>
    <w:rsid w:val="00301012"/>
    <w:rsid w:val="00321169"/>
    <w:rsid w:val="00392480"/>
    <w:rsid w:val="0039769F"/>
    <w:rsid w:val="003A2182"/>
    <w:rsid w:val="003B06D0"/>
    <w:rsid w:val="003B2FF2"/>
    <w:rsid w:val="003B3F57"/>
    <w:rsid w:val="003D1BFA"/>
    <w:rsid w:val="003D621C"/>
    <w:rsid w:val="003F2ACF"/>
    <w:rsid w:val="004253C1"/>
    <w:rsid w:val="00433503"/>
    <w:rsid w:val="00434976"/>
    <w:rsid w:val="00437EF2"/>
    <w:rsid w:val="0046172B"/>
    <w:rsid w:val="004B1F6C"/>
    <w:rsid w:val="004C7996"/>
    <w:rsid w:val="004D25FA"/>
    <w:rsid w:val="004E3E39"/>
    <w:rsid w:val="004E7B4C"/>
    <w:rsid w:val="004F0A09"/>
    <w:rsid w:val="004F1D3C"/>
    <w:rsid w:val="004F4D8B"/>
    <w:rsid w:val="00505045"/>
    <w:rsid w:val="005515BF"/>
    <w:rsid w:val="00553516"/>
    <w:rsid w:val="0055482F"/>
    <w:rsid w:val="005570A3"/>
    <w:rsid w:val="00571027"/>
    <w:rsid w:val="005714F3"/>
    <w:rsid w:val="005737B4"/>
    <w:rsid w:val="005A06F5"/>
    <w:rsid w:val="005B21EB"/>
    <w:rsid w:val="005C435F"/>
    <w:rsid w:val="005C48C2"/>
    <w:rsid w:val="005C50DD"/>
    <w:rsid w:val="005F6D3A"/>
    <w:rsid w:val="0061029B"/>
    <w:rsid w:val="006166A2"/>
    <w:rsid w:val="00637755"/>
    <w:rsid w:val="0065523A"/>
    <w:rsid w:val="0067355F"/>
    <w:rsid w:val="00685084"/>
    <w:rsid w:val="006870D2"/>
    <w:rsid w:val="00695827"/>
    <w:rsid w:val="006A34E5"/>
    <w:rsid w:val="006B4EF1"/>
    <w:rsid w:val="006D7F12"/>
    <w:rsid w:val="0071142D"/>
    <w:rsid w:val="00714A3A"/>
    <w:rsid w:val="00724315"/>
    <w:rsid w:val="0072565A"/>
    <w:rsid w:val="00736912"/>
    <w:rsid w:val="00742BCD"/>
    <w:rsid w:val="00744234"/>
    <w:rsid w:val="00744DA0"/>
    <w:rsid w:val="00765BD0"/>
    <w:rsid w:val="007808B1"/>
    <w:rsid w:val="007A2867"/>
    <w:rsid w:val="007B767C"/>
    <w:rsid w:val="007C3DD4"/>
    <w:rsid w:val="007E2174"/>
    <w:rsid w:val="007F2923"/>
    <w:rsid w:val="00804A9F"/>
    <w:rsid w:val="008361C3"/>
    <w:rsid w:val="00864345"/>
    <w:rsid w:val="00887669"/>
    <w:rsid w:val="008948A6"/>
    <w:rsid w:val="008A40C4"/>
    <w:rsid w:val="008D5AD8"/>
    <w:rsid w:val="008D70D8"/>
    <w:rsid w:val="008F23F2"/>
    <w:rsid w:val="009152F0"/>
    <w:rsid w:val="009176A3"/>
    <w:rsid w:val="00931FDD"/>
    <w:rsid w:val="00943636"/>
    <w:rsid w:val="00947FAC"/>
    <w:rsid w:val="00974B57"/>
    <w:rsid w:val="00981420"/>
    <w:rsid w:val="00986807"/>
    <w:rsid w:val="009905C7"/>
    <w:rsid w:val="009A5B25"/>
    <w:rsid w:val="009D0D70"/>
    <w:rsid w:val="009E329B"/>
    <w:rsid w:val="00A00E62"/>
    <w:rsid w:val="00A055CB"/>
    <w:rsid w:val="00A10613"/>
    <w:rsid w:val="00A11D91"/>
    <w:rsid w:val="00A20D21"/>
    <w:rsid w:val="00A2469D"/>
    <w:rsid w:val="00A2520A"/>
    <w:rsid w:val="00A27E5C"/>
    <w:rsid w:val="00A37135"/>
    <w:rsid w:val="00A4156E"/>
    <w:rsid w:val="00A46C7D"/>
    <w:rsid w:val="00A72C65"/>
    <w:rsid w:val="00A8118A"/>
    <w:rsid w:val="00A9031D"/>
    <w:rsid w:val="00A96C56"/>
    <w:rsid w:val="00AA1341"/>
    <w:rsid w:val="00AB0AA0"/>
    <w:rsid w:val="00AC221E"/>
    <w:rsid w:val="00AC5CB3"/>
    <w:rsid w:val="00AE3AA7"/>
    <w:rsid w:val="00AE5194"/>
    <w:rsid w:val="00AF21C2"/>
    <w:rsid w:val="00AF23D6"/>
    <w:rsid w:val="00B02770"/>
    <w:rsid w:val="00B11655"/>
    <w:rsid w:val="00B212F5"/>
    <w:rsid w:val="00B26FD4"/>
    <w:rsid w:val="00B27CEA"/>
    <w:rsid w:val="00B3659C"/>
    <w:rsid w:val="00B42D0E"/>
    <w:rsid w:val="00B602AB"/>
    <w:rsid w:val="00BA5D9C"/>
    <w:rsid w:val="00BC24B7"/>
    <w:rsid w:val="00BF3A52"/>
    <w:rsid w:val="00C014FC"/>
    <w:rsid w:val="00C10147"/>
    <w:rsid w:val="00C17134"/>
    <w:rsid w:val="00C26717"/>
    <w:rsid w:val="00C50DDF"/>
    <w:rsid w:val="00C511FF"/>
    <w:rsid w:val="00C542FC"/>
    <w:rsid w:val="00C6213B"/>
    <w:rsid w:val="00C65AA7"/>
    <w:rsid w:val="00C705CE"/>
    <w:rsid w:val="00C75316"/>
    <w:rsid w:val="00C81416"/>
    <w:rsid w:val="00C814A0"/>
    <w:rsid w:val="00CC3532"/>
    <w:rsid w:val="00CF00F1"/>
    <w:rsid w:val="00D172E1"/>
    <w:rsid w:val="00D23263"/>
    <w:rsid w:val="00D23CF2"/>
    <w:rsid w:val="00D456EB"/>
    <w:rsid w:val="00D45B47"/>
    <w:rsid w:val="00D63A2D"/>
    <w:rsid w:val="00D709EA"/>
    <w:rsid w:val="00D90991"/>
    <w:rsid w:val="00DD033E"/>
    <w:rsid w:val="00DD0D74"/>
    <w:rsid w:val="00DE522B"/>
    <w:rsid w:val="00E31E06"/>
    <w:rsid w:val="00E55A30"/>
    <w:rsid w:val="00E60A41"/>
    <w:rsid w:val="00E64F05"/>
    <w:rsid w:val="00E746C1"/>
    <w:rsid w:val="00E95FED"/>
    <w:rsid w:val="00EE5924"/>
    <w:rsid w:val="00F02E2F"/>
    <w:rsid w:val="00F12422"/>
    <w:rsid w:val="00F27B74"/>
    <w:rsid w:val="00F652E3"/>
    <w:rsid w:val="00F759E5"/>
    <w:rsid w:val="00FA536C"/>
    <w:rsid w:val="00FA6EE2"/>
    <w:rsid w:val="00FA7F22"/>
    <w:rsid w:val="00FD0433"/>
    <w:rsid w:val="00FD7DF1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  <w:style w:type="character" w:customStyle="1" w:styleId="im">
    <w:name w:val="im"/>
    <w:basedOn w:val="Fontepargpadro"/>
    <w:rsid w:val="00AE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O8yUyNxdB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rvOthQS4j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liOurqwl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TMe5HRhiq3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224</cp:revision>
  <dcterms:created xsi:type="dcterms:W3CDTF">2021-01-30T03:03:00Z</dcterms:created>
  <dcterms:modified xsi:type="dcterms:W3CDTF">2021-06-23T10:39:00Z</dcterms:modified>
</cp:coreProperties>
</file>