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DD226" w14:textId="27775E89" w:rsidR="00A71C1F" w:rsidRDefault="00A71C1F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 w:rsidR="00CE27CB">
        <w:rPr>
          <w:rFonts w:ascii="Arial" w:hAnsi="Arial" w:cs="Arial"/>
          <w:b/>
          <w:sz w:val="28"/>
          <w:szCs w:val="28"/>
        </w:rPr>
        <w:t xml:space="preserve"> 2</w:t>
      </w:r>
      <w:r w:rsidR="00C137F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DE ABRIL</w:t>
      </w:r>
    </w:p>
    <w:bookmarkEnd w:id="3"/>
    <w:p w14:paraId="38BB8FD4" w14:textId="77777777" w:rsidR="00C137F7" w:rsidRDefault="00C137F7" w:rsidP="00C137F7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0E897D41" w14:textId="756C586C" w:rsidR="00C137F7" w:rsidRPr="00C137F7" w:rsidRDefault="00C137F7" w:rsidP="00C137F7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C137F7">
        <w:rPr>
          <w:rFonts w:ascii="Arial" w:hAnsi="Arial" w:cs="Arial"/>
          <w:b/>
          <w:bCs/>
          <w:color w:val="auto"/>
          <w:sz w:val="28"/>
          <w:szCs w:val="28"/>
        </w:rPr>
        <w:t>1ª AULA: PORTUGUÊS/ORTOGRAFIA</w:t>
      </w:r>
    </w:p>
    <w:p w14:paraId="4B96D3CB" w14:textId="77777777" w:rsidR="00C137F7" w:rsidRPr="00C137F7" w:rsidRDefault="00C137F7" w:rsidP="00C137F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137F7">
        <w:rPr>
          <w:rFonts w:ascii="Arial" w:hAnsi="Arial" w:cs="Arial"/>
          <w:sz w:val="28"/>
          <w:szCs w:val="28"/>
        </w:rPr>
        <w:t>Sinais de nasalização.</w:t>
      </w:r>
    </w:p>
    <w:p w14:paraId="744800E3" w14:textId="77777777" w:rsidR="00C137F7" w:rsidRPr="00C137F7" w:rsidRDefault="00C137F7" w:rsidP="00C137F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37F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C137F7">
        <w:rPr>
          <w:rFonts w:ascii="Arial" w:hAnsi="Arial" w:cs="Arial"/>
          <w:bCs/>
          <w:sz w:val="28"/>
          <w:szCs w:val="28"/>
        </w:rPr>
        <w:t>Identificar e empregar, na escrita de palavras, marcas de nasalização: M, N e til.</w:t>
      </w:r>
    </w:p>
    <w:p w14:paraId="0957051F" w14:textId="77777777" w:rsidR="00C137F7" w:rsidRPr="00C137F7" w:rsidRDefault="00C137F7" w:rsidP="00C137F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37F7">
        <w:rPr>
          <w:rFonts w:ascii="Arial" w:hAnsi="Arial" w:cs="Arial"/>
          <w:bCs/>
          <w:sz w:val="28"/>
          <w:szCs w:val="28"/>
        </w:rPr>
        <w:t>Atividade e explicação: páginas 20 e 21 do livro 2.</w:t>
      </w:r>
    </w:p>
    <w:p w14:paraId="6A6C2517" w14:textId="77777777" w:rsidR="00C137F7" w:rsidRPr="00C137F7" w:rsidRDefault="00C137F7" w:rsidP="00C137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>Para casa:</w:t>
      </w:r>
      <w:r w:rsidRPr="00C137F7">
        <w:rPr>
          <w:rFonts w:ascii="Arial" w:hAnsi="Arial" w:cs="Arial"/>
          <w:sz w:val="28"/>
          <w:szCs w:val="28"/>
        </w:rPr>
        <w:t xml:space="preserve"> página 22. </w:t>
      </w:r>
    </w:p>
    <w:p w14:paraId="51D7D159" w14:textId="7F09CF71" w:rsidR="00C137F7" w:rsidRDefault="00C137F7" w:rsidP="00C137F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>Leitura no paradidático “Mariana do Contra”</w:t>
      </w:r>
    </w:p>
    <w:p w14:paraId="36680B7A" w14:textId="77777777" w:rsidR="00C137F7" w:rsidRDefault="00C137F7" w:rsidP="00C137F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C67081" w14:textId="77777777" w:rsidR="00C137F7" w:rsidRPr="00C137F7" w:rsidRDefault="00C137F7" w:rsidP="00C137F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87360C" w14:textId="1ACA1EE5" w:rsidR="00C137F7" w:rsidRDefault="00C137F7" w:rsidP="00C137F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C137F7">
        <w:rPr>
          <w:rFonts w:ascii="Arial" w:hAnsi="Arial" w:cs="Arial"/>
          <w:b/>
          <w:bCs/>
          <w:sz w:val="28"/>
          <w:szCs w:val="28"/>
        </w:rPr>
        <w:t xml:space="preserve"> AULA: INGLÊS</w:t>
      </w:r>
    </w:p>
    <w:p w14:paraId="30D812B5" w14:textId="77777777" w:rsidR="00C137F7" w:rsidRPr="00B30403" w:rsidRDefault="00C137F7" w:rsidP="00C137F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30403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6C528863" w14:textId="68EE100D" w:rsidR="00C137F7" w:rsidRPr="00C137F7" w:rsidRDefault="00C137F7" w:rsidP="00C137F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137F7">
        <w:rPr>
          <w:rFonts w:ascii="Arial" w:eastAsia="Times New Roman" w:hAnsi="Arial" w:cs="Arial"/>
          <w:sz w:val="28"/>
          <w:szCs w:val="28"/>
        </w:rPr>
        <w:t>E</w:t>
      </w:r>
      <w:r w:rsidRPr="00C137F7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C137F7">
        <w:rPr>
          <w:rFonts w:ascii="Arial" w:eastAsia="Times New Roman" w:hAnsi="Arial" w:cs="Arial"/>
          <w:b/>
          <w:sz w:val="28"/>
          <w:szCs w:val="28"/>
        </w:rPr>
        <w:t xml:space="preserve">do capítulo 07 </w:t>
      </w:r>
      <w:r w:rsidRPr="00C137F7">
        <w:rPr>
          <w:rFonts w:ascii="Arial" w:eastAsia="Times New Roman" w:hAnsi="Arial" w:cs="Arial"/>
          <w:sz w:val="28"/>
          <w:szCs w:val="28"/>
        </w:rPr>
        <w:t>- páginas 78 a 86.</w:t>
      </w:r>
    </w:p>
    <w:p w14:paraId="3547279D" w14:textId="77777777" w:rsidR="00C137F7" w:rsidRPr="00B30403" w:rsidRDefault="00C137F7" w:rsidP="00C137F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30403">
        <w:rPr>
          <w:rFonts w:ascii="Arial" w:eastAsia="Times New Roman" w:hAnsi="Arial" w:cs="Arial"/>
          <w:sz w:val="28"/>
          <w:szCs w:val="28"/>
        </w:rPr>
        <w:t xml:space="preserve">Conteúdo: </w:t>
      </w:r>
      <w:proofErr w:type="spellStart"/>
      <w:r w:rsidRPr="00B30403">
        <w:rPr>
          <w:rFonts w:ascii="Arial" w:eastAsia="Times New Roman" w:hAnsi="Arial" w:cs="Arial"/>
          <w:sz w:val="28"/>
          <w:szCs w:val="28"/>
        </w:rPr>
        <w:t>fruits</w:t>
      </w:r>
      <w:proofErr w:type="spellEnd"/>
      <w:r w:rsidRPr="00B30403">
        <w:rPr>
          <w:rFonts w:ascii="Arial" w:eastAsia="Times New Roman" w:hAnsi="Arial" w:cs="Arial"/>
          <w:sz w:val="28"/>
          <w:szCs w:val="28"/>
        </w:rPr>
        <w:t>.</w:t>
      </w:r>
    </w:p>
    <w:p w14:paraId="570FFD8C" w14:textId="1B7ED335" w:rsidR="00C137F7" w:rsidRDefault="00C137F7" w:rsidP="00C137F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794895" w14:textId="77777777" w:rsidR="00C137F7" w:rsidRDefault="00C137F7" w:rsidP="00C137F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30B356" w14:textId="77777777" w:rsidR="00C137F7" w:rsidRPr="00C137F7" w:rsidRDefault="00C137F7" w:rsidP="00C137F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13147B8" w14:textId="22510F71" w:rsidR="00C137F7" w:rsidRPr="00C137F7" w:rsidRDefault="00C137F7" w:rsidP="00C137F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>3ª AULA: MATEMÁTICA</w:t>
      </w:r>
      <w:r w:rsidRPr="00C137F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3A99441F" w14:textId="77777777" w:rsidR="00C137F7" w:rsidRPr="00C137F7" w:rsidRDefault="00C137F7" w:rsidP="00C137F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137F7">
        <w:rPr>
          <w:rFonts w:ascii="Arial" w:hAnsi="Arial" w:cs="Arial"/>
          <w:sz w:val="28"/>
          <w:szCs w:val="28"/>
        </w:rPr>
        <w:t xml:space="preserve">Sequência numérica. </w:t>
      </w:r>
    </w:p>
    <w:p w14:paraId="24D730C8" w14:textId="77777777" w:rsidR="00C137F7" w:rsidRPr="00C137F7" w:rsidRDefault="00C137F7" w:rsidP="00C137F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37F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C137F7">
        <w:rPr>
          <w:rFonts w:ascii="Arial" w:hAnsi="Arial" w:cs="Arial"/>
          <w:bCs/>
          <w:sz w:val="28"/>
          <w:szCs w:val="28"/>
        </w:rPr>
        <w:t>Contar em escalas ascendentes e descendentes a partir de qualquer número natural dado. Identificar regularidades na série numérica para nomear, ler e escrever números naturais.</w:t>
      </w:r>
    </w:p>
    <w:p w14:paraId="6E772220" w14:textId="77777777" w:rsidR="00C137F7" w:rsidRPr="00C137F7" w:rsidRDefault="00C137F7" w:rsidP="00C137F7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137F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6: </w:t>
      </w:r>
      <w:r w:rsidRPr="00C137F7">
        <w:rPr>
          <w:rFonts w:ascii="Arial" w:hAnsi="Arial" w:cs="Arial"/>
          <w:color w:val="000000" w:themeColor="text1"/>
          <w:sz w:val="28"/>
          <w:szCs w:val="28"/>
        </w:rPr>
        <w:t>Números e o que eles valem.</w:t>
      </w:r>
    </w:p>
    <w:p w14:paraId="6B650BAD" w14:textId="77777777" w:rsidR="00C137F7" w:rsidRPr="00C137F7" w:rsidRDefault="00C137F7" w:rsidP="00C137F7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137F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C137F7">
        <w:rPr>
          <w:rFonts w:ascii="Arial" w:hAnsi="Arial" w:cs="Arial"/>
          <w:color w:val="000000" w:themeColor="text1"/>
          <w:sz w:val="28"/>
          <w:szCs w:val="28"/>
        </w:rPr>
        <w:t>páginas 18 e 19 do livro 2.</w:t>
      </w:r>
    </w:p>
    <w:p w14:paraId="1E7DD4F9" w14:textId="508D10AD" w:rsidR="00C137F7" w:rsidRDefault="00C137F7" w:rsidP="00C137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>Para casa:</w:t>
      </w:r>
      <w:r w:rsidRPr="00C137F7">
        <w:rPr>
          <w:rFonts w:ascii="Arial" w:hAnsi="Arial" w:cs="Arial"/>
          <w:sz w:val="28"/>
          <w:szCs w:val="28"/>
        </w:rPr>
        <w:t xml:space="preserve"> não haverá. </w:t>
      </w:r>
    </w:p>
    <w:p w14:paraId="4EC59004" w14:textId="77777777" w:rsidR="00C137F7" w:rsidRDefault="00C137F7" w:rsidP="00C137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F1B24A" w14:textId="77777777" w:rsidR="00C137F7" w:rsidRPr="00C137F7" w:rsidRDefault="00C137F7" w:rsidP="00C137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60284D" w14:textId="725009DD" w:rsidR="00C137F7" w:rsidRPr="00C137F7" w:rsidRDefault="00C137F7" w:rsidP="00C137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>4ª AULA: ARTE</w:t>
      </w:r>
    </w:p>
    <w:p w14:paraId="6FF6F5A0" w14:textId="77777777" w:rsidR="00C137F7" w:rsidRPr="00C137F7" w:rsidRDefault="00C137F7" w:rsidP="00C137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137F7">
        <w:rPr>
          <w:rFonts w:ascii="Arial" w:hAnsi="Arial" w:cs="Arial"/>
          <w:sz w:val="28"/>
          <w:szCs w:val="28"/>
        </w:rPr>
        <w:t xml:space="preserve">Observando os lugares. </w:t>
      </w:r>
    </w:p>
    <w:p w14:paraId="7039EB4A" w14:textId="77777777" w:rsidR="00C137F7" w:rsidRPr="00C137F7" w:rsidRDefault="00C137F7" w:rsidP="00C137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137F7">
        <w:rPr>
          <w:rFonts w:ascii="Arial" w:hAnsi="Arial" w:cs="Arial"/>
          <w:sz w:val="28"/>
          <w:szCs w:val="28"/>
        </w:rPr>
        <w:t xml:space="preserve">Identificar e apreciar formas distintas das artes visuais tradicionais e contemporâneas, cultivando a percepção, o imaginário, a capacidade de simbolizar e o repertório imagético. Explorar e reconhecer elementos constitutivos das artes visuais, especificamente espaço e movimento. </w:t>
      </w:r>
    </w:p>
    <w:p w14:paraId="790472EF" w14:textId="77777777" w:rsidR="00C137F7" w:rsidRPr="00C137F7" w:rsidRDefault="00C137F7" w:rsidP="00C137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C137F7">
        <w:rPr>
          <w:rFonts w:ascii="Arial" w:hAnsi="Arial" w:cs="Arial"/>
          <w:sz w:val="28"/>
          <w:szCs w:val="28"/>
        </w:rPr>
        <w:t>O caminho da escola.</w:t>
      </w:r>
    </w:p>
    <w:p w14:paraId="3ABA412C" w14:textId="77777777" w:rsidR="00C137F7" w:rsidRPr="00C137F7" w:rsidRDefault="00C137F7" w:rsidP="00C137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C137F7">
        <w:rPr>
          <w:rFonts w:ascii="Arial" w:hAnsi="Arial" w:cs="Arial"/>
          <w:sz w:val="28"/>
          <w:szCs w:val="28"/>
        </w:rPr>
        <w:t xml:space="preserve">páginas 56 a 59. </w:t>
      </w:r>
    </w:p>
    <w:p w14:paraId="166302B0" w14:textId="03976B0F" w:rsidR="00C137F7" w:rsidRDefault="00C137F7" w:rsidP="00C137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>Para casa:</w:t>
      </w:r>
      <w:r w:rsidRPr="00C137F7">
        <w:rPr>
          <w:rFonts w:ascii="Arial" w:hAnsi="Arial" w:cs="Arial"/>
          <w:sz w:val="28"/>
          <w:szCs w:val="28"/>
        </w:rPr>
        <w:t xml:space="preserve"> página 58. </w:t>
      </w:r>
    </w:p>
    <w:p w14:paraId="62F2D705" w14:textId="77777777" w:rsidR="00C137F7" w:rsidRPr="00C137F7" w:rsidRDefault="00C137F7" w:rsidP="00C137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6ADB46" w14:textId="77777777" w:rsidR="00C137F7" w:rsidRPr="00C137F7" w:rsidRDefault="00C137F7" w:rsidP="00C137F7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C137F7">
        <w:rPr>
          <w:rFonts w:ascii="Arial" w:hAnsi="Arial" w:cs="Arial"/>
          <w:b/>
          <w:bCs/>
          <w:sz w:val="28"/>
          <w:szCs w:val="28"/>
        </w:rPr>
        <w:t>Forte abraço!</w:t>
      </w:r>
    </w:p>
    <w:p w14:paraId="716AF540" w14:textId="77777777" w:rsidR="00C137F7" w:rsidRPr="00C137F7" w:rsidRDefault="00C137F7" w:rsidP="00C137F7">
      <w:pPr>
        <w:spacing w:after="0" w:line="240" w:lineRule="auto"/>
        <w:jc w:val="both"/>
        <w:rPr>
          <w:sz w:val="28"/>
          <w:szCs w:val="28"/>
        </w:rPr>
      </w:pPr>
    </w:p>
    <w:p w14:paraId="5F86438E" w14:textId="33AD7F8E" w:rsidR="00EE7392" w:rsidRPr="00C137F7" w:rsidRDefault="00EE7392" w:rsidP="00C137F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sectPr w:rsidR="00EE7392" w:rsidRPr="00C137F7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1C2167"/>
    <w:rsid w:val="002078FD"/>
    <w:rsid w:val="002129D2"/>
    <w:rsid w:val="003B613F"/>
    <w:rsid w:val="003E2133"/>
    <w:rsid w:val="003F7B83"/>
    <w:rsid w:val="005514B7"/>
    <w:rsid w:val="005C1EBA"/>
    <w:rsid w:val="00636F53"/>
    <w:rsid w:val="006C5184"/>
    <w:rsid w:val="006D3346"/>
    <w:rsid w:val="006F4493"/>
    <w:rsid w:val="0080188B"/>
    <w:rsid w:val="00864345"/>
    <w:rsid w:val="008A68EE"/>
    <w:rsid w:val="009F29EB"/>
    <w:rsid w:val="00A61ACD"/>
    <w:rsid w:val="00A71C1F"/>
    <w:rsid w:val="00A86F58"/>
    <w:rsid w:val="00AC2A4D"/>
    <w:rsid w:val="00B377A3"/>
    <w:rsid w:val="00C137F7"/>
    <w:rsid w:val="00C14BB3"/>
    <w:rsid w:val="00CE27CB"/>
    <w:rsid w:val="00D360DF"/>
    <w:rsid w:val="00D43BAD"/>
    <w:rsid w:val="00E01728"/>
    <w:rsid w:val="00E60A41"/>
    <w:rsid w:val="00E90B3D"/>
    <w:rsid w:val="00EE7392"/>
    <w:rsid w:val="00F024E9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39</cp:revision>
  <dcterms:created xsi:type="dcterms:W3CDTF">2022-03-22T23:30:00Z</dcterms:created>
  <dcterms:modified xsi:type="dcterms:W3CDTF">2022-04-20T12:40:00Z</dcterms:modified>
</cp:coreProperties>
</file>