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609ED" w14:textId="1AFCEB1C" w:rsidR="0093289D" w:rsidRDefault="0093289D" w:rsidP="0093289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Hlk101339791"/>
      <w:bookmarkEnd w:id="0"/>
      <w:bookmarkEnd w:id="1"/>
      <w:bookmarkEnd w:id="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="0086524E">
        <w:rPr>
          <w:rFonts w:ascii="Arial" w:hAnsi="Arial" w:cs="Arial"/>
          <w:b/>
          <w:sz w:val="28"/>
          <w:szCs w:val="28"/>
        </w:rPr>
        <w:t>1</w:t>
      </w:r>
      <w:r w:rsidR="00F9370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DE MAIO</w:t>
      </w:r>
    </w:p>
    <w:p w14:paraId="3AD67A14" w14:textId="77777777" w:rsidR="00E454BB" w:rsidRDefault="00E454BB" w:rsidP="00E454BB">
      <w:pPr>
        <w:pStyle w:val="Default"/>
        <w:jc w:val="both"/>
        <w:rPr>
          <w:rFonts w:ascii="Arial" w:hAnsi="Arial" w:cs="Arial"/>
          <w:b/>
          <w:bCs/>
          <w:sz w:val="32"/>
          <w:szCs w:val="32"/>
        </w:rPr>
      </w:pPr>
    </w:p>
    <w:p w14:paraId="51161FB7" w14:textId="365CA4AC" w:rsidR="00E454BB" w:rsidRPr="00E454BB" w:rsidRDefault="00E454BB" w:rsidP="00E454BB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E454BB">
        <w:rPr>
          <w:rFonts w:ascii="Arial" w:hAnsi="Arial" w:cs="Arial"/>
          <w:b/>
          <w:bCs/>
          <w:sz w:val="28"/>
          <w:szCs w:val="28"/>
        </w:rPr>
        <w:t>1ª AULA: PORTUGUÊS/GRAMÁTICA.</w:t>
      </w:r>
    </w:p>
    <w:p w14:paraId="58CB9023" w14:textId="77777777" w:rsidR="00E454BB" w:rsidRPr="00E454BB" w:rsidRDefault="00E454BB" w:rsidP="00E454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54B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454BB">
        <w:rPr>
          <w:rFonts w:ascii="Arial" w:hAnsi="Arial" w:cs="Arial"/>
          <w:sz w:val="28"/>
          <w:szCs w:val="28"/>
        </w:rPr>
        <w:t>Substantivos.</w:t>
      </w:r>
    </w:p>
    <w:p w14:paraId="146574B2" w14:textId="77777777" w:rsidR="00E454BB" w:rsidRPr="00E454BB" w:rsidRDefault="00E454BB" w:rsidP="00E454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454B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E454BB">
        <w:rPr>
          <w:rFonts w:ascii="Arial" w:hAnsi="Arial" w:cs="Arial"/>
          <w:bCs/>
          <w:sz w:val="28"/>
          <w:szCs w:val="28"/>
        </w:rPr>
        <w:t xml:space="preserve">Identificar substantivos e perceber que eles podem ser classificados em: próprios, comuns ou coletivos. </w:t>
      </w:r>
    </w:p>
    <w:p w14:paraId="133A8C4F" w14:textId="77777777" w:rsidR="00E454BB" w:rsidRPr="00E454BB" w:rsidRDefault="00E454BB" w:rsidP="00E454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454BB">
        <w:rPr>
          <w:rFonts w:ascii="Arial" w:hAnsi="Arial" w:cs="Arial"/>
          <w:b/>
          <w:sz w:val="28"/>
          <w:szCs w:val="28"/>
        </w:rPr>
        <w:t>Capítulo 7:</w:t>
      </w:r>
      <w:r w:rsidRPr="00E454BB">
        <w:rPr>
          <w:rFonts w:ascii="Arial" w:hAnsi="Arial" w:cs="Arial"/>
          <w:bCs/>
          <w:sz w:val="28"/>
          <w:szCs w:val="28"/>
        </w:rPr>
        <w:t xml:space="preserve"> Por dentro da informação.</w:t>
      </w:r>
    </w:p>
    <w:p w14:paraId="48257CA7" w14:textId="77777777" w:rsidR="00E454BB" w:rsidRPr="00E454BB" w:rsidRDefault="00E454BB" w:rsidP="00E454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454BB">
        <w:rPr>
          <w:rFonts w:ascii="Arial" w:hAnsi="Arial" w:cs="Arial"/>
          <w:b/>
          <w:sz w:val="28"/>
          <w:szCs w:val="28"/>
        </w:rPr>
        <w:t xml:space="preserve">Atividade e explicação no livro de Atividades Suplementares: </w:t>
      </w:r>
      <w:r w:rsidRPr="00E454BB">
        <w:rPr>
          <w:rFonts w:ascii="Arial" w:hAnsi="Arial" w:cs="Arial"/>
          <w:bCs/>
          <w:sz w:val="28"/>
          <w:szCs w:val="28"/>
        </w:rPr>
        <w:t xml:space="preserve">páginas 39 a 41. </w:t>
      </w:r>
    </w:p>
    <w:p w14:paraId="612BF738" w14:textId="77777777" w:rsidR="00E454BB" w:rsidRPr="00E454BB" w:rsidRDefault="00E454BB" w:rsidP="00E454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E454BB">
        <w:rPr>
          <w:rFonts w:ascii="Arial" w:hAnsi="Arial" w:cs="Arial"/>
          <w:b/>
          <w:sz w:val="28"/>
          <w:szCs w:val="28"/>
        </w:rPr>
        <w:t xml:space="preserve">Atividade de casa: </w:t>
      </w:r>
      <w:r w:rsidRPr="00E454BB">
        <w:rPr>
          <w:rFonts w:ascii="Arial" w:hAnsi="Arial" w:cs="Arial"/>
          <w:sz w:val="28"/>
          <w:szCs w:val="28"/>
        </w:rPr>
        <w:t>estudar para a prova.</w:t>
      </w:r>
    </w:p>
    <w:p w14:paraId="6EB81667" w14:textId="38735AC4" w:rsidR="00E454BB" w:rsidRDefault="00E454BB" w:rsidP="00E454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54BB">
        <w:rPr>
          <w:rFonts w:ascii="Arial" w:hAnsi="Arial" w:cs="Arial"/>
          <w:b/>
          <w:sz w:val="28"/>
          <w:szCs w:val="28"/>
        </w:rPr>
        <w:t xml:space="preserve">Leitura da semana: </w:t>
      </w:r>
      <w:r w:rsidRPr="00E454BB">
        <w:rPr>
          <w:rFonts w:ascii="Arial" w:hAnsi="Arial" w:cs="Arial"/>
          <w:sz w:val="28"/>
          <w:szCs w:val="28"/>
        </w:rPr>
        <w:t xml:space="preserve">página 61 no livro de Língua Portuguesa. </w:t>
      </w:r>
    </w:p>
    <w:p w14:paraId="3C6DD16B" w14:textId="5C07C2E5" w:rsidR="00E454BB" w:rsidRDefault="00E454BB" w:rsidP="00E454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CCC0E8" w14:textId="77777777" w:rsidR="00E454BB" w:rsidRPr="00E454BB" w:rsidRDefault="00E454BB" w:rsidP="00E454BB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7405F50" w14:textId="722693E2" w:rsidR="00E454BB" w:rsidRPr="00E454BB" w:rsidRDefault="00E454BB" w:rsidP="00E454BB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E454BB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E454BB">
        <w:rPr>
          <w:rFonts w:ascii="Arial" w:hAnsi="Arial" w:cs="Arial"/>
          <w:b/>
          <w:sz w:val="28"/>
          <w:szCs w:val="28"/>
        </w:rPr>
        <w:t>MATEMÁTICA</w:t>
      </w:r>
    </w:p>
    <w:p w14:paraId="6B953722" w14:textId="77777777" w:rsidR="00E454BB" w:rsidRPr="00E454BB" w:rsidRDefault="00E454BB" w:rsidP="00E454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54B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454BB">
        <w:rPr>
          <w:rFonts w:ascii="Arial" w:hAnsi="Arial" w:cs="Arial"/>
          <w:sz w:val="28"/>
          <w:szCs w:val="28"/>
        </w:rPr>
        <w:t xml:space="preserve">Probabilidade. </w:t>
      </w:r>
    </w:p>
    <w:p w14:paraId="56710099" w14:textId="77777777" w:rsidR="00E454BB" w:rsidRPr="00E454BB" w:rsidRDefault="00E454BB" w:rsidP="00E454B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454BB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E454BB">
        <w:rPr>
          <w:rFonts w:ascii="Arial" w:hAnsi="Arial" w:cs="Arial"/>
          <w:sz w:val="28"/>
          <w:szCs w:val="28"/>
        </w:rPr>
        <w:t>Identificar a maior ou menor chance de um evento ocorrer.</w:t>
      </w:r>
    </w:p>
    <w:p w14:paraId="4830C120" w14:textId="77777777" w:rsidR="00E454BB" w:rsidRPr="00E454BB" w:rsidRDefault="00E454BB" w:rsidP="00E454B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454BB">
        <w:rPr>
          <w:rFonts w:ascii="Arial" w:hAnsi="Arial" w:cs="Arial"/>
          <w:b/>
          <w:sz w:val="28"/>
          <w:szCs w:val="28"/>
        </w:rPr>
        <w:t>Capítulo 7:</w:t>
      </w:r>
      <w:r w:rsidRPr="00E454BB">
        <w:rPr>
          <w:rFonts w:ascii="Arial" w:hAnsi="Arial" w:cs="Arial"/>
          <w:bCs/>
          <w:sz w:val="28"/>
          <w:szCs w:val="28"/>
        </w:rPr>
        <w:t xml:space="preserve"> Contagens e agrupamentos. </w:t>
      </w:r>
    </w:p>
    <w:p w14:paraId="116DD6C6" w14:textId="77777777" w:rsidR="00E454BB" w:rsidRPr="00E454BB" w:rsidRDefault="00E454BB" w:rsidP="00E454BB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E454BB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E454BB">
        <w:rPr>
          <w:rFonts w:ascii="Arial" w:hAnsi="Arial" w:cs="Arial"/>
          <w:bCs/>
          <w:sz w:val="28"/>
          <w:szCs w:val="28"/>
        </w:rPr>
        <w:t xml:space="preserve">páginas 48 e 49.  </w:t>
      </w:r>
    </w:p>
    <w:p w14:paraId="3DD51DDB" w14:textId="3A114578" w:rsidR="00E454BB" w:rsidRDefault="00E454BB" w:rsidP="00E454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54BB">
        <w:rPr>
          <w:rFonts w:ascii="Arial" w:hAnsi="Arial" w:cs="Arial"/>
          <w:b/>
          <w:bCs/>
          <w:sz w:val="28"/>
          <w:szCs w:val="28"/>
        </w:rPr>
        <w:t>Para casa:</w:t>
      </w:r>
      <w:r w:rsidRPr="00E454BB">
        <w:rPr>
          <w:rFonts w:ascii="Arial" w:hAnsi="Arial" w:cs="Arial"/>
          <w:sz w:val="28"/>
          <w:szCs w:val="28"/>
        </w:rPr>
        <w:t xml:space="preserve"> página 50. </w:t>
      </w:r>
    </w:p>
    <w:p w14:paraId="43A2E77B" w14:textId="5B97402F" w:rsidR="00E454BB" w:rsidRDefault="00E454BB" w:rsidP="00E454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486377F" w14:textId="77777777" w:rsidR="00E454BB" w:rsidRPr="00E454BB" w:rsidRDefault="00E454BB" w:rsidP="00E454BB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33E72FAE" w14:textId="1C4B3C24" w:rsidR="00E454BB" w:rsidRPr="00E454BB" w:rsidRDefault="00E454BB" w:rsidP="00E454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54BB">
        <w:rPr>
          <w:rFonts w:ascii="Arial" w:hAnsi="Arial" w:cs="Arial"/>
          <w:b/>
          <w:sz w:val="28"/>
          <w:szCs w:val="28"/>
        </w:rPr>
        <w:t>3ª AULA: HISTÓRIA</w:t>
      </w:r>
    </w:p>
    <w:p w14:paraId="471CE6E0" w14:textId="77777777" w:rsidR="00E454BB" w:rsidRPr="00E454BB" w:rsidRDefault="00E454BB" w:rsidP="00E454B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454B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454BB">
        <w:rPr>
          <w:rFonts w:ascii="Arial" w:hAnsi="Arial" w:cs="Arial"/>
          <w:sz w:val="28"/>
          <w:szCs w:val="28"/>
        </w:rPr>
        <w:t xml:space="preserve">A infância. </w:t>
      </w:r>
    </w:p>
    <w:p w14:paraId="3AD1EFD9" w14:textId="77777777" w:rsidR="00E454BB" w:rsidRPr="00E454BB" w:rsidRDefault="00E454BB" w:rsidP="00E454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54B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E454BB">
        <w:rPr>
          <w:rFonts w:ascii="Arial" w:hAnsi="Arial" w:cs="Arial"/>
          <w:sz w:val="28"/>
          <w:szCs w:val="28"/>
        </w:rPr>
        <w:t xml:space="preserve">Identificar e organizar temporalmente, fatos da vida cotidiana, usando noções relacionadas ao tempo (antes e depois). </w:t>
      </w:r>
    </w:p>
    <w:p w14:paraId="22EB34D2" w14:textId="77777777" w:rsidR="00E454BB" w:rsidRPr="00E454BB" w:rsidRDefault="00E454BB" w:rsidP="00E454B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454BB">
        <w:rPr>
          <w:rFonts w:ascii="Arial" w:hAnsi="Arial" w:cs="Arial"/>
          <w:b/>
          <w:bCs/>
          <w:sz w:val="28"/>
          <w:szCs w:val="28"/>
        </w:rPr>
        <w:t>Capítulo 9:</w:t>
      </w:r>
      <w:r w:rsidRPr="00E454BB">
        <w:rPr>
          <w:rFonts w:ascii="Arial" w:hAnsi="Arial" w:cs="Arial"/>
          <w:sz w:val="28"/>
          <w:szCs w:val="28"/>
        </w:rPr>
        <w:t xml:space="preserve"> As crianças têm história. </w:t>
      </w:r>
    </w:p>
    <w:p w14:paraId="34561FBA" w14:textId="77777777" w:rsidR="00E454BB" w:rsidRPr="00E454BB" w:rsidRDefault="00E454BB" w:rsidP="00E454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54BB">
        <w:rPr>
          <w:rFonts w:ascii="Arial" w:hAnsi="Arial" w:cs="Arial"/>
          <w:b/>
          <w:bCs/>
          <w:sz w:val="28"/>
          <w:szCs w:val="28"/>
        </w:rPr>
        <w:t xml:space="preserve">Explicação: </w:t>
      </w:r>
      <w:r w:rsidRPr="00E454BB">
        <w:rPr>
          <w:rFonts w:ascii="Arial" w:hAnsi="Arial" w:cs="Arial"/>
          <w:sz w:val="28"/>
          <w:szCs w:val="28"/>
        </w:rPr>
        <w:t>páginas 50 a 52.</w:t>
      </w:r>
    </w:p>
    <w:p w14:paraId="670BE854" w14:textId="3C0BD69B" w:rsidR="00E454BB" w:rsidRDefault="00E454BB" w:rsidP="00E454B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454BB">
        <w:rPr>
          <w:rFonts w:ascii="Arial" w:hAnsi="Arial" w:cs="Arial"/>
          <w:b/>
          <w:bCs/>
          <w:sz w:val="28"/>
          <w:szCs w:val="28"/>
        </w:rPr>
        <w:t>Para casa:</w:t>
      </w:r>
      <w:r w:rsidRPr="00E454BB">
        <w:rPr>
          <w:rFonts w:ascii="Arial" w:hAnsi="Arial" w:cs="Arial"/>
          <w:sz w:val="28"/>
          <w:szCs w:val="28"/>
        </w:rPr>
        <w:t xml:space="preserve"> não haverá. </w:t>
      </w:r>
    </w:p>
    <w:p w14:paraId="2D34DF7C" w14:textId="606E7674" w:rsidR="00E454BB" w:rsidRDefault="00E454BB" w:rsidP="00E454B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8C33B40" w14:textId="77777777" w:rsidR="00E454BB" w:rsidRPr="00E454BB" w:rsidRDefault="00E454BB" w:rsidP="00E454B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EDCBC7A" w14:textId="2A1364ED" w:rsidR="00E454BB" w:rsidRPr="00E454BB" w:rsidRDefault="00E454BB" w:rsidP="00E454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54BB">
        <w:rPr>
          <w:rFonts w:ascii="Arial" w:hAnsi="Arial" w:cs="Arial"/>
          <w:b/>
          <w:sz w:val="28"/>
          <w:szCs w:val="28"/>
        </w:rPr>
        <w:t>4ª AULA: GEOGRAFIA</w:t>
      </w:r>
    </w:p>
    <w:p w14:paraId="0537659F" w14:textId="77777777" w:rsidR="00E454BB" w:rsidRPr="00E454BB" w:rsidRDefault="00E454BB" w:rsidP="00E454B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454BB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E454BB">
        <w:rPr>
          <w:rFonts w:ascii="Arial" w:hAnsi="Arial" w:cs="Arial"/>
          <w:sz w:val="28"/>
          <w:szCs w:val="28"/>
        </w:rPr>
        <w:t>Diferentes formas de representar lugares.</w:t>
      </w:r>
    </w:p>
    <w:p w14:paraId="39423B4F" w14:textId="77777777" w:rsidR="00E454BB" w:rsidRPr="00E454BB" w:rsidRDefault="00E454BB" w:rsidP="00E454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54B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E454BB">
        <w:rPr>
          <w:rFonts w:ascii="Arial" w:hAnsi="Arial" w:cs="Arial"/>
          <w:sz w:val="28"/>
          <w:szCs w:val="28"/>
        </w:rPr>
        <w:t>Identificar escolas em diferentes tipos de visão cartográfica. Utilizar adequadamente referenciais espaciais para descrever a localização de lugares e pessoas.</w:t>
      </w:r>
    </w:p>
    <w:p w14:paraId="3CEA2888" w14:textId="77777777" w:rsidR="00E454BB" w:rsidRPr="00E454BB" w:rsidRDefault="00E454BB" w:rsidP="00E454BB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E454BB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E454BB">
        <w:rPr>
          <w:rFonts w:ascii="Arial" w:hAnsi="Arial" w:cs="Arial"/>
          <w:sz w:val="28"/>
          <w:szCs w:val="28"/>
        </w:rPr>
        <w:t xml:space="preserve">Localização e representação escolar. </w:t>
      </w:r>
    </w:p>
    <w:p w14:paraId="7E21B348" w14:textId="77777777" w:rsidR="00E454BB" w:rsidRPr="00E454BB" w:rsidRDefault="00E454BB" w:rsidP="00E454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454BB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E454BB">
        <w:rPr>
          <w:rFonts w:ascii="Arial" w:hAnsi="Arial" w:cs="Arial"/>
          <w:sz w:val="28"/>
          <w:szCs w:val="28"/>
        </w:rPr>
        <w:t>páginas 118 a 123.</w:t>
      </w:r>
    </w:p>
    <w:p w14:paraId="6DE7D51A" w14:textId="1B262BDC" w:rsidR="00E454BB" w:rsidRDefault="00E454BB" w:rsidP="00E454B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454BB">
        <w:rPr>
          <w:rFonts w:ascii="Arial" w:hAnsi="Arial" w:cs="Arial"/>
          <w:b/>
          <w:bCs/>
          <w:sz w:val="28"/>
          <w:szCs w:val="28"/>
        </w:rPr>
        <w:t>Para casa:</w:t>
      </w:r>
      <w:r w:rsidRPr="00E454BB">
        <w:rPr>
          <w:rFonts w:ascii="Arial" w:hAnsi="Arial" w:cs="Arial"/>
          <w:sz w:val="28"/>
          <w:szCs w:val="28"/>
        </w:rPr>
        <w:t xml:space="preserve"> não haverá. </w:t>
      </w:r>
    </w:p>
    <w:p w14:paraId="226D5471" w14:textId="77777777" w:rsidR="00E454BB" w:rsidRPr="00E454BB" w:rsidRDefault="00E454BB" w:rsidP="00E454BB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1E741B3" w14:textId="77777777" w:rsidR="00E454BB" w:rsidRPr="00E454BB" w:rsidRDefault="00E454BB" w:rsidP="00E454BB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E454BB">
        <w:rPr>
          <w:rFonts w:ascii="Arial" w:hAnsi="Arial" w:cs="Arial"/>
          <w:b/>
          <w:bCs/>
          <w:sz w:val="28"/>
          <w:szCs w:val="28"/>
        </w:rPr>
        <w:t>Forte abraço!</w:t>
      </w:r>
    </w:p>
    <w:p w14:paraId="73D44339" w14:textId="77777777" w:rsidR="00E454BB" w:rsidRPr="00E454BB" w:rsidRDefault="00E454BB" w:rsidP="00E454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bookmarkEnd w:id="3"/>
    <w:p w14:paraId="596EE555" w14:textId="566492B0" w:rsidR="00F41574" w:rsidRPr="00E454BB" w:rsidRDefault="00F41574" w:rsidP="00E454B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F41574" w:rsidRPr="00E454BB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90BDF"/>
    <w:multiLevelType w:val="hybridMultilevel"/>
    <w:tmpl w:val="3B6635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1"/>
  </w:num>
  <w:num w:numId="2" w16cid:durableId="845902063">
    <w:abstractNumId w:val="2"/>
  </w:num>
  <w:num w:numId="3" w16cid:durableId="1063337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739D1"/>
    <w:rsid w:val="000B5304"/>
    <w:rsid w:val="000E015F"/>
    <w:rsid w:val="00106B3C"/>
    <w:rsid w:val="00125653"/>
    <w:rsid w:val="00125982"/>
    <w:rsid w:val="001269F5"/>
    <w:rsid w:val="0013176C"/>
    <w:rsid w:val="0016726C"/>
    <w:rsid w:val="00190FDE"/>
    <w:rsid w:val="001C2167"/>
    <w:rsid w:val="002078FD"/>
    <w:rsid w:val="002129D2"/>
    <w:rsid w:val="002263C0"/>
    <w:rsid w:val="002E6052"/>
    <w:rsid w:val="003632AF"/>
    <w:rsid w:val="00384B29"/>
    <w:rsid w:val="003B613F"/>
    <w:rsid w:val="003C5A6C"/>
    <w:rsid w:val="003E2133"/>
    <w:rsid w:val="003F7B83"/>
    <w:rsid w:val="00410484"/>
    <w:rsid w:val="005514B7"/>
    <w:rsid w:val="005C1EBA"/>
    <w:rsid w:val="00636F53"/>
    <w:rsid w:val="006C5184"/>
    <w:rsid w:val="006D3346"/>
    <w:rsid w:val="006F4493"/>
    <w:rsid w:val="0080188B"/>
    <w:rsid w:val="00841502"/>
    <w:rsid w:val="00864345"/>
    <w:rsid w:val="0086524E"/>
    <w:rsid w:val="008A174A"/>
    <w:rsid w:val="008A68EE"/>
    <w:rsid w:val="00912C3B"/>
    <w:rsid w:val="0093289D"/>
    <w:rsid w:val="00934154"/>
    <w:rsid w:val="009F29EB"/>
    <w:rsid w:val="00A143FC"/>
    <w:rsid w:val="00A377EB"/>
    <w:rsid w:val="00A61ACD"/>
    <w:rsid w:val="00A71C1F"/>
    <w:rsid w:val="00A86F58"/>
    <w:rsid w:val="00AC2A4D"/>
    <w:rsid w:val="00B377A3"/>
    <w:rsid w:val="00B74980"/>
    <w:rsid w:val="00BD1106"/>
    <w:rsid w:val="00C137F7"/>
    <w:rsid w:val="00C14BB3"/>
    <w:rsid w:val="00C9012A"/>
    <w:rsid w:val="00CE27CB"/>
    <w:rsid w:val="00D360DF"/>
    <w:rsid w:val="00D43BAD"/>
    <w:rsid w:val="00DC4BE5"/>
    <w:rsid w:val="00E01728"/>
    <w:rsid w:val="00E454BB"/>
    <w:rsid w:val="00E60A41"/>
    <w:rsid w:val="00E90B3D"/>
    <w:rsid w:val="00EE7392"/>
    <w:rsid w:val="00F024E9"/>
    <w:rsid w:val="00F26A18"/>
    <w:rsid w:val="00F41574"/>
    <w:rsid w:val="00F47FB5"/>
    <w:rsid w:val="00F9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77</cp:revision>
  <dcterms:created xsi:type="dcterms:W3CDTF">2022-03-22T23:30:00Z</dcterms:created>
  <dcterms:modified xsi:type="dcterms:W3CDTF">2022-05-16T10:51:00Z</dcterms:modified>
</cp:coreProperties>
</file>