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109C5F3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C8077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</w:t>
      </w:r>
      <w:r w:rsidR="00C5324B">
        <w:rPr>
          <w:rFonts w:ascii="Arial" w:hAnsi="Arial" w:cs="Arial"/>
          <w:b/>
          <w:sz w:val="28"/>
          <w:szCs w:val="28"/>
        </w:rPr>
        <w:t>6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2C95200" w14:textId="140FA960" w:rsidR="00FE7739" w:rsidRPr="00C5324B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5342A0FC" w14:textId="5198611E" w:rsidR="00C5324B" w:rsidRDefault="00C5324B" w:rsidP="00C5324B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C5324B">
        <w:rPr>
          <w:rFonts w:ascii="Arial" w:hAnsi="Arial" w:cs="Arial"/>
          <w:b/>
          <w:bCs/>
          <w:color w:val="auto"/>
          <w:sz w:val="28"/>
          <w:szCs w:val="28"/>
        </w:rPr>
        <w:t>1ª AULA: INGLÊS</w:t>
      </w:r>
    </w:p>
    <w:p w14:paraId="2D1AC3E7" w14:textId="77777777" w:rsidR="00C5324B" w:rsidRPr="00C5324B" w:rsidRDefault="00C5324B" w:rsidP="00C5324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C5324B">
        <w:rPr>
          <w:rFonts w:ascii="Arial" w:eastAsia="Times New Roman" w:hAnsi="Arial" w:cs="Arial"/>
          <w:b/>
          <w:sz w:val="28"/>
          <w:szCs w:val="28"/>
        </w:rPr>
        <w:t>Welcome</w:t>
      </w:r>
      <w:proofErr w:type="spellEnd"/>
      <w:r w:rsidRPr="00C5324B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C5324B">
        <w:rPr>
          <w:rFonts w:ascii="Arial" w:eastAsia="Times New Roman" w:hAnsi="Arial" w:cs="Arial"/>
          <w:b/>
          <w:sz w:val="28"/>
          <w:szCs w:val="28"/>
        </w:rPr>
        <w:t>back</w:t>
      </w:r>
      <w:proofErr w:type="spellEnd"/>
      <w:r w:rsidRPr="00C5324B">
        <w:rPr>
          <w:rFonts w:ascii="Arial" w:eastAsia="Times New Roman" w:hAnsi="Arial" w:cs="Arial"/>
          <w:b/>
          <w:sz w:val="28"/>
          <w:szCs w:val="28"/>
        </w:rPr>
        <w:t>!</w:t>
      </w:r>
    </w:p>
    <w:p w14:paraId="76DA3F78" w14:textId="77777777" w:rsidR="00C5324B" w:rsidRPr="00C5324B" w:rsidRDefault="00C5324B" w:rsidP="00C5324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324B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DC1D488" w14:textId="7C3E234F" w:rsidR="00C5324B" w:rsidRPr="00C5324B" w:rsidRDefault="00C5324B" w:rsidP="00C5324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324B">
        <w:rPr>
          <w:rFonts w:ascii="Arial" w:eastAsia="Times New Roman" w:hAnsi="Arial" w:cs="Arial"/>
          <w:sz w:val="28"/>
          <w:szCs w:val="28"/>
        </w:rPr>
        <w:t>E</w:t>
      </w:r>
      <w:r w:rsidRPr="00C5324B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C5324B">
        <w:rPr>
          <w:rFonts w:ascii="Arial" w:eastAsia="Times New Roman" w:hAnsi="Arial" w:cs="Arial"/>
          <w:b/>
          <w:sz w:val="28"/>
          <w:szCs w:val="28"/>
        </w:rPr>
        <w:t>do capítulo 11</w:t>
      </w:r>
      <w:r w:rsidRPr="00C5324B">
        <w:rPr>
          <w:rFonts w:ascii="Arial" w:eastAsia="Times New Roman" w:hAnsi="Arial" w:cs="Arial"/>
          <w:sz w:val="28"/>
          <w:szCs w:val="28"/>
        </w:rPr>
        <w:t xml:space="preserve"> páginas 122 a 128.</w:t>
      </w:r>
    </w:p>
    <w:p w14:paraId="00033BA7" w14:textId="77777777" w:rsidR="00C5324B" w:rsidRPr="00C5324B" w:rsidRDefault="00C5324B" w:rsidP="00C5324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324B">
        <w:rPr>
          <w:rFonts w:ascii="Arial" w:eastAsia="Times New Roman" w:hAnsi="Arial" w:cs="Arial"/>
          <w:sz w:val="28"/>
          <w:szCs w:val="28"/>
        </w:rPr>
        <w:t>Conteúdo: membros familiares.</w:t>
      </w:r>
    </w:p>
    <w:p w14:paraId="17142BC5" w14:textId="10C95030" w:rsidR="00C5324B" w:rsidRPr="00C5324B" w:rsidRDefault="00C5324B" w:rsidP="00C53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>Link da aula: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>
        <w:r w:rsidRPr="00C5324B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https://youtu.be/I0VJoowP4Hs</w:t>
        </w:r>
      </w:hyperlink>
    </w:p>
    <w:p w14:paraId="5DD294B0" w14:textId="729F0724" w:rsidR="00C5324B" w:rsidRDefault="00C5324B" w:rsidP="00C5324B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E6805BF" w14:textId="77777777" w:rsidR="00C5324B" w:rsidRPr="00C5324B" w:rsidRDefault="00C5324B" w:rsidP="00C5324B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E26C481" w14:textId="79F43AE5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C5324B">
        <w:rPr>
          <w:rFonts w:ascii="Arial" w:hAnsi="Arial" w:cs="Arial"/>
          <w:b/>
          <w:bCs/>
          <w:sz w:val="28"/>
          <w:szCs w:val="28"/>
        </w:rPr>
        <w:t xml:space="preserve"> AULA: MATEMÁTICA</w:t>
      </w:r>
    </w:p>
    <w:p w14:paraId="704D6459" w14:textId="77777777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5324B">
        <w:rPr>
          <w:rFonts w:ascii="Arial" w:hAnsi="Arial" w:cs="Arial"/>
          <w:sz w:val="28"/>
          <w:szCs w:val="28"/>
        </w:rPr>
        <w:t xml:space="preserve">Cálculos básicos da adição e da subtração. </w:t>
      </w:r>
    </w:p>
    <w:p w14:paraId="640FA237" w14:textId="63A89DC2" w:rsidR="00C5324B" w:rsidRDefault="00C5324B" w:rsidP="00C532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5324B">
        <w:rPr>
          <w:rFonts w:ascii="Arial" w:hAnsi="Arial" w:cs="Arial"/>
          <w:sz w:val="28"/>
          <w:szCs w:val="28"/>
        </w:rPr>
        <w:t>Resolver problemas do campo aditivo, envolvendo números de até dois dígitos, com os significados de juntar, de acrescentar, de separar e de retirar.</w:t>
      </w:r>
    </w:p>
    <w:p w14:paraId="56B9105D" w14:textId="14B5A76A" w:rsidR="00C5324B" w:rsidRDefault="00C5324B" w:rsidP="00C532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E44901" w14:textId="3740C48C" w:rsidR="00C5324B" w:rsidRDefault="00C5324B" w:rsidP="00C532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>Link da aula:</w:t>
      </w:r>
    </w:p>
    <w:p w14:paraId="4AC0F19F" w14:textId="77777777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CF09CC" w14:textId="77777777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C5324B">
        <w:rPr>
          <w:rFonts w:ascii="Arial" w:hAnsi="Arial" w:cs="Arial"/>
          <w:sz w:val="28"/>
          <w:szCs w:val="28"/>
        </w:rPr>
        <w:t xml:space="preserve">Calculando: adições e subtrações. </w:t>
      </w:r>
    </w:p>
    <w:p w14:paraId="0FB7AD94" w14:textId="17B12B5C" w:rsidR="00C5324B" w:rsidRDefault="00C5324B" w:rsidP="00C532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5324B">
        <w:rPr>
          <w:rFonts w:ascii="Arial" w:hAnsi="Arial" w:cs="Arial"/>
          <w:sz w:val="28"/>
          <w:szCs w:val="28"/>
        </w:rPr>
        <w:t>página 92.</w:t>
      </w:r>
    </w:p>
    <w:p w14:paraId="02D91A07" w14:textId="5DC83B75" w:rsidR="00C5324B" w:rsidRDefault="00C5324B" w:rsidP="00C532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9DEB32" w14:textId="77777777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48AD1C6" w14:textId="5592C63D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324B">
        <w:rPr>
          <w:rFonts w:ascii="Arial" w:hAnsi="Arial" w:cs="Arial"/>
          <w:b/>
          <w:bCs/>
          <w:color w:val="000000" w:themeColor="text1"/>
          <w:sz w:val="28"/>
          <w:szCs w:val="28"/>
        </w:rPr>
        <w:t>3ª AULA: PORTUGUÊS/REDAÇÃO</w:t>
      </w:r>
    </w:p>
    <w:p w14:paraId="2C9E4597" w14:textId="77777777" w:rsidR="00C5324B" w:rsidRPr="00C5324B" w:rsidRDefault="00C5324B" w:rsidP="00C532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5324B">
        <w:rPr>
          <w:rFonts w:ascii="Arial" w:hAnsi="Arial" w:cs="Arial"/>
          <w:sz w:val="28"/>
          <w:szCs w:val="28"/>
        </w:rPr>
        <w:t>Produção de texto/Conto.</w:t>
      </w:r>
    </w:p>
    <w:p w14:paraId="4EE06F39" w14:textId="63C62227" w:rsidR="00C5324B" w:rsidRDefault="00C5324B" w:rsidP="00C5324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324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5324B">
        <w:rPr>
          <w:rFonts w:ascii="Arial" w:hAnsi="Arial" w:cs="Arial"/>
          <w:bCs/>
          <w:sz w:val="28"/>
          <w:szCs w:val="28"/>
        </w:rPr>
        <w:t xml:space="preserve">Planejar e produzir, em colaboração com os colegas e com a ajuda do professor ou já com certa autonomia, listas, agendas, calendários, avisos, convites, receitas, dentre outros gêneros do campo da vida cotidiana, considerando a situação comunicativa e a finalidade do texto. </w:t>
      </w:r>
    </w:p>
    <w:p w14:paraId="431914C6" w14:textId="343ECB45" w:rsidR="00C5324B" w:rsidRDefault="00C5324B" w:rsidP="00C5324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692AF5D" w14:textId="77777777" w:rsidR="00C5324B" w:rsidRDefault="00C5324B" w:rsidP="00C532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>Link da aula:</w:t>
      </w:r>
    </w:p>
    <w:p w14:paraId="6808D9A6" w14:textId="77777777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317AE7C" w14:textId="77777777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324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C5324B">
        <w:rPr>
          <w:rFonts w:ascii="Arial" w:hAnsi="Arial" w:cs="Arial"/>
          <w:color w:val="000000" w:themeColor="text1"/>
          <w:sz w:val="28"/>
          <w:szCs w:val="28"/>
        </w:rPr>
        <w:t>página 49 no livro de Atividades Suplementares.</w:t>
      </w:r>
      <w:r w:rsidRPr="00C5324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E8D772F" w14:textId="7654B906" w:rsidR="00C5324B" w:rsidRDefault="00C5324B" w:rsidP="00C532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>Leitura no paradidático “Luz dos meus olhos”.</w:t>
      </w:r>
    </w:p>
    <w:p w14:paraId="2B4B0F8B" w14:textId="79A024C7" w:rsidR="00C5324B" w:rsidRDefault="00C5324B" w:rsidP="00C532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FAFEBF8" w14:textId="77777777" w:rsidR="00C5324B" w:rsidRPr="00C5324B" w:rsidRDefault="00C5324B" w:rsidP="00C532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6"/>
          <w:szCs w:val="6"/>
        </w:rPr>
      </w:pPr>
    </w:p>
    <w:p w14:paraId="6421F906" w14:textId="7B1E39B2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324B">
        <w:rPr>
          <w:rFonts w:ascii="Arial" w:hAnsi="Arial" w:cs="Arial"/>
          <w:b/>
          <w:bCs/>
          <w:color w:val="000000" w:themeColor="text1"/>
          <w:sz w:val="28"/>
          <w:szCs w:val="28"/>
        </w:rPr>
        <w:t>4ª AULA: ARTE</w:t>
      </w:r>
    </w:p>
    <w:p w14:paraId="065B48CE" w14:textId="77777777" w:rsidR="00C5324B" w:rsidRPr="00C5324B" w:rsidRDefault="00C5324B" w:rsidP="00C532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5324B">
        <w:rPr>
          <w:rFonts w:ascii="Arial" w:hAnsi="Arial" w:cs="Arial"/>
          <w:sz w:val="28"/>
          <w:szCs w:val="28"/>
        </w:rPr>
        <w:t xml:space="preserve">Paisagens e seus elementos. </w:t>
      </w:r>
    </w:p>
    <w:p w14:paraId="7704B058" w14:textId="345E5881" w:rsidR="00C5324B" w:rsidRDefault="00C5324B" w:rsidP="00C532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5324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5324B">
        <w:rPr>
          <w:rFonts w:ascii="Arial" w:hAnsi="Arial" w:cs="Arial"/>
          <w:bCs/>
          <w:sz w:val="28"/>
          <w:szCs w:val="28"/>
        </w:rPr>
        <w:t xml:space="preserve">Se expressar utilizando diferentes formas artísticas, como desenho, fotografia, pintura e vídeo, fazendo o uso sustentável de materiais, instrumentos, recursos e técnicas convencionais e não convencionais. </w:t>
      </w:r>
    </w:p>
    <w:p w14:paraId="22761EE9" w14:textId="288CA684" w:rsidR="00C5324B" w:rsidRDefault="00C5324B" w:rsidP="00C532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0140807" w14:textId="77777777" w:rsidR="00C5324B" w:rsidRDefault="00C5324B" w:rsidP="00C532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>Link da aula:</w:t>
      </w:r>
    </w:p>
    <w:p w14:paraId="36DCCF93" w14:textId="77777777" w:rsidR="00C5324B" w:rsidRPr="00C5324B" w:rsidRDefault="00C5324B" w:rsidP="00C532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9EE11F0" w14:textId="77777777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24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8: </w:t>
      </w:r>
      <w:r w:rsidRPr="00C5324B">
        <w:rPr>
          <w:rFonts w:ascii="Arial" w:hAnsi="Arial" w:cs="Arial"/>
          <w:color w:val="000000" w:themeColor="text1"/>
          <w:sz w:val="28"/>
          <w:szCs w:val="28"/>
        </w:rPr>
        <w:t>A paisagem do meu caminho.</w:t>
      </w:r>
    </w:p>
    <w:p w14:paraId="0D32E24E" w14:textId="77777777" w:rsidR="00C5324B" w:rsidRPr="00C5324B" w:rsidRDefault="00C5324B" w:rsidP="00C5324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24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C5324B">
        <w:rPr>
          <w:rFonts w:ascii="Arial" w:hAnsi="Arial" w:cs="Arial"/>
          <w:color w:val="000000" w:themeColor="text1"/>
          <w:sz w:val="28"/>
          <w:szCs w:val="28"/>
        </w:rPr>
        <w:t xml:space="preserve">páginas 78 a 80. </w:t>
      </w:r>
    </w:p>
    <w:p w14:paraId="74209410" w14:textId="77777777" w:rsidR="00C5324B" w:rsidRPr="00C5324B" w:rsidRDefault="00C5324B" w:rsidP="00C5324B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5324B">
        <w:rPr>
          <w:rFonts w:ascii="Arial" w:hAnsi="Arial" w:cs="Arial"/>
          <w:b/>
          <w:bCs/>
          <w:sz w:val="28"/>
          <w:szCs w:val="28"/>
        </w:rPr>
        <w:t>Forte abraço!</w:t>
      </w:r>
    </w:p>
    <w:p w14:paraId="20DD1FD4" w14:textId="77777777" w:rsidR="00C5324B" w:rsidRPr="00C5324B" w:rsidRDefault="00C5324B" w:rsidP="00C5324B">
      <w:pPr>
        <w:spacing w:after="0" w:line="240" w:lineRule="auto"/>
        <w:jc w:val="both"/>
        <w:rPr>
          <w:sz w:val="28"/>
          <w:szCs w:val="28"/>
        </w:rPr>
      </w:pPr>
    </w:p>
    <w:sectPr w:rsidR="00C5324B" w:rsidRPr="00C5324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80772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5333"/>
    <w:rsid w:val="00E47B04"/>
    <w:rsid w:val="00E7773B"/>
    <w:rsid w:val="00ED6DD2"/>
    <w:rsid w:val="00EE56BC"/>
    <w:rsid w:val="00F26A42"/>
    <w:rsid w:val="00F354BC"/>
    <w:rsid w:val="00F533C5"/>
    <w:rsid w:val="00F62BD5"/>
    <w:rsid w:val="00F82BFB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0VJoowP4H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229</cp:revision>
  <dcterms:created xsi:type="dcterms:W3CDTF">2021-04-25T16:24:00Z</dcterms:created>
  <dcterms:modified xsi:type="dcterms:W3CDTF">2021-08-05T11:20:00Z</dcterms:modified>
</cp:coreProperties>
</file>