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0469653B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 w:rsidR="004972AF"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C80772">
        <w:rPr>
          <w:rFonts w:ascii="Arial" w:hAnsi="Arial" w:cs="Arial"/>
          <w:b/>
          <w:sz w:val="28"/>
          <w:szCs w:val="28"/>
        </w:rPr>
        <w:t xml:space="preserve">, 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6C687E">
        <w:rPr>
          <w:rFonts w:ascii="Arial" w:hAnsi="Arial" w:cs="Arial"/>
          <w:b/>
          <w:sz w:val="28"/>
          <w:szCs w:val="28"/>
        </w:rPr>
        <w:t>0</w:t>
      </w:r>
      <w:r w:rsidR="00F82BFB">
        <w:rPr>
          <w:rFonts w:ascii="Arial" w:hAnsi="Arial" w:cs="Arial"/>
          <w:b/>
          <w:sz w:val="28"/>
          <w:szCs w:val="28"/>
        </w:rPr>
        <w:t>5</w:t>
      </w:r>
      <w:r w:rsidR="00C14186">
        <w:rPr>
          <w:rFonts w:ascii="Arial" w:hAnsi="Arial" w:cs="Arial"/>
          <w:b/>
          <w:sz w:val="28"/>
          <w:szCs w:val="28"/>
        </w:rPr>
        <w:t xml:space="preserve"> 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62C95200" w14:textId="3C55A8D0" w:rsidR="00FE7739" w:rsidRDefault="00FE77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86E254" w14:textId="4314A7FB" w:rsidR="00F82BFB" w:rsidRDefault="00F82BFB" w:rsidP="00F82BFB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F82BFB">
        <w:rPr>
          <w:rFonts w:ascii="Arial" w:hAnsi="Arial" w:cs="Arial"/>
          <w:b/>
          <w:bCs/>
          <w:color w:val="auto"/>
          <w:sz w:val="28"/>
          <w:szCs w:val="28"/>
        </w:rPr>
        <w:t>1ª AULA: AULA EXTRA</w:t>
      </w:r>
    </w:p>
    <w:p w14:paraId="0A7D3223" w14:textId="77777777" w:rsidR="00F82BFB" w:rsidRPr="00F82BFB" w:rsidRDefault="00F82BFB" w:rsidP="00F82BFB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5AACA80" w14:textId="6D34DCC7" w:rsidR="00F82BFB" w:rsidRDefault="00F82BFB" w:rsidP="00F82BFB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006BE59" w14:textId="77777777" w:rsidR="00F26A42" w:rsidRPr="00F82BFB" w:rsidRDefault="00F26A42" w:rsidP="00F82BFB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CA59F1B" w14:textId="78DF0D88" w:rsidR="00F82BFB" w:rsidRDefault="00F82BFB" w:rsidP="00F82BF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2BFB">
        <w:rPr>
          <w:rFonts w:ascii="Arial" w:hAnsi="Arial" w:cs="Arial"/>
          <w:b/>
          <w:bCs/>
          <w:sz w:val="28"/>
          <w:szCs w:val="28"/>
        </w:rPr>
        <w:t>2° AULA: MATEMÁTICA</w:t>
      </w:r>
    </w:p>
    <w:p w14:paraId="20171477" w14:textId="77777777" w:rsidR="00F26A42" w:rsidRPr="00F82BFB" w:rsidRDefault="00F26A42" w:rsidP="00F82BF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D5D2E9" w14:textId="77777777" w:rsidR="00F82BFB" w:rsidRPr="00F82BFB" w:rsidRDefault="00F82BFB" w:rsidP="00F82BF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2BF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82BFB">
        <w:rPr>
          <w:rFonts w:ascii="Arial" w:hAnsi="Arial" w:cs="Arial"/>
          <w:sz w:val="28"/>
          <w:szCs w:val="28"/>
        </w:rPr>
        <w:t>Elementos dos sólidos geométricos.</w:t>
      </w:r>
    </w:p>
    <w:p w14:paraId="2E08F11D" w14:textId="7FF9160B" w:rsidR="00F82BFB" w:rsidRDefault="00F82BFB" w:rsidP="00F82B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2BF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82BFB">
        <w:rPr>
          <w:rFonts w:ascii="Arial" w:hAnsi="Arial" w:cs="Arial"/>
          <w:sz w:val="28"/>
          <w:szCs w:val="28"/>
        </w:rPr>
        <w:t>Reconhecer e descrever características de figuras geométricos planas – lados e vértices.</w:t>
      </w:r>
    </w:p>
    <w:p w14:paraId="11CFA015" w14:textId="653CF14F" w:rsidR="00F82BFB" w:rsidRDefault="00F82BFB" w:rsidP="00F82B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16AF6B" w14:textId="77777777" w:rsidR="00F82BFB" w:rsidRPr="00F82BFB" w:rsidRDefault="00F82BFB" w:rsidP="00F82B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2BFB">
        <w:rPr>
          <w:rFonts w:ascii="Arial" w:hAnsi="Arial" w:cs="Arial"/>
          <w:b/>
          <w:bCs/>
          <w:sz w:val="28"/>
          <w:szCs w:val="28"/>
        </w:rPr>
        <w:t xml:space="preserve">Capítulo 10: </w:t>
      </w:r>
      <w:r w:rsidRPr="00F82BFB">
        <w:rPr>
          <w:rFonts w:ascii="Arial" w:hAnsi="Arial" w:cs="Arial"/>
          <w:sz w:val="28"/>
          <w:szCs w:val="28"/>
        </w:rPr>
        <w:t xml:space="preserve">Formas e espaços. </w:t>
      </w:r>
    </w:p>
    <w:p w14:paraId="09545319" w14:textId="3DC12025" w:rsidR="00F82BFB" w:rsidRDefault="00F82BFB" w:rsidP="00F82B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2BF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F82BFB">
        <w:rPr>
          <w:rFonts w:ascii="Arial" w:hAnsi="Arial" w:cs="Arial"/>
          <w:sz w:val="28"/>
          <w:szCs w:val="28"/>
        </w:rPr>
        <w:t>páginas 102 e 103.</w:t>
      </w:r>
    </w:p>
    <w:p w14:paraId="34FAEDAE" w14:textId="77777777" w:rsidR="00F26A42" w:rsidRDefault="00F26A42" w:rsidP="00F82B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1926DF" w14:textId="1DF514BA" w:rsidR="00F82BFB" w:rsidRDefault="00F82BFB" w:rsidP="00F82B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28E3A2" w14:textId="77777777" w:rsidR="00F82BFB" w:rsidRPr="00F82BFB" w:rsidRDefault="00F82BFB" w:rsidP="00F82B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04948B" w14:textId="0ABC6523" w:rsidR="00F82BFB" w:rsidRDefault="00F82BFB" w:rsidP="00F82B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82BF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3ª AULA: PORTUGUÊS/GRAMÁTICA </w:t>
      </w:r>
    </w:p>
    <w:p w14:paraId="78809B9F" w14:textId="77777777" w:rsidR="00F26A42" w:rsidRPr="00F82BFB" w:rsidRDefault="00F26A42" w:rsidP="00F82B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1C33D49" w14:textId="77777777" w:rsidR="00F82BFB" w:rsidRPr="00F82BFB" w:rsidRDefault="00F82BFB" w:rsidP="00F82BF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82BF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82BFB">
        <w:rPr>
          <w:rFonts w:ascii="Arial" w:hAnsi="Arial" w:cs="Arial"/>
          <w:sz w:val="28"/>
          <w:szCs w:val="28"/>
        </w:rPr>
        <w:t>Palavras que caracterizam/Adjetivos.</w:t>
      </w:r>
    </w:p>
    <w:p w14:paraId="1A12FA7B" w14:textId="61B1A34E" w:rsidR="00F82BFB" w:rsidRDefault="00F82BFB" w:rsidP="00F82BF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82BF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F82BFB">
        <w:rPr>
          <w:rFonts w:ascii="Arial" w:hAnsi="Arial" w:cs="Arial"/>
          <w:bCs/>
          <w:sz w:val="28"/>
          <w:szCs w:val="28"/>
        </w:rPr>
        <w:t xml:space="preserve">Identificar palavras que qualificam os substantivos estabelecendo concordância em gênero e número. </w:t>
      </w:r>
    </w:p>
    <w:p w14:paraId="4F3F097C" w14:textId="77777777" w:rsidR="00F82BFB" w:rsidRPr="00F82BFB" w:rsidRDefault="00F82BFB" w:rsidP="00F82BF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5200CCF" w14:textId="77777777" w:rsidR="00F82BFB" w:rsidRPr="00F82BFB" w:rsidRDefault="00F82BFB" w:rsidP="00F82B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82BF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F82BFB">
        <w:rPr>
          <w:rFonts w:ascii="Arial" w:hAnsi="Arial" w:cs="Arial"/>
          <w:color w:val="000000" w:themeColor="text1"/>
          <w:sz w:val="28"/>
          <w:szCs w:val="28"/>
        </w:rPr>
        <w:t>páginas 46 e 47 no livro de Atividades Suplementares.</w:t>
      </w:r>
      <w:r w:rsidRPr="00F82BF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19985005" w14:textId="1B63E25E" w:rsidR="00F82BFB" w:rsidRDefault="00F82BFB" w:rsidP="00F82BF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82BFB">
        <w:rPr>
          <w:rFonts w:ascii="Arial" w:hAnsi="Arial" w:cs="Arial"/>
          <w:b/>
          <w:bCs/>
          <w:sz w:val="28"/>
          <w:szCs w:val="28"/>
        </w:rPr>
        <w:t>Leitura no paradidático “Luz dos meus olhos”.</w:t>
      </w:r>
    </w:p>
    <w:p w14:paraId="61F00078" w14:textId="197CF592" w:rsidR="00F82BFB" w:rsidRDefault="00F82BFB" w:rsidP="00F82BF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9E58ED8" w14:textId="77777777" w:rsidR="00F26A42" w:rsidRDefault="00F26A42" w:rsidP="00F82BF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280A568" w14:textId="77777777" w:rsidR="00F82BFB" w:rsidRPr="00F82BFB" w:rsidRDefault="00F82BFB" w:rsidP="00F82BF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3429C19" w14:textId="26A5E623" w:rsidR="00F82BFB" w:rsidRDefault="00F82BFB" w:rsidP="00F82B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82BFB">
        <w:rPr>
          <w:rFonts w:ascii="Arial" w:hAnsi="Arial" w:cs="Arial"/>
          <w:b/>
          <w:bCs/>
          <w:color w:val="000000" w:themeColor="text1"/>
          <w:sz w:val="28"/>
          <w:szCs w:val="28"/>
        </w:rPr>
        <w:t>4ª AULA: CIÊNCIAS</w:t>
      </w:r>
    </w:p>
    <w:p w14:paraId="457A953F" w14:textId="77777777" w:rsidR="00F26A42" w:rsidRPr="00F82BFB" w:rsidRDefault="00F26A42" w:rsidP="00F82B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D6B1B1D" w14:textId="77777777" w:rsidR="00F82BFB" w:rsidRPr="00F82BFB" w:rsidRDefault="00F82BFB" w:rsidP="00F82BF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82BF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82BFB">
        <w:rPr>
          <w:rFonts w:ascii="Arial" w:hAnsi="Arial" w:cs="Arial"/>
          <w:sz w:val="28"/>
          <w:szCs w:val="28"/>
        </w:rPr>
        <w:t>Objetos do passado e do presente.</w:t>
      </w:r>
    </w:p>
    <w:p w14:paraId="00FBEB94" w14:textId="3C564BCA" w:rsidR="00F82BFB" w:rsidRDefault="00F82BFB" w:rsidP="00F82BF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F82BF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F82BFB">
        <w:rPr>
          <w:rFonts w:ascii="Arial" w:hAnsi="Arial" w:cs="Arial"/>
          <w:bCs/>
          <w:sz w:val="28"/>
          <w:szCs w:val="28"/>
        </w:rPr>
        <w:t xml:space="preserve">Identificar de que materiais (metais, madeira, vidro, etc.) são feitos os objetos que fazem parte da vida cotidiana, como esses objetos são utilizados e com quais materiais eram produzidos no passado. </w:t>
      </w:r>
    </w:p>
    <w:p w14:paraId="55A66963" w14:textId="6C25CF1B" w:rsidR="00F82BFB" w:rsidRDefault="00F82BFB" w:rsidP="00F82BF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B892E2F" w14:textId="77777777" w:rsidR="00F82BFB" w:rsidRPr="00F82BFB" w:rsidRDefault="00F82BFB" w:rsidP="00F82B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82BF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9: </w:t>
      </w:r>
      <w:r w:rsidRPr="00F82BFB">
        <w:rPr>
          <w:rFonts w:ascii="Arial" w:hAnsi="Arial" w:cs="Arial"/>
          <w:color w:val="000000" w:themeColor="text1"/>
          <w:sz w:val="28"/>
          <w:szCs w:val="28"/>
        </w:rPr>
        <w:t>E como era antigamente?</w:t>
      </w:r>
    </w:p>
    <w:p w14:paraId="38BD9B5D" w14:textId="145343F5" w:rsidR="00F82BFB" w:rsidRDefault="00F82BFB" w:rsidP="00F82B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82BF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F82BFB">
        <w:rPr>
          <w:rFonts w:ascii="Arial" w:hAnsi="Arial" w:cs="Arial"/>
          <w:color w:val="000000" w:themeColor="text1"/>
          <w:sz w:val="28"/>
          <w:szCs w:val="28"/>
        </w:rPr>
        <w:t>página 65.</w:t>
      </w:r>
    </w:p>
    <w:p w14:paraId="5962DC14" w14:textId="77777777" w:rsidR="00F82BFB" w:rsidRPr="00F82BFB" w:rsidRDefault="00F82BFB" w:rsidP="00F82BF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FE1F5E" w14:textId="77777777" w:rsidR="00F82BFB" w:rsidRPr="00F82BFB" w:rsidRDefault="00F82BFB" w:rsidP="00F82BFB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F82BFB">
        <w:rPr>
          <w:rFonts w:ascii="Arial" w:hAnsi="Arial" w:cs="Arial"/>
          <w:b/>
          <w:bCs/>
          <w:sz w:val="28"/>
          <w:szCs w:val="28"/>
        </w:rPr>
        <w:t>Forte abraço!</w:t>
      </w:r>
    </w:p>
    <w:p w14:paraId="2282D84E" w14:textId="77777777" w:rsidR="009B65F0" w:rsidRPr="00F82BFB" w:rsidRDefault="009B65F0" w:rsidP="00F82BFB">
      <w:pPr>
        <w:spacing w:after="0" w:line="240" w:lineRule="auto"/>
        <w:jc w:val="both"/>
        <w:rPr>
          <w:sz w:val="28"/>
          <w:szCs w:val="28"/>
        </w:rPr>
      </w:pPr>
    </w:p>
    <w:sectPr w:rsidR="009B65F0" w:rsidRPr="00F82BF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3D77"/>
    <w:rsid w:val="00457F42"/>
    <w:rsid w:val="00460FD2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6F40"/>
    <w:rsid w:val="00C66EEA"/>
    <w:rsid w:val="00C72DBB"/>
    <w:rsid w:val="00C80772"/>
    <w:rsid w:val="00C816A9"/>
    <w:rsid w:val="00C84AD2"/>
    <w:rsid w:val="00CB05BD"/>
    <w:rsid w:val="00CB4767"/>
    <w:rsid w:val="00CE578D"/>
    <w:rsid w:val="00CF22D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31CEC"/>
    <w:rsid w:val="00E43752"/>
    <w:rsid w:val="00E47B04"/>
    <w:rsid w:val="00E7773B"/>
    <w:rsid w:val="00ED6DD2"/>
    <w:rsid w:val="00EE56BC"/>
    <w:rsid w:val="00F26A42"/>
    <w:rsid w:val="00F354BC"/>
    <w:rsid w:val="00F533C5"/>
    <w:rsid w:val="00F62BD5"/>
    <w:rsid w:val="00F82BFB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227</cp:revision>
  <dcterms:created xsi:type="dcterms:W3CDTF">2021-04-25T16:24:00Z</dcterms:created>
  <dcterms:modified xsi:type="dcterms:W3CDTF">2021-08-04T18:57:00Z</dcterms:modified>
</cp:coreProperties>
</file>