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609ED" w14:textId="6BE71BA7" w:rsidR="0093289D" w:rsidRDefault="0093289D" w:rsidP="009328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101339791"/>
      <w:bookmarkEnd w:id="0"/>
      <w:bookmarkEnd w:id="1"/>
      <w:bookmarkEnd w:id="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 0</w:t>
      </w:r>
      <w:r w:rsidR="00841502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DE MAIO</w:t>
      </w:r>
    </w:p>
    <w:p w14:paraId="7E5595E6" w14:textId="395D9211" w:rsidR="00C9012A" w:rsidRDefault="00C9012A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bookmarkEnd w:id="3"/>
    <w:p w14:paraId="3003A2E1" w14:textId="64602211" w:rsidR="00841502" w:rsidRPr="00841502" w:rsidRDefault="00841502" w:rsidP="0084150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41502">
        <w:rPr>
          <w:rFonts w:ascii="Arial" w:hAnsi="Arial" w:cs="Arial"/>
          <w:b/>
          <w:bCs/>
          <w:sz w:val="28"/>
          <w:szCs w:val="28"/>
        </w:rPr>
        <w:t>1ª AULA: MATEMÁTICA</w:t>
      </w:r>
    </w:p>
    <w:p w14:paraId="168C6164" w14:textId="77777777" w:rsidR="00841502" w:rsidRPr="00841502" w:rsidRDefault="00841502" w:rsidP="0084150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41502">
        <w:rPr>
          <w:rFonts w:ascii="Arial" w:hAnsi="Arial" w:cs="Arial"/>
          <w:b/>
          <w:bCs/>
          <w:sz w:val="28"/>
          <w:szCs w:val="28"/>
        </w:rPr>
        <w:t>Objeto de Conhecimento:</w:t>
      </w:r>
      <w:r w:rsidRPr="00841502">
        <w:rPr>
          <w:rFonts w:ascii="Arial" w:hAnsi="Arial" w:cs="Arial"/>
          <w:sz w:val="28"/>
          <w:szCs w:val="28"/>
        </w:rPr>
        <w:t xml:space="preserve"> Agrupamentos por dezenas e centenas.</w:t>
      </w:r>
    </w:p>
    <w:p w14:paraId="2280F007" w14:textId="77777777" w:rsidR="00841502" w:rsidRPr="00841502" w:rsidRDefault="00841502" w:rsidP="0084150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41502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841502">
        <w:rPr>
          <w:rFonts w:ascii="Arial" w:hAnsi="Arial" w:cs="Arial"/>
          <w:bCs/>
          <w:sz w:val="28"/>
          <w:szCs w:val="28"/>
        </w:rPr>
        <w:t>Resolver situações-problema de contagem e comparação de quantidades. Contar coleções, de maneira exata ou aproximada, utilizando diferentes agrupamentos, como pareamento e o agrupamento por dezenas e centenas.</w:t>
      </w:r>
    </w:p>
    <w:p w14:paraId="478506F2" w14:textId="77777777" w:rsidR="00841502" w:rsidRPr="00841502" w:rsidRDefault="00841502" w:rsidP="00841502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841502">
        <w:rPr>
          <w:rFonts w:ascii="Arial" w:hAnsi="Arial" w:cs="Arial"/>
          <w:b/>
          <w:color w:val="auto"/>
          <w:sz w:val="28"/>
          <w:szCs w:val="28"/>
        </w:rPr>
        <w:t xml:space="preserve">Capítulo 7: </w:t>
      </w:r>
      <w:r w:rsidRPr="00841502">
        <w:rPr>
          <w:rFonts w:ascii="Arial" w:hAnsi="Arial" w:cs="Arial"/>
          <w:bCs/>
          <w:color w:val="auto"/>
          <w:sz w:val="28"/>
          <w:szCs w:val="28"/>
        </w:rPr>
        <w:t>Contagens e agrupamentos.</w:t>
      </w:r>
    </w:p>
    <w:p w14:paraId="556859EA" w14:textId="77777777" w:rsidR="00841502" w:rsidRPr="00841502" w:rsidRDefault="00841502" w:rsidP="008415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1502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841502">
        <w:rPr>
          <w:rFonts w:ascii="Arial" w:hAnsi="Arial" w:cs="Arial"/>
          <w:sz w:val="28"/>
          <w:szCs w:val="28"/>
        </w:rPr>
        <w:t>páginas 34 a 36.</w:t>
      </w:r>
    </w:p>
    <w:p w14:paraId="1F4E4458" w14:textId="21A07922" w:rsidR="00841502" w:rsidRDefault="00841502" w:rsidP="008415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1502">
        <w:rPr>
          <w:rFonts w:ascii="Arial" w:hAnsi="Arial" w:cs="Arial"/>
          <w:b/>
          <w:bCs/>
          <w:sz w:val="28"/>
          <w:szCs w:val="28"/>
        </w:rPr>
        <w:t>Para casa:</w:t>
      </w:r>
      <w:r w:rsidRPr="00841502">
        <w:rPr>
          <w:rFonts w:ascii="Arial" w:hAnsi="Arial" w:cs="Arial"/>
          <w:sz w:val="28"/>
          <w:szCs w:val="28"/>
        </w:rPr>
        <w:t xml:space="preserve"> página 37.</w:t>
      </w:r>
    </w:p>
    <w:p w14:paraId="2453DC7A" w14:textId="403E06F7" w:rsidR="00841502" w:rsidRDefault="00841502" w:rsidP="008415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9E18FC" w14:textId="77777777" w:rsidR="00841502" w:rsidRPr="00841502" w:rsidRDefault="00841502" w:rsidP="008415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A0B1BF" w14:textId="15D9DF88" w:rsidR="00841502" w:rsidRPr="00841502" w:rsidRDefault="00841502" w:rsidP="008415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41502">
        <w:rPr>
          <w:rFonts w:ascii="Arial" w:hAnsi="Arial" w:cs="Arial"/>
          <w:b/>
          <w:bCs/>
          <w:sz w:val="28"/>
          <w:szCs w:val="28"/>
        </w:rPr>
        <w:t>2ª AULA: CIÊNCIAS</w:t>
      </w:r>
    </w:p>
    <w:p w14:paraId="67CFB4B1" w14:textId="77777777" w:rsidR="00841502" w:rsidRPr="00841502" w:rsidRDefault="00841502" w:rsidP="0084150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41502">
        <w:rPr>
          <w:rFonts w:ascii="Arial" w:hAnsi="Arial" w:cs="Arial"/>
          <w:b/>
          <w:bCs/>
          <w:sz w:val="28"/>
          <w:szCs w:val="28"/>
        </w:rPr>
        <w:t>Objeto de Conhecimento:</w:t>
      </w:r>
      <w:r w:rsidRPr="00841502">
        <w:rPr>
          <w:rFonts w:ascii="Arial" w:hAnsi="Arial" w:cs="Arial"/>
          <w:sz w:val="28"/>
          <w:szCs w:val="28"/>
        </w:rPr>
        <w:t xml:space="preserve"> Textura e elasticidade. </w:t>
      </w:r>
    </w:p>
    <w:p w14:paraId="2653CF02" w14:textId="77777777" w:rsidR="00841502" w:rsidRPr="00841502" w:rsidRDefault="00841502" w:rsidP="0084150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41502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841502">
        <w:rPr>
          <w:rFonts w:ascii="Arial" w:hAnsi="Arial" w:cs="Arial"/>
          <w:bCs/>
          <w:sz w:val="28"/>
          <w:szCs w:val="28"/>
        </w:rPr>
        <w:t xml:space="preserve">Identificar de que materiais (metais, madeira, </w:t>
      </w:r>
      <w:proofErr w:type="gramStart"/>
      <w:r w:rsidRPr="00841502">
        <w:rPr>
          <w:rFonts w:ascii="Arial" w:hAnsi="Arial" w:cs="Arial"/>
          <w:bCs/>
          <w:sz w:val="28"/>
          <w:szCs w:val="28"/>
        </w:rPr>
        <w:t>vidro, etc.</w:t>
      </w:r>
      <w:proofErr w:type="gramEnd"/>
      <w:r w:rsidRPr="00841502">
        <w:rPr>
          <w:rFonts w:ascii="Arial" w:hAnsi="Arial" w:cs="Arial"/>
          <w:bCs/>
          <w:sz w:val="28"/>
          <w:szCs w:val="28"/>
        </w:rPr>
        <w:t xml:space="preserve">) são feitos os objetos que fazem parte da vida cotidiana. Propor o uso de diferentes materiais para a construção de objetos de uso cotidiano, tendo em vista algumas propriedades desses materiais (flexibilidade, dureza, </w:t>
      </w:r>
      <w:proofErr w:type="gramStart"/>
      <w:r w:rsidRPr="00841502">
        <w:rPr>
          <w:rFonts w:ascii="Arial" w:hAnsi="Arial" w:cs="Arial"/>
          <w:bCs/>
          <w:sz w:val="28"/>
          <w:szCs w:val="28"/>
        </w:rPr>
        <w:t>transparência, etc.</w:t>
      </w:r>
      <w:proofErr w:type="gramEnd"/>
      <w:r w:rsidRPr="00841502">
        <w:rPr>
          <w:rFonts w:ascii="Arial" w:hAnsi="Arial" w:cs="Arial"/>
          <w:bCs/>
          <w:sz w:val="28"/>
          <w:szCs w:val="28"/>
        </w:rPr>
        <w:t>)</w:t>
      </w:r>
    </w:p>
    <w:p w14:paraId="783937FF" w14:textId="77777777" w:rsidR="00841502" w:rsidRPr="00841502" w:rsidRDefault="00841502" w:rsidP="00841502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841502">
        <w:rPr>
          <w:rFonts w:ascii="Arial" w:hAnsi="Arial" w:cs="Arial"/>
          <w:b/>
          <w:color w:val="auto"/>
          <w:sz w:val="28"/>
          <w:szCs w:val="28"/>
        </w:rPr>
        <w:t xml:space="preserve">Capítulo 7: </w:t>
      </w:r>
      <w:r w:rsidRPr="00841502">
        <w:rPr>
          <w:rFonts w:ascii="Arial" w:hAnsi="Arial" w:cs="Arial"/>
          <w:bCs/>
          <w:color w:val="auto"/>
          <w:sz w:val="28"/>
          <w:szCs w:val="28"/>
        </w:rPr>
        <w:t>Cada material serve para cada coisa.</w:t>
      </w:r>
    </w:p>
    <w:p w14:paraId="46261B49" w14:textId="77777777" w:rsidR="00841502" w:rsidRPr="00841502" w:rsidRDefault="00841502" w:rsidP="008415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1502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841502">
        <w:rPr>
          <w:rFonts w:ascii="Arial" w:hAnsi="Arial" w:cs="Arial"/>
          <w:sz w:val="28"/>
          <w:szCs w:val="28"/>
        </w:rPr>
        <w:t>páginas 30 e 31.</w:t>
      </w:r>
    </w:p>
    <w:p w14:paraId="3EF19DDB" w14:textId="1A313A90" w:rsidR="00841502" w:rsidRDefault="00841502" w:rsidP="008415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1502">
        <w:rPr>
          <w:rFonts w:ascii="Arial" w:hAnsi="Arial" w:cs="Arial"/>
          <w:b/>
          <w:bCs/>
          <w:sz w:val="28"/>
          <w:szCs w:val="28"/>
        </w:rPr>
        <w:t>Para casa:</w:t>
      </w:r>
      <w:r w:rsidRPr="00841502">
        <w:rPr>
          <w:rFonts w:ascii="Arial" w:hAnsi="Arial" w:cs="Arial"/>
          <w:sz w:val="28"/>
          <w:szCs w:val="28"/>
        </w:rPr>
        <w:t xml:space="preserve"> página 31. </w:t>
      </w:r>
    </w:p>
    <w:p w14:paraId="6DA076EF" w14:textId="3FFF99BF" w:rsidR="00841502" w:rsidRDefault="00841502" w:rsidP="008415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BA1605" w14:textId="77777777" w:rsidR="00841502" w:rsidRPr="00841502" w:rsidRDefault="00841502" w:rsidP="008415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41A855" w14:textId="48A81828" w:rsidR="00841502" w:rsidRPr="00841502" w:rsidRDefault="00841502" w:rsidP="00841502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841502">
        <w:rPr>
          <w:rFonts w:ascii="Arial" w:hAnsi="Arial" w:cs="Arial"/>
          <w:b/>
          <w:bCs/>
          <w:sz w:val="28"/>
          <w:szCs w:val="28"/>
        </w:rPr>
        <w:t>3ª AULA: PORTUGUÊS/</w:t>
      </w:r>
      <w:r w:rsidRPr="00841502">
        <w:rPr>
          <w:rFonts w:ascii="Arial" w:hAnsi="Arial" w:cs="Arial"/>
          <w:b/>
          <w:sz w:val="28"/>
          <w:szCs w:val="28"/>
        </w:rPr>
        <w:t>REDAÇÃO</w:t>
      </w:r>
    </w:p>
    <w:p w14:paraId="2FE3B38D" w14:textId="77777777" w:rsidR="00841502" w:rsidRPr="00841502" w:rsidRDefault="00841502" w:rsidP="0084150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bookmarkStart w:id="4" w:name="_Hlk84870425"/>
      <w:r w:rsidRPr="00841502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841502">
        <w:rPr>
          <w:rFonts w:ascii="Arial" w:hAnsi="Arial" w:cs="Arial"/>
          <w:sz w:val="28"/>
          <w:szCs w:val="28"/>
        </w:rPr>
        <w:t>Notícia.</w:t>
      </w:r>
    </w:p>
    <w:p w14:paraId="4D6BE690" w14:textId="77777777" w:rsidR="00841502" w:rsidRPr="00841502" w:rsidRDefault="00841502" w:rsidP="008415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1502">
        <w:rPr>
          <w:rFonts w:ascii="Arial" w:hAnsi="Arial" w:cs="Arial"/>
          <w:b/>
          <w:sz w:val="28"/>
          <w:szCs w:val="28"/>
        </w:rPr>
        <w:t xml:space="preserve">Aprendizagens Essenciais: </w:t>
      </w:r>
      <w:bookmarkEnd w:id="4"/>
      <w:r w:rsidRPr="00841502">
        <w:rPr>
          <w:rFonts w:ascii="Arial" w:hAnsi="Arial" w:cs="Arial"/>
          <w:sz w:val="28"/>
          <w:szCs w:val="28"/>
        </w:rPr>
        <w:t>Planejar e produzir uma notícia.</w:t>
      </w:r>
    </w:p>
    <w:p w14:paraId="3F7900F3" w14:textId="77777777" w:rsidR="00841502" w:rsidRPr="00841502" w:rsidRDefault="00841502" w:rsidP="008415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1502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841502">
        <w:rPr>
          <w:rFonts w:ascii="Arial" w:hAnsi="Arial" w:cs="Arial"/>
          <w:sz w:val="28"/>
          <w:szCs w:val="28"/>
        </w:rPr>
        <w:t xml:space="preserve">páginas 49 e 50. </w:t>
      </w:r>
    </w:p>
    <w:p w14:paraId="20262D91" w14:textId="77777777" w:rsidR="00841502" w:rsidRPr="00841502" w:rsidRDefault="00841502" w:rsidP="008415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1502">
        <w:rPr>
          <w:rFonts w:ascii="Arial" w:hAnsi="Arial" w:cs="Arial"/>
          <w:b/>
          <w:bCs/>
          <w:sz w:val="28"/>
          <w:szCs w:val="28"/>
        </w:rPr>
        <w:t>Para casa:</w:t>
      </w:r>
      <w:r w:rsidRPr="00841502">
        <w:rPr>
          <w:rFonts w:ascii="Arial" w:hAnsi="Arial" w:cs="Arial"/>
          <w:sz w:val="28"/>
          <w:szCs w:val="28"/>
        </w:rPr>
        <w:t xml:space="preserve"> não haverá.</w:t>
      </w:r>
    </w:p>
    <w:p w14:paraId="73AECB7F" w14:textId="3CEB8B4B" w:rsidR="00841502" w:rsidRDefault="00841502" w:rsidP="008415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41502">
        <w:rPr>
          <w:rFonts w:ascii="Arial" w:hAnsi="Arial" w:cs="Arial"/>
          <w:b/>
          <w:bCs/>
          <w:sz w:val="28"/>
          <w:szCs w:val="28"/>
        </w:rPr>
        <w:t>Leitura no paradidático “Mariana do Contra”</w:t>
      </w:r>
    </w:p>
    <w:p w14:paraId="334B8F0B" w14:textId="74BB67D1" w:rsidR="00841502" w:rsidRDefault="00841502" w:rsidP="008415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48AC06D" w14:textId="77777777" w:rsidR="00841502" w:rsidRPr="00841502" w:rsidRDefault="00841502" w:rsidP="008415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3C1AD58" w14:textId="7F2F8D52" w:rsidR="00841502" w:rsidRDefault="00841502" w:rsidP="0084150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41502">
        <w:rPr>
          <w:rFonts w:ascii="Arial" w:hAnsi="Arial" w:cs="Arial"/>
          <w:b/>
          <w:bCs/>
          <w:color w:val="000000" w:themeColor="text1"/>
          <w:sz w:val="28"/>
          <w:szCs w:val="28"/>
        </w:rPr>
        <w:t>4ª AULA: EXTRA.</w:t>
      </w:r>
    </w:p>
    <w:p w14:paraId="4E3BE80E" w14:textId="77777777" w:rsidR="00841502" w:rsidRPr="00841502" w:rsidRDefault="00841502" w:rsidP="0084150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823B328" w14:textId="77777777" w:rsidR="00841502" w:rsidRPr="00841502" w:rsidRDefault="00841502" w:rsidP="00841502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41502">
        <w:rPr>
          <w:rFonts w:ascii="Arial" w:hAnsi="Arial" w:cs="Arial"/>
          <w:b/>
          <w:bCs/>
          <w:sz w:val="28"/>
          <w:szCs w:val="28"/>
        </w:rPr>
        <w:t>Forte abraço!</w:t>
      </w:r>
    </w:p>
    <w:p w14:paraId="5C9CC31F" w14:textId="77777777" w:rsidR="00841502" w:rsidRPr="00841502" w:rsidRDefault="00841502" w:rsidP="008415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F661F1" w14:textId="77777777" w:rsidR="00841502" w:rsidRPr="00841502" w:rsidRDefault="00841502" w:rsidP="00841502">
      <w:pPr>
        <w:spacing w:after="0" w:line="240" w:lineRule="auto"/>
        <w:jc w:val="both"/>
        <w:rPr>
          <w:sz w:val="28"/>
          <w:szCs w:val="28"/>
        </w:rPr>
      </w:pPr>
    </w:p>
    <w:p w14:paraId="7B1820AE" w14:textId="77777777" w:rsidR="00841502" w:rsidRPr="00841502" w:rsidRDefault="00841502" w:rsidP="008415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AAB403" w14:textId="77777777" w:rsidR="00841502" w:rsidRPr="00841502" w:rsidRDefault="00841502" w:rsidP="00841502">
      <w:pPr>
        <w:spacing w:after="0" w:line="240" w:lineRule="auto"/>
        <w:jc w:val="both"/>
        <w:rPr>
          <w:sz w:val="28"/>
          <w:szCs w:val="28"/>
        </w:rPr>
      </w:pPr>
    </w:p>
    <w:p w14:paraId="1AC8BA39" w14:textId="77777777" w:rsidR="00841502" w:rsidRPr="00841502" w:rsidRDefault="00841502" w:rsidP="00841502">
      <w:pPr>
        <w:spacing w:after="0" w:line="240" w:lineRule="auto"/>
        <w:jc w:val="both"/>
        <w:rPr>
          <w:sz w:val="28"/>
          <w:szCs w:val="28"/>
        </w:rPr>
      </w:pPr>
    </w:p>
    <w:p w14:paraId="77FD49BF" w14:textId="77777777" w:rsidR="0013176C" w:rsidRDefault="0013176C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13176C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BDF"/>
    <w:multiLevelType w:val="hybridMultilevel"/>
    <w:tmpl w:val="3B663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1"/>
  </w:num>
  <w:num w:numId="2" w16cid:durableId="845902063">
    <w:abstractNumId w:val="2"/>
  </w:num>
  <w:num w:numId="3" w16cid:durableId="106333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E015F"/>
    <w:rsid w:val="00125653"/>
    <w:rsid w:val="00125982"/>
    <w:rsid w:val="001269F5"/>
    <w:rsid w:val="0013176C"/>
    <w:rsid w:val="00190FDE"/>
    <w:rsid w:val="001C2167"/>
    <w:rsid w:val="002078FD"/>
    <w:rsid w:val="002129D2"/>
    <w:rsid w:val="002263C0"/>
    <w:rsid w:val="002E6052"/>
    <w:rsid w:val="00384B29"/>
    <w:rsid w:val="003B613F"/>
    <w:rsid w:val="003E2133"/>
    <w:rsid w:val="003F7B83"/>
    <w:rsid w:val="00410484"/>
    <w:rsid w:val="005514B7"/>
    <w:rsid w:val="005C1EBA"/>
    <w:rsid w:val="00636F53"/>
    <w:rsid w:val="006C5184"/>
    <w:rsid w:val="006D3346"/>
    <w:rsid w:val="006F4493"/>
    <w:rsid w:val="0080188B"/>
    <w:rsid w:val="00841502"/>
    <w:rsid w:val="00864345"/>
    <w:rsid w:val="008A68EE"/>
    <w:rsid w:val="0093289D"/>
    <w:rsid w:val="00934154"/>
    <w:rsid w:val="009F29EB"/>
    <w:rsid w:val="00A377EB"/>
    <w:rsid w:val="00A61ACD"/>
    <w:rsid w:val="00A71C1F"/>
    <w:rsid w:val="00A86F58"/>
    <w:rsid w:val="00AC2A4D"/>
    <w:rsid w:val="00B377A3"/>
    <w:rsid w:val="00B74980"/>
    <w:rsid w:val="00BD1106"/>
    <w:rsid w:val="00C137F7"/>
    <w:rsid w:val="00C14BB3"/>
    <w:rsid w:val="00C9012A"/>
    <w:rsid w:val="00CE27CB"/>
    <w:rsid w:val="00D360DF"/>
    <w:rsid w:val="00D43BAD"/>
    <w:rsid w:val="00DC4BE5"/>
    <w:rsid w:val="00E01728"/>
    <w:rsid w:val="00E60A41"/>
    <w:rsid w:val="00E90B3D"/>
    <w:rsid w:val="00EE7392"/>
    <w:rsid w:val="00F024E9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59</cp:revision>
  <dcterms:created xsi:type="dcterms:W3CDTF">2022-03-22T23:30:00Z</dcterms:created>
  <dcterms:modified xsi:type="dcterms:W3CDTF">2022-05-05T10:30:00Z</dcterms:modified>
</cp:coreProperties>
</file>