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8D0CE" w14:textId="77777777" w:rsidR="00DC5F2A" w:rsidRDefault="00DC5F2A" w:rsidP="00DC5F2A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7D98C5" wp14:editId="5C48B8B6">
                <wp:simplePos x="0" y="0"/>
                <wp:positionH relativeFrom="margin">
                  <wp:posOffset>144780</wp:posOffset>
                </wp:positionH>
                <wp:positionV relativeFrom="paragraph">
                  <wp:posOffset>-68580</wp:posOffset>
                </wp:positionV>
                <wp:extent cx="6572250" cy="1257300"/>
                <wp:effectExtent l="0" t="0" r="38100" b="38100"/>
                <wp:wrapNone/>
                <wp:docPr id="5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1257300"/>
                          <a:chOff x="0" y="-30480"/>
                          <a:chExt cx="6572250" cy="1257300"/>
                        </a:xfrm>
                      </wpg:grpSpPr>
                      <wpg:grpSp>
                        <wpg:cNvPr id="6" name="Grupo 2"/>
                        <wpg:cNvGrpSpPr/>
                        <wpg:grpSpPr>
                          <a:xfrm>
                            <a:off x="3867150" y="-30480"/>
                            <a:ext cx="2705100" cy="1257300"/>
                            <a:chOff x="3867150" y="-30480"/>
                            <a:chExt cx="2705100" cy="1257300"/>
                          </a:xfrm>
                        </wpg:grpSpPr>
                        <wps:wsp>
                          <wps:cNvPr id="7" name="Nuvem 7"/>
                          <wps:cNvSpPr/>
                          <wps:spPr>
                            <a:xfrm>
                              <a:off x="3867150" y="-3048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8" name="Retângulo 8"/>
                          <wps:cNvSpPr/>
                          <wps:spPr>
                            <a:xfrm>
                              <a:off x="4040505" y="83185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C45916" w14:textId="77777777" w:rsidR="00DC5F2A" w:rsidRDefault="00DC5F2A" w:rsidP="00DC5F2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7D98C5" id="Grupo 4" o:spid="_x0000_s1026" style="position:absolute;left:0;text-align:left;margin-left:11.4pt;margin-top:-5.4pt;width:517.5pt;height:99pt;z-index:251661312;mso-position-horizontal-relative:margin;mso-height-relative:margin" coordorigin=",-304" coordsize="65722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">
                <v:group id="Grupo 2" o:spid="_x0000_s1027" style="position:absolute;left:38671;top:-304;width:27051;height:12572" coordorigin="38671,-304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Nuvem 7" o:spid="_x0000_s1028" style="position:absolute;left:38671;top:-304;width:27051;height:12572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8" o:spid="_x0000_s1029" style="position:absolute;left:40405;top:831;width:23145;height:1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" filled="f" stroked="f">
                    <v:textbox style="mso-fit-shape-to-text:t">
                      <w:txbxContent>
                        <w:p w14:paraId="3DC45916" w14:textId="77777777" w:rsidR="00DC5F2A" w:rsidRDefault="00DC5F2A" w:rsidP="00DC5F2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">
                  <v:imagedata r:id="rId7" o:title=""/>
                </v:shape>
                <w10:wrap anchorx="margin"/>
              </v:group>
            </w:pict>
          </mc:Fallback>
        </mc:AlternateContent>
      </w:r>
    </w:p>
    <w:p w14:paraId="6BEF49A6" w14:textId="77777777" w:rsidR="00DC5F2A" w:rsidRPr="00BC5AD4" w:rsidRDefault="00DC5F2A" w:rsidP="00DC5F2A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55E944D6" w14:textId="77777777" w:rsidR="00DC5F2A" w:rsidRPr="00BC5AD4" w:rsidRDefault="00DC5F2A" w:rsidP="00DC5F2A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7102B65B" w14:textId="77777777" w:rsidR="00DC5F2A" w:rsidRPr="00BC5AD4" w:rsidRDefault="00DC5F2A" w:rsidP="00DC5F2A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101AC17D" w14:textId="498DB4A7" w:rsidR="00DC5F2A" w:rsidRPr="008C7DA2" w:rsidRDefault="001C4E56" w:rsidP="00DC5F2A">
      <w:pPr>
        <w:spacing w:after="0" w:line="240" w:lineRule="auto"/>
        <w:ind w:left="284"/>
        <w:jc w:val="both"/>
        <w:rPr>
          <w:rFonts w:ascii="Cambria" w:hAnsi="Cambria"/>
          <w:noProof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color w:val="000000" w:themeColor="text1"/>
          <w:sz w:val="32"/>
          <w:szCs w:val="32"/>
        </w:rPr>
        <w:t xml:space="preserve">DIA: 29 </w:t>
      </w:r>
      <w:r w:rsidR="00DC5F2A" w:rsidRPr="008C7DA2">
        <w:rPr>
          <w:rFonts w:ascii="Cambria" w:hAnsi="Cambria" w:cs="Times New Roman"/>
          <w:b/>
          <w:color w:val="000000" w:themeColor="text1"/>
          <w:sz w:val="32"/>
          <w:szCs w:val="32"/>
        </w:rPr>
        <w:t>DE JANEIRO DE 2021 - 1°ANO E.F</w:t>
      </w:r>
    </w:p>
    <w:p w14:paraId="534B3ED2" w14:textId="77777777" w:rsidR="00DC5F2A" w:rsidRDefault="00DC5F2A" w:rsidP="00DC5F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DDD70A5" w14:textId="47A5226E" w:rsidR="00011EC3" w:rsidRPr="00DC5F2A" w:rsidRDefault="003B3A0A" w:rsidP="00DC5F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>AGENDA DIÁRIA 1º ANO</w:t>
      </w:r>
    </w:p>
    <w:p w14:paraId="44A4B7D9" w14:textId="77777777" w:rsidR="00DC5F2A" w:rsidRDefault="00DC5F2A" w:rsidP="00DC5F2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3375EFC" w14:textId="7E52DD19" w:rsidR="00011EC3" w:rsidRPr="00DC5F2A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 xml:space="preserve">1ª </w:t>
      </w:r>
      <w:r w:rsidR="007808D5" w:rsidRPr="00DC5F2A">
        <w:rPr>
          <w:rFonts w:ascii="Arial" w:hAnsi="Arial" w:cs="Arial"/>
          <w:b/>
          <w:sz w:val="28"/>
          <w:szCs w:val="28"/>
        </w:rPr>
        <w:t>AULA: PORTUGUÊS.</w:t>
      </w:r>
    </w:p>
    <w:p w14:paraId="4E439262" w14:textId="77777777" w:rsidR="00011EC3" w:rsidRPr="00DC5F2A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 xml:space="preserve">Capítulo 1: </w:t>
      </w:r>
      <w:r w:rsidR="00D77567" w:rsidRPr="00DC5F2A">
        <w:rPr>
          <w:rFonts w:ascii="Arial" w:hAnsi="Arial" w:cs="Arial"/>
          <w:sz w:val="28"/>
          <w:szCs w:val="28"/>
        </w:rPr>
        <w:t>Letra inicial e letra final.</w:t>
      </w:r>
    </w:p>
    <w:p w14:paraId="11539338" w14:textId="448DD763" w:rsidR="00011EC3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>Aprendizagem Essencial:</w:t>
      </w:r>
      <w:r w:rsidRPr="00DC5F2A">
        <w:rPr>
          <w:rFonts w:ascii="Arial" w:hAnsi="Arial" w:cs="Arial"/>
          <w:sz w:val="28"/>
          <w:szCs w:val="28"/>
        </w:rPr>
        <w:t xml:space="preserve"> </w:t>
      </w:r>
      <w:r w:rsidR="00D77567" w:rsidRPr="00DC5F2A">
        <w:rPr>
          <w:rFonts w:ascii="Arial" w:hAnsi="Arial" w:cs="Arial"/>
          <w:sz w:val="28"/>
          <w:szCs w:val="28"/>
        </w:rPr>
        <w:t xml:space="preserve">Identificar na escrita, que as letras </w:t>
      </w:r>
      <w:r w:rsidR="004F6760" w:rsidRPr="00DC5F2A">
        <w:rPr>
          <w:rFonts w:ascii="Arial" w:hAnsi="Arial" w:cs="Arial"/>
          <w:sz w:val="28"/>
          <w:szCs w:val="28"/>
        </w:rPr>
        <w:t>representam os</w:t>
      </w:r>
      <w:r w:rsidR="00D77567" w:rsidRPr="00DC5F2A">
        <w:rPr>
          <w:rFonts w:ascii="Arial" w:hAnsi="Arial" w:cs="Arial"/>
          <w:sz w:val="28"/>
          <w:szCs w:val="28"/>
        </w:rPr>
        <w:t xml:space="preserve"> sons da fala.</w:t>
      </w:r>
    </w:p>
    <w:p w14:paraId="108CD453" w14:textId="59E8BC83" w:rsidR="003B3A0A" w:rsidRPr="003B3A0A" w:rsidRDefault="003B3A0A" w:rsidP="00DC5F2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B3A0A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8" w:history="1">
        <w:r w:rsidR="00CC1F66" w:rsidRPr="006A00C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https://youtu.be/1yJa081QElI</w:t>
        </w:r>
      </w:hyperlink>
      <w:r w:rsidR="00CC1F6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43881C" w14:textId="77777777" w:rsidR="00011EC3" w:rsidRPr="00DC5F2A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 xml:space="preserve">Atividade de classe: </w:t>
      </w:r>
      <w:r w:rsidRPr="00DC5F2A">
        <w:rPr>
          <w:rFonts w:ascii="Arial" w:hAnsi="Arial" w:cs="Arial"/>
          <w:sz w:val="28"/>
          <w:szCs w:val="28"/>
        </w:rPr>
        <w:t xml:space="preserve">Atividade </w:t>
      </w:r>
      <w:r w:rsidR="00D77567" w:rsidRPr="00DC5F2A">
        <w:rPr>
          <w:rFonts w:ascii="Arial" w:hAnsi="Arial" w:cs="Arial"/>
          <w:sz w:val="28"/>
          <w:szCs w:val="28"/>
        </w:rPr>
        <w:t>prática.</w:t>
      </w:r>
    </w:p>
    <w:p w14:paraId="0FC97FEE" w14:textId="77777777" w:rsidR="00011EC3" w:rsidRPr="00DC5F2A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 xml:space="preserve">Atividade de casa: </w:t>
      </w:r>
    </w:p>
    <w:p w14:paraId="64BDC137" w14:textId="77777777" w:rsidR="00DC5F2A" w:rsidRDefault="00DC5F2A" w:rsidP="00DC5F2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03D7433" w14:textId="192A1BA8" w:rsidR="00011EC3" w:rsidRPr="00DC5F2A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 xml:space="preserve">2ª </w:t>
      </w:r>
      <w:r w:rsidR="007808D5" w:rsidRPr="00DC5F2A">
        <w:rPr>
          <w:rFonts w:ascii="Arial" w:hAnsi="Arial" w:cs="Arial"/>
          <w:b/>
          <w:sz w:val="28"/>
          <w:szCs w:val="28"/>
        </w:rPr>
        <w:t>AULA:  ARTE</w:t>
      </w:r>
      <w:r w:rsidRPr="00DC5F2A">
        <w:rPr>
          <w:rFonts w:ascii="Arial" w:hAnsi="Arial" w:cs="Arial"/>
          <w:b/>
          <w:sz w:val="28"/>
          <w:szCs w:val="28"/>
        </w:rPr>
        <w:t>.</w:t>
      </w:r>
    </w:p>
    <w:p w14:paraId="109F9ED9" w14:textId="77777777" w:rsidR="00011EC3" w:rsidRPr="00DC5F2A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 xml:space="preserve">Capítulo 1: </w:t>
      </w:r>
      <w:r w:rsidR="00D77567" w:rsidRPr="00DC5F2A">
        <w:rPr>
          <w:rFonts w:ascii="Arial" w:hAnsi="Arial" w:cs="Arial"/>
          <w:sz w:val="28"/>
          <w:szCs w:val="28"/>
        </w:rPr>
        <w:t>Brincadeira: Roda pião.</w:t>
      </w:r>
    </w:p>
    <w:p w14:paraId="569DA7E6" w14:textId="18261DF3" w:rsidR="00011EC3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 xml:space="preserve">Aprendizagem Essencial: </w:t>
      </w:r>
      <w:r w:rsidR="00D77567" w:rsidRPr="00DC5F2A">
        <w:rPr>
          <w:rFonts w:ascii="Arial" w:hAnsi="Arial" w:cs="Arial"/>
          <w:sz w:val="28"/>
          <w:szCs w:val="28"/>
        </w:rPr>
        <w:t>Criar artes visuais de modo individual, coletivo, explorando diferentes espaços da escola e da comunidade.</w:t>
      </w:r>
    </w:p>
    <w:p w14:paraId="0417DB1B" w14:textId="5B609375" w:rsidR="003B3A0A" w:rsidRPr="003B3A0A" w:rsidRDefault="003B3A0A" w:rsidP="003B3A0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B3A0A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9" w:history="1">
        <w:r w:rsidR="007C28DA" w:rsidRPr="006A00C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https://youtu.be/5R8cmxLnxuc</w:t>
        </w:r>
      </w:hyperlink>
      <w:r w:rsidR="007C28D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93EFDD0" w14:textId="77777777" w:rsidR="00011EC3" w:rsidRPr="00DC5F2A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 xml:space="preserve">Atividade de classe: </w:t>
      </w:r>
      <w:r w:rsidRPr="00DC5F2A">
        <w:rPr>
          <w:rFonts w:ascii="Arial" w:hAnsi="Arial" w:cs="Arial"/>
          <w:sz w:val="28"/>
          <w:szCs w:val="28"/>
        </w:rPr>
        <w:t xml:space="preserve">Atividade </w:t>
      </w:r>
      <w:r w:rsidR="004F6760" w:rsidRPr="00DC5F2A">
        <w:rPr>
          <w:rFonts w:ascii="Arial" w:hAnsi="Arial" w:cs="Arial"/>
          <w:sz w:val="28"/>
          <w:szCs w:val="28"/>
        </w:rPr>
        <w:t>na folha.</w:t>
      </w:r>
    </w:p>
    <w:p w14:paraId="009C1DE9" w14:textId="77777777" w:rsidR="00011EC3" w:rsidRPr="00DC5F2A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 xml:space="preserve">Atividade de casa: </w:t>
      </w:r>
      <w:r w:rsidR="00D77567" w:rsidRPr="00DC5F2A">
        <w:rPr>
          <w:rFonts w:ascii="Arial" w:hAnsi="Arial" w:cs="Arial"/>
          <w:sz w:val="28"/>
          <w:szCs w:val="28"/>
        </w:rPr>
        <w:t>Não haverá.</w:t>
      </w:r>
    </w:p>
    <w:p w14:paraId="0034252D" w14:textId="77777777" w:rsidR="00011EC3" w:rsidRPr="00DC5F2A" w:rsidRDefault="00011EC3" w:rsidP="00DC5F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B82E54B" w14:textId="3B282E70" w:rsidR="00011EC3" w:rsidRPr="00DC5F2A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 xml:space="preserve">3ª </w:t>
      </w:r>
      <w:r w:rsidR="007808D5" w:rsidRPr="00DC5F2A">
        <w:rPr>
          <w:rFonts w:ascii="Arial" w:hAnsi="Arial" w:cs="Arial"/>
          <w:b/>
          <w:sz w:val="28"/>
          <w:szCs w:val="28"/>
        </w:rPr>
        <w:t>AULA: PORTUGUÊS</w:t>
      </w:r>
    </w:p>
    <w:p w14:paraId="17A3718F" w14:textId="77777777" w:rsidR="00011EC3" w:rsidRPr="00DC5F2A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 xml:space="preserve">Capítulo 1: </w:t>
      </w:r>
      <w:r w:rsidR="00D77567" w:rsidRPr="00DC5F2A">
        <w:rPr>
          <w:rFonts w:ascii="Arial" w:hAnsi="Arial" w:cs="Arial"/>
          <w:sz w:val="28"/>
          <w:szCs w:val="28"/>
        </w:rPr>
        <w:t>Escrita espontânea</w:t>
      </w:r>
      <w:r w:rsidR="00053560" w:rsidRPr="00DC5F2A">
        <w:rPr>
          <w:rFonts w:ascii="Arial" w:hAnsi="Arial" w:cs="Arial"/>
          <w:sz w:val="28"/>
          <w:szCs w:val="28"/>
        </w:rPr>
        <w:t>.</w:t>
      </w:r>
    </w:p>
    <w:p w14:paraId="744839F6" w14:textId="223D534F" w:rsidR="00011EC3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 xml:space="preserve">Aprendizagem Essencial: </w:t>
      </w:r>
      <w:r w:rsidR="00053560" w:rsidRPr="00DC5F2A">
        <w:rPr>
          <w:rFonts w:ascii="Arial" w:hAnsi="Arial" w:cs="Arial"/>
          <w:sz w:val="28"/>
          <w:szCs w:val="28"/>
        </w:rPr>
        <w:t>Escrever palavras espontaneamente ou por ditado, usando as letras/grafemas que presentam fonemas.</w:t>
      </w:r>
    </w:p>
    <w:p w14:paraId="2CA79FDE" w14:textId="03B4ED06" w:rsidR="003B3A0A" w:rsidRPr="003B3A0A" w:rsidRDefault="003B3A0A" w:rsidP="003B3A0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B3A0A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10" w:history="1">
        <w:r w:rsidR="00180DE0" w:rsidRPr="006A00C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https://youtu.be/iIWNWIGGeGQ</w:t>
        </w:r>
      </w:hyperlink>
      <w:r w:rsidR="00180DE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1E4895B" w14:textId="77777777" w:rsidR="00011EC3" w:rsidRPr="00DC5F2A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 xml:space="preserve">Atividade de classe: </w:t>
      </w:r>
      <w:r w:rsidR="004F6760" w:rsidRPr="00DC5F2A">
        <w:rPr>
          <w:rFonts w:ascii="Arial" w:hAnsi="Arial" w:cs="Arial"/>
          <w:sz w:val="28"/>
          <w:szCs w:val="28"/>
        </w:rPr>
        <w:t>Atividade prática: Bingo das palavras.</w:t>
      </w:r>
    </w:p>
    <w:p w14:paraId="07762C9F" w14:textId="77777777" w:rsidR="00011EC3" w:rsidRPr="00DC5F2A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 xml:space="preserve">Atividade de casa: </w:t>
      </w:r>
      <w:r w:rsidR="00053560" w:rsidRPr="00DC5F2A">
        <w:rPr>
          <w:rFonts w:ascii="Arial" w:hAnsi="Arial" w:cs="Arial"/>
          <w:sz w:val="28"/>
          <w:szCs w:val="28"/>
        </w:rPr>
        <w:t>Tarefa na folha.</w:t>
      </w:r>
    </w:p>
    <w:p w14:paraId="3DD3E660" w14:textId="77777777" w:rsidR="00DC5F2A" w:rsidRDefault="00DC5F2A" w:rsidP="00DC5F2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B9A8AF4" w14:textId="51806E6B" w:rsidR="00011EC3" w:rsidRPr="00DC5F2A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 xml:space="preserve">4ª </w:t>
      </w:r>
      <w:r w:rsidR="007808D5" w:rsidRPr="00DC5F2A">
        <w:rPr>
          <w:rFonts w:ascii="Arial" w:hAnsi="Arial" w:cs="Arial"/>
          <w:b/>
          <w:sz w:val="28"/>
          <w:szCs w:val="28"/>
        </w:rPr>
        <w:t>AULA: MATEMÁTICA</w:t>
      </w:r>
      <w:r w:rsidRPr="00DC5F2A">
        <w:rPr>
          <w:rFonts w:ascii="Arial" w:hAnsi="Arial" w:cs="Arial"/>
          <w:b/>
          <w:sz w:val="28"/>
          <w:szCs w:val="28"/>
        </w:rPr>
        <w:t>.</w:t>
      </w:r>
    </w:p>
    <w:p w14:paraId="52D19F83" w14:textId="77777777" w:rsidR="00011EC3" w:rsidRPr="00DC5F2A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 xml:space="preserve">Capítulo 1: </w:t>
      </w:r>
      <w:r w:rsidR="004F6760" w:rsidRPr="00DC5F2A">
        <w:rPr>
          <w:rFonts w:ascii="Arial" w:hAnsi="Arial" w:cs="Arial"/>
          <w:sz w:val="28"/>
          <w:szCs w:val="28"/>
        </w:rPr>
        <w:t>Contagem exatas e aproximadas.</w:t>
      </w:r>
    </w:p>
    <w:p w14:paraId="4EE13B82" w14:textId="35ACC89D" w:rsidR="00011EC3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>Aprendizagem Essencial:</w:t>
      </w:r>
      <w:r w:rsidRPr="00DC5F2A">
        <w:rPr>
          <w:rFonts w:ascii="Arial" w:hAnsi="Arial" w:cs="Arial"/>
          <w:sz w:val="28"/>
          <w:szCs w:val="28"/>
        </w:rPr>
        <w:t xml:space="preserve"> </w:t>
      </w:r>
      <w:r w:rsidR="004F6760" w:rsidRPr="00DC5F2A">
        <w:rPr>
          <w:rFonts w:ascii="Arial" w:hAnsi="Arial" w:cs="Arial"/>
          <w:sz w:val="28"/>
          <w:szCs w:val="28"/>
        </w:rPr>
        <w:t>Contar oralmente quantidades de objetos de coleções e comparar essas quantidades.</w:t>
      </w:r>
    </w:p>
    <w:p w14:paraId="46FC8D51" w14:textId="375E3D4D" w:rsidR="003B3A0A" w:rsidRPr="003B3A0A" w:rsidRDefault="003B3A0A" w:rsidP="003B3A0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B3A0A">
        <w:rPr>
          <w:rFonts w:ascii="Arial" w:hAnsi="Arial" w:cs="Arial"/>
          <w:b/>
          <w:bCs/>
          <w:sz w:val="28"/>
          <w:szCs w:val="28"/>
        </w:rPr>
        <w:t>LINK DA AULA:</w:t>
      </w:r>
      <w:r w:rsidR="00DD6B3F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11" w:history="1">
        <w:r w:rsidR="00DD6B3F" w:rsidRPr="006A00C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https://youtu.be/MW-V0g8xA0Q</w:t>
        </w:r>
      </w:hyperlink>
      <w:r w:rsidR="00DD6B3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1B4B8AD" w14:textId="77777777" w:rsidR="00011EC3" w:rsidRPr="00DC5F2A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 xml:space="preserve">Atividade de classe: </w:t>
      </w:r>
      <w:r w:rsidR="004F6760" w:rsidRPr="00DC5F2A">
        <w:rPr>
          <w:rFonts w:ascii="Arial" w:hAnsi="Arial" w:cs="Arial"/>
          <w:sz w:val="28"/>
          <w:szCs w:val="28"/>
        </w:rPr>
        <w:t>Atividade no caderno.</w:t>
      </w:r>
    </w:p>
    <w:p w14:paraId="7D1DA580" w14:textId="77777777" w:rsidR="00011EC3" w:rsidRPr="00DC5F2A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 xml:space="preserve">Atividade de casa: </w:t>
      </w:r>
      <w:r w:rsidRPr="00DC5F2A">
        <w:rPr>
          <w:rFonts w:ascii="Arial" w:hAnsi="Arial" w:cs="Arial"/>
          <w:sz w:val="28"/>
          <w:szCs w:val="28"/>
        </w:rPr>
        <w:t>Não haverá.</w:t>
      </w:r>
    </w:p>
    <w:p w14:paraId="4A186483" w14:textId="77777777" w:rsidR="00DF5F3B" w:rsidRDefault="00DF5F3B" w:rsidP="00DC5F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6037FA8" w14:textId="77777777" w:rsidR="00DF5F3B" w:rsidRDefault="00DF5F3B" w:rsidP="00DC5F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EBA623F" w14:textId="77777777" w:rsidR="003B3A0A" w:rsidRDefault="003B3A0A" w:rsidP="00DC5F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3F26A2D" w14:textId="77777777" w:rsidR="003B3A0A" w:rsidRDefault="003B3A0A" w:rsidP="00DC5F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5632BD6" w14:textId="1F57BCCB" w:rsidR="00011EC3" w:rsidRPr="00DC5F2A" w:rsidRDefault="00011EC3" w:rsidP="00DC5F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5F2A">
        <w:rPr>
          <w:rFonts w:ascii="Arial" w:hAnsi="Arial" w:cs="Arial"/>
          <w:b/>
          <w:sz w:val="28"/>
          <w:szCs w:val="28"/>
        </w:rPr>
        <w:t>Bom final de semana!</w:t>
      </w:r>
    </w:p>
    <w:p w14:paraId="7895B92F" w14:textId="77777777" w:rsidR="00011EC3" w:rsidRPr="00DC5F2A" w:rsidRDefault="00011EC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EE3770" w14:textId="77777777" w:rsidR="00440A23" w:rsidRPr="00DC5F2A" w:rsidRDefault="00440A23" w:rsidP="00DC5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E252DC" w14:textId="77777777" w:rsidR="00DF5F3B" w:rsidRDefault="00DF5F3B" w:rsidP="003B3A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DF5F3B" w:rsidSect="00DF5F3B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08C5"/>
    <w:multiLevelType w:val="hybridMultilevel"/>
    <w:tmpl w:val="56A44E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541CC"/>
    <w:multiLevelType w:val="hybridMultilevel"/>
    <w:tmpl w:val="65DC15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C3"/>
    <w:rsid w:val="00011EC3"/>
    <w:rsid w:val="00053560"/>
    <w:rsid w:val="000844A2"/>
    <w:rsid w:val="00180DE0"/>
    <w:rsid w:val="001C4E56"/>
    <w:rsid w:val="00252BD1"/>
    <w:rsid w:val="0033608D"/>
    <w:rsid w:val="003B3A0A"/>
    <w:rsid w:val="00440A23"/>
    <w:rsid w:val="004F6760"/>
    <w:rsid w:val="00560D7A"/>
    <w:rsid w:val="007808D5"/>
    <w:rsid w:val="007C28DA"/>
    <w:rsid w:val="00CC1F66"/>
    <w:rsid w:val="00D719A9"/>
    <w:rsid w:val="00D77567"/>
    <w:rsid w:val="00DC5F2A"/>
    <w:rsid w:val="00DD6B3F"/>
    <w:rsid w:val="00D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51F9"/>
  <w15:chartTrackingRefBased/>
  <w15:docId w15:val="{DBA50244-9012-494C-A98E-643003A7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E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44A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D6B3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6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8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yJa081QEl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MW-V0g8xA0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iIWNWIGGe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5R8cmxLnxu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242C-DEE9-422B-858E-F6936D75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5</cp:revision>
  <dcterms:created xsi:type="dcterms:W3CDTF">2021-01-29T09:44:00Z</dcterms:created>
  <dcterms:modified xsi:type="dcterms:W3CDTF">2021-01-29T11:00:00Z</dcterms:modified>
</cp:coreProperties>
</file>