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3D" w:rsidRPr="00495D2D" w:rsidRDefault="00A56E3D" w:rsidP="00A56E3D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28575</wp:posOffset>
                </wp:positionV>
                <wp:extent cx="6381750" cy="1257300"/>
                <wp:effectExtent l="0" t="0" r="0" b="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184014 w 43200"/>
                                <a:gd name="T1" fmla="*/ 221733 h 43200"/>
                                <a:gd name="T2" fmla="*/ 84694 w 43200"/>
                                <a:gd name="T3" fmla="*/ 214982 h 43200"/>
                                <a:gd name="T4" fmla="*/ 271648 w 43200"/>
                                <a:gd name="T5" fmla="*/ 295613 h 43200"/>
                                <a:gd name="T6" fmla="*/ 228203 w 43200"/>
                                <a:gd name="T7" fmla="*/ 298840 h 43200"/>
                                <a:gd name="T8" fmla="*/ 646106 w 43200"/>
                                <a:gd name="T9" fmla="*/ 331113 h 43200"/>
                                <a:gd name="T10" fmla="*/ 619913 w 43200"/>
                                <a:gd name="T11" fmla="*/ 316374 h 43200"/>
                                <a:gd name="T12" fmla="*/ 1130313 w 43200"/>
                                <a:gd name="T13" fmla="*/ 294359 h 43200"/>
                                <a:gd name="T14" fmla="*/ 1119844 w 43200"/>
                                <a:gd name="T15" fmla="*/ 310530 h 43200"/>
                                <a:gd name="T16" fmla="*/ 1338205 w 43200"/>
                                <a:gd name="T17" fmla="*/ 194432 h 43200"/>
                                <a:gd name="T18" fmla="*/ 1465678 w 43200"/>
                                <a:gd name="T19" fmla="*/ 254878 h 43200"/>
                                <a:gd name="T20" fmla="*/ 1638908 w 43200"/>
                                <a:gd name="T21" fmla="*/ 130056 h 43200"/>
                                <a:gd name="T22" fmla="*/ 1582132 w 43200"/>
                                <a:gd name="T23" fmla="*/ 152724 h 43200"/>
                                <a:gd name="T24" fmla="*/ 1502692 w 43200"/>
                                <a:gd name="T25" fmla="*/ 45961 h 43200"/>
                                <a:gd name="T26" fmla="*/ 1505672 w 43200"/>
                                <a:gd name="T27" fmla="*/ 56668 h 43200"/>
                                <a:gd name="T28" fmla="*/ 1140155 w 43200"/>
                                <a:gd name="T29" fmla="*/ 33476 h 43200"/>
                                <a:gd name="T30" fmla="*/ 1169248 w 43200"/>
                                <a:gd name="T31" fmla="*/ 19821 h 43200"/>
                                <a:gd name="T32" fmla="*/ 868153 w 43200"/>
                                <a:gd name="T33" fmla="*/ 39981 h 43200"/>
                                <a:gd name="T34" fmla="*/ 882230 w 43200"/>
                                <a:gd name="T35" fmla="*/ 28207 h 43200"/>
                                <a:gd name="T36" fmla="*/ 548943 w 43200"/>
                                <a:gd name="T37" fmla="*/ 43979 h 43200"/>
                                <a:gd name="T38" fmla="*/ 599916 w 43200"/>
                                <a:gd name="T39" fmla="*/ 55397 h 43200"/>
                                <a:gd name="T40" fmla="*/ 161821 w 43200"/>
                                <a:gd name="T41" fmla="*/ 133741 h 43200"/>
                                <a:gd name="T42" fmla="*/ 152920 w 43200"/>
                                <a:gd name="T43" fmla="*/ 121721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5" cy="87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6E3D" w:rsidRPr="00794DF2" w:rsidRDefault="00A56E3D" w:rsidP="00A56E3D">
                                <w:pPr>
                                  <w:jc w:val="center"/>
                                  <w:rPr>
                                    <w:lang w:val="pt-BR"/>
                                  </w:rPr>
                                </w:pPr>
                                <w:r w:rsidRPr="00794DF2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  <w:lang w:val="pt-BR"/>
                                  </w:rPr>
                                  <w:t xml:space="preserve">Roteiro de </w:t>
                                </w:r>
                                <w:r w:rsidRPr="00794DF2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  <w:lang w:val="pt-BR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" o:spid="_x0000_s1026" style="position:absolute;left:0;text-align:left;margin-left:0;margin-top:2.25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aHpdmwwAAHUuAAAOAAAAZHJzL2Uyb0RvYy54bWzcWv1u47gR/79A30Hw&#10;nwV8ET8lGZs97OZjccD1erjbPoBiK7ZwtuVKcpK9oi/TV+mL9TckJZNJ6Oi+gKILbCCZ5HBmfjPD&#10;4Wjeff202yYPVdvVzf5yxr5KZ0m1Xzarer++nP398+08nyVdX+5X5bbZV5ezL1U3+/r9n//07vGw&#10;qHizabarqk1AZN8tHg+Xs03fHxYXF91yU+3K7qvmUO0xeN+0u7LHa7u+WLXlI6jvthc8TfXFY9Ou&#10;Dm2zrLoOv17bwdl7Q//+vlr2f7u/76o+2V7OwFtv/rbm7x39vXj/rlys2/KwqZeOjfJXcLEr6z02&#10;HUldl32ZHNv6BaldvWybrrnvv1o2u4vm/r5eVkYGSMPSZ9J8apvjwciyXjyuD6OaoNpnevrVZJff&#10;PXzfJvUK2M2SfbkDRJ/a46FJGKnm8bBeYMan9vDj4fvWyofHb5vlTx2GL56P0/vaTk7uHv/arECu&#10;PPaNUc3TfbsjEhA6eTIIfBkRqJ76ZIkftchZpgDUEmOMq0ykDqPlBkC+WLfc3PgrvXXE/kW5sJsa&#10;Rh1jVirzMgroVMBPKoDiE/FHq0DoTOtZ8lINPEsV8BiVYM10VMGLdSc1vLYyqga4XHeyqu63WdWP&#10;m/JQGWPtyGacSsWg0u+OD9UuyaxKzYzBpDrfnryRx0O36GB2b1rSC3UM1nRWGeVieez6T1VjjLJ8&#10;+LbrbTBY4cmY+so5xGfY4/1ui7jwl4uE5TJlMnlMpED8scCsx5kAbZzJOcuESDavz4StjTNzqYso&#10;SWhwnMiZLHIeIyn9mRnTMo+xqfyZhdIsyibM87Q7z3kqYjQzf2aRQ00xPnEkjDS11CzVMZqFN1MI&#10;xuJ8Mh8jzYoCU2MY+SAJpkUmY5wyHyXsnoozZAOgCilUESXrIwWpilxG4Wc+VoKlSkT1ynywmBBA&#10;S0WV4MPFCglrjnLr48WkVjqLGhbzEeNK5pgacwAfMaCQF2mULPchAwyp0lGyAWQq5wySRSyB+5Ax&#10;xTMetQQeQKZSros4WR8yqQrNoswGiCmIlcWp+ogprXVcswFgDPFKRe2A+4AJIbOoYkWAF4P88fgi&#10;ArwQsqIaED5cuc6Zivqt8NESRZHHifpg5Tnn8JmICQgfK4pvWQwr4WMFy4aHR4n6UElRZNFIIHyo&#10;VIGwFY2FwkdKKVCNcSoDpDQj9UfElwFQAqEwqlTpIwVnKXhUqdJHiuEYjOMvfajSRKf4l2iIp58f&#10;rdJH6vxMH6nzM32gzs/0gTo/08fp7EzKc8eD8PxMH6bzM32Uzs/0QTo/czJGajJGajJGajJGajJG&#10;ajJGejJGejJGejJGejJGejJG+ixGuCushwS43Aw58fJp75JiPCUl3e0/w3MpSz40Hd3KKEfGPeaz&#10;uTaCCObRqDddBdOhAppurlivTtfBdEhH0xUFhVenZ8F0GBdNN7eNV6fnwXTYDU0votSLYDrlmjSf&#10;RYWFZ/u6oTTSLIiKi9tesMDJi+QvIrDi4QInMYuKrES4wMmMhC22Q4gvd0IjFYsteIawExpJVmxB&#10;iDGlWKQlHhc6RJk7oXlc6BBn7oRG0hNjKUSach5iCflMZAHigw8cpTNmQVRohIlggRMaeUhshxBp&#10;SkPMDlGhETSCHZzQyB9iO4RIU/pAOyA3iC0IkabMwCwIhLZ+58JGi0Lc8xJcO0tQgrujTRBGyp6i&#10;zfCYPF7O7AU72QxPNLZrHqrPjZnVU9gRBe7gtDmTIjO3cWx7mrQ83tXLj9XPwRJNOS8tYRpni93d&#10;EJOcYjhG8sJaOdgyA0rTTQEDukhHtQekX9soyzKEWqwSGSzV24cxTuGaRlLrsMNGyNVTu0bxlA/q&#10;f3MnRlcyQ7BIDcojPSSUdiduqA2/cy7pACYOoOXJ+yCPLnAaYxnTuQF7JAgylgOZSV9WlPCkVber&#10;lpBZvCkQz3DRNhvNmdXDuFGeO61mFu9xoMjpggDecC8ZLffNnQTSU6txrgNjEEKl1hrmEk7uwSeU&#10;pHMZO8EcJutO6ILyE9IdLm8BvTx1cUYA/nBEMLtGqcysmaQ9UJEWXc2x3mNdMglDICYy3J/CEdzS&#10;LHsocpihaXtxXNztOgAcGJnkKNnYIZHbCDqAJVnuBGNQ5nQlSpFmbrcMJbNAAAGXMbuh6mFxGXeD&#10;m1l9gCPrCFNlc3rEbV+Fu6XM2TsvdGjxuEOlg3dzPEH9k3YTmSisugSXmbHgQQChtbMdIQGpL7bA&#10;RdBFGRTSfoHd01XfqAvYIF3xjAQ6HgTItT01BkZ4rijFh/0IuqpPlo1nOSXStK4oZGB4nG69Zgj2&#10;goujxwiH3DbcSBS+pts/TwuqQ2E3aeKpR5LlprBOQ1BysBvVSwceufXQSbgxnmXWcyAAUkNvtwyl&#10;VcsHTDIIzCofVKwkVmPNpL0QRByLIBAQZPhiYBUsUyRSHhOoL7o1+J4y3dW0czTc80NUgISlh+p6&#10;FoRMjgqp4YHDSqabIqq1dhVKpgHnc9Tu7AhcOthpbmVlBVnqVOVxqqAAeZSucCT5GsqptkAjMoML&#10;eiMCDuBG1C84+cVwRjGJ8nZIMHeHgJSISf5Wr2Uyz07KbdNVVlpKl87lSsl9vcUXzz2+uZpk8JQS&#10;2YwGHxycajWzIML+TpPCfe0SQRZHWuKah+EJJmL1R74c+BRng60oLCdxX5j5aVO7DeqKVkMCJTYD&#10;05ucIY2zwiCQFcERpCnpIJ5xOOB08NSNwvA4MpEzBAiXZSHrHE/+E/+vKY0hXLugnivcmD0OmCpy&#10;G91EhhJxOJQPPpu54Pym3jjqnI6czEbvO88dR3neKRvHSBiWc40fjOp0iiqlxzgOgSGYowo9DVUh&#10;mcu6OXdH6ZuwCnyWckYqUZn1WaCz0nJHn/gC7jA0hPH0hFKIzUkrzhtY5sih/Gxj0JvcIZVyVkff&#10;LgJXlsiSLXf4APgsJ0oJTxNrTNY3xSNwQLurscINhdTwJnNY4sK3ysPoLfBdzjqrdofccLbTiGVN&#10;x/La53rjuA45IylQkJjCGWKFO9MFDjMfU9jFkKXl4X2JIzW1nCFDmGZv+PZKpW14Po7XYcmJ/dAc&#10;rBFwrLHC4BwPTArfD9zRIbJnkQ8nqgsjAjn8FDTpimeXKGaD1Zto4hRxGYZSOuAMn4NTy7NOw7wQ&#10;hjygqSbqDC7qLncqQ04/BU2TaxhrVsKWbUZrojTPjMjcRqPTiGPMv7L7gEAf9nhzD6YsgGf/c33X&#10;bOvVLc44OgS7dn13tW2Th5KafFJOCYrlPpi23VNVAR8lsb9ZFtCghqNqpHK3tmWa7XGHLhZLmdG3&#10;CUO5XOB3akexOw6bDSSMgwZbo49nvwJL5WJTlasb99yX9dY+Q7ot6qVoU+lMywM1pnSLu2b1Be0P&#10;bWO7ltBlhYdN0/48Sx7RsXQ56/5xLNtqlmy/2aN5A1d9Kt305kUqsvuk9Ufu/JFyvwSpy1k/Qz2X&#10;Hq962xZ1PLT1eoOdrAb2zQc08NzX1Bxh+LNcuRf0j1he//BGElypbHvSD1X/n3/v18dtkxhfIE2h&#10;3+RZN0myb642KFRXH9q2eSStQ0M2Jw0WDBp/u8kkz6luT1kiLmEEebkY+0wEowyS2nXyzF5LgejQ&#10;73RobZtJQg+XMyqFGfsbWk7IzN0UIrpvyK4NfbIJ7wdnJWZfVysjDkyb2T+RktzkN7mc44y4mcv0&#10;+nr+4fZKzvUtGqquxfXV1TX7F+3L5GJTr1bVnrYZWt6YnNb845rvbLPa2PQW2Hrgjbfm3+AgJ4e7&#10;CNkwHgNZBqU6kRiX6UdezG91ns3lrVRzJPz5PGXFx0KnspDXt6FI39b76reLRGEC55ktcsZlM+Hg&#10;1Uizq3s0NW7rHezBCxox3x8RIfZPqgDcUImNfoOZWmfrn+6eYCD04/9EjOgOFCNuz8WIUwfe+3eH&#10;ernAfwcUnl7Y3tttn1jVHyn22dbR3SQau7L96XiYo/MSB0x9V2/r/ovpIoVfEFP7h+/rJfU50sup&#10;hw2ubUPPN7tyjSY2czYOU+wCuHC9NG2Rp8DTHeDpQ9AJp1/Qa7Db3bY+DOcZPTu5EJKfdXq+ohrb&#10;RXrdLI+7at/btti22kLEZt9t6kOHc2BR7e6qFaLPNysb1wfTslHMOhzPPyBn5h/nVyq9QgzJbuYf&#10;CpnNs/SGilo5u2JXg8MduwryltvrQ/07eFxwkJpA4Ft/uSCVUHDo2uUP0KqJjl3fVv3SXIPvEcrc&#10;71g3Dhg1nzRLSp/UUGjzMxSInsV51MzoyzHFeXQo2NPk94jzr2HxfxLPfRgH/SPE0SP+myzC9Dab&#10;sOf6sKl52n83s07d4u//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+n7Dc90A&#10;AAAHAQAADwAAAGRycy9kb3ducmV2LnhtbEyPQUvDQBCF74L/YRnBm91NNCIxk1KKeiqCrSDettlp&#10;EpqdDdltkv57tyd7nPce731TLGfbiZEG3zpGSBYKBHHlTMs1wvfu/eEFhA+aje4cE8KZPCzL25tC&#10;58ZN/EXjNtQilrDPNUITQp9L6auGrPYL1xNH7+AGq0M8h1qaQU+x3HYyVepZWt1yXGh0T+uGquP2&#10;ZBE+Jj2tHpO3cXM8rM+/u+zzZ5MQ4v3dvHoFEWgO/2G44Ed0KCPT3p3YeNEhxEcCwlMG4mIqlUVh&#10;j5CqNANZFvKav/wDAAD//wMAUEsDBAoAAAAAAAAAIQDN8hsGL4UAAC+FAAAUAAAAZHJzL21lZGlh&#10;L2ltYWdlMS5wbmeJUE5HDQoaCgAAAA1JSERSAAADRQAAAIUIBgAAAJSHU5wAAAABc1JHQgCuzhzp&#10;AAAABGdBTUEAALGPC/xhBQAAAAlwSFlzAAAh1QAAIdUBBJy0nQAAhMRJREFUeF7tnQd4E7f7x0P3&#10;b7X/DkqhIYl9+8wOe6Ukse/O7L33KKtQ6KKTltJJ99577z2hm0IHoy2jhbIKlL1HmNVfr6wzHkp8&#10;PttJAH2e5/skvtO9ku3krK8lvcqK4ERFDHwne8yh9DGHw+FwOBwOh8PhHD9oeW1ya6ltEUgTzDfp&#10;YQ6Hw+FwOBwOh8M5Psg9o+D/wBA1bdSdGCOfYG7Kw0aJnuZwOBwOh8PhcDicYx9dsba1at4Hff3V&#10;jyFjpAT/0eTAW/Q0h8PhcDgcDofD4RzbKJJ/EJihH3/4BZWU7EMTxt1EzZF5WBGMq2gxDofD4XA4&#10;HA6Hwzl2EGq28amCMUyS/J3l3IDqk4z9gaLB6PDhw+iff/5B6/7eiDq2GxlaayQFd8s1i1vSSzkc&#10;DofD4XA4HA7n6EeXgyVgeGI1+/v5xBTZ+vWXP1BdX4fQlDrR+gVfWiUUgXM0onj83TTZ3Ibfz330&#10;EIfD4XA4HA6Hc3zik6zNgcLBaMOGLejTj79Fg/pfQUxRba0dOnDgQJQxOnjwELrrjqfJeehMa5JR&#10;TMNwjgr0UzQhMMWnWIfh/S1s3R/pcuAQPcnhcDgcDofD4RyfqGJgEpicxYuWhc2PnWihc4fR4Wl0&#10;kdqwfjO6oGU/UkYWjak4zImhaJzKSPXq+f/WvaH3uVmjHuiRh14ihhcea4JxNy3G4XA4HA6Hw+Ec&#10;v6iSdaBFk15hAwQ/33j9E9Jp7tB2JHm8auVadPWVd4eN0aFDh1Dn9mOgzD+aYB4U84oLaDhOJULN&#10;80+FKY/wXr7/7hfkvQRNvuY+pCvBHbQYh8PhcDgcDodzfKN4zPbQaR41fHLY9ICefOw1YoxsLVmy&#10;Iuo8aPas+ahVs97kvE8y92uicTkOeXIoMqeCOEkVjDGabB1oWK8Lev3Vj8OGF/T9zLnk/RKENvm0&#10;PIfD4XA4HA6Hw1GFwL3QUR45YjLav39/uAP9ztvTw6bou29+Dh+P1eefzfynuM3g/XZZTTK/kD1m&#10;Ixqek2G0vGCuLBg98Ov+M7z+Det1RndOezLuffrzz1Xk/VHFwBVwnSQVeRUx0FfKLjyfBOJwOBwO&#10;h8PhcI5nFMF4CKZawSL83377g0yRg470jh27UKP6XUhnumG9Tmjjxs1k5GHv3hK0b98RAwXCx9a2&#10;bNHrT00KHoTyJFud5L/1rLMan06r4aTOiTk5rapjMzPY5w3sgtcZVNfXHpnFQ9CsmMyBtjZt2hoy&#10;RFLg3dzcgjxFMnfb16pe810am8PhcDgcDofDOb4Qa7YRFMGcrSnBP3XFWqNTMwOqX7sj6UhDhxoy&#10;z9171zPkOKhPj4moXq0O2DDtjOt8YzP1z4EDB9Y+eN/zz+mKucynBv8Bc6RL1t+yaI7CtZ5Kq+c4&#10;RMkzFF0w7/XJ5ipdtg7B6wnvT/fO49Brr36E/l67gbxHse+FrbX4PJSXJWsBfo//gOsh0+Avv/xO&#10;3s+cnEKdVsXhcDgcDofD4RxfYDO0ATrF/jaDUNAYhjoER5Kscx3bjkKtmvchqbl//uFXMjL0wnPv&#10;ocnX3IMunXhb2BzdctMjqKSkhNkRB4FBwtd+euHQyT/WrdVhUy1skOA6TQz+pApGM9yEE0It4USi&#10;e4tztDyjvy4FVtqvdUGLvmjUiOvQB+/NCI/iJRKUe/edI1MgQT26jkNbtmxHu3fvIY91yXyHVsvh&#10;cDgcDofD4Rx/KB7jFegY19Hbo9mz52ODsy+qUz2w3+Wk43zrzY9FLdbfv/8AsrCJgnO1tbZo1aq1&#10;UedL0/79+3d36TR6U71a7Q/DtSBZMCaKonncjx6dd55ZVZWMp+zXpUGdTqitMRzN+n4u87UsS2CG&#10;Fi1cit/XdiQWqFWzXmj9+s3kPEx7bN6kJ1IEazutnsPhcDgcDofDOX5RPIGuqmCRtSlgjjq2HYnm&#10;/LyAdKzB6Hz84dekU236hxIzBJ3qkr37yLk//lge7nSPG3uj4xGMffv2/YPr+Ac2EIVrYQ2SLhkP&#10;4eYch3seZf9Lk41lMKUN9hF64P4XiHk5ePAg87VjCco+/+w7aM+evWQfosYNupHXFdYZwcjQihWr&#10;8XsTMq07d+5GzRr3QLoQWIMr53tMcTgcDofD4XA4NkpeG0WTrfc0ydwDHWqYOgfZ6MDo/LVqLWrR&#10;pCfpaL/7zgzUtFH3cIccUnKPvvB6cq51iz5oM12H5FSw3qV3j4nkelUM7vKcW1iNNqnCwCbxyZwz&#10;Wp5JH2aM7Oym52uSdaBn1/Fo69Ydjk2lLTA4v/36B7r9tsfJ6wfKr9sZFV8wEO2LGfUDE/vSC++T&#10;Mvg9/hJXXyXUCg6Hw+FwOBwO57hHP8Xr9RdqovmX3bGOVCihwi60ceMW1LfnJeHjm/DjyClz33z1&#10;IxmZgHPz5y+O6pA7ERiverU6Il0OHsCNKve1RjCFLze3qJkmh5JN6JI/o2ttcrNyT4PRoV7dxzNf&#10;D1vwGsPI3JYt29DyZavRk4+/gRo16Bp+H8C85tfrjHp2G0/ep21bt6M3X/8kKsb69ZtIogWfHNyn&#10;eMzutAkcDofD4XA4HA4H0ARzE3SufYpxuGnD7qhTh9HojmlPoh9mz0crlq9G9et0wmanA+rScQzp&#10;oP/99wbUmHbKTf8wtBV3wu3ON/wOa2HgnD1dKxl9MWM2uVYRzIto8zLOmWcWn6GJxnc+2Qzvs2Sv&#10;xdFFazotlnZUwVwEyRMSjQ7ddefT5PW32wYmFUbnHnrgRbR69ToyZe4AndZoyzarsEasT48Joeci&#10;mb9Vr57/b1o9HyWKQMgOiJpsbtUVa1vNms1r0MMcDofD4XA4nOMF3BncAyMWF426sWTmd3PINK7I&#10;9M7QaR8/dirpWF847FrSCYdO96zv56Em+aG1K9C5//STb8iaIyi/c+eu8PXJqqhgANJl63BuVsFp&#10;tIlpJze34DRZNEfb2fdsszHpsmlkRAwM3R23PxEyE6K1IicnvVPpRK8xsq6v/T/79kVPcWPpl3mL&#10;0YzPZ5F2xSbCiNWBAwfQ0iUr0d3YSBXi19F+broU3K4rwY3wXuuyeQiOqZK1P/v0pmfRJpUJPH8p&#10;z99akYwLVY85QRfNvh5PkYxPRa1JErPEU6tXb/dvED1U6VE8/vbw92+/VppildBTHA6Hw+FwOJzj&#10;hTPPzD/DJ5lLcMdwn90xBMHoRHGbQeivVX+TDvecn38j61Xg3EP3v4B27dqDxoy8Hn35xQ8kS5o9&#10;ugLri2AaF1wD5gnWDEV23BMJ1slAHF0KPE+bmC6qSFKRVxOtX+xOMEw9a9O6P/rmq5+Y+/xARj6Y&#10;EuhTrMPS+Rc0oXFSAl5v2A/qlZc+jKvPjSCT3O+/L0dWIJQNEAQjft06X0QSLsDvkHK9e5dx6L67&#10;n0WzZs5FTz/5BtlYNysr/wzaLAYFJ2lCoCd+7lF/F5GCPahU0fjI6y0mcbDpWmafixiVSiuqHNir&#10;K2YJS2qeGaDFHCHkFjWD5xD5nHTB+oaeLjcEIVBTlcwt+PUrUTyBIfQwh8PhcDgcDqf8yT85Oztw&#10;Fqw5ifzmHIxDW3M42rx5Kzpw4CBq3aJv+Dh0uN99+3OS/Wzv3hL05uufknNXXDaNdNhh5AKm08V2&#10;5BNp1IjJtNPufprX2Wc3/58qGU/qon+qIhuzdcXae8QMtUWvvPQB2r07NOrFaoOt7dt3hjvMcp75&#10;Ig3vGl2y1rZo2ithvYkErzfsJwUjXNC2RvW7opHDr0WfffJdeOoijNrZ9cB7dNe0p1DDep3Ja6uK&#10;5mTapDjOyGp5piZZu+3nnUj4tT2kCcZVkX83mTJFkXXESvNaFi2WkHP/U1gNGykyagYir4lgPoJP&#10;lffUwpN0uo7NlioEhtNzHA6Hw+FwOJzyRJcCjXGH/W+7Y9ap/Sj08UffoKeefDOcea4u7oD37H4x&#10;eu+dGeizT2eirh3HkjTecK5hvS6ovXUhuuuOp8Md8f3795Nr7I68U+3BZgViKl5jHm2eKyRvcReY&#10;imc/J9C6dRuTNiSw0alRNJhcr0vmyqpV9f/SKpJC9potIQYkqWDVk4wgDkxbfPft6aR9cGz+/EVR&#10;z23njl3ovnueI6NhUF6VjT2K4L8+N7fg/2iT4hA9Re2gbKx8ivUPjARpknGZKljDsWm6S5MCW1ll&#10;QRkbKZLMVzUx+B2rTqemqGbNNoImW6GEGrJ5SPUY94GJpqfLldzc1lrc8xCNn+hpDofD4XA4HE55&#10;oXjMvrXU4D+wRuitNz4lowp2x9pW88Y90WuvfIQs/9BwljnolL//7hdo+fLVxDzBFK1e2DTZ10Ac&#10;GMFws8YI1vSQ6Vneglq0ma7wev0tYB8ku8MJWdpYz8+JJo6/mcSApBSKYFxAq3CMKpt7hg+52rEp&#10;+/LL2WS0h3UOps1BnNbN+5DH8PuePSVo8eJl6MrL7yAJMkgHG9epiIGPatQI1KTNKBWvt7ghayQG&#10;G4c9QinXS14zGDniYitTpshGFYwrY+t0YoqwITxPk8xDkApdJVM080+mpyoEMGOxr7kqWemeOsrh&#10;cDgcDofDSYQiBz6Ezpi/cBCZfrV5U/yi/u3bdpKfkGgBRoBgQX9kRw5Gim684YGoa0AwUnHt1feE&#10;Hw8eOAlt2LApqgxLYFwgrk+w/qbNdE1u1YLzItsKa6PAQLDqLUtgPN5+87NQu2C6ldd4klaREEhS&#10;ANc5NUQgaGdZ5eG9gJiD+l9BXn+Y0mg/R1swNUv2mruwEdigioFSp8xhTvSJRzLwRV5/9tlKmaMo&#10;Ym5R/djrMm2KPJ7CarF1OjFFuF3nqDmtqsOaKXqowlEF8+fI54FbmdHXjsPhcDgcDofDRD9Fk803&#10;Yqea2YLRHkimMP6iqahPz0vQyhVrEGROg2lgMGKxYMESdPml00inHEabYjvvsNAf9sqB33t2uxit&#10;XbM+rgxLr7z8IalfFoyOtKGugSlvasR0L5j2N+3Wx9E1V92DLpt4G9ataMrkB9Abr31C1hGVZUYW&#10;Lfwz/Nr4ZGspvH60mlLQT8EmquSBe59nxmPpU2xOp932ePgxtAeSUDz6yKuoX+9LUcumvcJtgKQY&#10;U294CM35eQEa0Ocykhxj1qx5ZBTvjtufRD26jj+SZlwi+0DFoXrMj+14kZLyrAG0SJlgg7go8rrK&#10;aooqK1JOkVfKC9St6JErDofD4XA4HA4G1ptIXnOgTzGJQYIkCy889y4aMnASat64R3jqHKhJfleS&#10;9exSbCogccGPP/yCVq4Ew7Q/qoN/6YRb0a+//E5+h7Tev/0a+j2RYOoYJHPAhm09bV6qnKgK1nK7&#10;/WUJkiEs+/OvuDaBOXnisdeiyuKYW2h8JooQmALT2ZyOEm3atJWYGEimYB8b2O9yUhdswtqh7Uh0&#10;OzZ0MFoHo3aR1+7YHj1VEV7D3bv2oE8//hY1w++fJlu7abPCwBSuyOdjS1fMvbRIQs7Myj8j8tqy&#10;TBGk+FZF/2j8vs73SeY6nxjcouL3WBMDv8iiOaGsNU82Lk3RCTIuo0nmTFUObtQEY6ciWlt8Uts/&#10;VCEw1qmRO+usxqdrojFelayF+Dls8OH3H79Wa2BfK9lrFuEiNFW5fooqG1N1xVoOa9EUwbzNNtC6&#10;tzjHJwU1luTcgEouL5sTFKFNc9yG13XJWKmL5mZdsDaHfjdekSQ/ZEss902QORwOh8PhcI4JdMH8&#10;HFJQQydzzep14TUtkH0OOvUgmLb116q16JEHX8LmIZSEIVaRHXNI3Q1po+F3WLM0dtQNUefL0uef&#10;zSTxFK9xGW1iqlRRhGA4s9pnn3yL5s9bhL6cMRu9+vKHZI8fWDdln3/w/hei2tPOujB8Dpuh3/HP&#10;f2AqHY0dB3Sgoey33/wUFac0wagbjGLBaxx5HNKcw5RGeP0hscI3X/+EXnj+XfTs02+j996dQYwm&#10;ZPuDstPxa9a758RwggxbumzMps2KQvQESkmuEPyWFnGEvQcSqDSDgU3JrNg1NLEiUxPFQJnJBpI1&#10;Reed1ywXxzwQe02kcPsPK2LxSHoJE0jKkKj9mmAeCCX5iF9rpYrmLoijSdaXsedsYaPDHM2zkbOL&#10;GqmSETfVMVLkNRQC+701ixvSyzgcDofD4XA4TgglXGiLbr/lcZJ+e+PGzeiP35eRjvab2MzEjkrA&#10;SMWO7aG1RrZZ2rBhM9kANrLcLVMfIaNN9mNI0ABT0OzHEBf2PbIfx6qdNQLSPu/DTUzLOhDV6+8M&#10;z7NB3dLThW9Yvyk8Ra1753FowW9LUdOGoc1qW7XsO09VjeoQSxYCJhzDnd3RJHgMimg+B0kqSkuY&#10;YAtGhRrnd0O33fwomb4Xe/61Vz6O6vQ6kSZbXymeQF9RNHVsfU6lTYoDpk6yrle91rW0iCNgtMS+&#10;NtYUwegPrmdbZHyQT7X+wdctt414pFTZ2GaPrMSSjClSxKIhkD0vtjxszKsrRpxxkb2Bm+ilUWBD&#10;92lM2X80j3+oLPtbYNN+V8w5pEvWXnje3mr+czXJ3Gsfl7z+C92aIlX0M00Zjr/VJwS3xB6HsrJo&#10;3k8v53A4HA6Hw+EkAnfWesVuZhkp2BOnaaPuZGpZ6xZ98O89SEf+gpb9iCATWqtmvcn5IQOvDHfo&#10;9+4pIYkA7Gl127btINPwFi0KGaN7736WJDCwy8fKXsOjicWP0qbGAaMdquyfQBfQ23vNwM8T4Ji3&#10;WrNzfWIbQcot1nTRT9YWjR55PTF/kNShNNPSucPo8POvX7vj+mEDJ+WHQh8BOp64k/sJfRimGq4T&#10;rlu0cCkzdqR27dpN1mSxzoF27dyNjdkStG7dJrQvIgkGvNbr4Rh+bZf8sYJk/7Pb6xOtzZpoJtwM&#10;FJdjjjrI3mKYCpYWYHpcZGzSWceGkp4miHnFBbEdfp9gkZGVWJyaourVC87xyaGpoOFyovEYPU3A&#10;pqEfZF+MLAOZ+Ohpgib5W0eeBykesxs9TVBkc17keWwC9+DDVVTR+jbyuCz6v885o+WZOTmtqiui&#10;v33scy7NFMEUv8hyIFm05kQbR/0UTQrMiiwD8UWPP6qtHA6Hw+FwOJwyaXy6J7uotpTrrwcdKuio&#10;z5u7EH35xWyShODJx18nC/tvvelRNHXKQyQ5wfXX3kdMD4wwwT5F99/7HFn0H9mpf/ed6WR9kJ0O&#10;G0aV8ut1Jr/DNLDIkSSWBg+4gnTwoJNLGxqHKraN+6Y8GcFGs+3M4WS0Bka8wDB1bDeSdCq10FoR&#10;JrpsztZlCzrAUWAjML8LNlWs5xOrP5euJCNRsccnjL8ZQVbA66+9H61Zsw7t338gPI0Rzs/5KfQ6&#10;w0a0kaN23379E1l/BM9LE4xltElMYl8HW97zW0u0SEqoknlPbGxFMh6ip6NQBWMiPh9lEiQhcA89&#10;HcapKdKFwMrIMvBe0lNRaKK1OLKcLgfm0lMETTDj9mSip8JINY1WsWU0oY1PF623bNMF9Z9ftU1d&#10;eglQJXYErTRTFJsIBdKK01MxZP8rshxIVwKH6EkOh8PhcDgcjlPUPH8AOlOrV68Ld9Bt2ceunnRX&#10;uIO+edPWuHKRgjLvv/cFSR8dew6mjsEGo7HHIwWZ16A9ilz6hq41ahSdbU/Dmjj+FrJfD4z0QOzi&#10;NoPI75C5bdjgq8hIVtdOY1GzRj2iOo8s+SRzCQ5f6qJ1xRPoA+VUMeCnh2B/pFrQAYZpeLHPZfxF&#10;N0alPAcD1ji/K3kdVixfjV584b3wOciOF9ueJthcduk4hhhTeF2gXJtW/clokn0dCEa/Hrz/RXKN&#10;IhQbtGlxxMa3lZPj99AiKaFL5s7Y2KVlWRPPM6vC6xZZVlfMEno6jBNT5D2z+IzYWNiorqKno9C8&#10;wccjy4GJoacI0edCoqfCCILhiy0ji+bFodGb4Buwv5UuWJfQ4jZVfJK1OfIalilSRfO6yDIgRQy8&#10;RU/HocnR2QBBuicQWzeHw+FwOBwOpyyk7Kbnx3aqYN8cGE2BEQiYSgfHWHvjwJqhyM65E00YdxO6&#10;4rJpzHO2nnriDRJf8voH0mbGgQ0M6YA//thrzBhlCUavfv31d/Towy+jTu1HxT0v3MF+Oyen7ZlQ&#10;j5RdeD7uBDcgleKOLT3/j6ZYi1XJ/NgnBfddcSn7+cDUQ3vfp9df+xi1D16I1q3bSB5fMuFW9PVX&#10;P0aVt7Vq5Vr0wftfossvuT2ubfA+XDLhFjR21BQ0Yug1qFf3CeiCln3JOU0OfAVtDDU1nthYtoSc&#10;QNxUweTJPzk2LjY5ZY5aRG62awvHiVqj5MQUybmFnWLLqLL1lyb5r4mXMTO2bHb2kY2DY8+B6Kkw&#10;imIosWU0ybqLni4NZ6ZItpZGlgmVC4ygp+MITQmMLg8jmvQ0h8PhcDgcDscp55zTqroiBZ7QZOMZ&#10;6FSBKYI1K7fd/BjpnH/80dfo00++JdnOvvpyNunMQ5a1lStWMzv1IHvaV6TsJAtjR09B22KSNMQK&#10;Rn10GfbaMZmJA3TFIlOR2lnD97GuB9mjW5FilQP9vngZGj7kajJlMLKDCZJE/8e02ixNNGNGGkK6&#10;5+5nouLD+qr6tTuggwfj1zBBOZiGCFPkIAMdXN+z23g089s5ZM2QHQd+wijRoUOH0Zw5C1CfnhPD&#10;9cE0Pp8c3OKTzXWqbD7irV6cQ5tYKrhcXIcbpIiBwbSII2S54BwwKyB6KEtVA/mxccGY0NNMdCW4&#10;PfYaTTB60NMEJ6YIm4vXY8skI00MjKKhshTRKok9T0+FkT2FdWLLyB4zHKMUHJkin9J2R2QZkJLT&#10;pjk9HYeYW9w0tjwkwqCnORwOh8PhcDhugE5V8ya9SApoWFf01JNvoi+mz0KvvPwBWex/7dX3kFEO&#10;SF4weMAkskkr7KczYdzNUR3/xg3i181AbEg5HXucJZi6B+VlMfAHbVoUPim4C84HjWG4+JHrYC3T&#10;qBHXoT//XEWmld13z3OoTat+JMNccZuBaO3a0IayMJXtyivuQO+8/XlU8gX4fcmSlbijHFp7oorG&#10;Hbi68OiLWLONAMdZ6tfrUmJkYA8nSEYxf/6icFxbkE67dfO+aP68xaTsrO/n4fZOjorTpnU/dNUV&#10;d2LjuJ2sd4Lr3n4r1M6bbnyYlMGmaK/qOTKNzwmKVHRZZD22IHMeLeIIyIBmX4sfkkyBSl5xh8iY&#10;IE0O/gnnSgM/h7j1O7psTKSnCU5MEaQgjy2TjDTJuJ6GylK8xqDY81lZTf9FTxMkoWhAbBlBCNSk&#10;p0vDkSkCsxtZBiSKRfXp6TiwSa8fW94nmpvoaQ6Hw+FwOByOGzTBfDq2kxUrSKQQKByMune+CA0d&#10;dBVZ1/Pyix9Edf5h5MPOOmfrkvE3k712Io+VpVde/pDUp4rWNNo8myowigTnoJ7Iaz768Osj7WzU&#10;A9009RGyOevHH31DpgIO6nc5GY2xkxMM6Hs5uv++F9Avv/wRjgHGyicHS2BzW1pfFD4psM6uI1JG&#10;8RA0b+4isp4K9n6y4333zc/h0Z+rJ92JZnw+k5i2hx98KWpUaNmyv1BRwQAyddGOCXsQ3TD5fvTQ&#10;Ay+G48HrCsdhGp+U16Y1bVZCYP1TZHtt6aK1lhZxROS19FCWKrSJGymCDVvpaSa4/XGjIrKLkSJs&#10;YN+KLaNL5jv0dLKcEJsQQYtY05ObVXAaNntR0/5U2ZhPT5eFw5Gi+NdEEQJt6Ok4BKGoWWx5XeYj&#10;RRwOh8PhcDhpIvtf2CCRzt8Vl94e7pCD5vz8W/h36MzDfjvffP0jGnPh9WQ6GCQ4gLTRMDoTuecR&#10;TAMDYwLGyDYDiTSgz2WhjqHXGEQblqVnB86yEy1AgoLI8pAlD4736DoejR15Q3h6GqidOYL8fP7Z&#10;d8g0uQfufwENwaausPUA0tZrcSxo47DBV8MUpOW0ujhUMfCjHdNWgzqhDHux2rlzFzEwsc/34otu&#10;ItfBmiA7Ux+Ugbbs27ePtOO9d2aQqYx2Hf42g8gUO5h6CCNdcEz1lj0aEwtrnyBQaQkRYlEk89Lw&#10;dZK1nx7GxK8pgj2D6EkmsOYo9hpsO06jpwlOTJHoCZB9tyKFTfMCeroUIKW7rWhgHVlsPGzMS2Ad&#10;GRjRqONycCG9LBHORookY0lkGRD+2x9PT8ch5xn9Y8v7+JoiDofD4XA4nPQgCwGyeP39974knXWY&#10;9gU/YQrXxPE3E+MDIyOQbtvujEEH/qEHXkKbaIa6Tz6G0ZmO6I7bngibAciiBkamVfM+4WNlCeoD&#10;M0NGRSTjMmibN7sgPOKxPibrm338g/e/Io9h+tncOQtR7x4TwucijVKsbONU2iatkmCRPWSa5HeP&#10;ug5GiO6+4+lwIgVbX331IxmNijwGgtfyphsfIte2ataH7F8ExxYsWII+/+w7UmbixTeT1wv2e7ru&#10;mnuj6rMlScVdaNMc4a1Z3JAVR5ODZa7/oZzgk4+suZE9/n70OAGboLhRDnz4xNDZaGBvp1iDoQhm&#10;hMkK4cQUQTbC2DKxWeUikXNaeSLL0sOE3NxizSeGNkfVJGt3bBtt4eP7JE9RW3qZExyZIlznVZFl&#10;QJrs/4CejkMSzRWx5XWJZ5/jcDgcDofDSQtVq+r/VUWLTFFjqUnDbsQcvfj8u+jKK+6MWisEBsrO&#10;ugYjRf37XIa++25O+DwIYtibvCYSpLXuQ02NJlo/2qmxQWAk7HJ2Om8QrCWCn7AGxz4PZq1541Bq&#10;7h9mzyfrdGB0CEa1Xnz+PVS/TmhKHSh2HQkAG8LCOVhj9fSToQx5IFiDBPHh9927Q8kkQGDoClv3&#10;j0rLHSloO4yawXVg1J579h30yUff4Oc6kZyz1xOBYMQJymGz9olP9rdQBaNBtWp1/kOblhS6aE23&#10;2x4pTQw+QIswkWXze7usTyWjQFHpyxXJvC0yHkj2sDfixc9jcmxZVgY3ISd+Wp4qmb3o6TA4XtSm&#10;sSBZMDrS01HIgvmmXQabwdX0cJaQXSDax3X5SHrw3NyC8/DjlriOAkkK1M1m/G04AKZ8xiaWKG0v&#10;paj/O12xoC1xqeLFsxqfHlkOhF+bOKPF4XA4HA6Hw0kRTTKugc7WiMHXLofpXPYoUKd2oc1KYerc&#10;r7/8ju6/93nUo8u4cOcM1sXYHfqPPvgKXTTmxvBj0KUTb0MvvXhknx4nevzhlw5EfnMPexJFnp+J&#10;jRccv3DoteF2gCKn8D1w3wskrfXy5X+Fz0+jI1lg5ho36ArTvg7Tpx9G8Vi1YZ3RuNFTwmUb4bKQ&#10;mQ8eb926nRgumPYGj3+Zvxg1qo/Pfxg6b+uD974k67DA5NjH3nzjU2Ke7PbAZrk7tscnpICEFomS&#10;FzhFF824aVogbJh+F3IKG4hZIsn6V716/r8lT1GxHjPKoYnG5SRQDLrXWhtZjozw4evpaYLs9RdG&#10;lgGpkrGLniZ4vf5zlVwjT5ONqPU9IE0yf4bEBlCGFoe9gxrYG6fagrpx3N7Z2SETk50dOEuR/M9F&#10;llGFI+muZSFwY/haHEv0FPqVmsU1YCQKrgWJollVzTGqS1Lh+XBOObv5/+jlTLCh+r/c3OB5MKoU&#10;Wa8tNa+4AEbDIg2uKljDY8uFNpnVT6FFsuD9UUXjp8gy8HyVHH83WoTD4XA4HA6Hky4kb3EQOlzY&#10;gOy75sq70T13PYOGD7mGdMLsZAW2unYag5575h20csVakm46skPfokkvbESOpPCGdTTNsIm48foH&#10;sSn4LDzis3jRsnAZlubNWzjfru+Jx1+POnfxuNA6ndmz5kW1K3IUCzLOgXkZMnBS+HxtrW34fOP8&#10;bvBtezgFNyCLxv1QDhIeRI5M2YLnavqHoN9+/Z08/vTjb1D/Ppcyjc1ttzxG62xHEjzY8eDnjOnf&#10;owZ1jyRZaILbEigchLp2HIt6dB1HroFRMtqsVDkBm4tP7LpYKm39kSIar9AYcZyNTQJMLYu9BtJv&#10;QybByMx1tmDPqWpZ0aNekea3LEWuCVIE4xZWGRDruShiYDq9lCB7AzfHlnGgf3TF2otN4jM0TBSa&#10;ZH3JuCZOqmxdSy8hKIL/+tgykFxEEa2/NNn6C/8et8eTLJqT6eUcDofD4XA4nHSjyYGXIztfHduO&#10;Iqm5X37xfZJaGvYfgvVEsC4m0gCEOvqz0Fdf/oDWrdtE1hc99uir4fMwPeyF594lWdjAJMF0MzBa&#10;a9aE0maXpuaNe5J2zJ0TnfL6uWfeRj/88AupK7K99nmYIhd53Fbn9mPCZerW6hA5elAFd0DnwKjX&#10;D7N/CZeJ1PTPvydrgn768Vfm+QW/LUF33fEUeW72sb/++pts5Ap1N2vUA5u4+VHXjBpxPUkGYRYP&#10;DbfRJxuzVa+/M21X2pBziot00Ypbl8ISJEZQhMBF9NKyOFF1kMUQhI3Jy6wkD25MESDnGT18krGf&#10;VTZSjIyGWWJOoc4q61TYHG3EYaI2z3VrigBFKDawQY8zkbGCbHmSx4gajeNwOBwOh8PhpBX9FF0J&#10;7gND8/gjr2LzcqRzD1PIPvogND3spx9+JY//+GM5eurxN1A7K9TpBw3sdyTRwKUTbkVFFwwMP47V&#10;0iUrSSrtyLU5sQKT9fNPC5jnQDCFzSgaTOqeO3chOQYGLL9uJ3TVpDvR5ZfeHm4baOGCpaTMur83&#10;ksewEapSs3kN3NncY/mHoT172G2Btjas15k8b9Z50KTL7iAxIbvd3zg+jCrt2xcq/9Ybn4bbAOuu&#10;IKFC7PX2qJwqBr6lb0hGqFGj0dmKYNygKsZ3PtlcCUkBfFJwiy6ZK7FxmaGJ5lBaNAkKTlMFYyJc&#10;75PMJT7ZWgU/VY/5BTZXl+ICpWa8E2oaPjW7ba1EosXjwAZyIDYkn2Kjshw2uMVapXjN2ZrXuAba&#10;RYvFIXsLLXsPLDeSBf+bNBQht1pBHqvdsapeveAcekkcstffQpWCT2mK9Qtu2wodC5uo+bDhsigW&#10;N6XFOBwOh8PhcDiZAjKMQWfv+WffOXyQLvyHEaBVK9eGs6e1xwYocm8dUK9uF6MvZsxiJlOw191s&#10;374DffZpKNNapKZ/PpMkHrho9A3og/e/jDvPmsIWKyhjp7oGgcmCdn3+2Uy07M9V5Pe33vwMzZ93&#10;ZLTp+uvuI8c955t1cGf6ECR3iBzhsQXZ4SC1uL9wECopKSHHNm3aElcOBO14563Pw68LrFmyM811&#10;6zQWLVmyAtd7f/g8rBt6+ok3okzhXXc8Tc5BZjT6tnAyRF6NNorqNRfZ70ekdMV/SBVDaerLEg3F&#10;4XA4HA6Hwzl2qPYfH2NDSVsw/WvIwKvQXdOeQtOx4bATMdx/3/PhTv3q1evQpMunoYULQyMytmA/&#10;HtjDJ/IYxAAjUrK3BH3z9U9kr57I824FJgQ2VYX1RJ07jAmPcIEgSQLsWWQ/J1h/cvOND5dqvmC0&#10;J9YswXWRj2O1Zct2kpwCysG6JTBKtjkE/b12AzaS48NtsAWbuZIpfbKxiL4hnAyhiMXjI197OTdg&#10;0lOlcZLqNa6NvAZEz3E4HA6Hw+FwjiVycwtU6Oy1ad0PffrJt2j9+s1RHf6dO3ahV1/6MPx4z569&#10;ZM0MCJIpwLUtm/VGixb8GXUd6Oor7yJpse0McWNH34C+/vKHuHLpUuMG3VAr3Bbb1PTrdUlUhxb0&#10;+msfx11XlmZ9P48Yrtjj3377M7ps4m3oz6Wrwgbro/e/JEkn7LpgDdVXX4WeL5S58YbQ6JsqWX+q&#10;snWvKgffU0VzEn0rOBlEk45sJqvLQVgflBC9asF/YVTRvk6Tza30FIfD4XA4HA7nWAJ3yl+DzGdg&#10;JGC/oQfvf4EkB3j37RlkROjCYdEpsCM1ZMAktHbthqhRlw/e+wKNHXVD2AjcfOMjpCw83rx5K8nA&#10;ZpdNVpBMobR9gUCQPQ9SiNuPv/vmZ5LlDabqQRsefuDFqPKJ9NGHX5PU3KxRpUmXTgu/DrCmKDIL&#10;Hkzhg1Ey+3ygaFA4Y9+wwVeT0arq1QtU+hZwygEtYkQUEj3k5ha2oadKRRYC90L6bvua2MQPHA6H&#10;w+FwOJxjBFkoMu3OYqwgAUPQGEb23pl87X3ojmlPkfVFkUkDSkr2o9df/Rh17TQ2fN3I4deGz8fq&#10;BWxsIKMbrN2xzQaYpciU3izN+XkBid3OGsE8D2KZFxBs8grXspIdsAQGEZ7nrTc/GjYztuDxl1/M&#10;JnXt3VsSXhMEevbpt8lIG5gpSNAQNIeHz4Euv+R2tGHDZvK7Jhmf0reAUw7IOfH7J+mydRiSNPgU&#10;c54uB2fhx99rijVfk4MbIjPk6YpxWPEUpStdOofD4XA4HA6nMqJK/s6wPw10AMfRjVjvxAbosUeO&#10;pNgGgRGYcv0DJBX1ow+/jJrT0ZDaejvUt9cl6N2INUIrlq9Bt93yODn/xYzZUXFgdAlGkyDxADyG&#10;TWJhg9P33i19jVF3unnskj9WMM+XJcgi1w4bFNY5lj75+BuSxY517qUX3yftuP2Wx8jrAWrSsBvy&#10;txlEjoM2bjySmKFv79AUPuhk4853eD8dRQx8SF9+Tjlx3nktq6qi+Y4umTvt96F0Bf+BPYMUyf9Q&#10;VlZuqRntOBwOh8PhcDjHENBpr4PNTWRWt7Vr1pEMc7//voxMTatXq3240wijSIMHTCJreNasXkfK&#10;7yvZR9bs2GVgTc2N2ETByAukzbbjgpFgpeWGhA6xx0DQJohX19eBeT6RYHrgRaNDZi9Wzzz9Fvph&#10;dmgvIWjXzz8uIFnkIsusXLEm6jFsuArtGTb4KrRz5+6wCYL05HAcXpdVK9eEn3O3zuOIKfJ4jFay&#10;aF2uC4F78UsetecNp2KoWrW5IHvbtZS9xUVibnHTs/7V9Hx6isPhcDgcDodzvKGI5t7aWlt09aQ7&#10;0cXjbkYD+l5G1uPYBgfSaMMmrh9+8BXaumUbeumF90iHf8f2nei+e55FVmBYuOyoCyejRQtDiRcg&#10;LXav7heT43Zqa9gDqH1wBDEh8NgWmKcNMYkeQFAerp8x/fu4c04EWd46tx/NPHfjDQ+SqXnwO+wn&#10;BEYnMtU4bF4L+yLZj0HQzksn3kbaFCgcHC4Pz+dKuneRreI2A/HrOZX8rsvBHaFXm8PhcDgcDofD&#10;4VQ6cnMLTtNEa7FPschaChgBmjL5fvT9zLnEBECn/5qr7iH78MzCx2D0BYwSlIV9fYYMvJJMtxsz&#10;8nq0ZfN29PRTb4b3N4JMdZC4IdJY1KvdIW4EBkZaRl84OeoY6KpJIaMRa6KcCgwb7LcUe3z7th0k&#10;Y539ePHiZVHnQTdNeYgkeFi+bDWZIggb2NrnRg6/jrQLNGLo1eHXCZ67/droYuBXHzZD2BBtF3KL&#10;EqWB5nA4HA6Hw+FwOBWNlFPkhc78ooVLydQw2Jto7s8L0KSYEZBmjbqjUSMmo/XrNhEjAKMlkLUO&#10;zJRdBgwOTH2Dcw/c/zw5tu7vjaQ8rCsCQwJrfV556UO0efM2cv7F598Nmw5bXTqOQQ3rdYk77lRF&#10;FwyMGikC8/I7NkCQCQ9+RpaN1NIlq9AFrfqT37/68oew0Rk26EqSZvzJx15DG9ZvQo3qdyHHYURq&#10;y5ZtxLz99ONv5Jj3/GIp9MpyOBwOh8PhcDico4Kzzmp8up2GOFJgdiD5AEyHm/75TPTL/MUhs/DF&#10;D9hwjAmXgyx0YAi+nzmHZGq78/YniZmA9Ur33v0MWrliLWprhDLIgXlYsXw1+uSjb8JT5FatWhs2&#10;Jbag7oKWfeOOOxUYOBjlOXjwEBkxgpGtwQOvRLuw6WOVB8Hzg+mDsNGsfQzM3djRU0g7Icb8eYvJ&#10;eiQwfrAfk/0a2OZJVYKr8Ut6QuiVzShVzj67+f/KU1lZTf9F63YNK255qGpWwX9pEzgcDicJxFNZ&#10;95TyFG1IOeH/D6sN5SXaCA6Hw6k4SJauPONaRQy8BZ172Ptn5co1JHU2TJ+DlNO2AQB163wRGeGx&#10;p4/BXkKPPPQSOQfmAVJbv/3W52jp0pXEHPXoOh799dff6InHXgsbjl9//Z2Utx9HCjLTGUVDmOec&#10;COLCGiDIeAcb1LLKxI5E/fjDr+Hf/167kWzSaj+eO2dR+LkXXzCQPO9bb3oUbdu6gySXgOOSp6gt&#10;fTkzjiQVa3Z7yks+1TycalY2VtzykE8ObqFN4HA4HMco3sATrHtKeSorSz+FNifTVPE5ytSZOdF2&#10;cDgcTmWg6b80yToQe6OCkZD8up2w8Xk5bBRAYIYee+Q1UoZknrvhgfA5WGsEx2F9EUzJg9/bmUf2&#10;HIIkCnDMfhypIQMnoc4dxjDPORHEvfiiqahF017M87B/0cB+VzDPgRrV70pi2Fn2IDHDQ/e/GE4T&#10;DsZvy5bt4fKQpU/zWg/SFzHjVIQpAumS9RVtgitYMctD3BRxOBw3VAZTJOUY5fKFm7das3NxfXGz&#10;RspTtCkcDodTOcjObvovr9dqKOUUtbVvVHYCBRCYgJCpuJykzIZjwwdfjZ564o2wSXjtlQ/J8aHY&#10;3MAUNBiVuaBlX5Kyes+e0PQ02PjUjher2299goxGsc45EcRtawwPZ4kDwd5IYOIWLFhCsurFJn2I&#10;1N9/byAxwAxu2riFtBmm/oE++uArcg4ST7TDhu/9974gjz3nF9ahL2HGqShTBGnGc3MDKm1G0rBi&#10;loe4KeJwOG6oDKZIlcyPaXMyiuq1prHqL0/RpnA4HE7lQxOtZ3QpuNEnWUtUqfiF2BsYJGOAdTtg&#10;Fub8tID8tDdwveXmR8k0s47tRqGmDbuT39euWU/OgfG4/dZQuVhDAlq9el14o1cnepWasHXrNpKs&#10;cfB7ZEIFMEemfyjytxlIRrAgoUTk9bbunPYkSQYBa4bAGNX1tSfJGbZuPTIqBLrrjqdIHTCqhl+j&#10;g5oYuJO+ZOVCRZkikC75/6bNSBpWvPIQN0UcDscNlcEUwZdRtDkZRVeM8GbjFSXaFA6Hw6n8yEKg&#10;kyL4v1ElcxvcwGAK2aFDobTZBw4cIGm64fgLz4Uyyj3+aGhqHRgVeNyn5wSSsQ1+v3rS3eQc/M5S&#10;IGavoNIERqxD8EISC5JCwKaz8Hvk5rFONW/eYnItrEWCx3/9tRbBXk4wUrZ40TL8PP4ix6FOGEXS&#10;5eBc+tKUKxVpikCSEBhOm5IUrFjlIW6KOByOGyqDKQJJef4mtEkZIbdaQR6r3vIWbQ6Hw+EcPcje&#10;C1rAt1cwhaxerY5kNAXWFIGBeP/dL8jaomV/riI3ueeefpsYia1bd5DHT2CjBI8vnXAreQy/szR8&#10;yDXM47GCESh7DRCYla4dR5cZtyzB9aPoXkQ///Qb2rNnD2rdvA95DNobkZkONn71ydYq+pKUKxVt&#10;imrJ1n7alKRgxioHcVPE4XDcUFlMkS77v6FNygg+yX8rq97yFm0Oh8PhHF1kZzc9SxfNm1QlOEOV&#10;zfVwQ1u1MpReG8xFm1b9UZP87uT3jRu3oMsuuY0YqHlzFxEjc8nFt5CboG0yYvXL/N+Zx2O1+q91&#10;JE6/XhNJXTCqM3LEdcyycP6tNz9jnoMkEtM//55MnWvcoCtJprBjxy5yzdy5C0kdMA3wQmyaBg24&#10;gkxpUITiDvTlKFcq3BRhKaL5HG2OY1hxykPcFHE4HDdUHlMUPIibc2KoVelHE83drHrLW7Q5HA6H&#10;c/SiSf45cEOzDca9dz9LEhEEA8PQqlV/kzVCcP69d78gpgN+b908tOlrpDEBswQmJPJYIkFCBYgz&#10;6/t5JFsc/P7+uzPC5yHm7Fm/kLj2Bqv2ud2796KV1MhB8gXY3wiSMfzx+3JSrqBFX3I9nP/m6x/J&#10;MZ9kbdal4O+Kt7ghffrljtfbWtKV4MZI+aTgFk0294BZg3ZmWlBP9eoF59AmOSK2zaTdirlJV6xt&#10;ON4+Vj3JCNqkScHd8FpE1SMF/6BN4HA4HMcognF31L0Eq7zvtbZq1mzjo81KK6ef3vQs1l6FmRLc&#10;60P3fLj3R7+2tEkcDodz9KLJgffgZgdT6GCEBX6/+86niRGBNUdG8VCyISsYjPffm0HOjxszlfy0&#10;DQpktINsdk2xMVm4YKkjc/TzTwtIDKgXyk+d8jB5vGHDZjJiBAbnQ5otDtY8fTFjdlSdYy68npSD&#10;319+8QNy7sJh15FYH38c2ptp6KAryXloOzz21CiS6dOubFTBOiErK/9kIbfI9ClWxhfNqlJgYajq&#10;lCFtz80tOE0RAx/i2El9QEPnxJNjFMNzhzg0HofD4WSC8L1W9Pi7s+5JmZAuWc+Hqk8vsmA8w6ov&#10;3YIsenCPx1XyezSHwzmmOUGRzNt0yVyJtQRugI89+ioxE08/+Sa5ITaq34WYDZiC1qxRD3TVFXeS&#10;47ZB2b17D/K3GRS+gYJBuuaqu6PSakcKTApMc4MMcXZ2OBjtgf2UrrvmXrJHEdR3x+1PoPp1OpKU&#10;3C2a9CSxp3/2Pbn+zmmhLHKw7gk2qYXfLxx2LVq8eBm5dvzYkHGDpApgvHxycAd9vpUeVSz0Q9sz&#10;LSWv2KBVpg3FYy5g1VWaPJ7yS4fO4XA4kchCwMT3oYyPtMCXP7TKtKIrwe2s+tIpVQr8SavjcDic&#10;4wufaOxsgI1I7x4TyQ3xglb90P59B9Dbb35GHj94/wvo4QdfIr+vXbs+yuyAGVm7dgMaPvSa8A0V&#10;psbFloHNXWGUZ8P6TeTY3/gaKPvuuzNQw3qd0ROPvUZMFYxctWjSCy1fvhp9/GFo9Kdnt4vRnj17&#10;0Zuvf0IeQ6a6N974hKTjhsfDhlxN6hg98nqkK9Z2VTaf0sXAYPzUTgo9w6MDn2JmfLRIl620T3mQ&#10;vf5CVl0swYgYvYzD4XAqgKb/Kq+pdIIQyKeVpgWYAl0ebVc9xjBaJYfD4RxfCDUCNWNvik8+/nr4&#10;91bN+6Bnn36L/N67+4Qow2MLTAmsP+rUfhQpt4ymwwaNH3sTObZ//5FRpCsum0aOfffdz+Tngf0H&#10;yPHunccRY7R3Twl65+3p5Jx9DWSQg8eQrAHqs41VpHyyOZo+raMODRu62OeTCcmewO20yrTBqocl&#10;/P5USAZADofDsdEVay/r/hQrn2IcVsXgQdY5J/J6i++iVaYF2Wtcy6qHJU22DrCOO1FenqHQKjkc&#10;Duf4Bj4IIF033BzBgMCUONuggObOWRg2KrECs/IzTZAwb94i8vi5Z98ha4Qiy9Wr3ZFs+GoFhpFR&#10;pNmz55OyzRv3IBvJfjF9Vji9NpSH63/95XfyuL11IVq5Yo2dTOEfXTQf12XrXq/XX4s+haMSjWYF&#10;zLR8EqTo1k+h1aYFVj0s6ZL5M72Ew+FwKgSfZK5j3Z9iRUyRZL3LOudEkKSAVpkWfIrlaJRIFQPf&#10;wn2edc6J1ByjOq2Sw+Fwjm9UoWhELZrdBtb1FLTsR7LTRd40FyxYGmVyYrVr1x6yHslePxSpl18K&#10;JUl45qnQ6BPE/vabn8heQ/B4YN/L0do169H4i24kj03/UPTZp9+hi0ZPwTd7az/+QCM3e10xD+PH&#10;02izj3p0xVgDz6s8pEnWJ7TatMCqgyVNMb6jl3A4HE6FgD9DVrLuT7ECU+TxWLVTmbKWnV14Pq02&#10;JeQcv4cVP1bQ1nPPbVItFVMkimZVWi2Hw+FwsrLq/EcXrG8ipxmAecmv1zl841y/fhMZ3Yk1PZHq&#10;3H50VBl7X6E6eshk4Rv3Fk0OlpDf8c1cl4O77Uxs8FMTjft1ue1B3I5DmmTuxQ37V6h9TenPYwf8&#10;Ovxlv7aJpAqGo286y1J2dkCkVacMKz5L+D39ll7C4XA4FUIypggXP0mXzUOs804En2GhWlNDzPNf&#10;zoofK00mn5NVuCnicDicNKPLxmy4SQ4deCXauXM3MTYLFy4lN07I8vb74mVhw8PS/v0H0JTrHwg/&#10;vuyS28m1b77xKfkpkL0c8k+GfYS0vDa5UOfZZzf/H+70N5CP7KtzYvXq+f+mvx+zJGOKqlYt+C/r&#10;eDJSZWsprTplWPFZ4qaIw+FUNEmaItgsdRvrvBNhk7KVVJoiPtkkXx4mkioEyWg8N0UcDoeTJsCE&#10;6KK5BEZ0YG3Pbbc+HmV2pt32RPgG+tln30WdK03TP5sZdePVJPMLWh0Hk4wpgvKKaL7GOpeM5Dyj&#10;P6k8RVixWeKmiMPhVDTJmqL//a/R2azzTpXsxtmxVKvW7FynU/g82UW14RpuijgcDid1qgh5xR18&#10;SuBwk4bdUB1fezRh/M1kChwkO4icCjd29JTwTXTW9/OjDFCk4JqtW7aTcrATt88b2K9L1pPHw+hP&#10;MiRrigCYVsg671S4c7ATh0l5Yz5WbJa4KTpW6H4i7jidWq2a/z+g7GyYzloAKfBho8ejgIKTcnML&#10;/i/n3CKv4jUu1ETzAV00XtEl81VVMB+RBWOimtMmX61RdLaYZZ6KL6ism1eeAO9DdnbgrLzz2uRK&#10;HqMtvrcO1yX8nASjh5BjNIAOrl614L/wntFrjnuSNUWAJluORmpY0qTApTSMK1TJvIcVN1aaaB2g&#10;lxwrpgj/3xWcpJzd/H/QJim3WJOFwk61RHMI/l8doUpGb/H84qYeT2E1+H+mCYSOknuQa/BrAv/L&#10;cL8l99yK+L8m7wvMWIEZPXnnNcuFDdll0eynicZIXTBH4P+XnkJOq+a16HujH/XvTegzQ6zZRtC9&#10;wQtV2boPP8eXFPy5gX8+qsrGRCEnEPrMwPdkfEGl/szQ8WeG19siR/QE2mmewBB431Svv5eQU8g/&#10;M2wU0eyObzJkrcq1V99D1hBBam4wNrAvUIO6nYnBWbliLTkGG6refcfT5CYKI0qwf1CkGbL1269/&#10;kE1bI2+6IFgz5PX6O9Pqj3vcmCLVUziGdT4Z4ff8SRrONay4LHFTdPQCm16qYuBHXQluxJ3KuA4X&#10;rLvAHbGdqmCtkAXzTViXSC+tFJyHP7gV2foc7nG65DzNMnxDrynWNk0258h5RR1puApFlc1JPtla&#10;iNu2A7fR0QgCdJJ9srlO81pfCdjw0VDHJW5MkSoGf2SVcSJdTi0LndMNW7F5+pheclSbItxJGwWZ&#10;SnXR3IRfu6T+V+F/QhP9v2uC9TQOdVTtVVgWusffTZGNeaoU3EL+l2ENtmIewvfdPZC5Fndqv8Od&#10;dpUWzwDiqbjue3A9v+L6NydzDwWR90a2dmleY5ksm2+cnqWfRQNXWrDpO0+WrU99UiD5zwzJ3KrJ&#10;/jmaEOhEw1UoqhyYJIvBBfD/Ae1jtTtW8HeG7ynrFK/5NRg+GurYxiea7eFGqiuhb8Fuu+UxNGzw&#10;1cTEQDa4vXtLyN5EcO6hB18kpqhZox7opx9/RV9+MRtt3rQVTf/8yLS4F557NzyaBKZp5IjrQi+u&#10;Yh5Wcgvy7HIgXba2q4JxJTZjz9HmHNe4MUWATzB3ssokoX/gWwMazhWMmEy5MUXVqtX5D/5bmYM7&#10;dPPSKUEwfLSKUtHyjB6sa1OV6jV70SocoQqB4aw4qSonx2hAqygVVQo8r0mWq71aNNlar3gCfWio&#10;iuBEVfTfp0rWblb73Ah/2OGOiPVhjRpFZ9M6ygXJE2iMX8/5uA2uM6FFCjr8+Ll8Ces3aRVhVNEq&#10;1QBoeUGy9vNoxo0pknLNIKuMU+H/NVdprrOzm56F/94cbeytCIHm9LKjzhQpUuBSXbJWOO2wORU2&#10;Vds10Xw8Kyv3NFpVymiScRfrfpqKdMH4moaPQhYDN+H/U8f3X120NuPPtrR8eZN7RsH/YSPzTKb2&#10;UMSGbi++N78OI920ykoBfn/v9olGqv2qsOALQ1UxP87JaVWuqe4lyd8E+k6sNrkRPA+srzWxqD6t&#10;Iowqm0tZ14B8QqAmLVY5gKktkMRAkswgNiAP4BvEb7iTQ0xQvVodUXtrBNnzB/YKgv2D2pkjUElJ&#10;Cfrjj+XYHHUgT6pl017E7Cz78y9k+YeiJvndiOmpX7sDmVa3fPlf4RegsKA/Gjro6vBjTQpslYTA&#10;gNzcgtOIgxaMzXAcO/DvaRM5GLemCL+ueal+kOB/nJTeC1ZMltyYIq+3+AwYVWTFS0WaFGxCqygV&#10;/EGV8kgcU1JwHK3CEbocuI4ZJ0Xhzk8BrSIObIaGpzo90xb+X19Kp7aUFyeqsnEffBnDak+a9I8u&#10;md+Hpg5mDugwQGeRUX/aRO7R0gXk/yEnp+WZrDK2jldThDkhlfus7PFPoHGSQpUDV7DisYSLnxy6&#10;6mgxRfopuFP8UCbu7yxhc/EzTG+ilbtGV/zvsOKnIhhZoOEJMFULjrHKOpEmW2/hMK6mcOH3/3Tc&#10;R0xbZ9qJcH3fw1Rs2oSK4ARVCNyeblMeKxjRy/RnIaxBVGRrNav+dEnFf5v4b7Qe1AcJ01hlbFUq&#10;U6QIxtf2m9ygdsf9N97wAPr265/QkiUr0PbtO4mxgRGfVs1CG6XOmP49MT/XX3tf1JOCsjD6U9i6&#10;P3r6yTfR5ZdMQ+vWbUSN6ncJjwpBQoaunS6Kui5S0MEijlk2D2pK4Bc4lpfdpjVt6nGPW1MEwGZ9&#10;rHLJyOMpakTDJQ0rHkvcFFFVclOkScavrPKpSBHJh37G51lLeW3qaoqRkW82WcL3130wF5tWn1Zk&#10;0ZyUYWMXJdVrLMMdg02sc7aOY1OUpUvBP1jlnEgXzeU0TFI4vfepkn8dvYRQ2U2RIgQu0RVnGfXS&#10;KXg9da/5GW2GKzJtiuScVh7oK7HKJaPI6ZRO0aTAXZk2BqUJ7qWi6A/QppQbsAeYJrvPMJmsYEqo&#10;6CnsRqtPK5JgXFleXzKAVMFYpsnGMtY5W5XKFKlicAs0avCAK9Du3XvC63xA99/zPGraqDtp9D13&#10;PYNKSvahTZu2omBgGDn26ssfoq4dx6Lnn32HlP/8s+/ItDpYawQmCczRww+8SM7t37+fXAMpuGHK&#10;3aKFf6KJ428Jvyixgmw84nktq8pC8TDa1OOeVEzRmWcWn8Eql4x00fqbhksaVjyWuCmiqqSmCJKf&#10;ZPLDQRMDv9CqMoIimbdVxAc61KnK5ou0GWlBEQMfsuqqaB3Ppkjy+juzyjkVXRjvmNxcI2rKeVmC&#10;RBv0MkJlNUUwY0SRA3NZ9ZanNMnYKnvMOrRZSZFJUwTfuqfzHiYJgbGk0Q6AkTRWjPIUuZd6LMdt&#10;ThXZa95cEZ8ZIMWb3qUjimB8xKqnolWpTBFkB1FF4yP7TZ8/b1F4r6BG9bui5559lyRIgJGehx96&#10;mRzvEByJduzYiWZ9Pxf17DqemJ59+0KmB9S31yXkGJgjMEHwO8R96MGXyO/vvj09vK6obi07wUKo&#10;fkU03vaJxqOa13iPNpFDScUUATD0yyqbjGTRHE3DJQUrFkvcFFFVQlMEi0oVIbnFs26kidZIWmVa&#10;0SuBidAk61PanJRQ6P5wlVHHsymqnpX/71Q6UIrXSOr/XvUYE1lxYkUTOYSnzgGV0RThuNk+ull7&#10;ZRCs1VI8RX1p8xyTOVPU/UT8vjFfH/i705Vgia5Ya3xS8G+nI8gwKoFbnGi61ok+wfqbdX2kSBsg&#10;sYNoPKtJbVvRNTJ27Creas3O1TxGsS5YH+LP1wOsGE4lZWj0PRLNa73Hqrs8hV+nn3BTUp5BoUvW&#10;V6z4lUGVbk0REHsj/+iDr4gRAuMCU+maNw6NGH337c/E0OzatZtklNu7dx8pA+uO7GthxAmubdqw&#10;ezjG2FFTwkbokgm34OtDo1Jm8ZDwdfif/hD+By3BzYE/gMqarrDCSNUUYU5glU1GYD5wnKgPVyew&#10;YrHETRFV5TNFJ9vrDDMtfC/aQetMG5ro/5JVV0VI9gZS+sJHFaxHWHEri45nUwToovvENqpsLKJh&#10;HIH/J/ex4sRKU8y4uJXNFAnZBWI6poSlW9A3UgTjFtpMR2TKFOmS+VvscZ9sHtZEsx98wU2rpxSc&#10;JEn+1vYXzmVJEcs2fooYeCu2jxgrMFey198CF3fYdys4SRX9E1ixnChk5jLXT5RF//eseitCmmB+&#10;QJvlCkkwHmLFrSyqlKYoN7e1hm+wu3XZONTOGnZw6pSH0KTL70D9+1xGGn39dfehfftCBujgwYNk&#10;7dBPP/1GHs/8bg4pM/3z71GbVv3R4UOHyXoie8QI1LhBt7ApGjn8OrRlyzby+9QbHiLXyqJ5syoG&#10;LsY3xb25VQvOo83iRJAGU5Ql5/otVvlkpErG6zScY1hxWOKmiKpSmSL9FPwBBKmdmWUyIU+2+/Vr&#10;sSii/1VWHU6kyeYy3RsY7JMCdQV84wbpkr8e7oQMVeXgn6xrEgn2YoN9jmjzkkLILbqAFdOJcKdm&#10;n+71X6jkGnk4VERnIv9kUWwjhLZcMD9mXZuMjndTJOcGOrHKOhF0PCG1MQ1VJueeW1iNFYMlIadN&#10;OOucTWUyRR6P2SjVtXGQRUvxGoMg8xX+TMiBUSf8XqiiGGinycajuIzrETyQJhg30OYmJBOmCP42&#10;Yo0JbAOQlRWfyEXKC9RVBWNRZNmypEqQ6IYNfi0bsq6JFL5vrMev9+n0kqTA8SVdsfay4iYSvg9n&#10;ZIN/3Md5kVWfE/mk4FIlNzBEivnMwCZrKO7DufrMAInewCTavKQQc4vqs+I5kSqa+3G7R8uy30PD&#10;2WDDXeSFzwxFtD5MZJgTqVKaIhvZW1wU+83CD7NDG6/CNLqDBw+hLh3HouuuuY+YHDBKUObttz5H&#10;N099BF047FpSdtb389Drr35Mfgc1btA1/PtFo6egH374lfz+xmufkOs1r7kMVw8bQVXxnpl/BmkM&#10;J4p0mCJAl8wlrGuSkdfb7FwazhGsGCy5MUVZWeapsmzejE39LVh36R7zHZ9srmLFT0ZOTJEoFjSl&#10;9YJu9Qnm07ijNA9fn9JNIllTJOf4CyPbgTsHj0Ha5GT3ioiV12sVqmIg7ptvfBMswTfMm2qc2Sru&#10;ZqblmvVlb2pD9fg5fEnDpYQq+Qey4icS/mDbJTtILKIKgXy3nUvouNEwjtFlcw0rViLJQgDS+Tr9&#10;VvUE1WNcif/+3aVZP85NEaZKKl/SgKmiccpEF62prOtjpUkm8xv1ymKKcs+o+3/4/931fQp3/n84&#10;77yWjtqjSMY1bjtw8GWGlFscpKHKRBaM/vb9WBEDd+oe421dcfe/W5rw5/hKXFXc+yp6/N3dGEx6&#10;eRyyZDkaMYHXBz5zIJENvdQxudi84hhJvy/w+QZf6tAwaUESioez6kokfM/YL0mFjWmYUlFzjAY+&#10;ObiLFaMswZ5TZ50lJm08seHcyIqXSKpozKAhHIH7A1e47W9UalNEOTHnnAbVJU9hq9jG19Hbo949&#10;JoQNzkMPvIjamsPJNLlaWlv01BNvkON33fEUMUnwO5gp0z80PFJ0w+T7SaruAX0vI+uOIK6QV9yD&#10;1s0phXSZovPPL8hmXZOM8D91qd8ssWDFYMmdKWIDKUt9svsPfiemqHTEU32CRZKYuFKSpqgMTtRE&#10;6y1mHQ6ETV7cPHJN8t+N4ybceVyVjN6x1zoV7vyzOptJUf2/+ee47QDFT0UpC/FUN9904mu20wCO&#10;8Hr9LVhxEkmTrdU0RLKciDvUX7BiliVuikhHZDmrvBNpHvIFYUIg5S3r+ljBJqf0kigqiSmq4pNC&#10;yZ7cSEli9MZGqNGqJiuWE+GO6eFq1fxJfSEYCXz2Ot1TqizBl1IsMwDPDe6drGsSiYaIA59L6h4K&#10;91xFNO+klztGFQKupgVnn1tUm4ZIC7ocSHoKJ+634PcjmSQp1f/NipNI+LVNapNnb83Eo3ws4b7L&#10;ZhoiWU5SBP83rJhl6WgwRWFgA0LsAC/WReMVVbKIu4Xsc72wMWrVrDd5QpBq235ygcLBqHuXceHH&#10;9Wt3DP/eoG4nZBYPJb/jDufv+Ka+H3dalya7UeXxSrpMEaDg95N1XTKS8vyO06WzrmcpnaYIOP+s&#10;xq4NYGqmCDK1FbjulKfRFGH0U/DfTkqLWqn+SXZxqyq5n7qGL09pt3kF31tYcROpZs02Ag3hGG/1&#10;Fjlu3muYfkBDJET2mK7muOP793U0hCuk3OLeyTw3borw355g3MIq71SJvv2uWlX/r9P3RMkzOtDL&#10;oqgMpkgRrZdZ8Z1IFcyHaZikEYRAPiumE/kUcxMN4wrZ67+WFTcZSUJgBA0XhcZYc+RUNEQUeXlt&#10;FFbZxAr+AxuD0jCOOOusxqe7uocKxlU0RMroUsDR/32s3IyOCUKrmsmOKMPrI+Y5T0kOoz2sOImk&#10;Cqll95OF4h6suKXpqDJFsaieQr8u+D+H+buabL2neANP6IpJviXFxxaoYvA7/MbtUATrg+aNe3bU&#10;JP8b+ANmpyr631Elo4smBDvim7RCw3GSIK2m6Ozm/2Ndl4xkwTqAQznquLKuZyndpgjwyUFHi5Fj&#10;laopApK96YWVVlOEO7ai4Xr/FFuq10x6TnPOOa2qu/mgA8ne4pY0TNJ4c4u7sGImkiq6n7anCWbS&#10;89Dh2356eUI02dzDipFIuAMYt54kWaQ82Pnc2dQIbopCsMo7legJdKVhmGhe4zLWdbGC/72srILT&#10;6GVRVLQpysnxe1ixnUgXg663h7BRpMBtrNhOJIuBUTRM0sDGmayYTgVfTtNQsaS0eTCNEQVMxWOV&#10;dSL895X0aANMEWPFKkuqYLxBL08JOcfdSLwuWtNpiKTB/eH3WTHLEiQko5cnhHW9E+HXtBkN4ZrQ&#10;Z4azUcuj2hSVJyOGXH1Ry2Z9PmvZpNdO+GePVL3a7Q61aNxnV3Gr/isLWvb5rFnjHneOGjF54k2T&#10;H3S1r8DRQDpNEYA/WMezrk1GgmDeSMOVCetaljJhijTF3b466TBF+D3bwIqdUGk2RbJowUJjdl0O&#10;5BP9rjshbo2hkmeMpyGSRhONMjcYLU3wDTINkTSwwR8rZlmCe1n1M1skXFt09tmK6y8xVNF/Ew2T&#10;EvAhx4ofK26KQmiStZZ1jRPhaz+hYZjA3w3rulipoQ2RmVS0KdIEczErthPJHjPlRCwiTHt1aPRj&#10;pYjGfhrGFayYTqXJ1qM0TBS5ubmnsco7FQ0TBe7wD2aVdSL8P4RfI2dJQ2xwnyTp+7YmBWbRy1NC&#10;9/hdfXmqisVNaYikyT2j4/+xYiaSFxs4GqIsqrCudSL8/zWBxkgJKafIy4ofq0pviiZPnnzSpEvv&#10;NDu3GzOmcYOuUwsK+r3SvEnv6fVrd/iurq/9nPp1Oy5uWLfLnw3qdv6jTq0O8+vX7vhdQcu+HzZt&#10;3GPquDFTO9MwSXPllfdWbd2y9zMN63VKehEaS/VrdTqYX7/z8uZNesxo2rDr1IsumtqRVnVUkm5T&#10;hKnio5v3uhV0eFnZb2JhXctSJkyR2wWu6TBFuhT8nRU7odJsinDnaBKzHgeC99jrdT+PHhuUX1lx&#10;E0kTA0nPSwdq1CiSWfGciIZwDStmImlC4k2RpezC81nXOpEmWrtxiJSmItqogjmCVUekuCkKoYru&#10;M0KC6aFh4sjLa5PLuoYloUZRqd/4VqQpgtESp8YuVpocSGpdRVnokvEkqw4nEr3uv7RhxXOq3GoF&#10;kD0yjuzspv9ilXciVbKYGWVVT8DPKu9E8LlRrZr/PzSUI1TBSLo/gu+fi+nlrkklqye+PKW04Njk&#10;Jj21HX+mwt5FZeLxuP8c9Clt9+XktDyThkoJVQgk/MyoFKbo6qun5bZo0svf1j/khkb1Or3Sunnf&#10;jbU19oI62G+oY7tRaOigq9ClE29DU294EN1x+xPoztufRDdNeZgc69f7UtSiaa/wNfn1Ou5vnN/t&#10;sf79r0g4BWbYsCm+gpa9f4yss7BgAI57K3ru2XfQ3DkL0Y4du8LJHUoTJHuAVOA///Qbeu3Vj0kb&#10;R424LmovJFDfvhNcO/uKJAOmCN8MDNc3A1u4wz2ThisV1nUsZcYUuVv0nJbpc3JwASt2QqXZFOGb&#10;qOtRQVW2NtAwrtAE8yVW3ERSJHe7eSuS4WgBeqwUObiQhnCN7mKaIhktysr/Nw3BRFGMPNa1TiUL&#10;5v5UpiNGoguBMjeO5aYoRKrTpITcgElDRSF7AxezysdKk2B6M3vqHFCRpkgRzM9ZcZ1IEYqZa6Tc&#10;cPrpTc9yb87MPTiEqw4xK54TQZIGfHlpdbqePufNLqhFY8Sgn8Iq70S4Ldi8JtwUNgowUqxYZQm2&#10;TaCXu4a1/5MTwUbDNIRrsCn6gBW7LOmKkXAKnaJYrpIs2NKl4G7ZW5CWzwxVND5i1WGrQk3RqOE3&#10;tGU1CtSgTifUp+dE9Pijr6KlS1YxjYcT/TD7V9St09hwXJ/S7mD/Ppd3oU0I0737aydeUDAwnN0I&#10;zNdbb34WzlKXTu3bt59kzoN6amvt9w0sGFjqh0VlJROmCNCF1HfHPztL+R8Nx4R1DUvcFFFVIlNU&#10;s2rzpBMPRAIZolhxEwmb7XdoCMdUr57vKqsPSBPZ01KSQRWMiazYiaTmFpT5RY2YhoyRIPwcF//3&#10;v/nn0LCuUctY38RN0RHw/cz1hseyZH1Kw0ShSwFHmQ7x50WZWQcr0BThzrv71wVfn9YUzLpsuJre&#10;CwZErOnu3siK50S4c7mOhmCiScl/KYP/npbQy5noouVqtoMuWWtpCEfIuQGTFSeRfKK1goZwi2sz&#10;qXmtlDbiBgTBfyUrdiLVqNFSpiGYSLmtNdZ1yUqTjUXZ2YXn07CuKcvwVpgpGjFixMm19fbheZNG&#10;0VD08IMvoYULlqL9+w8wzUQq2rNnL5p22xPhJ55fv9OSgQWTiRkZPXpKsLbejtwYmzXqgX795Xdm&#10;jHRpf4QpAjWu16XMm0tlJFOmKJUUpbYg2QYOVWqaZtY1LHFTRFVJTBH9ZjIlFMkYx4qdSJpgJb2L&#10;t+QpKvVLn0TSvMY1NIxrZLm4JSt2IulC4B4aggns3ca6zq00pe1qbDonO5n6ygIbXUNTzCksnXkM&#10;7DOXLlOUylq+0Dft0SQz+iQLRpnbXFSUKTrvvy2rsmI6kZZEYhKn6Am+xS5LmmTdSsMkBSuWE2ly&#10;4C0aggl8eZJMBx+SECWa4uZxMR0ZEiYkOXXuRFUyXS2bSNUUCUKxwYrrRIpgXU/DuEYTjP6s2ImU&#10;OMFD/sms69wKTC6+71/vdh9RVSwuYH1egCDzIC1WvhS27h81TPf1Vz8yDUS69ffaDaglTd/dqEGn&#10;XcWtB95st+H66+5jXpNugekDUxSZPry4zYCXe3Ydf4FRNLy4SZNufh/+oG+W37N7UZtBQ6zA8JRS&#10;EmaCTJkiQJX8D7PiJCNFDPSl4eJglWeJmyKqSmKKcMfJ7X4FYTTRHMWKnUiqYn5MQzgGm7gPWbGc&#10;SBUDF9MwrpE8gcas2IkUWpRcNnaWz3RLV4y9+APvCUjdXK1anaTWAByrpMsUpbLOAyRkF4g0FEH1&#10;mpNZ5WIF38rSS0qlokwR7vw+xYrpRJoUYI6epYIimBex6nKoUtd+lQUjjiNJ3uK4GTexwIiLkwQS&#10;kFrc6QbSshAwy/qmP1LwRRoYDXqpA/L/rUrWalYsJ0rVFGGjPZMV14k0xRhJw7gGsjKzYieSHpq+&#10;WSa4nKsRsETyKYF9kHkam6QOZ5/dvMxZQpWWoUOvrGM/oQta9iM/v/xiNtNA7Js+I07758yNLnf4&#10;MNo97e447ZvxZXQ5qpKSfaiur0PUC/vQgy9Fldn3/WymIstE6lBJCbM8KLasbYo6tB2Fli9bHdUO&#10;prQgzNlMaQFdusmkKcKcgm8urj8kQTRVJHMOMas8S9wUUVUSU6TK5iIawjXlaYo0bOJYsZwIputp&#10;onV5KlJF4z5WbCeiT6FUdNk/i3VdugX/x/A8vOcXS7jaE0O1H1+kyxQBumi6yoQIUkTrQxqGgNu1&#10;jlUuVjDliV5SKhVliljxnErxBi+jYdKGmFvclFWXU+EQSU/nY8VxotxcdpKFeHJP02RrPmvUCB8r&#10;UQXzXlowCfLP0EWj1M9SqEvDn7XJdJKxKStyarZKU6qmSFeCG1lxnQgSVLA+B5KT8SwrdiLhfg3u&#10;b5W9YSy+lye9+bZb4c/5+6XzijVcbeX9zJg8+SGvVTR4QNA/6I16evvd0PC5cxdiYzCSPIkZ07+P&#10;Mw+gLQ2axKtJi+hy2BSxyu155LHochEq2VsSfgFN/9C4tUOseKBDmzdHlbNV8uHHzPKg2LJhUxQc&#10;SR6/+donpB2wjuqPP1agZcv+Qn8uXYWWLlmJBvS9DNXRgvBhl3DX/vIkw6YoS/H6B7FiJSNVNl6k&#10;4aJglWWJmyKqyjN97isawjXlaYpS/YCtSJ1xRt3/o0+DSW6uvx7rukwKXk9dsuZogtUTN6FS3Q8z&#10;STpNkSoG3mVd61Q0DOB4OowsmqPpNaVSQabIdZpgkOz1F9I4aSPV6eP0y4OkYMVxJE9hNRrCEZB2&#10;HL9XupJb2MbjKWysKMU16CnXKDWLa/jw35cumc/psvmBJgZeVvFjNceoToskRPIYrTTZWMZ8jkkq&#10;RVN0Av6Mc72+rSIF92bxvJZl/h96PGZ4MKQ8pXutuWqu0Zs2o6KYfEJh6/7TLmjZd269Wu2YHYMx&#10;o24ghqBzh9Hk8WeffhdlHGyxTAbowJ/Lj5QrxRTtffnVqFiRAhNkBYaRuv9a9XfceVY8UMlXX8eV&#10;Be24ZjKzPCi2rG2K2gcvDB+79up7SFvq1+6Itm/fGT4+Fr9O+DgMix9XpgjQ8A2GFc+pfLJ5uGpW&#10;wX9puDCssixxU0RVWabPuTAmsZSfKTJPZcU5WiTmFOr0iZQK7oS4+3tKkxTB+lwRAm1oc45Z0mmK&#10;zsMdF9a1TmXvnaVJ5qWs8yw52R+mIkwRpPllxXOq3NyASkOljapV9f+y6nIqKcdoS0M5hhXHibKz&#10;m55FQxx1KHltFPw3PEV3uZl6aUrNFKV33U15C9Ju0ydSKti8LmFdW17CprNiPjNGjHj05Dq+tuQm&#10;9/yz76C//gqZjnnzFpGGwYgIpKyGY906jyPHPvyAPdWNZTJA20eMPlKuFFO076OPo2LFqlvni0jd&#10;GzduiTvHigfadcfdcWVBW9t1YpYHxZY9QE1RO+uIKQIFqUkbN/bG8LEJ426CY8elKfJkt27EipeM&#10;fLKxhYYLwyrHEjdFVJXGFAU/oiFcU16myOvNT2sygvKWIBgX0KdSKoLQqmZlGA3TVeOQlhc4ZkeP&#10;0mmKAGwmyUwNN5I9BsmKyDrHkioFHCURqghTlMweSyyde26TpEZKnMKqy6kUybyIhnEMK44TKUqH&#10;o2X9RhW5esE5stdvybLxPuu5pEupmKJU1/xVtNRcJxvH5v9bl9u62qQ4nYLplaqXjB6Vz/Q6yCxX&#10;R29HHDikn4bO/bI/V4UbtHjxsnCnv3ePCeTYO29/Hj4WKZbJIGrcgpghUq40UzRzVly8SHXvEjJk&#10;mzY5N0Vbi624smWVB8WWPXCAmiJzRNTx+dQ0wuiQfQz2R8LHjktTBOhiYDorplPBH7+YW1SfhiOw&#10;yrHETREVN0VJm6LcGgXlPr0snVK9/l70qZSJmMKGiukWJH+AjH+0accMaTdFovEK63onUkVzbzIp&#10;2eWQWU1IRZgij6eoNiueU8GoDg2VVlh1OZUqWDfSMI5hxXEipRIvaoe1RJJgjoA9f/D/j+u/rWSV&#10;iimCDHmsmEeLYHNd+lTKJJWsrOkWJIhQRH972rTMMXny5JNqaW1JdiJIagCd+1de/jDcELvDD4I1&#10;M3Ds9dc+iTpui2UybO375bdQuVJM0YEFC+PiRapn1/Gk7s2bt8adY8WzFVv24ObNzHK2Ysvbpqht&#10;jCn67dc/SHtGDp8cPnbl5XeQY/hlPS5NUW5uwf9BSk1W3GSEQ4W/EWCdZ4mbIipuipI2RZAmmhXn&#10;aJHmtRxnMpK8Zud0/I+mS6pofOdkytbRQtpNkbc4pY0UFa9xF+t4rPC97lDVqvHTl1lUhCnSJXfZ&#10;GW2VtRltKrDqcip8f3uAhnEMK44TVTZTJAiGT/IG7sKfE2mdEpeMUjFF8HqyYh4tUvKcb2QsegLt&#10;fIpZadbcqoLxXUYz12FTdIJPbUuG6EtKSkjn/t23p4cbYHf4QUMHXkmOvfzi+1HHbbFMhq3to8eF&#10;ypViig6uXhMXL1K9ul9M6t6yZVvcOVY8W/uXr4gqu/uRx5nlbEWWBR04cDBkiozhUccXLfyTtGf4&#10;kKvDx6675l5yrHv37kntxpxpyssUAZJg3cqKm4wU6ci+L6zzLHFTRMVNUdKmSBYCnVhxjhZpipHU&#10;e+6tXpwji+Z6VqyKkC4HDyRa+Hu0kG5TBJTHtEdVDKyn1SWkIkwR7gg1Y8VzqkppimTjMRrGMaw4&#10;TlQ5TFH+yZLX31lN42iQJpvrVSEwVnaYXTFSKZki5eg2RarXSJiiPZL//a/R2bpo/c2KVRHyScF9&#10;NWo0Ops2L+1UqaVaO6GivXtDpujTT74NV253+EEjhl1Djj37zNtRx21tadScaTRskXKlmKJDO3bE&#10;xYtU7+6hqXvJmqI9Tz8bVXZr+87McrYiy4JsUxSMMUW/L15G2jMEG0X72M03PUKOtWs3+d/0ta0U&#10;lKcpAnQptX1RdNmAFN0kXSnrPEvcFFFxU5S0KcIdwkozrcyNsKmYQJ9KMlSBDQR9qrsd2dMtn2zt&#10;h3TAtG1HLZkwRfh9+oYVI53C/wPX0eoSUhGmSPaYKa1ZPftsJSOmgFWXU6mydR8N4xhWHCeqaFOk&#10;eIsHw/84q21upHnNZTVrthFo+KxyN0VH+UiRTwl0pU8lGfBnhnEV/myvFJ8ZOtmk2t0m4gnBnb9t&#10;UMmePXtJ5/6br38KV2x3+EFjR5LsauiJx16LOm5rS/MCptGwVfLl16WaIla8SPXpOZHUvWXL9rhz&#10;rHi2tvUbFF22YTNmOVuRZUG2KYLsd5HHly5dSdozsN/l4WN33/k0Oda37+SK2WW3FMrbFMG8T1bs&#10;ZKTL5myIxTrHEjdFVNwUJW2Kcs4r1FlxnEoVTQeLVisr+imwt5AqWhW+oFYVrB9oo45aMmGKvOe3&#10;llgx0iXo5NCqHFERpkjKLdZY8Zwqt2rBeTRUWmHV5VSqWOzYiNqw4jhRRZkiz7mF1XTZWMNqU7KC&#10;DLWqZL1WvXrBOTR8mPI2RamuKRIjDN1RSBVZMO/1iUbaTK5baaL1C21TeqmjttsKFezevYd07n/8&#10;4ddwpXaHH3RxKLsaejhm81RbWwqKmUbDFplC59IU9e11Cal769bkTNGWJi3RYZo97+CmTewyEYqN&#10;fRBMkQ+bIv/QqOP2Rq59e18SPvbwgy+TY5P6TDqTvrSVgvI2RYAqG6tY8Z0KPqhzcoq8rHMscVNE&#10;xU1R0qYo1dS6muRvTUMd1ShC4CJNSC21fqoS84oLaHOOSjJhijBVfBncE0WTzWW0HkdUhCmCPW5Y&#10;8ZwqL89QaKh0chKrLqeSZWMYjeMYVhwnqghTlGpyDFv4s/0fVTJep2GZlLcpys0tOI0V06m8Xn8t&#10;GuqoRhfMizQlPftGuZUq+TvT5qSPunp7Yop27QqZIjuJAMju8IMunUCyq6H7730+6ritLcVmtMlg&#10;jBy5NUX9el9K6t66NX6aHStepA5Ts1fyxZfM85GKjX3wYMgUwaaxkcdXrlhD2gMZ+exjTz/5Jjk2&#10;YcLkSrUnQEWYIq+3RU6qw6y6HHT87TU3RVTcFCVtimChPyuOU4meonY00DEB7rieij/sbvcJBplW&#10;XZ7SZMvx2pbKSIZMEb6HW9+z4qRDsuifRqtxREWYIlhYzYrnVFJem7R/cXH66U3PYtXlVIqDVPqx&#10;sOI4UfmbIvF0/Jmc8lo4WbYWwGg2DVoq5W2KoE04huv+TSb+HisS2OxXU6xb8WfGLtbzzaSS/VLH&#10;EfXqdNgMwXfu3E069/bUMJDd4QfZ2dXuuuOpqOO2tlrtowzGth59oh6D9s2cGXcMxIoXqf59Qpnv&#10;tm1L3hTt++lnUm7ndVOY5yMVGxtMUV1sioziIVHHV69eR9oDqcLtY6+8FMraN7LfJefSl7ZSUBGm&#10;CMAfnintyJ6MjjVTBP/orNgJxU2RC1ME77X77DqSEBhOwxyDiKfKeUZ//HfwXSqdYaeCL1Jq1CjK&#10;2ALaTJMpUyR5iopZcdIhJ53OSCrCFAGseE6leQKjaJi0ARtgsupyKkh4QkM5hhXHicrZFJ3gkwM7&#10;WO1wKk2yDkmS881ty98UwXMMuh69lUV/PxrnmKN69fx/ywJ8ZgS/w69RuWQXTPYelpD8Op02QuAd&#10;O3aRzv2aNaEOP8ju8IOuu/oecuzWmx6NOm5ra/suUQZja7AD2jHh0uhjvfpFPbbFihcpWLsDdW/f&#10;tjPuHCtepHZeH9pgdUvroqjjWy/wRz0Gxca2TVGgKNoU/f33RtKeLh3HhI+9Q7P2Dex+aUbmL7ul&#10;okwRgA3CAVY96daxZop0yXT3LT03Ra5MkSpaW1ixnEiRArfRMJWORNM8NMl4nxZ1yimqZN6jysYi&#10;/HeekXVIisfsRus66siUKQLwfTztr7cqBzbS8I6pKFOkK+47oZoYeJmGSRuqx0hpDxcaJilYcZyo&#10;PE0R/v8dwmqDU2mSubVatTr/oeEckUZTRNZY+mTz/kipghm3p5QuB0m/2Y3w5/vDNEylhNVmW/i1&#10;SHLtZ/7JsAZJkayF+B6Wkf6gKiQ/FbVM8ut1IelZd+wIGY7Nm7eFK7M7/KApkx8gx6ZOeTDquK2t&#10;XXpEm4wLilHJjC+ij+U3jX5MxYoXqbAp2p7YFG3r2ivuGLNcjIkDxcYOm6LCwVHH16/fRNrTsd2o&#10;8LFPPvmGHOvceXh1+tJWCirSFKmiOZpVT7p1jJmiKvj5uBua56bI3UiRHPyMFcuJ8If49zRMWhFy&#10;ChsIQpv8snTGGXX/jxZnksgUwcgMLeoKIbtAVCX/OojDiu9GquCv1B2GssikKVLFwLesWKlIl6wr&#10;aXjHVJQpkrzFvVkxnUiVraU0TNpQxaKprLqcKJRtMXlYsZyoPE1RKtPmNNncQ8MkhSqZe1jxyhLL&#10;FEECBVb7cV9gDS0SxicHZ8WWcypVNrfRMOmkSk5Oq4SfGf/5T52EM5lYbbaV6meGlN30fE0x05J8&#10;w5biMV6h4dNDfv3OpIHb6dS03bv2hCuzO/wgO+U07McTedzWtp59o01Gw2bo8P790cdKEStepAb1&#10;n0TqdmKKdlx8aZz52j//l6jHW9t1cmiKDhFT5C+MzmK3adNW0p52EZu6fv3Vj+RYcfMhNehLWymo&#10;SFMEpJqi24kyYYo0Jfgnq65EUoRAcxrCFWeemX+G604mN0WuTJHkNbqwYjlRqh8SbJwlfxAT7Ezu&#10;ZEGw5jUcb/5aOgWnaYJ1CzaIKW8MCymoadCjjoyOFAlGf1Yst4K/WzdTFSvKFFXLqgYdVlf3Rfo/&#10;mtZN1bGh/J1VlxMpnqK+NExSsGI5UXmZopo1m6eUEMN7frFEQyWFGyOWqinC996useWSEQ2TNpRc&#10;I89Jv0HKuyDhl7as6yKleAODaVHXwDQ7VbBu1EQr5dEj/Jkxn4ZNDw3rdiI38m00iQGk5rYrszv8&#10;oGm3Pk6OXXXFnVHHbW3rN5BpMrYabeOOxyo2VqxgPyCoe4cDU7Rz4uVoS8zUuO0jx0Y93nHVtcmZ&#10;ojbRpmjrlu2kPZGpun+c/Qs5Vrdut/PpS1spqGhTJOa2ru/knzUVZcQUyeYiVl2JJOb5AzSEK6Q8&#10;40JWXEfipsiVKUp1IXfVqo3SOmVWFsynWfVECv6nvN7WZXYinJgiVTLX0eLp4CRYf8Sqx6l8ZHH1&#10;0YlzU2QmbYoAViy3UmXL1bfVFWWKAFUMup7mes45DdI6g8O9QbMOu92smBXPicrLFElCYACrfifC&#10;921XC+ahc+2mf5GqKcrKKjjJ7d8AKC+vTVozIipC4BJWPbGq/t/4lOaxsK6LlCaldaTrRFmyvkql&#10;j+iTgqmsD4snv07HJRAYOvrQuYdNXO3K7A4/6L57nyfHLptwa9RxW9uHDGeajJJPP4s7HqvYWLEa&#10;OugqUre97ilSsbHAFO0YfVHc8UiVfPSJI1N06FDIFBVfMDDqOKxtgvZEjiD9+ksoa5+U3bZymSLJ&#10;+e719JK0IwvuP8ycKBOmCHcafmDVlUiqbIyhIVzBiulUmmiNp2HSgiqaF7PqSSTc6UvamMSiyu6m&#10;XroxRYDkdbmOCwvmodMwaQF/CCccXYUP76yssufeO00dK4vpXYguy9ZLrHqcSJGsuTTMUYeexLQQ&#10;eklS4P9v16MTsdI9/mdp2KTAz9H1aKCeG0zpywNFCkxhxXUiVTAfoWFSRkkh3bQuWptpmKRhxXMi&#10;RSkfU4T/d29h1e9EilB8CQ2TFJJQ5MqIJWeKTIYpgi9OnX/hHCvcL5tCw6QFGH1m1RMpfP84SIuX&#10;CevaWKle/7W0eFrQBPMDVj1OhPtqf9Iw6aFBnQ7kG/Etm7eRzn1ppujxR18lxy6+aGrUcVvbR4xm&#10;moxDO3fFHY9VbKxYDRt8NanbqSkqmT4j7nikDu/bn5QpKooxRTu270K1tXaoqGBA+NjSJaGsfe3a&#10;jWlAX9pKAf7nIynXnQgXrxK6Kt2Ip+py6lNrSlMmTJEuWx+y6kokVTLeoyGSRsrzt2bFdCo9iZ3p&#10;naB6zcmsehJJk6wvaQjXwO7ZrNiJhN+3r2iIpPDm+Fuw4jkR/vsrwSHS8r8Da4mcfGvmk82E6xKc&#10;miL8mh2uVq1ZWrNm6pLpamG8Lprv0BBHHboSdJx1Cxc/KXSVc0SP2Y0Vy41wOFfTyVixnErJLcij&#10;YdxyovspmumbQoc7w66mVoPE3KL6NEzSsOI5Eb4PlLn2MF1oovEoq34nUuXAFTRMUqii5cqYJGOK&#10;NCW4mhaJQvH4Xf8/Qn+IhkkZ/FlpsOqIlS5Za+klZcK6Nlb4fwAbLPFUeklawO+Jqy/P8T0h5f5G&#10;FHVqdZgPgWGdDHTuS0r2hSuzO/yg5599lxwbM+qGqOO2WKMz9rmtgWDcubAaNouKw9LwIdeQup2a&#10;otL2QyLKb0quS8YUFUaYHxCkLwdT1KZVv/Cx1X/9Tdo4asR13elLWylQJdPxdIfzXA7rO0EWjftZ&#10;daZDmTBFihh4gFVXIumKuYmGSJYTfJKZUp5/VbLK3OQuWVTRfJVVTyKpcnAhDeEa1Rt4nhU7kXAH&#10;3+30qyq4Q+56tAgb0ptonBTQT3Ha6ZNFczS9qFScmiIQZFOC+umlKeOTraWsehJJ8xqX0RBHGycn&#10;MwUE1g7S6xwD+4GwOm3JSpMN5jffTmDFcyop10x5o0VNsm5lxXYi2WMOpWFcc/75Bdlu3wNNNlPa&#10;h4sV04lyclqVS/InGI1j1e9EmmT8SsM4BvaIY8VyIvxZuYGGCSOe1Zi5vxIkXaJFYjkJn3P9Za8o&#10;mnfSOKlwAjaGjvoN8EUjvaZMWNeypMjGntysgtPoZSmjytZCVj2JpEjGrTREeqilhqYJrV2znnTu&#10;9+3bH67M7vCD3njtE3IMDErkcVs7xk8s1WTsfvDRuHNhNW0VFYelEUOTNEVwvEnLuHMgGNGC80mZ&#10;otb9o47v3r0H1dHbowtaHjFFdvKFsSOnVJoPdZg/ar+XTpTuIdFYMjValAlTpAmBnqy6nCg7u2nS&#10;G/iqot+VAYmULw1mJBL4EGfVk0g+KbiFhnCNJhh/sGInEq57Hw2RNAr+kGLFdCrZU9SIhnKFJho/&#10;seLGCv8fOVqTkowpAoU6bQVJj2Cw0KTgblYdiZTuufblRY0aRXIypgh3IG+nlyaFLhqusmJGCpui&#10;x2i4pFBFw3XGNZDmtT6loVLhJFiTxYqfSPD+QIpgGscVvhTWNUl5gbo0TNJ4si3XU/Y8nsIyE7Kk&#10;C9w5dT19LvTeOB95EEXxVGxsUlikH58gR6lZXIP1P6xLwVINmyIGUkhBHvznvPPa5NJQbqiiS8Ur&#10;2LHj5fSLGNa1pQmb2W3p+jJNU6wNrDoSSajZwkdDpIc6tdrPhMB/Ll1JOvf79x8IV2Z3+EEfvP8l&#10;OTZ4wBVRx23tuHRSqSbj0NZtcefCatUmKg5LFw67ltSdjCnaPmho3DnQnudeIOeTMUVtWkWbIkhG&#10;AaaooGXf8DFoG7Rx3Ngb0rq+wC0wFIz/YB1PnQP58D+plFtQj4ZIO7IQMFn1pqpMmCKYTsSqy4kU&#10;MbkUkaoUfIoVJ1mponUAh0tLp7Z69YJzkunkRSr0AZfSdLIT3NYNUrKLatM4SaMm+T8TKV0OHhQE&#10;w6ChkgF/uAV/ZcVkSZMCjjqXyZoiEJgZfF1K05xkr7+QFTuRfBKZEpihKbyZ48wskjEyqQ0rfZKx&#10;/6ysxqfTEI5RBetKVrxk5GaUqnr14hxYk8CKl4ykXH/Ko0VSbrHm9v6QyvoDzeN3PUqFjajradWA&#10;lhdwvU4Pm9lVNExGkbzmQFb9TqXLztYT1sTmRZdTz2obu6WBKAaYI0+aZH5Bi7CooovGZtZ1TgQj&#10;U1KOUUxjJYXmNRY5/T9I8ByiYF1flnxScNfppyf/RXAk553XLNfN/7TbpDVl0rJp728g+ILflpDO&#10;/YEDbFM0Y/r35Fi/3pdEHbe188pryjQZW5q1jjsP2trGH1WOpZHDryN1J2OKdt33QNw50IFFi8l5&#10;Z6boMDFFF0RMkwPBFMO6vg6ooMURUwRT6qCNY8bckNYpTKUB6S91JfjKEVmvwQJ3TTEXabK5zX4P&#10;3Qhfv0cXrRXwj6TJwTei6wm+okjGNbQZyVIF/+G73oSvNGXCFGFOgLUWrPqcSBWKx9I4pQKdE1xH&#10;3H4Hbj/wQfgG9bcgFIg4vNv58yfhjn0z/KGznRXfqTTZ2iN5ChtDvFBYR1TJySnyaoq1mBXTqfBr&#10;WiLnGT0gVTSN6xilZnFDHMP9668G/4H/m5wcw8mUlRNFT6APNsVJjao4HYl0Y4pA8EGjSuarWVlN&#10;/0VDOUbOLVDxPcLVTua6YDxJw1Qq1LzAiOh7oPUaJPSAe22q/yf4dd6F/1f+xPrUJ1mvR9ZDq4+l&#10;CiuOU2HjvoPGieJ//2t0dmTd+D7yOr73f4o/C5b5xNSm9cYKv377fLK1CtYesj5faJPKRJfMd1ix&#10;nQimdmZl5f+bhnKE5nU3nRoEn6duv02HzJi6YN4Lowqs2E4li9YzVasW/JeGzQjwZQqr7mSE39eV&#10;XmzAachIquTltcnF/28fuB0pjBU2i9/huCdC8FxskODvklUOG9r7oUxpeL3FEu6DpPT+4P7WdM+5&#10;hdVoyLI4QRYCPZ1OmQNBf8Lr9TteM8qKkUhQhyr5X62WIPkPCzGnUMefma5G/eD/koZJH8HAsOkQ&#10;/OcffyWde9iw1K7Q7vCDZn43lxzr2XV81HFbO6+7Ic5kHMbmwT6/6467486DYL1RZByWRl84mdTt&#10;ZJ8i2xQdWLw47hzo8KFD5LwTU3T4MDVFEdPkQPv37Uf1anVArZv3CR+DKXXQxguHXvt16JXNLJJU&#10;rNnvU3lLFYMzaDNcUPDfVDr9LGXIFGXhTtpaVn1OpcjGenwjrwvZf0TRPBUEH0xwE8U3gZ9ZN1J8&#10;0z+kSIGrY48nK3iNddkogXVK8E0OCHdCbqBPjaB6zUnhc4K5G3eY4EMhze8NtMMq0bzmbqhHFYqa&#10;0eqzIEUvqV8wdykiNuJp+rCLFH6dD6qCReoG5Zxb5KXVl4ommo+n429UEwN78Gv+CTY+7QQhIMo5&#10;fo+G33vY1Bh3lP6CbwlZ15Ulxet3nHbdrSmyRT7ovNZCMNkQC4csbRTnRHgvoZPr9nWDufk0VqVD&#10;8QaeYLU506LVx6GL7qaWgvDfHbODh+9JOazyFSHapIQoctDVujUQ/gw7iD9DeycwKyfAdE5VCLhe&#10;a0hHPx0ZIl0OvGzfpzR8z8L3rrRPN/cpgcOR90NbuhSfeMAN8H/MqjdZqVJgvyZam/HPjbrX2pGO&#10;+zFL+PP2sCaQL6VKjZ9o6wMAm5T7WNcmK2zA8GdG8FPR42+v088Mj6dIxp8lo/DrsTzZ1wHK+5Jc&#10;c8OK41RQny4G/1Dw/02izwy5esE52JjOYMVxIvj8xJ9yaVvTFKZbp/Eky9a33/xMOvewN49dqd3h&#10;B82ds5Ac69pxbNRxW7um3BRnMg5t2RI+v/+3BXHnQVuDHaLisDRm5PWk7mRMUWnJFuzrkjFFkSNC&#10;IBhNq1erI2rVLN4UDRgwKekFg244ek0RTK8JfsWK61aZMkWqGPCz6ktWMHoAU6t0KXgg0U2tZtU2&#10;gi6lsFdRGYJFyvSpEfCH8HWscpmULJstafW4I+Z3PUXRrZxuEKhgM8C6viJFd8J3PL0sVVMUKUjF&#10;jM3tdlWyVmMDu0QX/L9jc7cU/62uxcd2pdpp0bxGWvfYSieVzRSpee6yQoLg23waJoqj0RTB+jf8&#10;N5jSNCrYdwn/Pf+lCOY3+H5/E453Hb5HvYmN5xJsaFybIVtyNb+HNjYhuuJ3PfqVqnQFEq2kjuo1&#10;y/0zJdOiTy0humSS7W0qk6BNtHmOYcVxI/x5EfrMUALhzwxFtPBnhv9vTQ7uTvUzA9Zz0SanlwH9&#10;L38NKvjsk+9I5x6mjNmV2h1+0OJFy8ix9sERUcdt7X3jLbTzkiuidHDjpvB5MBj7vp0Zp/0/hcxY&#10;WRo35kZS97ZtoQ1mI7W12IrSzslTjpzr1D363K23h89t7z8k6hzIPmcrZIo6oNYtjpgfEBjH+rXB&#10;FPUOH7M3ve3T7eK/6EubUY5mUwTTcnBnKm3fgmXKFMGiXBi5YdWZbsENAt8w+kCt3BRlTsnsmq6J&#10;gV9YMSpCNFtSUlMi02mKMildtD6kTa6UVDZThN/X/2OVTyT8/15qEpKj0xQRTlIkcxUrTkUKPjdg&#10;KiltoyOOBVMEm6nCF4CsOjIlfG98XZPML1nnUhXu1CeTzfQETQq6HsVNtzTZXRIEVqzKJk0OuNp6&#10;wxHDh15DbvjvvTODdO7BCNgV2x1+0MoVa8gxs3hI1PHy0ITxN5O6t24NbTBbXgqboohpcvbx+nU6&#10;oZZNe4WP7d0T2t+pU/sxW+lLm1GOblMEo0UBVxuDspQ5U0QWM45LdT53IuH2/yN7/P1oldwUZVDJ&#10;mCIAG6OfUv1GK1WpkrkONyXpBBpHgylSBGsxbmqlTq5Q2UwRgDtrSSV2ACmi8Ta9PI6j2BQR8Ovx&#10;QUX/n9rSZAsMRtKd0WPBFAGaYPRn1ZEJ6VIxWYdYo0ajszPx/kseoxV5Ukmgita3rFjlKfxa7HCz&#10;phZgxatMUmVjHm1qZhg7euo0qOi1Vz4Kd/Dtyu3HoHXrNpFjxTEbmZaHLp14K6l7y5aKMUWRI0K2&#10;8ut2Qi0iTFFJScgUBYoG76UvbUY52k0RBpIupOUmlklTBMB8a1a96VLu2c2ivlHkpihzStYUAZLg&#10;PtVsqtLFwB+4CWQxcLI4MUX4A3xqRXUmZcl4Hzez0mebq4ymSBICU1jXlCX8H19qR/1oN0WAlu1v&#10;XdHGSBOsl3BTXP2/HiumCJAk6wVWPemUIgb60uoIqhBwvU8SS4oU2EZDJ40qGClniXQrnxyELH6u&#10;76usmJGCNbes4+UhTTA/wE1MyybMpXLxuJsmQWXPPP1WuIMPSQTgmP0YBOt54Fjr5tHra1jasGEL&#10;+vqrH9HTT76Jpk55CE267A508UU3obGjbkCjR15PpsNddslt6MbrH0Cvv/YxWr16PTEgrFigKy6b&#10;Ruresjm0wWyk1v29Ed1w3f2oe5dx6IKWfYlZgbJlqY7eDjWs1wU1b9yTZJYzi4eizh3GoAF9Lydt&#10;u/bqe9HDD75EMu5B2cb5XePqhetbNOkZflxSEtrfCZctlwXDx4Apgk6byoqfrDJtiuAbF012n6q5&#10;NOmiuUmoEahJKwnDTVHm5MYUAYJg+HQltayOyQim3wh5RgdavSsSmSL890cWV1fPyv83rKdglcmM&#10;gv9IQtEA0sijgMpoimBDTtY1pUlNsHfYsWCKAOXs5v/TZPNNVtxMCvZYgSxatBmuOJZMEYCN0ZOs&#10;ulIVbusOUWwj0GoiOUGTrb9Y1yQrbK73ucmkFglMn8R/i6723nEjsqWKt7gLrd41rNi2IAEIlKlW&#10;rc5/VK/7tY1uJHrM8GyajDJh3E1DocJHHno53MG3jYX9GLR/f6jT36xRD7Rxw2b0w+xf0IP3v4j6&#10;9b4UFRUMQLW1dlFPwBYchz19IDEBmBBIWtCmdX9iRppjUwEGzL4W6h0y8Eo0d84ikgXPrvvqK+8i&#10;59eu3Ugew/5Br7/6EWoQYYBqa21Rk/xuxByBCXvqiTfQ9M9morlzF6HffluCFixYin779Q+SMOKL&#10;GbPQKy9/gO675zk06fI70EBshjq1H032HYKRodrYCNlxbQ0fcnWUcWvcoCtqhp+P/Rgy0tll6Uub&#10;UY4FUwSkkknJVuZNEeFkVbR+TMc3kbAAMdagRMJNUebk1hTZKEqgD/5QTikNc1nSpOBBVTIfTnWT&#10;SSCRKZK8Zi9a1OYkXTAmwvODD1jWNakI/58e1sh+GcmlQ65oKqMpAnCHy7FJlwUTRjBK5VgxRTbn&#10;ndeyKv5b+wwShLDqSIfgswCboWWy19+CVpsSx5opAlQpMADuaaw6kxW8l5rXn3A7EFU257Gudypd&#10;NvfUqNEq7stKt6hefy9I2pGpUUx4fTWRbMicllF3Vh22FE9he1rM5kRFNMZn6vnB0gJFNr8WxeT3&#10;dHPNJWOnWlD5PXc9E+7gN6rflTTIfgyaMX1WXIMjZRYPRvff8yya8/MCsv4I9hTah43CgQMHiYkp&#10;bSQIjoMBguxtkPYbTAnEg6xvUyY/QMpcd/U95BgYMXjcrFH3cL1grhYtXEbqKmu0yans9kC8bVt2&#10;oMWLl4freuvNz8PlwICBQbQfR256S1/aDENSPDetCMHmebQRaUBMw/NI7Ru6ZBCyC0Sf5D5FK+5g&#10;PQDPmYZjUq2a/1z280xNsTf67Oym57PKZVJVq+oRe2UUnMQqk0kleu0dUgXSpMppXOCtK4FDkIY1&#10;K6u7q6k3LBKZIlqMicfTpBpsQsy6zo10HOuss8rxgy2N5FRr5WH9LWVatPpSgW+iWdexdMYZBVEb&#10;VTI4mXVdRYi2J00UnOTNLbRUr7u9s0qTJgSuhj2EaCVpQcX3FNbrUR5ShUA+bUYGEE9VvYHnWa+j&#10;MwX/kWVjIryXNGBCVJcbySqi9VYy9SQD9B002f8nq15Xkoz9Ql6xkc7PDIBZF5YuBckoUWl4PIXV&#10;NMl4kXWtG8HnT3R/oZwYOuDKOtCAW256JNzBb0pNh/0YBNPF4Nj4i6aizz+biZYuWUmm1KXDiMRq&#10;xfLVKFA4mNTXsH4XNGpEaJ+i3j0monq1O4aO1+uM/ly6inl9uvXlF7NJnaCFvy0lx8AQgTmzy0Ru&#10;ektfWs4xjFKzuAZsoqZJ1nuqWPo3YbpobdcE41Yxl3zYp/XmxakM4A983KGQvEXjdMn8mfU3wJIq&#10;B1drYuBmyWMU5+S0PJMGSzteb/EZLCWzkSMunyMLVieYS+50gb8mmb8pgnmRLBfWwSEyOwecw3EA&#10;ZEYTxaL6iicwBDZ/xX/PCTdN1mArBdn8Whb9E8S84oIaNYrOpuE4SSLie6UiFBuQLY71WkdKl6y1&#10;ilR0mer118KXuh0BOVHzFBXje9bLtVSDuScc2ahaMT+WvEYXuC/S6zJM/snwmQF7zmmi8RNuh6MR&#10;Fvx3uAabjltUT8CfnR1wtIG3GyI/JyIFU+ZokYQIQqCmlOvvrMnGY7oUcPSZgf8nf1PyjPGyp4I/&#10;M1S16Gxo0ORr7gt38CGBAByD38H0wNQyeAxTxqDzb5fLpKDem258KOpFs9Wx7UiSFpt1XaZ0zVV3&#10;k7ob1OlERr9g6l/ThpGm6Mimt/Sl5XA4xzHwLRd0oqpXLziHjpIcY+ZAPwUMnbea/9zcXDISkZFv&#10;WDkczjHLSdnZTc+C+2SFjApUMkKfGY3OhtfD680Hk3ZMfmbA9Fb6ZWDl+8yoXbvtmdCRv/ySI3v4&#10;wKakcAx+/+TDb8Kd/d9/Xx4uUx4CY2SPEkUKpraxymdSMKUORoegfshG16JJL9SkYbeI80c2vaUv&#10;LYfD4XA4HA6HwzkaaFm7DzFFF40+sulpm1b9SOd+27ad4SQIU294KHw+k4LU1rt27Qk/hs1kYT8g&#10;23DMnjUvfO6lF95D7YMXom6dx6L+fS5DI4ZeS6b3XXnZNLIeadptT6AnH38dvf3mZyQbHiRaWLtm&#10;PanDjpGMoF2QNMJuS+MGR0wRrJuyj9OXlsPhcDgcDofD4RwNdCwYSHbHHjbk6nAHH/YigmMXtAyZ&#10;I0h64HR0BkZ3YK3R8uWrSdKFTz/9Fr304nvovnueJQkTRo+YTNYGWYFhqFnj0MgLS8MGXYX+/DO0&#10;ZggMDRyDJAwH9h8gozbXXhVKvpBugQmEaXGFrfujtuYI1L3zOJKqe9SI69ClE25FvbpfHC4L0wkj&#10;n7d9nL60HA6Hw+FwOBwO52igb9+LToeOfL9el4Q7+IGiUJIDW/PnLkQzZ87F5uZ9dMvUR9DY0VOw&#10;sZlAysEam8iyZQnMVf3aHUnShgta9UdDBk5CU65/AL3w/HtkT6Bf5v+O1q7dgL76cjYpZ19nFg+J&#10;imNrzKgbSNY3u92xKinZh7Zs3obWrF6PlvyxEv36y+9o9qz56IsZs9FHH3xNNqx9/NFXyYjSNVfe&#10;TUbLwAB1CI4k6bkbYdMDbc2v25k8T0grDsYM9i6CFOCQpS+yvlr4GLSLvrQcDofD4XA4HA7naGDI&#10;kMv+Bx35rp3Ghjv3MIoTaT5KExiGLvg62Jj1rmlPoeeffQd98N4XaOZ3c9CihX+iVavWok2btqI9&#10;u/eSkZRIA5FIUH7Zn6vQG69/gm6YfD8aMewaNHLEZHTv3c+i776dg/bs2cu8rjwV+5zsqXX0peVw&#10;OBwOh8PhcDhHA5dcMu0/0JEPGsPDnfsXnnsXPffMO+jD978kIytL/liBNm/eRtbNRJqAVART4DZs&#10;2Ez2Afp+5lz0Aa4L6nzogZeSynAHoz9jR92AJl58M7ryijvR9dfdT9KL333HU+jB+19Ajz/2GjFr&#10;MCr0zlufo08++gZ98cVsNHPmHDK977dfl6AlS1YQA7d+3Sa0bdsOtHdviavnCiNJ3BRxOBwOh8Ph&#10;cDhHGSNGTP43dOTN4qHMjn5pglESWGcEyQe2bd2B1q3diObOWYDNzRfosUdeQTdMvg+NHnk96tZ5&#10;HGrdvG/UCBNLdfS2h+vV6rAPfsLjkcOvQytWrGaOMMGxNav/Rp07jCHXNqjdaWPhBf2XNGvYY3Xd&#10;Wu3/9qltN9bW2m6rV6v9rrq1OpTU0dsfqKO3O4QFsdO+6y5MC7T3dgLRl5bD4XA4HA6Hw+EcDQwc&#10;OJnseu4vHExGS2bNmofefONT9MB9L5D1PuPGTkX9e1+K2lkjSAIG2MMI1tjYBiCR6tdufyhwwYAN&#10;gaLBM+qo7W+0jOGX9+o6vnfz5t3rdekyTrrssttq3HvvveFd5idPnnySUTioVWHLga/W0YPEIBUW&#10;DEA9u12MBvW7giQ/gPU9LZr13O0vGnJNz54To3bpdwLUcdttt/1v8uQ7zpkwYer5F144OW/AgEsF&#10;yxomN2/YTalfv2ud9tbIwh5dxnXt0W3c4C6dxo5ti9td2Lr/1Q3rdZlcp1b721u36vc8PCe/f9gv&#10;hn/wqsJWfbc1b9yjJL9uh0O0Gg6Hw+FwOBwOh3M08Oijj54ca2RKU22t3T+447+7VbPef9TxdXin&#10;ZZOezwQKB93eqEG3YR3ajuk8fvSNrW+//YHzaOi0cc01dysXj72xcPyYGy+46abHq9HDHA6Hw+Fw&#10;OBwOh5MWTqiltVvTsknX3/1tBn3ZqlnP+8yiwRMuGn1935smP1SLluFwOBwOh8PhcDicSkJW1v8D&#10;euc6khJHIngAAAAASUVORK5CYIJQSwECLQAUAAYACAAAACEAsYJntgoBAAATAgAAEwAAAAAAAAAA&#10;AAAAAAAAAAAAW0NvbnRlbnRfVHlwZXNdLnhtbFBLAQItABQABgAIAAAAIQA4/SH/1gAAAJQBAAAL&#10;AAAAAAAAAAAAAAAAADsBAABfcmVscy8ucmVsc1BLAQItABQABgAIAAAAIQAqaHpdmwwAAHUuAAAO&#10;AAAAAAAAAAAAAAAAADoCAABkcnMvZTJvRG9jLnhtbFBLAQItABQABgAIAAAAIQCqJg6+vAAAACEB&#10;AAAZAAAAAAAAAAAAAAAAAAEPAABkcnMvX3JlbHMvZTJvRG9jLnhtbC5yZWxzUEsBAi0AFAAGAAgA&#10;AAAhAPp+w3PdAAAABwEAAA8AAAAAAAAAAAAAAAAA9A8AAGRycy9kb3ducmV2LnhtbFBLAQItAAoA&#10;AAAAAAAAIQDN8hsGL4UAAC+FAAAUAAAAAAAAAAAAAAAAAP4QAABkcnMvbWVkaWEvaW1hZ2UxLnBu&#10;Z1BLBQYAAAAABgAGAHwBAABflgAAAAA=&#10;">
                <v:group id="Group 3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15226,64534;53034,62569;170101,86036;142896,86975;404579,96368;388177,92078;707780,85671;701225,90377;837958,56588;917779,74180;1026252,37852;990700,44449;940957,13377;942823,16493;713943,9743;732160,5769;543621,11636;552435,8209;343737,12800;375656,16123;101329,38924;95756,35426" o:connectangles="0,0,0,0,0,0,0,0,0,0,0,0,0,0,0,0,0,0,0,0,0,0"/>
                  </v:shape>
                  <v:rect id="Retângulo 8" o:spid="_x0000_s1029" style="position:absolute;left:38862;top:1346;width:23145;height:8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A56E3D" w:rsidRPr="00794DF2" w:rsidRDefault="00A56E3D" w:rsidP="00A56E3D">
                          <w:pPr>
                            <w:jc w:val="center"/>
                            <w:rPr>
                              <w:lang w:val="pt-BR"/>
                            </w:rPr>
                          </w:pPr>
                          <w:r w:rsidRPr="00794DF2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  <w:lang w:val="pt-BR"/>
                            </w:rPr>
                            <w:t xml:space="preserve">Roteiro de </w:t>
                          </w:r>
                          <w:r w:rsidRPr="00794DF2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  <w:lang w:val="pt-BR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Pr="00495D2D">
        <w:rPr>
          <w:rFonts w:ascii="Cambria" w:hAnsi="Cambria"/>
          <w:noProof/>
          <w:color w:val="000000" w:themeColor="text1"/>
          <w:sz w:val="28"/>
          <w:szCs w:val="28"/>
        </w:rPr>
        <w:t xml:space="preserve"> </w:t>
      </w:r>
    </w:p>
    <w:p w:rsidR="00A56E3D" w:rsidRPr="00495D2D" w:rsidRDefault="00A56E3D" w:rsidP="00A56E3D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A56E3D" w:rsidRPr="00495D2D" w:rsidRDefault="00A56E3D" w:rsidP="00A56E3D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A56E3D" w:rsidRPr="00495D2D" w:rsidRDefault="00A56E3D" w:rsidP="00A56E3D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A56E3D" w:rsidRPr="00495D2D" w:rsidRDefault="00A56E3D" w:rsidP="00A56E3D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780FE4" w:rsidRDefault="00A56E3D" w:rsidP="00A56E3D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495D2D">
        <w:rPr>
          <w:rFonts w:ascii="Cambria" w:hAnsi="Cambria"/>
          <w:b/>
          <w:color w:val="000000" w:themeColor="text1"/>
          <w:sz w:val="36"/>
          <w:szCs w:val="36"/>
        </w:rPr>
        <w:t xml:space="preserve">DIA: </w:t>
      </w:r>
      <w:r>
        <w:rPr>
          <w:rFonts w:ascii="Cambria" w:hAnsi="Cambria"/>
          <w:b/>
          <w:color w:val="000000" w:themeColor="text1"/>
          <w:sz w:val="36"/>
          <w:szCs w:val="36"/>
        </w:rPr>
        <w:t>22</w:t>
      </w:r>
      <w:r w:rsidRPr="00495D2D">
        <w:rPr>
          <w:rFonts w:ascii="Cambria" w:hAnsi="Cambria"/>
          <w:b/>
          <w:color w:val="000000" w:themeColor="text1"/>
          <w:sz w:val="36"/>
          <w:szCs w:val="36"/>
        </w:rPr>
        <w:t xml:space="preserve"> DE MAIO DE 2020 - 1°ANO E.F</w:t>
      </w:r>
    </w:p>
    <w:p w:rsidR="00780FE4" w:rsidRDefault="00B76C9E" w:rsidP="00A56E3D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>
        <w:rPr>
          <w:rFonts w:ascii="Cambria" w:hAnsi="Cambria"/>
          <w:b/>
          <w:color w:val="000000" w:themeColor="text1"/>
          <w:sz w:val="28"/>
          <w:szCs w:val="28"/>
        </w:rPr>
        <w:t xml:space="preserve">1ªAULA: PORTUGUÊS </w:t>
      </w:r>
    </w:p>
    <w:p w:rsidR="00780FE4" w:rsidRPr="000F0429" w:rsidRDefault="00780FE4" w:rsidP="000F0429">
      <w:pPr>
        <w:pStyle w:val="Ttulo1"/>
        <w:ind w:left="0"/>
        <w:jc w:val="both"/>
        <w:rPr>
          <w:rFonts w:ascii="Cambria" w:hAnsi="Cambria"/>
          <w:b w:val="0"/>
          <w:color w:val="000000" w:themeColor="text1"/>
          <w:sz w:val="28"/>
          <w:szCs w:val="28"/>
        </w:rPr>
      </w:pPr>
      <w:r w:rsidRPr="00780FE4">
        <w:rPr>
          <w:rFonts w:ascii="Cambria" w:hAnsi="Cambria"/>
          <w:color w:val="000000" w:themeColor="text1"/>
          <w:sz w:val="28"/>
          <w:szCs w:val="28"/>
        </w:rPr>
        <w:t>Componente</w:t>
      </w:r>
      <w:r w:rsidRPr="00780FE4">
        <w:rPr>
          <w:rFonts w:ascii="Cambria" w:hAnsi="Cambria"/>
          <w:color w:val="000000" w:themeColor="text1"/>
          <w:spacing w:val="-15"/>
          <w:sz w:val="28"/>
          <w:szCs w:val="28"/>
        </w:rPr>
        <w:t xml:space="preserve"> </w:t>
      </w:r>
      <w:r w:rsidRPr="00780FE4">
        <w:rPr>
          <w:rFonts w:ascii="Cambria" w:hAnsi="Cambria"/>
          <w:color w:val="000000" w:themeColor="text1"/>
          <w:sz w:val="28"/>
          <w:szCs w:val="28"/>
        </w:rPr>
        <w:t>Curricular:</w:t>
      </w:r>
      <w:r w:rsidR="000F0429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0F0429">
        <w:rPr>
          <w:rFonts w:ascii="Cambria" w:hAnsi="Cambria"/>
          <w:b w:val="0"/>
          <w:color w:val="000000" w:themeColor="text1"/>
          <w:sz w:val="28"/>
          <w:szCs w:val="28"/>
        </w:rPr>
        <w:t>Língua</w:t>
      </w:r>
      <w:r w:rsidRPr="000F0429">
        <w:rPr>
          <w:rFonts w:ascii="Cambria" w:hAnsi="Cambria"/>
          <w:b w:val="0"/>
          <w:color w:val="000000" w:themeColor="text1"/>
          <w:spacing w:val="-1"/>
          <w:sz w:val="28"/>
          <w:szCs w:val="28"/>
        </w:rPr>
        <w:t xml:space="preserve"> </w:t>
      </w:r>
      <w:r w:rsidRPr="000F0429">
        <w:rPr>
          <w:rFonts w:ascii="Cambria" w:hAnsi="Cambria"/>
          <w:b w:val="0"/>
          <w:color w:val="000000" w:themeColor="text1"/>
          <w:sz w:val="28"/>
          <w:szCs w:val="28"/>
        </w:rPr>
        <w:t>Portuguesa</w:t>
      </w:r>
    </w:p>
    <w:p w:rsidR="00780FE4" w:rsidRPr="000F0429" w:rsidRDefault="00780FE4" w:rsidP="000F0429">
      <w:pPr>
        <w:pStyle w:val="Ttulo2"/>
        <w:spacing w:before="0"/>
        <w:ind w:left="0"/>
        <w:jc w:val="both"/>
        <w:rPr>
          <w:rFonts w:ascii="Cambria" w:hAnsi="Cambria"/>
          <w:b w:val="0"/>
          <w:color w:val="000000" w:themeColor="text1"/>
          <w:sz w:val="28"/>
          <w:szCs w:val="28"/>
        </w:rPr>
      </w:pPr>
      <w:r w:rsidRPr="00780FE4">
        <w:rPr>
          <w:rFonts w:ascii="Cambria" w:hAnsi="Cambria"/>
          <w:color w:val="000000" w:themeColor="text1"/>
          <w:sz w:val="28"/>
          <w:szCs w:val="28"/>
        </w:rPr>
        <w:t>Objeto de Conhecimento:</w:t>
      </w:r>
      <w:r w:rsidR="000F0429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0F0429">
        <w:rPr>
          <w:rFonts w:ascii="Cambria" w:hAnsi="Cambria"/>
          <w:b w:val="0"/>
          <w:color w:val="000000" w:themeColor="text1"/>
          <w:sz w:val="28"/>
          <w:szCs w:val="28"/>
        </w:rPr>
        <w:t>Palavras iniciadas com a letra C.</w:t>
      </w:r>
    </w:p>
    <w:p w:rsidR="00780FE4" w:rsidRPr="000F0429" w:rsidRDefault="00780FE4" w:rsidP="000F0429">
      <w:pPr>
        <w:pStyle w:val="Ttulo1"/>
        <w:ind w:left="0"/>
        <w:jc w:val="both"/>
        <w:rPr>
          <w:rFonts w:ascii="Cambria" w:hAnsi="Cambria"/>
          <w:b w:val="0"/>
          <w:color w:val="000000" w:themeColor="text1"/>
          <w:sz w:val="28"/>
          <w:szCs w:val="28"/>
        </w:rPr>
      </w:pPr>
      <w:r w:rsidRPr="00780FE4">
        <w:rPr>
          <w:rFonts w:ascii="Cambria" w:hAnsi="Cambria"/>
          <w:color w:val="000000" w:themeColor="text1"/>
          <w:sz w:val="28"/>
          <w:szCs w:val="28"/>
        </w:rPr>
        <w:t>Aprendizagens Essenciais:</w:t>
      </w:r>
      <w:r w:rsidR="000F0429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0F0429">
        <w:rPr>
          <w:rFonts w:ascii="Cambria" w:hAnsi="Cambria"/>
          <w:b w:val="0"/>
          <w:color w:val="000000" w:themeColor="text1"/>
          <w:sz w:val="28"/>
          <w:szCs w:val="28"/>
        </w:rPr>
        <w:t>Ler palavras iniciadas com a letra C (EF01LP07, EF01LP08 e EF01LP09).</w:t>
      </w:r>
    </w:p>
    <w:p w:rsidR="00780FE4" w:rsidRPr="00780FE4" w:rsidRDefault="00780FE4" w:rsidP="00A56E3D">
      <w:pPr>
        <w:pStyle w:val="Corpodetexto"/>
        <w:ind w:right="470"/>
        <w:jc w:val="both"/>
        <w:rPr>
          <w:rFonts w:ascii="Cambria" w:hAnsi="Cambria"/>
          <w:color w:val="000000" w:themeColor="text1"/>
          <w:sz w:val="28"/>
          <w:szCs w:val="28"/>
          <w:lang w:val="pt-BR"/>
        </w:rPr>
      </w:pPr>
      <w:r w:rsidRPr="00780FE4">
        <w:rPr>
          <w:rFonts w:ascii="Cambria" w:hAnsi="Cambria"/>
          <w:color w:val="000000" w:themeColor="text1"/>
          <w:sz w:val="28"/>
          <w:szCs w:val="28"/>
          <w:lang w:val="pt-BR"/>
        </w:rPr>
        <w:t>O roteiro a seguir é baseado no modelo de ensino à distância, em que você vai estudar usando seu livro de Língua Portuguesa, aula em vídeo e WhatsApp.</w:t>
      </w:r>
    </w:p>
    <w:p w:rsidR="00780FE4" w:rsidRPr="00780FE4" w:rsidRDefault="00780FE4" w:rsidP="00A56E3D">
      <w:pPr>
        <w:pStyle w:val="Corpodetexto"/>
        <w:ind w:right="8228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80FE4">
        <w:rPr>
          <w:rFonts w:ascii="Cambria" w:hAnsi="Cambria"/>
          <w:color w:val="000000" w:themeColor="text1"/>
          <w:sz w:val="28"/>
          <w:szCs w:val="28"/>
        </w:rPr>
        <w:t>Você já conhece a letra C .</w:t>
      </w:r>
    </w:p>
    <w:p w:rsidR="00780FE4" w:rsidRPr="00780FE4" w:rsidRDefault="00780FE4" w:rsidP="00A56E3D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80FE4">
        <w:rPr>
          <w:rFonts w:ascii="Cambria" w:hAnsi="Cambria"/>
          <w:color w:val="000000" w:themeColor="text1"/>
          <w:sz w:val="28"/>
          <w:szCs w:val="28"/>
        </w:rPr>
        <w:t xml:space="preserve"> Alguém da sua família tem o nome começando com a letra </w:t>
      </w:r>
      <w:r w:rsidRPr="00780FE4">
        <w:rPr>
          <w:rFonts w:ascii="Cambria" w:hAnsi="Cambria"/>
          <w:b/>
          <w:color w:val="000000" w:themeColor="text1"/>
          <w:sz w:val="28"/>
          <w:szCs w:val="28"/>
        </w:rPr>
        <w:t>C</w:t>
      </w:r>
      <w:r w:rsidRPr="00780FE4">
        <w:rPr>
          <w:rFonts w:ascii="Cambria" w:hAnsi="Cambria"/>
          <w:color w:val="000000" w:themeColor="text1"/>
          <w:sz w:val="28"/>
          <w:szCs w:val="28"/>
        </w:rPr>
        <w:t>?</w:t>
      </w:r>
    </w:p>
    <w:p w:rsidR="00780FE4" w:rsidRPr="00780FE4" w:rsidRDefault="00780FE4" w:rsidP="00A56E3D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80FE4">
        <w:rPr>
          <w:rFonts w:ascii="Cambria" w:hAnsi="Cambria"/>
          <w:color w:val="000000" w:themeColor="text1"/>
          <w:sz w:val="28"/>
          <w:szCs w:val="28"/>
        </w:rPr>
        <w:t xml:space="preserve"> Você tem a letra </w:t>
      </w:r>
      <w:r w:rsidRPr="00780FE4">
        <w:rPr>
          <w:rFonts w:ascii="Cambria" w:hAnsi="Cambria"/>
          <w:b/>
          <w:color w:val="000000" w:themeColor="text1"/>
          <w:sz w:val="28"/>
          <w:szCs w:val="28"/>
        </w:rPr>
        <w:t xml:space="preserve">C </w:t>
      </w:r>
      <w:r w:rsidRPr="00780FE4">
        <w:rPr>
          <w:rFonts w:ascii="Cambria" w:hAnsi="Cambria"/>
          <w:color w:val="000000" w:themeColor="text1"/>
          <w:sz w:val="28"/>
          <w:szCs w:val="28"/>
        </w:rPr>
        <w:t>no seu nome?</w:t>
      </w:r>
    </w:p>
    <w:p w:rsidR="00780FE4" w:rsidRDefault="00C73235" w:rsidP="00A56E3D">
      <w:pPr>
        <w:pStyle w:val="Corpodetexto"/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A1436D">
        <w:rPr>
          <w:rFonts w:ascii="Cambria" w:hAnsi="Cambria"/>
          <w:b/>
          <w:color w:val="000000" w:themeColor="text1"/>
          <w:sz w:val="28"/>
          <w:szCs w:val="28"/>
        </w:rPr>
        <w:t xml:space="preserve">Link da aula: </w:t>
      </w:r>
      <w:r w:rsidR="00EB1B82">
        <w:rPr>
          <w:rFonts w:ascii="Cambria" w:hAnsi="Cambria"/>
          <w:b/>
          <w:color w:val="000000" w:themeColor="text1"/>
          <w:sz w:val="28"/>
          <w:szCs w:val="28"/>
        </w:rPr>
        <w:fldChar w:fldCharType="begin"/>
      </w:r>
      <w:r w:rsidR="00EB1B82">
        <w:rPr>
          <w:rFonts w:ascii="Cambria" w:hAnsi="Cambria"/>
          <w:b/>
          <w:color w:val="000000" w:themeColor="text1"/>
          <w:sz w:val="28"/>
          <w:szCs w:val="28"/>
        </w:rPr>
        <w:instrText xml:space="preserve"> HYPERLINK "</w:instrText>
      </w:r>
      <w:r w:rsidR="00EB1B82" w:rsidRPr="00EB1B82">
        <w:rPr>
          <w:rFonts w:ascii="Cambria" w:hAnsi="Cambria"/>
          <w:b/>
          <w:color w:val="000000" w:themeColor="text1"/>
          <w:sz w:val="28"/>
          <w:szCs w:val="28"/>
        </w:rPr>
        <w:instrText>https://youtu.be/ge5RaN1pKlM</w:instrText>
      </w:r>
      <w:r w:rsidR="00EB1B82">
        <w:rPr>
          <w:rFonts w:ascii="Cambria" w:hAnsi="Cambria"/>
          <w:b/>
          <w:color w:val="000000" w:themeColor="text1"/>
          <w:sz w:val="28"/>
          <w:szCs w:val="28"/>
        </w:rPr>
        <w:instrText xml:space="preserve">" </w:instrText>
      </w:r>
      <w:r w:rsidR="00EB1B82">
        <w:rPr>
          <w:rFonts w:ascii="Cambria" w:hAnsi="Cambria"/>
          <w:b/>
          <w:color w:val="000000" w:themeColor="text1"/>
          <w:sz w:val="28"/>
          <w:szCs w:val="28"/>
        </w:rPr>
        <w:fldChar w:fldCharType="separate"/>
      </w:r>
      <w:r w:rsidR="00EB1B82" w:rsidRPr="00656EE1">
        <w:rPr>
          <w:rStyle w:val="Hyperlink"/>
          <w:rFonts w:ascii="Cambria" w:hAnsi="Cambria"/>
          <w:b/>
          <w:sz w:val="28"/>
          <w:szCs w:val="28"/>
        </w:rPr>
        <w:t>https://youtu.be/ge5RaN1pKlM</w:t>
      </w:r>
      <w:r w:rsidR="00EB1B82">
        <w:rPr>
          <w:rFonts w:ascii="Cambria" w:hAnsi="Cambria"/>
          <w:b/>
          <w:color w:val="000000" w:themeColor="text1"/>
          <w:sz w:val="28"/>
          <w:szCs w:val="28"/>
        </w:rPr>
        <w:fldChar w:fldCharType="end"/>
      </w:r>
    </w:p>
    <w:p w:rsidR="00780FE4" w:rsidRPr="00780FE4" w:rsidRDefault="007D5045" w:rsidP="00A56E3D">
      <w:pPr>
        <w:pStyle w:val="Ttulo2"/>
        <w:spacing w:before="0"/>
        <w:ind w:left="0"/>
        <w:jc w:val="both"/>
        <w:rPr>
          <w:rFonts w:ascii="Cambria" w:hAnsi="Cambria"/>
          <w:b w:val="0"/>
          <w:bCs w:val="0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Passo 1</w:t>
      </w:r>
      <w:r w:rsidR="00780FE4" w:rsidRPr="00780FE4">
        <w:rPr>
          <w:rFonts w:ascii="Cambria" w:hAnsi="Cambria"/>
          <w:color w:val="000000" w:themeColor="text1"/>
          <w:sz w:val="28"/>
          <w:szCs w:val="28"/>
        </w:rPr>
        <w:t xml:space="preserve">: </w:t>
      </w:r>
      <w:r w:rsidR="00780FE4" w:rsidRPr="00780FE4">
        <w:rPr>
          <w:rFonts w:ascii="Cambria" w:hAnsi="Cambria"/>
          <w:b w:val="0"/>
          <w:bCs w:val="0"/>
          <w:color w:val="000000" w:themeColor="text1"/>
          <w:sz w:val="28"/>
          <w:szCs w:val="28"/>
        </w:rPr>
        <w:t>Apresentar fichas com palavras com a letra c, realizar a leitura trabalhando letras e sílabas.</w:t>
      </w:r>
    </w:p>
    <w:p w:rsidR="00780FE4" w:rsidRDefault="00780FE4" w:rsidP="00A56E3D">
      <w:pPr>
        <w:pStyle w:val="Ttulo2"/>
        <w:spacing w:before="0"/>
        <w:ind w:left="0"/>
        <w:jc w:val="both"/>
        <w:rPr>
          <w:rFonts w:ascii="Cambria" w:hAnsi="Cambria"/>
          <w:b w:val="0"/>
          <w:bCs w:val="0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Passo </w:t>
      </w:r>
      <w:r w:rsidR="007D5045">
        <w:rPr>
          <w:rFonts w:ascii="Cambria" w:hAnsi="Cambria"/>
          <w:color w:val="000000" w:themeColor="text1"/>
          <w:sz w:val="28"/>
          <w:szCs w:val="28"/>
        </w:rPr>
        <w:t>2</w:t>
      </w:r>
      <w:r w:rsidRPr="00780FE4">
        <w:rPr>
          <w:rFonts w:ascii="Cambria" w:hAnsi="Cambria"/>
          <w:color w:val="000000" w:themeColor="text1"/>
          <w:sz w:val="28"/>
          <w:szCs w:val="28"/>
        </w:rPr>
        <w:t>:</w:t>
      </w:r>
      <w:r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780FE4">
        <w:rPr>
          <w:rFonts w:ascii="Cambria" w:hAnsi="Cambria"/>
          <w:b w:val="0"/>
          <w:bCs w:val="0"/>
          <w:color w:val="000000" w:themeColor="text1"/>
          <w:sz w:val="28"/>
          <w:szCs w:val="28"/>
        </w:rPr>
        <w:t>Pedir que circulem no poema da pagina 15,</w:t>
      </w:r>
      <w:r>
        <w:rPr>
          <w:rFonts w:ascii="Cambria" w:hAnsi="Cambria"/>
          <w:b w:val="0"/>
          <w:bCs w:val="0"/>
          <w:color w:val="000000" w:themeColor="text1"/>
          <w:sz w:val="28"/>
          <w:szCs w:val="28"/>
        </w:rPr>
        <w:t xml:space="preserve"> </w:t>
      </w:r>
      <w:r w:rsidRPr="00780FE4">
        <w:rPr>
          <w:rFonts w:ascii="Cambria" w:hAnsi="Cambria"/>
          <w:b w:val="0"/>
          <w:bCs w:val="0"/>
          <w:color w:val="000000" w:themeColor="text1"/>
          <w:sz w:val="28"/>
          <w:szCs w:val="28"/>
        </w:rPr>
        <w:t>as palavras:</w:t>
      </w:r>
    </w:p>
    <w:p w:rsidR="00780FE4" w:rsidRPr="00780FE4" w:rsidRDefault="00780FE4" w:rsidP="00A56E3D">
      <w:pPr>
        <w:pStyle w:val="Ttulo2"/>
        <w:spacing w:before="0"/>
        <w:ind w:left="0"/>
        <w:jc w:val="both"/>
        <w:rPr>
          <w:rFonts w:ascii="Cambria" w:hAnsi="Cambria"/>
          <w:b w:val="0"/>
          <w:bCs w:val="0"/>
          <w:color w:val="000000" w:themeColor="text1"/>
          <w:sz w:val="28"/>
          <w:szCs w:val="28"/>
        </w:rPr>
      </w:pPr>
      <w:r w:rsidRPr="00780FE4">
        <w:rPr>
          <w:rFonts w:ascii="Cambria" w:hAnsi="Cambria"/>
          <w:b w:val="0"/>
          <w:bCs w:val="0"/>
          <w:color w:val="000000" w:themeColor="text1"/>
          <w:sz w:val="28"/>
          <w:szCs w:val="28"/>
        </w:rPr>
        <w:t>CIGARRA,CANTAR,CORRE,CORAJOSO,CURTIR.</w:t>
      </w:r>
    </w:p>
    <w:p w:rsidR="00780FE4" w:rsidRPr="00780FE4" w:rsidRDefault="007D5045" w:rsidP="00A56E3D">
      <w:pPr>
        <w:pStyle w:val="Ttulo2"/>
        <w:spacing w:before="0"/>
        <w:ind w:left="0" w:right="107"/>
        <w:jc w:val="both"/>
        <w:rPr>
          <w:rFonts w:ascii="Cambria" w:hAnsi="Cambria"/>
          <w:b w:val="0"/>
          <w:bCs w:val="0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Passo 3</w:t>
      </w:r>
      <w:r w:rsidR="00780FE4" w:rsidRPr="00780FE4">
        <w:rPr>
          <w:rFonts w:ascii="Cambria" w:hAnsi="Cambria"/>
          <w:color w:val="000000" w:themeColor="text1"/>
          <w:sz w:val="28"/>
          <w:szCs w:val="28"/>
        </w:rPr>
        <w:t>:</w:t>
      </w:r>
      <w:r w:rsidR="00780FE4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780FE4" w:rsidRPr="00780FE4">
        <w:rPr>
          <w:rFonts w:ascii="Cambria" w:hAnsi="Cambria"/>
          <w:b w:val="0"/>
          <w:bCs w:val="0"/>
          <w:color w:val="000000" w:themeColor="text1"/>
          <w:sz w:val="28"/>
          <w:szCs w:val="28"/>
        </w:rPr>
        <w:t>Realizar um diatdo mudo utilizando palavras com C,F,V,pedir para que escrevam as palavras  da maneira que eles souberem,em seguida a professora apresenta a palavra para que façam a correção.</w:t>
      </w:r>
    </w:p>
    <w:p w:rsidR="00780FE4" w:rsidRPr="00780FE4" w:rsidRDefault="007D5045" w:rsidP="00A56E3D">
      <w:pPr>
        <w:pStyle w:val="Ttulo2"/>
        <w:spacing w:before="0"/>
        <w:ind w:left="0" w:right="107"/>
        <w:jc w:val="both"/>
        <w:rPr>
          <w:rFonts w:ascii="Cambria" w:hAnsi="Cambria"/>
          <w:b w:val="0"/>
          <w:bCs w:val="0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Passo 4</w:t>
      </w:r>
      <w:r w:rsidR="00780FE4" w:rsidRPr="00780FE4">
        <w:rPr>
          <w:rFonts w:ascii="Cambria" w:hAnsi="Cambria"/>
          <w:color w:val="000000" w:themeColor="text1"/>
          <w:sz w:val="28"/>
          <w:szCs w:val="28"/>
        </w:rPr>
        <w:t>:</w:t>
      </w:r>
      <w:r w:rsidR="00780FE4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="00780FE4" w:rsidRPr="00780FE4">
        <w:rPr>
          <w:rFonts w:ascii="Cambria" w:hAnsi="Cambria"/>
          <w:b w:val="0"/>
          <w:bCs w:val="0"/>
          <w:color w:val="000000" w:themeColor="text1"/>
          <w:sz w:val="28"/>
          <w:szCs w:val="28"/>
        </w:rPr>
        <w:t>Atividade para casa página 19.</w:t>
      </w:r>
    </w:p>
    <w:p w:rsidR="00780FE4" w:rsidRPr="00780FE4" w:rsidRDefault="00780FE4" w:rsidP="00A56E3D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</w:p>
    <w:p w:rsidR="00780FE4" w:rsidRPr="00780FE4" w:rsidRDefault="00780FE4" w:rsidP="00A56E3D">
      <w:pPr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780FE4">
        <w:rPr>
          <w:rFonts w:ascii="Cambria" w:hAnsi="Cambria" w:cs="Times New Roman"/>
          <w:color w:val="000000" w:themeColor="text1"/>
          <w:sz w:val="28"/>
          <w:szCs w:val="28"/>
        </w:rPr>
        <w:t xml:space="preserve">Que tal assistir a outra fábula? </w:t>
      </w:r>
    </w:p>
    <w:p w:rsidR="00780FE4" w:rsidRPr="00780FE4" w:rsidRDefault="00780FE4" w:rsidP="00A56E3D">
      <w:pPr>
        <w:jc w:val="both"/>
        <w:rPr>
          <w:rFonts w:ascii="Cambria" w:hAnsi="Cambria" w:cs="Times New Roman"/>
          <w:b/>
          <w:bCs/>
          <w:color w:val="000000" w:themeColor="text1"/>
          <w:sz w:val="28"/>
          <w:szCs w:val="28"/>
        </w:rPr>
      </w:pPr>
      <w:r w:rsidRPr="00780FE4">
        <w:rPr>
          <w:rFonts w:ascii="Cambria" w:hAnsi="Cambria" w:cs="Times New Roman"/>
          <w:b/>
          <w:bCs/>
          <w:color w:val="000000" w:themeColor="text1"/>
          <w:sz w:val="28"/>
          <w:szCs w:val="28"/>
        </w:rPr>
        <w:t>“A raposa e o corvo.”</w:t>
      </w:r>
    </w:p>
    <w:p w:rsidR="00780FE4" w:rsidRPr="00780FE4" w:rsidRDefault="00780FE4" w:rsidP="00A56E3D">
      <w:pPr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780FE4">
        <w:rPr>
          <w:rFonts w:ascii="Cambria" w:hAnsi="Cambria" w:cs="Times New Roman"/>
          <w:color w:val="000000" w:themeColor="text1"/>
          <w:sz w:val="28"/>
          <w:szCs w:val="28"/>
        </w:rPr>
        <w:t>Acesse o link:</w:t>
      </w:r>
    </w:p>
    <w:p w:rsidR="00780FE4" w:rsidRPr="00780FE4" w:rsidRDefault="00884553" w:rsidP="00A56E3D">
      <w:pPr>
        <w:jc w:val="both"/>
        <w:rPr>
          <w:rFonts w:ascii="Cambria" w:hAnsi="Cambria"/>
          <w:sz w:val="28"/>
          <w:szCs w:val="28"/>
        </w:rPr>
      </w:pPr>
      <w:hyperlink r:id="rId9" w:history="1">
        <w:r w:rsidR="00780FE4" w:rsidRPr="00780FE4">
          <w:rPr>
            <w:rStyle w:val="Hyperlink"/>
            <w:rFonts w:ascii="Cambria" w:hAnsi="Cambria"/>
            <w:sz w:val="28"/>
            <w:szCs w:val="28"/>
          </w:rPr>
          <w:t>https://www.youtube.com/watch?v=ucmXZCDUUcY</w:t>
        </w:r>
      </w:hyperlink>
    </w:p>
    <w:p w:rsidR="00780FE4" w:rsidRPr="00780FE4" w:rsidRDefault="00780FE4" w:rsidP="00A56E3D">
      <w:pPr>
        <w:jc w:val="both"/>
        <w:rPr>
          <w:rFonts w:ascii="Cambria" w:hAnsi="Cambria"/>
          <w:sz w:val="28"/>
          <w:szCs w:val="28"/>
        </w:rPr>
      </w:pPr>
    </w:p>
    <w:p w:rsidR="00780FE4" w:rsidRPr="00780FE4" w:rsidRDefault="00780FE4" w:rsidP="00A56E3D">
      <w:pPr>
        <w:jc w:val="both"/>
        <w:rPr>
          <w:rFonts w:ascii="Cambria" w:hAnsi="Cambria"/>
          <w:b/>
          <w:bCs/>
          <w:sz w:val="28"/>
          <w:szCs w:val="28"/>
        </w:rPr>
      </w:pPr>
      <w:r w:rsidRPr="00780FE4">
        <w:rPr>
          <w:rFonts w:ascii="Cambria" w:hAnsi="Cambria"/>
          <w:sz w:val="28"/>
          <w:szCs w:val="28"/>
        </w:rPr>
        <w:t xml:space="preserve"> </w:t>
      </w:r>
      <w:r w:rsidRPr="00780FE4">
        <w:rPr>
          <w:rFonts w:ascii="Cambria" w:hAnsi="Cambria"/>
          <w:b/>
          <w:bCs/>
          <w:sz w:val="28"/>
          <w:szCs w:val="28"/>
        </w:rPr>
        <w:t>BOA DIVERSÃO!</w:t>
      </w:r>
    </w:p>
    <w:p w:rsidR="00780FE4" w:rsidRPr="00780FE4" w:rsidRDefault="00780FE4" w:rsidP="00A56E3D">
      <w:pPr>
        <w:jc w:val="both"/>
        <w:rPr>
          <w:rFonts w:ascii="Cambria" w:hAnsi="Cambria"/>
          <w:b/>
          <w:bCs/>
          <w:sz w:val="28"/>
          <w:szCs w:val="28"/>
        </w:rPr>
      </w:pPr>
    </w:p>
    <w:p w:rsidR="00780FE4" w:rsidRPr="00780FE4" w:rsidRDefault="00780FE4" w:rsidP="00A56E3D">
      <w:pPr>
        <w:jc w:val="both"/>
        <w:rPr>
          <w:rFonts w:ascii="Cambria" w:hAnsi="Cambria"/>
          <w:b/>
          <w:bCs/>
          <w:sz w:val="28"/>
          <w:szCs w:val="28"/>
        </w:rPr>
        <w:sectPr w:rsidR="00780FE4" w:rsidRPr="00780FE4" w:rsidSect="00A56E3D">
          <w:footerReference w:type="default" r:id="rId10"/>
          <w:pgSz w:w="11910" w:h="16840"/>
          <w:pgMar w:top="709" w:right="849" w:bottom="1560" w:left="851" w:header="720" w:footer="1366" w:gutter="0"/>
          <w:pgBorders w:offsetFrom="page">
            <w:top w:val="single" w:sz="24" w:space="24" w:color="7030A0"/>
            <w:left w:val="single" w:sz="24" w:space="24" w:color="7030A0"/>
            <w:bottom w:val="single" w:sz="24" w:space="24" w:color="7030A0"/>
            <w:right w:val="single" w:sz="24" w:space="24" w:color="7030A0"/>
          </w:pgBorders>
          <w:cols w:space="720"/>
        </w:sectPr>
      </w:pPr>
      <w:r w:rsidRPr="00780FE4">
        <w:rPr>
          <w:rFonts w:ascii="Cambria" w:hAnsi="Cambria"/>
          <w:b/>
          <w:bCs/>
          <w:sz w:val="28"/>
          <w:szCs w:val="28"/>
        </w:rPr>
        <w:t>ATÉ A PROXIMA.</w:t>
      </w:r>
    </w:p>
    <w:p w:rsidR="003F69F3" w:rsidRDefault="00B76C9E" w:rsidP="00A56E3D">
      <w:pPr>
        <w:jc w:val="both"/>
        <w:rPr>
          <w:rFonts w:ascii="Cambria" w:hAnsi="Cambria"/>
          <w:b/>
          <w:sz w:val="28"/>
          <w:szCs w:val="28"/>
        </w:rPr>
      </w:pPr>
      <w:r w:rsidRPr="00B76C9E">
        <w:rPr>
          <w:rFonts w:ascii="Cambria" w:hAnsi="Cambria"/>
          <w:b/>
          <w:sz w:val="28"/>
          <w:szCs w:val="28"/>
        </w:rPr>
        <w:lastRenderedPageBreak/>
        <w:t xml:space="preserve">2ªAULA: </w:t>
      </w:r>
      <w:r>
        <w:rPr>
          <w:rFonts w:ascii="Cambria" w:hAnsi="Cambria"/>
          <w:b/>
          <w:sz w:val="28"/>
          <w:szCs w:val="28"/>
        </w:rPr>
        <w:t xml:space="preserve">MATEMÁTICA </w:t>
      </w:r>
    </w:p>
    <w:p w:rsidR="00410375" w:rsidRPr="00410375" w:rsidRDefault="00410375" w:rsidP="00410375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410375">
        <w:rPr>
          <w:rFonts w:ascii="Cambria" w:hAnsi="Cambria"/>
          <w:lang w:val="pt-PT"/>
        </w:rPr>
        <w:t xml:space="preserve">Componente curricular: Matemática </w:t>
      </w:r>
    </w:p>
    <w:p w:rsidR="00410375" w:rsidRPr="00410375" w:rsidRDefault="00410375" w:rsidP="00410375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410375">
        <w:rPr>
          <w:rFonts w:ascii="Cambria" w:hAnsi="Cambria"/>
          <w:b/>
          <w:bCs/>
          <w:lang w:val="pt-PT"/>
        </w:rPr>
        <w:t xml:space="preserve">Objeto de conhecimento: Trabalhando quantidades: Maior quê? Menos quê? Mesma quantidade de? </w:t>
      </w:r>
    </w:p>
    <w:p w:rsidR="00410375" w:rsidRPr="00410375" w:rsidRDefault="00410375" w:rsidP="00410375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410375">
        <w:rPr>
          <w:rFonts w:ascii="Cambria" w:hAnsi="Cambria"/>
          <w:b/>
          <w:bCs/>
          <w:lang w:val="pt-PT"/>
        </w:rPr>
        <w:t xml:space="preserve">Aprendizagens essenciais: usando quantidades diferentes, para aumentar, diminuir e igualitar um conjunto. </w:t>
      </w:r>
    </w:p>
    <w:p w:rsidR="00410375" w:rsidRPr="00410375" w:rsidRDefault="00410375" w:rsidP="00410375">
      <w:pPr>
        <w:pStyle w:val="Corpo"/>
        <w:spacing w:after="0" w:line="240" w:lineRule="auto"/>
        <w:rPr>
          <w:rFonts w:ascii="Cambria" w:hAnsi="Cambria"/>
        </w:rPr>
      </w:pPr>
      <w:r w:rsidRPr="00410375">
        <w:rPr>
          <w:rFonts w:ascii="Cambria" w:hAnsi="Cambria"/>
        </w:rPr>
        <w:t>Hoje voc</w:t>
      </w:r>
      <w:r w:rsidRPr="00410375">
        <w:rPr>
          <w:rFonts w:ascii="Cambria" w:hAnsi="Cambria"/>
          <w:lang w:val="pt-PT"/>
        </w:rPr>
        <w:t>ê vai estudar usando um roteiro de estudo. Mas o que é um roteiro de estudo? É um passo a passo pensado para te auxiliar a estudar o assunto da aula em vídeo de uma maneira mais organizada. Fique ligado!</w:t>
      </w:r>
    </w:p>
    <w:p w:rsidR="00410375" w:rsidRPr="00410375" w:rsidRDefault="00410375" w:rsidP="00410375">
      <w:pPr>
        <w:pStyle w:val="Corpo"/>
        <w:spacing w:after="0" w:line="240" w:lineRule="auto"/>
        <w:rPr>
          <w:rFonts w:ascii="Cambria" w:hAnsi="Cambria"/>
        </w:rPr>
      </w:pPr>
      <w:r w:rsidRPr="00410375">
        <w:rPr>
          <w:rFonts w:ascii="Cambria" w:hAnsi="Cambria"/>
          <w:lang w:val="pt-PT"/>
        </w:rPr>
        <w:t>O roteiro a seguir é baseado no modelo de ensino a distância, em que você vai estudar usando seu livro de matemática , aula em ví</w:t>
      </w:r>
      <w:proofErr w:type="spellStart"/>
      <w:r w:rsidRPr="00410375">
        <w:rPr>
          <w:rFonts w:ascii="Cambria" w:hAnsi="Cambria"/>
          <w:lang w:val="en-US"/>
        </w:rPr>
        <w:t>deo</w:t>
      </w:r>
      <w:proofErr w:type="spellEnd"/>
      <w:r w:rsidRPr="00410375">
        <w:rPr>
          <w:rFonts w:ascii="Cambria" w:hAnsi="Cambria"/>
          <w:lang w:val="en-US"/>
        </w:rPr>
        <w:t xml:space="preserve"> e WhatsApp.</w:t>
      </w:r>
    </w:p>
    <w:p w:rsidR="00410375" w:rsidRPr="00B02DD5" w:rsidRDefault="00410375" w:rsidP="00410375">
      <w:pPr>
        <w:pStyle w:val="Corpo"/>
        <w:spacing w:after="0" w:line="240" w:lineRule="auto"/>
        <w:rPr>
          <w:rFonts w:ascii="Cambria" w:hAnsi="Cambria"/>
        </w:rPr>
      </w:pPr>
      <w:r w:rsidRPr="00410375">
        <w:rPr>
          <w:rFonts w:ascii="Cambria" w:hAnsi="Cambria"/>
          <w:b/>
          <w:bCs/>
        </w:rPr>
        <w:t>Link da aula:</w:t>
      </w:r>
      <w:r w:rsidRPr="00410375">
        <w:rPr>
          <w:rFonts w:ascii="Cambria" w:hAnsi="Cambria"/>
        </w:rPr>
        <w:t xml:space="preserve"> </w:t>
      </w:r>
      <w:hyperlink r:id="rId11" w:tgtFrame="_blank" w:history="1">
        <w:r w:rsidR="00B02DD5" w:rsidRPr="00B02DD5">
          <w:rPr>
            <w:rStyle w:val="Hyperlink"/>
            <w:rFonts w:ascii="Cambria" w:hAnsi="Cambria" w:cs="Arial"/>
            <w:shd w:val="clear" w:color="auto" w:fill="F4F4F4"/>
          </w:rPr>
          <w:t>https://youtu.be/JRra-lFHrDc</w:t>
        </w:r>
      </w:hyperlink>
    </w:p>
    <w:p w:rsidR="00410375" w:rsidRPr="00410375" w:rsidRDefault="00410375" w:rsidP="00410375">
      <w:pPr>
        <w:pStyle w:val="Corpo"/>
        <w:spacing w:after="0" w:line="240" w:lineRule="auto"/>
        <w:rPr>
          <w:rFonts w:ascii="Cambria" w:hAnsi="Cambria"/>
        </w:rPr>
      </w:pPr>
      <w:r w:rsidRPr="00410375">
        <w:rPr>
          <w:rFonts w:ascii="Cambria" w:hAnsi="Cambria"/>
          <w:lang w:val="pt-PT"/>
        </w:rPr>
        <w:t>Passo 1 Na p. 20, trabalhar aumentando ou diminuindo ou igualitando os elementos do item a)</w:t>
      </w:r>
    </w:p>
    <w:p w:rsidR="00410375" w:rsidRPr="00410375" w:rsidRDefault="00410375" w:rsidP="00410375">
      <w:pPr>
        <w:pStyle w:val="Corpo"/>
        <w:spacing w:after="0" w:line="240" w:lineRule="auto"/>
        <w:rPr>
          <w:rFonts w:ascii="Cambria" w:hAnsi="Cambria"/>
        </w:rPr>
      </w:pPr>
      <w:r w:rsidRPr="00410375">
        <w:rPr>
          <w:rFonts w:ascii="Cambria" w:hAnsi="Cambria"/>
          <w:lang w:val="pt-PT"/>
        </w:rPr>
        <w:t xml:space="preserve">Passo 2 Para casa, trabalhar o item b) fazendo o mesmo. </w:t>
      </w:r>
    </w:p>
    <w:p w:rsidR="00B76C9E" w:rsidRPr="00410375" w:rsidRDefault="00410375" w:rsidP="00410375">
      <w:pPr>
        <w:jc w:val="right"/>
        <w:rPr>
          <w:rFonts w:ascii="Cambria" w:hAnsi="Cambria"/>
          <w:b/>
          <w:sz w:val="28"/>
          <w:szCs w:val="28"/>
        </w:rPr>
      </w:pPr>
      <w:r w:rsidRPr="00410375">
        <w:rPr>
          <w:rFonts w:ascii="Cambria" w:hAnsi="Cambria"/>
          <w:sz w:val="28"/>
          <w:szCs w:val="28"/>
        </w:rPr>
        <w:t xml:space="preserve">                  </w:t>
      </w:r>
      <w:r w:rsidRPr="00410375">
        <w:rPr>
          <w:rFonts w:ascii="Cambria" w:hAnsi="Cambria"/>
          <w:b/>
          <w:sz w:val="28"/>
          <w:szCs w:val="28"/>
        </w:rPr>
        <w:t>Um abraço, e até a próxima!</w:t>
      </w:r>
    </w:p>
    <w:p w:rsidR="00410375" w:rsidRDefault="00410375" w:rsidP="00A56E3D">
      <w:pPr>
        <w:jc w:val="both"/>
        <w:rPr>
          <w:rFonts w:ascii="Cambria" w:hAnsi="Cambria"/>
          <w:b/>
          <w:sz w:val="28"/>
          <w:szCs w:val="28"/>
        </w:rPr>
      </w:pPr>
    </w:p>
    <w:p w:rsidR="00B76C9E" w:rsidRDefault="00B76C9E" w:rsidP="00A56E3D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3ªAULA: ARTE</w:t>
      </w:r>
    </w:p>
    <w:p w:rsidR="00635529" w:rsidRPr="00635529" w:rsidRDefault="00635529" w:rsidP="00137213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635529">
        <w:rPr>
          <w:rFonts w:ascii="Cambria" w:hAnsi="Cambria"/>
          <w:b/>
          <w:bCs/>
          <w:lang w:val="pt-PT"/>
        </w:rPr>
        <w:t>Componente Curricular: Arte</w:t>
      </w:r>
    </w:p>
    <w:p w:rsidR="00635529" w:rsidRPr="00635529" w:rsidRDefault="00635529" w:rsidP="00137213">
      <w:pPr>
        <w:pStyle w:val="Corpo"/>
        <w:spacing w:after="0" w:line="240" w:lineRule="auto"/>
        <w:rPr>
          <w:rFonts w:ascii="Cambria" w:eastAsia="Damascus Regular" w:hAnsi="Cambria" w:cs="Damascus Regular"/>
        </w:rPr>
      </w:pPr>
      <w:r w:rsidRPr="00635529">
        <w:rPr>
          <w:rFonts w:ascii="Cambria" w:hAnsi="Cambria"/>
          <w:b/>
          <w:bCs/>
          <w:lang w:val="pt-PT"/>
        </w:rPr>
        <w:t>Objeto de Conhecimento:</w:t>
      </w:r>
      <w:r w:rsidRPr="00635529">
        <w:rPr>
          <w:rFonts w:ascii="Cambria" w:hAnsi="Cambria"/>
        </w:rPr>
        <w:t xml:space="preserve"> </w:t>
      </w:r>
      <w:r w:rsidRPr="00635529">
        <w:rPr>
          <w:rFonts w:ascii="Cambria" w:hAnsi="Cambria"/>
          <w:lang w:val="pt-PT"/>
        </w:rPr>
        <w:t xml:space="preserve">Experimentar e apreciar formas distintas de manifestações da dança presentes em diferentes contextos, cultivando a percepção, o imaginário, a capacidade e o repertório corporal. </w:t>
      </w:r>
    </w:p>
    <w:p w:rsidR="00635529" w:rsidRPr="00635529" w:rsidRDefault="00635529" w:rsidP="00137213">
      <w:pPr>
        <w:pStyle w:val="Corpo"/>
        <w:spacing w:after="0" w:line="240" w:lineRule="auto"/>
        <w:rPr>
          <w:rFonts w:ascii="Cambria" w:hAnsi="Cambria"/>
        </w:rPr>
      </w:pPr>
      <w:r w:rsidRPr="00635529">
        <w:rPr>
          <w:rFonts w:ascii="Cambria" w:hAnsi="Cambria"/>
          <w:lang w:val="pt-PT"/>
        </w:rPr>
        <w:t xml:space="preserve">Aprendizagens essenciais: saber expressar e compreender a arte que é transmitida através do homem. </w:t>
      </w:r>
    </w:p>
    <w:p w:rsidR="00635529" w:rsidRPr="00635529" w:rsidRDefault="00635529" w:rsidP="00137213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635529">
        <w:rPr>
          <w:rFonts w:ascii="Cambria" w:hAnsi="Cambria"/>
          <w:b/>
          <w:bCs/>
        </w:rPr>
        <w:t>Ol</w:t>
      </w:r>
      <w:r w:rsidRPr="00635529">
        <w:rPr>
          <w:rFonts w:ascii="Cambria" w:hAnsi="Cambria"/>
          <w:b/>
          <w:bCs/>
          <w:lang w:val="pt-PT"/>
        </w:rPr>
        <w:t>á, querido(a) aluno(a)!</w:t>
      </w:r>
    </w:p>
    <w:p w:rsidR="00635529" w:rsidRPr="00635529" w:rsidRDefault="00635529" w:rsidP="00137213">
      <w:pPr>
        <w:pStyle w:val="Corpo"/>
        <w:spacing w:after="0" w:line="240" w:lineRule="auto"/>
        <w:rPr>
          <w:rFonts w:ascii="Cambria" w:hAnsi="Cambria"/>
        </w:rPr>
      </w:pPr>
      <w:r w:rsidRPr="00635529">
        <w:rPr>
          <w:rFonts w:ascii="Cambria" w:hAnsi="Cambria"/>
          <w:lang w:val="pt-PT"/>
        </w:rPr>
        <w:t>Hoje, você vai estudar usando um roteiro de estudo. Mas o que é um roteiro de estudo? É um passo a passo pensado para te auxiliar a estudar o assunto da aula em vídeo de uma maneira mais organizada.</w:t>
      </w:r>
    </w:p>
    <w:p w:rsidR="00635529" w:rsidRPr="00635529" w:rsidRDefault="00635529" w:rsidP="00137213">
      <w:pPr>
        <w:pStyle w:val="Corpo"/>
        <w:spacing w:after="0" w:line="240" w:lineRule="auto"/>
        <w:rPr>
          <w:rFonts w:ascii="Cambria" w:hAnsi="Cambria"/>
        </w:rPr>
      </w:pPr>
      <w:r w:rsidRPr="00635529">
        <w:rPr>
          <w:rFonts w:ascii="Cambria" w:hAnsi="Cambria"/>
          <w:lang w:val="es-ES_tradnl"/>
        </w:rPr>
        <w:t>Fique ligado</w:t>
      </w:r>
      <w:proofErr w:type="gramStart"/>
      <w:r w:rsidRPr="00635529">
        <w:rPr>
          <w:rFonts w:ascii="Cambria" w:hAnsi="Cambria"/>
          <w:lang w:val="es-ES_tradnl"/>
        </w:rPr>
        <w:t>!</w:t>
      </w:r>
      <w:proofErr w:type="gramEnd"/>
    </w:p>
    <w:p w:rsidR="00635529" w:rsidRPr="00635529" w:rsidRDefault="00635529" w:rsidP="00137213">
      <w:pPr>
        <w:pStyle w:val="Corpo"/>
        <w:spacing w:after="0" w:line="240" w:lineRule="auto"/>
        <w:rPr>
          <w:rFonts w:ascii="Cambria" w:hAnsi="Cambria"/>
        </w:rPr>
      </w:pPr>
      <w:r w:rsidRPr="00635529">
        <w:rPr>
          <w:rFonts w:ascii="Cambria" w:hAnsi="Cambria"/>
          <w:lang w:val="pt-PT"/>
        </w:rPr>
        <w:t xml:space="preserve">O roteiro a seguir é baseado no modelo de ensino à </w:t>
      </w:r>
      <w:r w:rsidRPr="00635529">
        <w:rPr>
          <w:rFonts w:ascii="Cambria" w:hAnsi="Cambria"/>
        </w:rPr>
        <w:t>dist</w:t>
      </w:r>
      <w:r w:rsidRPr="00635529">
        <w:rPr>
          <w:rFonts w:ascii="Cambria" w:hAnsi="Cambria"/>
          <w:lang w:val="pt-PT"/>
        </w:rPr>
        <w:t>ância, em que você vai estudar usando seu livro de Arte , aula em ví</w:t>
      </w:r>
      <w:proofErr w:type="spellStart"/>
      <w:r w:rsidRPr="00635529">
        <w:rPr>
          <w:rFonts w:ascii="Cambria" w:hAnsi="Cambria"/>
          <w:lang w:val="en-US"/>
        </w:rPr>
        <w:t>deo</w:t>
      </w:r>
      <w:proofErr w:type="spellEnd"/>
      <w:r w:rsidRPr="00635529">
        <w:rPr>
          <w:rFonts w:ascii="Cambria" w:hAnsi="Cambria"/>
          <w:lang w:val="en-US"/>
        </w:rPr>
        <w:t xml:space="preserve"> e WhatsApp.</w:t>
      </w:r>
    </w:p>
    <w:p w:rsidR="00635529" w:rsidRPr="00635529" w:rsidRDefault="00635529" w:rsidP="00137213">
      <w:pPr>
        <w:pStyle w:val="Corpo"/>
        <w:spacing w:after="0" w:line="240" w:lineRule="auto"/>
        <w:rPr>
          <w:rFonts w:ascii="Cambria" w:hAnsi="Cambria"/>
          <w:b/>
          <w:bCs/>
          <w:lang w:val="pt-PT"/>
        </w:rPr>
      </w:pPr>
      <w:r w:rsidRPr="00635529">
        <w:rPr>
          <w:rFonts w:ascii="Cambria" w:hAnsi="Cambria"/>
          <w:b/>
          <w:bCs/>
          <w:lang w:val="pt-PT"/>
        </w:rPr>
        <w:t xml:space="preserve">Segue link para apreciação de filme: </w:t>
      </w:r>
      <w:hyperlink r:id="rId12" w:history="1">
        <w:r w:rsidRPr="00635529">
          <w:rPr>
            <w:rStyle w:val="Hyperlink"/>
            <w:rFonts w:ascii="Cambria" w:hAnsi="Cambria"/>
            <w:color w:val="7030A0"/>
          </w:rPr>
          <w:t>https://youtu.be/7FuUulx5BJM</w:t>
        </w:r>
      </w:hyperlink>
    </w:p>
    <w:p w:rsidR="00635529" w:rsidRPr="001877F0" w:rsidRDefault="00635529" w:rsidP="00137213">
      <w:pPr>
        <w:pStyle w:val="Corpo"/>
        <w:spacing w:after="0" w:line="240" w:lineRule="auto"/>
        <w:rPr>
          <w:rFonts w:ascii="Cambria" w:hAnsi="Cambria"/>
          <w:b/>
          <w:bCs/>
        </w:rPr>
      </w:pPr>
      <w:r w:rsidRPr="00635529">
        <w:rPr>
          <w:rFonts w:ascii="Cambria" w:hAnsi="Cambria"/>
          <w:b/>
          <w:bCs/>
        </w:rPr>
        <w:t xml:space="preserve">Link da aula: </w:t>
      </w:r>
      <w:hyperlink r:id="rId13" w:tgtFrame="_blank" w:history="1">
        <w:r w:rsidR="001877F0" w:rsidRPr="001877F0">
          <w:rPr>
            <w:rStyle w:val="Hyperlink"/>
            <w:rFonts w:ascii="Cambria" w:hAnsi="Cambria" w:cs="Arial"/>
            <w:shd w:val="clear" w:color="auto" w:fill="F4F4F4"/>
          </w:rPr>
          <w:t>https://youtu.be/0-4CUkNxTHk</w:t>
        </w:r>
      </w:hyperlink>
    </w:p>
    <w:p w:rsidR="00635529" w:rsidRPr="00635529" w:rsidRDefault="00635529" w:rsidP="00137213">
      <w:pPr>
        <w:pStyle w:val="Corpo"/>
        <w:spacing w:after="0" w:line="240" w:lineRule="auto"/>
        <w:rPr>
          <w:rFonts w:ascii="Cambria" w:hAnsi="Cambria"/>
        </w:rPr>
      </w:pPr>
      <w:r w:rsidRPr="00635529">
        <w:rPr>
          <w:rFonts w:ascii="Cambria" w:hAnsi="Cambria"/>
          <w:b/>
          <w:bCs/>
          <w:lang w:val="pt-PT"/>
        </w:rPr>
        <w:t xml:space="preserve">Passo 1 Iníciar a vídeo aula dando boas-vindas, fazer abertura lendo a unidade. Explicar a obra Círculo da paz. </w:t>
      </w:r>
    </w:p>
    <w:p w:rsidR="00635529" w:rsidRPr="00635529" w:rsidRDefault="00635529" w:rsidP="00137213">
      <w:pPr>
        <w:pStyle w:val="Corpo"/>
        <w:spacing w:after="0" w:line="240" w:lineRule="auto"/>
        <w:rPr>
          <w:rFonts w:ascii="Cambria" w:hAnsi="Cambria"/>
        </w:rPr>
      </w:pPr>
      <w:r w:rsidRPr="00635529">
        <w:rPr>
          <w:rFonts w:ascii="Cambria" w:hAnsi="Cambria"/>
          <w:lang w:val="pt-PT"/>
        </w:rPr>
        <w:t>Passo 2 Explicação da obra e entrevista com as perguntas da p. 71</w:t>
      </w:r>
    </w:p>
    <w:p w:rsidR="00635529" w:rsidRPr="00635529" w:rsidRDefault="00635529" w:rsidP="00137213">
      <w:pPr>
        <w:pStyle w:val="Corpo"/>
        <w:spacing w:after="0" w:line="240" w:lineRule="auto"/>
        <w:rPr>
          <w:rFonts w:ascii="Cambria" w:hAnsi="Cambria"/>
        </w:rPr>
      </w:pPr>
      <w:r w:rsidRPr="00635529">
        <w:rPr>
          <w:rFonts w:ascii="Cambria" w:hAnsi="Cambria"/>
          <w:lang w:val="pt-PT"/>
        </w:rPr>
        <w:t xml:space="preserve">Passo 3 Na p. 72 apresentar o vídeo Danço, danço, e indicar o filme para apreciação. Encerrar com o desafio do vídeo da dança na p. 73. </w:t>
      </w:r>
      <w:bookmarkStart w:id="0" w:name="_GoBack"/>
      <w:bookmarkEnd w:id="0"/>
    </w:p>
    <w:p w:rsidR="00B76C9E" w:rsidRPr="00410375" w:rsidRDefault="00635529" w:rsidP="00410375">
      <w:pPr>
        <w:jc w:val="right"/>
        <w:rPr>
          <w:rFonts w:ascii="Cambria" w:hAnsi="Cambria"/>
          <w:b/>
          <w:sz w:val="28"/>
          <w:szCs w:val="28"/>
        </w:rPr>
      </w:pPr>
      <w:r w:rsidRPr="00635529">
        <w:rPr>
          <w:rFonts w:ascii="Cambria" w:hAnsi="Cambria"/>
          <w:sz w:val="28"/>
          <w:szCs w:val="28"/>
        </w:rPr>
        <w:t xml:space="preserve">         </w:t>
      </w:r>
      <w:r w:rsidRPr="00410375">
        <w:rPr>
          <w:rFonts w:ascii="Cambria" w:hAnsi="Cambria"/>
          <w:b/>
          <w:sz w:val="28"/>
          <w:szCs w:val="28"/>
        </w:rPr>
        <w:t>Um abraço, e até a próxima!</w:t>
      </w:r>
    </w:p>
    <w:sectPr w:rsidR="00B76C9E" w:rsidRPr="00410375" w:rsidSect="00A56E3D">
      <w:pgSz w:w="11906" w:h="16838"/>
      <w:pgMar w:top="720" w:right="849" w:bottom="720" w:left="851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553" w:rsidRDefault="00884553">
      <w:r>
        <w:separator/>
      </w:r>
    </w:p>
  </w:endnote>
  <w:endnote w:type="continuationSeparator" w:id="0">
    <w:p w:rsidR="00884553" w:rsidRDefault="0088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mascus Regular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244" w:rsidRDefault="00884553">
    <w:pPr>
      <w:pStyle w:val="Corpodetexto"/>
      <w:spacing w:line="14" w:lineRule="auto"/>
      <w:rPr>
        <w:sz w:val="20"/>
      </w:rPr>
    </w:pPr>
  </w:p>
  <w:p w:rsidR="008A5562" w:rsidRDefault="00884553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553" w:rsidRDefault="00884553">
      <w:r>
        <w:separator/>
      </w:r>
    </w:p>
  </w:footnote>
  <w:footnote w:type="continuationSeparator" w:id="0">
    <w:p w:rsidR="00884553" w:rsidRDefault="00884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74FF8"/>
    <w:multiLevelType w:val="hybridMultilevel"/>
    <w:tmpl w:val="4D82CE8C"/>
    <w:lvl w:ilvl="0" w:tplc="77E0611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8C3E9B80">
      <w:numFmt w:val="bullet"/>
      <w:lvlText w:val="•"/>
      <w:lvlJc w:val="left"/>
      <w:pPr>
        <w:ind w:left="1586" w:hanging="284"/>
      </w:pPr>
      <w:rPr>
        <w:rFonts w:hint="default"/>
        <w:lang w:val="pt-PT" w:eastAsia="pt-PT" w:bidi="pt-PT"/>
      </w:rPr>
    </w:lvl>
    <w:lvl w:ilvl="2" w:tplc="03309C3E">
      <w:numFmt w:val="bullet"/>
      <w:lvlText w:val="•"/>
      <w:lvlJc w:val="left"/>
      <w:pPr>
        <w:ind w:left="2632" w:hanging="284"/>
      </w:pPr>
      <w:rPr>
        <w:rFonts w:hint="default"/>
        <w:lang w:val="pt-PT" w:eastAsia="pt-PT" w:bidi="pt-PT"/>
      </w:rPr>
    </w:lvl>
    <w:lvl w:ilvl="3" w:tplc="64A6C9C8">
      <w:numFmt w:val="bullet"/>
      <w:lvlText w:val="•"/>
      <w:lvlJc w:val="left"/>
      <w:pPr>
        <w:ind w:left="3679" w:hanging="284"/>
      </w:pPr>
      <w:rPr>
        <w:rFonts w:hint="default"/>
        <w:lang w:val="pt-PT" w:eastAsia="pt-PT" w:bidi="pt-PT"/>
      </w:rPr>
    </w:lvl>
    <w:lvl w:ilvl="4" w:tplc="B24E0884">
      <w:numFmt w:val="bullet"/>
      <w:lvlText w:val="•"/>
      <w:lvlJc w:val="left"/>
      <w:pPr>
        <w:ind w:left="4725" w:hanging="284"/>
      </w:pPr>
      <w:rPr>
        <w:rFonts w:hint="default"/>
        <w:lang w:val="pt-PT" w:eastAsia="pt-PT" w:bidi="pt-PT"/>
      </w:rPr>
    </w:lvl>
    <w:lvl w:ilvl="5" w:tplc="15327BF4">
      <w:numFmt w:val="bullet"/>
      <w:lvlText w:val="•"/>
      <w:lvlJc w:val="left"/>
      <w:pPr>
        <w:ind w:left="5772" w:hanging="284"/>
      </w:pPr>
      <w:rPr>
        <w:rFonts w:hint="default"/>
        <w:lang w:val="pt-PT" w:eastAsia="pt-PT" w:bidi="pt-PT"/>
      </w:rPr>
    </w:lvl>
    <w:lvl w:ilvl="6" w:tplc="D2B2AACE">
      <w:numFmt w:val="bullet"/>
      <w:lvlText w:val="•"/>
      <w:lvlJc w:val="left"/>
      <w:pPr>
        <w:ind w:left="6818" w:hanging="284"/>
      </w:pPr>
      <w:rPr>
        <w:rFonts w:hint="default"/>
        <w:lang w:val="pt-PT" w:eastAsia="pt-PT" w:bidi="pt-PT"/>
      </w:rPr>
    </w:lvl>
    <w:lvl w:ilvl="7" w:tplc="114285DC">
      <w:numFmt w:val="bullet"/>
      <w:lvlText w:val="•"/>
      <w:lvlJc w:val="left"/>
      <w:pPr>
        <w:ind w:left="7864" w:hanging="284"/>
      </w:pPr>
      <w:rPr>
        <w:rFonts w:hint="default"/>
        <w:lang w:val="pt-PT" w:eastAsia="pt-PT" w:bidi="pt-PT"/>
      </w:rPr>
    </w:lvl>
    <w:lvl w:ilvl="8" w:tplc="E07C7D62">
      <w:numFmt w:val="bullet"/>
      <w:lvlText w:val="•"/>
      <w:lvlJc w:val="left"/>
      <w:pPr>
        <w:ind w:left="8911" w:hanging="28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E4"/>
    <w:rsid w:val="000F0429"/>
    <w:rsid w:val="00137213"/>
    <w:rsid w:val="001877F0"/>
    <w:rsid w:val="003F69F3"/>
    <w:rsid w:val="00410375"/>
    <w:rsid w:val="00425B7D"/>
    <w:rsid w:val="00635529"/>
    <w:rsid w:val="00780FE4"/>
    <w:rsid w:val="007D5045"/>
    <w:rsid w:val="00884553"/>
    <w:rsid w:val="00A1436D"/>
    <w:rsid w:val="00A56E3D"/>
    <w:rsid w:val="00B02DD5"/>
    <w:rsid w:val="00B76C9E"/>
    <w:rsid w:val="00BF3DAB"/>
    <w:rsid w:val="00C73235"/>
    <w:rsid w:val="00DA65A8"/>
    <w:rsid w:val="00EB1B82"/>
    <w:rsid w:val="00F8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79453-BABC-4370-9A94-FCD815A62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FE4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780FE4"/>
    <w:pPr>
      <w:ind w:left="116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9"/>
    <w:unhideWhenUsed/>
    <w:qFormat/>
    <w:rsid w:val="00780FE4"/>
    <w:pPr>
      <w:spacing w:before="1"/>
      <w:ind w:left="116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0FE4"/>
    <w:rPr>
      <w:rFonts w:ascii="Segoe UI" w:eastAsia="Segoe UI" w:hAnsi="Segoe UI" w:cs="Segoe UI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780FE4"/>
    <w:rPr>
      <w:rFonts w:ascii="Segoe UI" w:eastAsia="Segoe UI" w:hAnsi="Segoe UI" w:cs="Segoe UI"/>
      <w:b/>
      <w:bCs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780FE4"/>
  </w:style>
  <w:style w:type="character" w:customStyle="1" w:styleId="CorpodetextoChar">
    <w:name w:val="Corpo de texto Char"/>
    <w:basedOn w:val="Fontepargpadro"/>
    <w:link w:val="Corpodetexto"/>
    <w:uiPriority w:val="1"/>
    <w:rsid w:val="00780FE4"/>
    <w:rPr>
      <w:rFonts w:ascii="Segoe UI" w:eastAsia="Segoe UI" w:hAnsi="Segoe UI" w:cs="Segoe UI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780FE4"/>
    <w:pPr>
      <w:spacing w:before="183"/>
      <w:ind w:left="543" w:hanging="284"/>
    </w:pPr>
  </w:style>
  <w:style w:type="character" w:styleId="Hyperlink">
    <w:name w:val="Hyperlink"/>
    <w:basedOn w:val="Fontepargpadro"/>
    <w:uiPriority w:val="99"/>
    <w:unhideWhenUsed/>
    <w:rsid w:val="00780FE4"/>
    <w:rPr>
      <w:color w:val="0000FF"/>
      <w:u w:val="single"/>
    </w:rPr>
  </w:style>
  <w:style w:type="paragraph" w:customStyle="1" w:styleId="Corpo">
    <w:name w:val="Corpo"/>
    <w:rsid w:val="0063552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it-IT" w:eastAsia="pt-BR"/>
      <w14:textOutline w14:w="0" w14:cap="flat" w14:cmpd="sng" w14:algn="ctr">
        <w14:noFill/>
        <w14:prstDash w14:val="solid"/>
        <w14:bevel/>
      </w14:textOutline>
    </w:rPr>
  </w:style>
  <w:style w:type="character" w:styleId="HiperlinkVisitado">
    <w:name w:val="FollowedHyperlink"/>
    <w:basedOn w:val="Fontepargpadro"/>
    <w:uiPriority w:val="99"/>
    <w:semiHidden/>
    <w:unhideWhenUsed/>
    <w:rsid w:val="00B02DD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0-4CUkNxTH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youtu.be/7FuUulx5BJ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JRra-lFHrD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cmXZCDUUc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</dc:creator>
  <cp:keywords/>
  <dc:description/>
  <cp:lastModifiedBy>Israel</cp:lastModifiedBy>
  <cp:revision>13</cp:revision>
  <dcterms:created xsi:type="dcterms:W3CDTF">2020-05-21T13:02:00Z</dcterms:created>
  <dcterms:modified xsi:type="dcterms:W3CDTF">2020-05-22T02:37:00Z</dcterms:modified>
</cp:coreProperties>
</file>