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A" w:rsidRDefault="008A333A" w:rsidP="008A333A">
      <w:pPr>
        <w:jc w:val="both"/>
        <w:rPr>
          <w:rFonts w:ascii="Cambria" w:hAnsi="Cambria"/>
          <w:noProof/>
          <w:sz w:val="28"/>
          <w:szCs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438F10" wp14:editId="5CD42204">
                <wp:simplePos x="0" y="0"/>
                <wp:positionH relativeFrom="column">
                  <wp:posOffset>-57150</wp:posOffset>
                </wp:positionH>
                <wp:positionV relativeFrom="paragraph">
                  <wp:posOffset>-286385</wp:posOffset>
                </wp:positionV>
                <wp:extent cx="636270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257300"/>
                          <a:chOff x="0" y="-85725"/>
                          <a:chExt cx="6362700" cy="12573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3657600" y="-85725"/>
                            <a:ext cx="2705100" cy="1257300"/>
                            <a:chOff x="3657600" y="-85725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57600" y="-85725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57625" y="3937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333A" w:rsidRDefault="008A333A" w:rsidP="008A333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38F10" id="Grupo 4" o:spid="_x0000_s1026" style="position:absolute;left:0;text-align:left;margin-left:-4.5pt;margin-top:-22.55pt;width:501pt;height:99pt;z-index:251659264;mso-height-relative:margin" coordorigin=",-857" coordsize="6362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mjEggQAAIQMAAAOAAAAZHJzL2Uyb0RvYy54bWzEV9tu4zYQfS/QfxD0&#10;7lh32ULsReLYQYDFNthtP4CmqAtWIlmSsh0U+zP7K/2xDklJdhJ7U6QtGiAKr8M5hzOHk+sPh7Zx&#10;dkTImtGF6195rkMoZnlNy4X726+bycx1pEI0Rw2jZOE+Eel+WP780/WeZyRgFWtyIhwwQmW25wu3&#10;Uopn06nEFWmRvGKcUJgsmGiRgq4op7lAe7DeNtPA85LpnomcC4aJlDB6ZyfdpbFfFASrX4pCEuU0&#10;Cxd8U+YrzHerv9PlNcpKgXhV494N9A4vWlRTOHQ0dYcUcjpRvzLV1lgwyQp1hVk7ZUVRY2IwABrf&#10;e4HmXrCOGyxlti/5SBNQ+4Knd5vFn3aPwqnzhRu5DkUtXNG96DhzIk3NnpcZrLgX/At/FP1AaXsa&#10;7aEQrf4LOJyDIfVpJJUclINhMAmTIPWAewxzfhCnIXQM7biCuznum8ziNIiHqfUb26fD6VPt5OjT&#10;2Bmd7+GFz+GF74AXJnGaaCQA5NTZASnAjP0fI71kAlcD3ktGLuKFvJHH0JD/LDS+VIgTE3FSX3zP&#10;XTJw96nbkdZJTKQD6o9S6dvX+E2s/7HZBLfxehNNNtCaRN5tNLldR/PJJghn6yDdrIIw+aaZBzTD&#10;fri//ix9ZaY5BpvMJMTdmUi7xKN2RQfdmyyijAup7glrHd1YuLhhXW6AoR3gsj4Oa7QHkjV1vqmb&#10;xnREuV01wtkhrSte4CUmpgHWs2UNdfbgTBxBVLy2oTWOjFa2pd8zc2ICDDYU6NLEWCpMSz01RNtr&#10;6GdSQPZqxPaA5zYRxoQq305VKCfW4diDn+GwYYe5FGNQWy4A6Gi7NzCstEYG25apfr3eSozsjpt7&#10;5D/aPO4wJzOqxs1tTZk4h6wBVP3Jdv1AkqVGs7Rl+RMEsFDNiln1RxRXDMRfma16DaSOjbr/PIfS&#10;IYc+E/Xnd1p2DXNSg2xIhP8nkUB0E1BdrWnhPEx7aR7zKPSjOIVpLd7zcBaHQ9wM0j+kSJ9GAl5c&#10;g+pCFlGmUwhuzgY2ysaB86GuDtsDrD65zz081gtX/t4hQVyneaAgeXM/ivTrbjrgcAAdcTqzPZnR&#10;Z0t+0ylwxeT50XgfRCYqju/K8prXOIPf/gGG1iuVfbtQgV2q0y7bYqf9WzZaJL52fAK1Akeq3tZN&#10;rZ5M3QMca6fo7rHGWiF15yjYcGH2LX9oUQmKHf+7gTYedjzXegGqWuOPDH+VDmWrCtGS3EgOIQEv&#10;v8m5YaddPtXdZxC2Tc0HjdXtnizI2RcFzxm+bTF1x3DXgujZ6lCQBnhjVFY1lxATGWm3BIod8ZD7&#10;ENRQmSqoeLioqY3ac7kYzG48bx7cTlaxt4JHLV1PbuZROkm9dRp50cxf+atvmmA/yjpJAD5q7njd&#10;uw6jr5w/W631da2tA0092b8uvc6Ba0aiBxchXzRDJpqVIApXuml1GPfvlxwmDNNHcjXvF15WW94E&#10;UZrEL7QgjNJ4Pod5rQUxKMHMFGvgx7u0wLhknTBN8Mmknyl1DdK+LNe19GnfrDr+87D8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/TROOEAAAAKAQAADwAAAGRycy9kb3ducmV2&#10;LnhtbEyPQUvDQBCF74L/YRnBW7tJa8TEbEop6qkItkLpbZqdJqHZ3ZDdJum/dzzpaZh5jzffy1eT&#10;acVAvW+cVRDPIxBkS6cbWyn43r/PXkD4gFZj6ywpuJGHVXF/l2Om3Wi/aNiFSnCI9RkqqEPoMil9&#10;WZNBP3cdWdbOrjcYeO0rqXscOdy0chFFz9JgY/lDjR1taiovu6tR8DHiuF7Gb8P2ct7cjvvk87CN&#10;SanHh2n9CiLQFP7M8IvP6FAw08ldrfaiVTBLuUrg+ZTEINiQpku+nNiZLFKQRS7/Vyh+AAAA//8D&#10;AFBLAwQKAAAAAAAAACEAzfIbBi+FAAAvhQAAFAAAAGRycy9tZWRpYS9pbWFnZTEucG5niVBORw0K&#10;GgoAAAANSUhEUgAAA0UAAACFCAYAAACUh1OcAAAAAXNSR0IArs4c6QAAAARnQU1BAACxjwv8YQUA&#10;AAAJcEhZcwAAIdUAACHVAQSctJ0AAITESURBVHhe7Z0HeBO3+8dD92+1/w5KoSGJffvMDnulJLHv&#10;zuy99yirUOiik5bSSffee+89oZtCB6Mto4WyCpS9R5jVX6+sMx5KfD7bSQB9nuf7JL7TvZLt5Kyv&#10;Jb3KiuBERQx8J3vMofQxh8PhcDgcDofD4Rw/aHltcmupbRFIE8w36WEOh8PhcDgcDofDOT7IPaPg&#10;/8AQNW3UnRgjn2BuysNGiZ7mcDgcDofD4XA4nGMfXbG2tWreB3391Y8hY6QE/9HkwFv0NIfD4XA4&#10;HA6Hw+Ec2yiSfxCYoR9/+AWVlOxDE8bdRM2ReVgRjKtoMQ6Hw+FwOBwOh8M5dhBqtvGpgjFMkvyd&#10;5dyA6pOM/YGiwejw4cPon3/+Qev+3og6thsZWmskBXfLNYtb0ks5HA6Hw+FwOBwO5+hHl4MlYHhi&#10;Nfv7+cQU2fr1lz9QXV+H0JQ60foFX1olFIFzNKJ4/N002dyG38999BCHw+FwOBwOh3N84pOszYHC&#10;wWjDhi3o04+/RYP6X0FMUW2tHTpw4ECUMTp48BC6646nyXnoTGuSUUzDcI4K9FM0ITDFp1iH4f0t&#10;bN0f6XLgED3J4XA4HA6Hw+Ecn6hiYBKYnMWLloXNj51ooXOH0eFpdJHasH4zuqBlP1JGFo2pOMyJ&#10;oWicykj16vn/1r2h97lZox7okYdeIoYXHmuCcTctxuFwOBwOh8PhHL+oknWgRZNeYQMEP994/RPS&#10;ae7QdiR5vGrlWnT1lXeHjdGhQ4dQ5/ZjoMw/mmAeFPOKC2g4TiVCzfNPhSmP8F6+/+4X5L0ETb7m&#10;PqQrwR20GIfD4XA4HA6Hc3yjeMz20GkeNXxy2PSAnnzsNWKMbC1ZsiLqPGj2rPmoVbPe5LxPMvdr&#10;onE5DnlyKDKngjhJFYwxmmwdaFivC3r91Y/Dhhf0/cy55P0ShDb5tDyHw+FwOBwOh8NRhcC90FEe&#10;OWIy2r9/f7gD/c7b08Om6Ltvfg4fj9Xnn838p7jN4P12WU0yv5A9ZiManpNhtLxgriwYPfDr/jO8&#10;/g3rdUZ3Tnsy7n36889V5P1RxcAVcJ0kFXkVMdBXyi48nwTicDgcDofD4XCOZxTBeAimWsEi/N9+&#10;+4NMkYOO9I4du1Cj+l1IZ7phvU5o48bNZORh794StG/fEQMFwsfWtmzR609NCh6E8iRbneS/9ayz&#10;Gp9Oq+Gkzok5Oa2qYzMz2OcN7ILXGVTX1x6ZxUPQrJjMgbY2bdoaMkRS4N3c3II8RTJ329eqXvNd&#10;GpvD4XA4HA6Hwzm+EGu2ERTBnK0pwT91xVqjUzMDql+7I+lIQ4caMs/de9cz5DioT4+JqF6tDtgw&#10;7YzrfGMz9c+BAwfWPnjf88/pirnMpwb/AXOkS9bfsmiOwrWeSqvnOETJMxRdMO/1yeYqXbYOwesJ&#10;70/3zuPQa69+hP5eu4G8R7Hvha21+DyUlyVrAX6P/4DrIdPgL7/8Tt7PnJxCnVbF4XA4HA6Hw+Ec&#10;X2AztAE6xf42g1DQGIY6BEeSrHMd245CrZr3Iam5f/7hVzIy9MJz76HJ19yDLp14W9gc3XLTI6ik&#10;pITZEQeBQcLXfnrh0Mk/1q3VYVMtbJDgOk0M/qQKRjPchBNCLeFEonuLc7Q8o78uBVbar3VBi75o&#10;1Ijr0AfvzQiP4iUSlHv3nSNTIEE9uo5DW7ZsR7t37yGPdcl8h1bL4XA4HA6Hw+Ecfyge4xXoGNfR&#10;26PZs+djg7MvqlM9sN/lpON8682PRS3W37//ALKwiYJztbW2aNWqtVHnS9P+/ft3d+k0elO9Wu0P&#10;w7UgWTAmiqJ53I8enXeeWVWVjKfs16VBnU6orTEczfp+LvO1LEtghhYtXIrf13YkFqhVs15o/frN&#10;5DxMe2zepCdSBGs7rZ7D4XA4HA6Hwzl+UTyBrqpgkbUpYI46th2J5vy8gHSsweh8/OHXpFNt+ocS&#10;MwSd6pK9+8i5P/5YHu50jxt7o+MRjH379v2D6/gHNhCFa2ENki4ZD+HmHId7HmX/S5ONZTClDfYR&#10;euD+F4h5OXjwIPO1YwnKPv/sO2jPnr1kH6LGDbqR1xXWGcHI0IoVq/F7EzKtO3fuRs0a90C6EFiD&#10;K+d7THE4HA6Hw+FwODZKXhtFk633NMncAx1qmDoH2ejA6Py1ai1q0aQn6Wi/+84M1LRR93CHHFJy&#10;j77wenKudYs+aDNdh+RUsN6ld4+J5HpVDO7ynFtYjTapwsAm8cmcM1qeSR9mjOzspudrknWgZ9fx&#10;aOvWHY5NpS0wOL/9+ge6/bbHyesHyq/bGRVfMBDtixn1AxP70gvvkzL4Pf4SV18l1AoOh8PhcDgc&#10;Due4Rz/F6/UXaqL5l92xjlQoocIutHHjFtS35yXh45vw48gpc9989SMZmYBz8+cvjuqQOxEYr3q1&#10;OiJdDh7AjSr3tUYwhS83t6iZJoeSTeiSP6NrbXKzck+D0aFe3cczXw9b8BrDyNyWLdvQ8mWr0ZOP&#10;v4EaNegafh/AvObX64x6dhtP3qdtW7ejN1//JCrG+vWbSKIFnxzcp3jM7rQJHA6Hw+FwOBwOB9AE&#10;cxN0rn2Kcbhpw+6oU4fR6I5pT6IfZs9HK5avRvXrdMJmpwPq0nEM6aD//fcG1Jh2yk3/MLQVd8Lt&#10;zjf8Dmth4Jw9XSsZfTFjNrlWEcyLaPMyzplnFp+hicZ3PtkM77Nkr8XRRWs6LZZ2VMFcBMkTEo0O&#10;3XXn0+T1t9sGJhVG5x564EW0evU6MmXuAJ3WaMs2q7BGrE+PCaHnIpm/Va+e/29aPR8likDIDoia&#10;bG7VFWtbzZrNa9DDHA6Hw+FwOJzjBdwZ3AMjFheNurFk5ndzyDSuyPTO0GkfP3Yq6VhfOOxa0gmH&#10;Tves7+ehJvmhtSvQuf/0k2/ImiMov3PnrvD1yaqoYADSZetwblbBabSJaSc3t+A0WTRH29n3bLMx&#10;6bJpZEQMDN0dtz8RMhOitSInJ71T6USvMbKur/0/+/ZFT3Fj6Zd5i9GMz2eRdsUmwojVgQMH0NIl&#10;K9Hd2EgV4tfRfm66FNyuK8GN8F7rsnkIjqmStT/79KZn0SaVCTx/Kc/fWpGMC1WPOUEXzb4eT5GM&#10;T0WtSRKzxFOrV2/3bxA9VOlRPP728Pdvv1aaYpXQUxwOh8PhcDic44Uzz8w/wyeZS3DHcJ/dMQTB&#10;6ERxm0Hor1V/kw73nJ9/I+tV4NxD97+Adu3ag8aMvB59+cUPJEuaPboC64tgGhdcA+YJ1gxFdtwT&#10;CdbJQBxdCjxPm5guqkhSkVcTrV/sTjBMPWvTuj/65qufmPv8QEY+mBLoU6zD0vkXNKFxUgJeb9gP&#10;6pWXPoyrz40gk9zvvy9HViCUDRAEI37dOl9EEi7A75ByvXuXcei+u59Fs2bORU8/+QbZWDcrK/8M&#10;2iwGBSdpQqAnfu5RfxeRgj2oVNH4yOstJnGw6Vpmn4sYlUorqhzYqytmCUtqnhmgxRwh5BY1g+cQ&#10;+Zx0wfqGni43BCFQU5XMLfj1K1E8gSH0MIfD4XA4HA6n/Mk/OTs7cBasOYn85hyMQ1tzONq8eSs6&#10;cOAgat2ib/g4dLjffftzkv1s794S9Obrn5JzV1w2jXTYYeQCptPFduQTadSIybTT7n6a19lnN/+f&#10;KhlP6qJ/qiIbs3XF2nvEDLVFr7z0Adq9OzTqxWqDre3bd4Y7zHKe+SIN7xpdsta2aNorYb2JBK83&#10;7CcFI1zQtkb1u6KRw69Fn33yXXjqIoza2fXAe3TXtKdQw3qdyWuriuZk2qQ4zshqeaYmWbvt551I&#10;+LU9pAnGVZF/N5kyRZF1xErzWhYtlpBz/1NYDRspMmoGIq+JYD6CT5X31MKTdLqOzZYqBIbTcxwO&#10;h8PhcDic8kSXAo1xh/1vu2PWqf0o9PFH36CnnnwznHmuLu6A9+x+MXrvnRnos09noq4dx5I03nCu&#10;Yb0uqL11IbrrjqfDHfH9+/eTa+yOvFPtwWYFYipeYx5tniskb3EXmIpnPyfQunUbkzYksNGpUTSY&#10;XK9L5sqqVfX/0iqSQvaaLSEGJKlg1ZOMIA5MW3z37emkfXBs/vxFUc9t545d6L57niOjYVBelY09&#10;iuC/Pje34P9ok+IQPUXtoGysfIr1D4wEaZJxmSpYw7FpukuTAltZZUEZGymSzFc1Mfgdq06npqhm&#10;zTaCJluhhBqyeUj1GPeBiaany5Xc3NZa3PMQjZ/oaQ6Hw+FwOBxOeaF4zL611OA/sEborTc+JaMK&#10;dsfaVvPGPdFrr3yELP/QcJY56JS//+4XaPny1cQ8wRStXtg02ddAHBjBcLPGCNb0kOlZ3oJatJmu&#10;8Hr9LWAfJLvDCVnaWM/PiSaOv5nEgKQUimBcQKtwjCqbe4YPudqxKfvyy9lktId1DqbNQZzWzfuQ&#10;x/D7nj0laPHiZejKy+8gCTJIBxvXqYiBj2rUCNSkzSgVr7e4IWskBhuHPUIp10teMxg54mIrU6bI&#10;RhWMK2PrdGKKsCE8T5PMQ5AKXSVTNPNPpqcqBDBjsa+5KlnpnjrK4XA4HA6Hw0mEIgc+hM6Yv3AQ&#10;mX61eVP8ov7t23aSn5BoAUaAYEF/ZEcORopuvOGBqGtAMFJx7dX3hB8PHjgJbdiwKaoMS2BcIK5P&#10;sP6mzXRNbtWC8yLbCmujwECw6i1LYDzefvOzULtgupXXeJJWkRBIUgDXOTVEIGhnWeXhvYCYg/pf&#10;QV5/mNJoP0dbMDVL9pq7sBHYoIqBUqfMYU70iUcy8EVef/bZSpmjKGJuUf3Y6zJtijyewmqxdTox&#10;Rbhd56g5rarDmil6qMJRBfPnyOeBW5nR147D4XA4HA6Hw0Q/RZPNN2KnmtmC0R5IpjD+oqmoT89L&#10;0MoVaxBkToNpYDBisWDBEnT5pdNIpxxGm2I777DQH/bKgd97drsYrV2zPq4MS6+8/CGpXxaMjrSh&#10;roEpb2rEdC+Y9jft1sfRNVfdgy6beBvWrWjK5AfQG699QtYRlWVGFi38M/za+GRrKbx+tJpS0E/B&#10;JqrkgXufZ8Zj6VNsTqfd9nj4MbQHklA8+sirqF/vS1HLpr3CbYCkGFNveAjN+XkBGtDnMpIcY9as&#10;eWQU747bn0Q9uo4/kmZcIvtAxaF6zI/teJGS8qwBtEiZYIO4KPK6ymqKKitSTpFXygvUreiRKw6H&#10;w+FwOBwOBtabSF5zoE8xiUGCJAsvPPcuGjJwEmreuEd46hyoSX5XkvXsUmwqIHHBjz/8glauBMO0&#10;P6qDf+mEW9Gvv/xOfoe03r/9Gvo9kWDqGCRzwIZtPW1eqpyoCtZyu/1lCZIhLPvzr7g2gTl54rHX&#10;osrimFtofCaKEJgC09mcjhJt2rSVmBhIpmAfG9jvclIXbMLaoe1IdDs2dDBaB6N2kdfu2B49VRFe&#10;w9279qBPP/4WNcPvnyZbu2mzwsAUrsjnY0tXzL20SELOzMo/I/LaskwRpPhWRf9o/L7O90nmOp8Y&#10;3KLi91gTA7/IojmhrDVPNi5N0QkyLqNJ5kxVDm7UBGOnIlpbfFLbP1QhMNapkTvrrMana6IxXpWs&#10;hfg5bPDh9x+/VmtgXyvZaxbhIjRVuX6KKhtTdcVaDmvRFMG8zTbQurc4xycFNZbk3IBKLi+bExSh&#10;TXPchtd1yVipi+ZmXbA2h343XpEkP2RLLPdNkDkcDofD4XCOCXTB/BxSUEMnc83qdeE1LZB9Djr1&#10;IJi29deqteiRB1/C5iGUhCFWkR1zSN0NaaPhd1izNHbUDVHny9Lnn80k8RSvcRltYqpUUYRgOLPa&#10;Z598i+bPW4S+nDEbvfryh2SPH1g3ZZ9/8P4XotrTzrowfA6bod/xz39gKh2NHQd0oKHst9/8FBWn&#10;NMGoG4xiwWsceRzSnMOURnj9IbHCN1//hF54/l307NNvo/fenUGMJmT7g7LT8WvWu+fEcIIMW7ps&#10;zKbNikL0BEpJrhD8lhZxhL0HEqg0g4FNyazYNTSxIlMTxUCZyQaSNUXnndcsF8c8EHtNpHD7Dyti&#10;8Uh6CRNIypCo/ZpgHggl+Yhfa6WK5i6Io0nWl7HnbGGjwxzNs5GzixqpkhE31TFS5DUUAvu9NYsb&#10;0ss4HA6Hw+FwOE4IJVxoi26/5XGSfnvjxs3oj9+XkY72m9jMxI5KwEjFju2htUa2WdqwYTPZADay&#10;3C1THyGjTfZjSNAAU9DsxxAX9j2yH8eqnTUC0j7vw01MyzoQ1evvDM+zQd3S04VvWL8pPEWte+dx&#10;aMFvS1HThqHNalu17DtPVY3qEEsWAiYcw53d0SR4DIpoPgdJKkpLmGALRoUa53dDt938KJm+F3v+&#10;tVc+jur0OpEmW18pnkBfUTR1bH1OpU2KA6ZOsq5Xvda1tIgjYLTEvjbWFMHoD65nW2R8kE+1/sHX&#10;LbeNeKRU2dhmj6zEkowpUsSiIZA9L7Y8bMyrK0accZG9gZvopVFgQ/dpTNl/NI9/qCz7W2DTflfM&#10;OaRL1l543t5q/nM1ydxrH5e8/gvdmiJV9DNNGY6/1ScEt8Qeh7KyaN5PL+dwOBwOh8PhJAJ31nrF&#10;bmYZKdgTp2mj7mRqWesWffDvPUhH/oKW/YggE1qrZr3J+SEDrwx36PfuKSGJAOxpddu27SDT8BYt&#10;Chmje+9+liQwsMvHyl7Do4nFj9KmxgGjHarsn0AX0Nt7zcDPE+CYt1qzc31iG0HKLdZ00U/WFo0e&#10;eT0xf5DUoTTT0rnD6PDzr1+74/phAyflh0IfATqeuJP7CX0YphquE65btHApM3akdu3aTdZksc6B&#10;du3cjY3ZErRu3Sa0LyIJBrzW6+EYfm2X/LGCZP+z2+sTrc2aaCbcDBSXY446yN5imAqWFmB6XGRs&#10;0lnHhpKeJoh5xQWxHX6fYJGRlVicmqLq1QvO8cmhqaDhcqLxGD1NwKahH2RfjCwDmfjoaYIm+VtH&#10;ngcpHrMbPU1QZHNe5HlsAvfgw1VU0fo28rgs+r/POaPlmTk5raoror997HMuzRTBFL/IciBZtOZE&#10;G0f9FE0KzIosA/FFjz+qrRwOh8PhcDicMml8uie7qLaU668HHSroqM+buxB9+cVskoTgycdfJwv7&#10;b73pUTR1ykMkOcH1195HTA+MMME+Rfff+xxZ9B/ZqX/3nelkfZCdDhtGlfLrdSa/wzSwyJEklgYP&#10;uIJ08KCTSxsahyq2jfumPBnBRrPtzOFktAZGvMAwdWw3knQqtdBaESa6bM7WZQs6wFFgIzC/CzZV&#10;rOcTqz+XriQjUbHHJ4y/GUFWwOuvvR+tWbMO7d9/IDyNEc7P+Sn0OsNGtJGjdt9+/RNZfwTPSxOM&#10;ZbRJTGJfB1ve81tLtEhKqJJ5T2xsRTIeoqejUAVjIj4fZRIkIXAPPR3GqSnShcDKyDLwXtJTUWii&#10;tTiynC4H5tJTBE0w4/ZkoqfCSDWNVrFlNKGNTxett2zTBfWfX7VNXXoJUCV2BK00UxSbCAXSitNT&#10;MWT/K7IcSFcCh+hJDofD4XA4HI5T1Dx/ADpTq1evC3fQbdnHrp50V7iDvnnT1rhykYIy77/3BUkf&#10;HXsOpo7BBqOxxyMFmdegPYpc+oauNWoUnW1Pw5o4/hayXw+M9EDs4jaDyO+QuW3Y4KvISFbXTmNR&#10;s0Y9ojqPLPkkcwkOX+qidcUT6APlVDHgp4dgf6Ra0AGGaXixz2X8RTdGpTwHA9Y4vyt5HVYsX41e&#10;fOG98DnIjhfbnibYXHbpOIYYU3hdoFybVv3JaJJ9HQhGvx68/0VyjSIUG7RpccTGt5WT4/fQIimh&#10;S+bO2NilZVkTzzOrwusWWVZXzBJ6OowTU+Q9s/iM2FjYqK6ip6PQvMHHI8uBiaGnCNHnQqKnwgiC&#10;4YstI4vmxaHRm+AbsL+VLliX0OI2VXyStTnyGpYpUkXzusgyIEUMvEVPx6HJ0dkAQbonEFs3h8Ph&#10;cDgcDqcspOym58d2qmDfHBhNgREImEoHx1h748CaocjOuRNNGHcTuuKyacxztp564g0SX/L6B9Jm&#10;xoENDOmAP/7Ya8wYZQlGr3799Xf06MMvo07tR8U9L9zBfjsnp+2ZUI+UXXg+7gQ3IJXiji09/4+m&#10;WItVyfzYJwX3XXEp+/nA1EN736fXX/sYtQ9eiNat20geXzLhVvT1Vz9Glbe1auVa9MH7X6LLL7k9&#10;rm3wPlwy4RY0dtQUNGLoNahX9wnogpZ9yTlNDnwFbQw1NZ7YWLaEnEDcVMHkyT85Ni42OWWOWkRu&#10;tmsLx4lao+TEFMm5hZ1iy6iy9Zcm+a+JlzEztmx29pGNg2PPgeipMIpiKLFlNMm6i54uDWemSLaW&#10;RpYJlQuMoKfjCE0JjC4PI5r0NIfD4XA4HA7HKeec06q6IgWe0GTjGehUgSmCNSu33fwY6Zx//NHX&#10;6NNPviXZzr76cjbpzEOWtZUrVjM79SB72lek7CQLY0dPQdtikjTECkZ9dBn22jGZiQN0xSJTkdpZ&#10;w/exrgfZo1uRYpUD/b54GRo+5GoyZTCygwmSRP/HtNosTTRjRhpCuufuZ6Liw/qq+rU7oIMH49cw&#10;QTmYhghT5CADHVzfs9t4NPPbOWTNkB0HfsIo0aFDh9GcOQtQn54Tw/XBND6fHNzik811qmw+4q1e&#10;nEObWCq4XFyHG6SIgcG0iCNkueAcMCsgeihLVQP5sXHBmNDTTHQluD32Gk0wetDTBCemCJuL12PL&#10;JCNNDIyiobIU0SqJPU9PhZE9hXViy8geMxyjFByZIp/SdkdkGZCS06Y5PR2HmFvcNLY8JMKgpzkc&#10;DofD4XA4boBOVfMmvUgKaFhX9NSTb6Ivps9Cr7z8AVnsf+3V95BRDkheMHjAJLJJK+ynM2HczVEd&#10;/8YN4tfNQGxIOR17nCWYugflZTHwB21aFD4puAvOB41huPiR62At06gR16E//1xFppXdd89zqE2r&#10;fiTDXHGbgWjt2tCGsjCV7cor7kDvvP15VPIF+H3JkpW4oxxae6KKxh24uvDoi1izjQDHWerX61Ji&#10;ZGAPJ0hGMX/+onBcW5BOu3Xzvmj+vMWk7Kzv5+H2To6K06Z1P3TVFXdi47idrHeC695+K9TOm258&#10;mJTBpmiv6jkyjc8JilR0WWQ9tiBzHi3iCMiAZl+LH5JMgUpecYfImCBNDv4J50oDP4e49Tu6bEyk&#10;pwlOTBGkII8tk4w0ybiehspSvMag2PNZWU3/RU8TJKFoQGwZQQjUpKdLw5EpArMbWQYkikX16ek4&#10;sEmvH1veJ5qb6GkOh8PhcDgcjhs0wXw6tpMVK0ikECgcjLp3vggNHXQVWdfz8osfRHX+YeTDzjpn&#10;65LxN5O9diKPlaVXXv6Q1KeK1jTaPJsqMIoE56CeyGs++vDrI+1s1APdNPURsjnrxx99Q6YCDup3&#10;ORmNsZMTDOh7Obr/vhfQL7/8EY4BxsonB0tgc1taXxQ+KbDOriNSRvEQNG/uIrKeCvZ+suN9983P&#10;4dGfqyfdiWZ8PpOYtocffClqVGjZsr9QUcEAMnXRjgl7EN0w+X700AMvhuPB6wrHYRqflNemNW1W&#10;QmD9U2R7bemitZYWcUTktfRQliq0iRspgg1b6WkmuP1xoyKyi5EibGDfii2jS+Y79HSynBCbEEGL&#10;WNOTm1VwGjZ7UdP+VNmYT0+XhcORovjXRBECbejpOAShqFlseV3mI0UcDofD4XA4aSL7X9ggkc7f&#10;FZfeHu6Qg+b8/Fv4d+jMw34733z9Ixpz4fVkOhgkOIC00TA6E7nnEUwDA2MCxsg2A4k0oM9loY6h&#10;1xhEG5alZwfOshMtQIKCyPKQJQ+O9+g6Ho0deUN4ehqonTmC/Hz+2XfINLkH7n8BDcGmrrD1ANLW&#10;a3EsaOOwwVfDFKTltLo4VDHwox3TVoM6oQx7sdq5cxcxMLHP9+KLbiLXwZogO1MflIG27Nu3j7Tj&#10;vXdmkKmMdh3+NoPIFDuYeggjXXBM9ZY9GhMLa58gUGkJEWJRJPPS8HWStZ8exsSvKYI9g+hJJrDm&#10;KPYabDtOo6cJTkyR6AmQfbcihU3zAnq6FCClu61oYB1ZbDxszEtgHRkY0ajjcnAhvSwRzkaKJGNJ&#10;ZBkQ/tsfT0/HIecZ/WPL+/iaIg6Hw+FwOJz0IAsBsnj9/fe+JJ11mPYFP2EK18TxNxPjAyMjkG7b&#10;7oxBB/6hB15Cm2iGuk8+htGZjuiO254ImwHIogZGplXzPuFjZQnqAzNDRkUk4zJomze7IDzisT4m&#10;65t9/IP3vyKPYfrZ3DkLUe8eE8LnIo1SrGzjVNomrZJgkT1kmuR3j7oORojuvuPpcCIFW1999SMZ&#10;jYo8BoLX8qYbHyLXtmrWh+xfBMcWLFiCPv/sO1Jm4sU3k9cL9nu67pp7o+qzJUnFXWjTHOGtWdyQ&#10;FUeTg2Wu/6Gc4JOPrLmRPf5+9DgBm6C4UQ58+MTQ2Whgb6dYg6EIZoTJCuHEFEE2wtgysVnlIpFz&#10;Wnkiy9LDhNzcYs0nhjZH1SRrd2wbbeHj+yRPUVt6mRMcmSJc51WRZUCa7P+Ano5DEs0VseV1iWef&#10;43A4HA6Hw0kLVavq/1VFi0xRY6lJw27EHL34/LvoyivujForBAbKzroGI0X9+1yGvvtuTvg8CGLY&#10;m7wmEqS17kNNjSZaP9qpsUFgJOxydjpvEKwlgp+wBsc+D2ateeNQau4fZs8n63RgdAhGtV58/j1U&#10;v05oSh0odh0JABvCwjlYY/X0k6EMeSBYgwTx4ffdu0PJJEBg6Apb949Kyx0paDuMmsF1YNSee/Yd&#10;9MlH3+DnOpGcs9cTgWDECcphs/aJT/a3UAWjQbVqdf5Dm5YUumhNt9seKU0MPkCLMJFl83u7rE8l&#10;o0BR6csVybwtMh5I9rA34sXPY3JsWVYGNyEnflqeKpm96OkwOF7UprEgWTA60tNRyIL5pl0Gm8HV&#10;9HCWkF0g2sd1+Uh68NzcgvPw45a4jgJJCtTNZvxtOACmfMYmlihtL6Wo/ztdsaAtcanixbManx5Z&#10;DoRfmzijxeFwOBwOh8NJEU0yroHO1ojB1y6H6Vz2KFCndqHNSmHq3K+//I7uv/d51KPLuHDnDNbF&#10;2B36jz74Cl005sbwY9ClE29DL714ZJ8eJ3r84ZcORH5zD3sSRZ6fiY0XHL9w6LXhdoAip/A9cN8L&#10;JK318uV/hc9PoyNZYOYaN+gK074O06cfRvFYtWGd0bjRU8JlG+GykJkPHm/dup0YLpj2Bo9/mb8Y&#10;NaqPz38YOm/rg/e+JOuwwOTYx95841Ninuz2wGa5O7bHJ6SAhBaJkhc4RRfNuGlaIGyYfhdyChuI&#10;WSLJ+le9ev6/JU9RsR4zyqGJxuUkUAy611obWY6M8OHr6WmC7PUXRpYBqZKxi54meL3+c5VcI0+T&#10;jaj1PSBNMn+GxAZQhhaHvYMa2Bun2oK6cdze2dkhE5OdHThLkfzPRZZRhSPprmUhcGP4WhxL9BT6&#10;lZrFNWAkCq4FiaJZVc0xqktS4flwTjm7+f/o5Uywofq/3NzgeTCqFFmvLTWvuABGwyINripYw2PL&#10;hTaZ1U+hRbLg/VFF46fIMvB8lRx/N1qEw+FwOBwOh5MuJG9xEDpc2IDsu+bKu9E9dz2Dhg+5hnTC&#10;7GQFtrp2GoOee+YdtHLFWpJuOrJD36JJL2xEjqTwhnU0zbCJuPH6B7Ep+Cw84rN40bJwGZbmzVs4&#10;367vicdfjzp38bjQOp3Zs+ZFtStyFAsyzoF5GTJwUvh8ba1t+Hzj/G7wbXs4BTcgi8b9UA4SHkSO&#10;TNmC52r6h6Dffv2dPP70429Q/z6XMo3Nbbc8RutsRxI82PHg54zp36MGdY8kWWiC2xIoHIS6dhyL&#10;enQdR66BUTLarFQ5AZuLT+y6WCpt/ZEiGq/QGHGcjU0CTC2LvQbSb0MmwcjMdbZgz6lqWdGjXpHm&#10;tyxFrglSBOMWVhkQ67koYmA6vZQgewM3x5ZxoH90xdqLTeIzNEwUmmR9ybgmTqpsXUsvISiC//rY&#10;MpBcRBGtvzTZ+gv/HrfHkyyak+nlHA6Hw+FwOJx0o8mBlyM7Xx3bjiKpuV9+8X2SWhr2H4L1RLAu&#10;JtIAhDr6s9BXX/6A1q3bRNYXPfboq+HzMD3shefeJVnYwCTBdDMwWmvWhNJml6bmjXuSdsydE53y&#10;+rln3kY//PALqSuyvfZ5mCIXedxW5/ZjwmXq1uoQOXpQBXdA58Co1w+zfwmXidT0z78na4J++vFX&#10;5vkFvy1Bd93xFHlu9rG//vqbbOQKdTdr1AObuPlR14wacT1JBmEWDw230Scbs1WvvzNtV9qQc4qL&#10;dNGKW5fCEiRGUITARfTSsjhRdZDFEISNycusJA9uTBEg5xk9fJKxn1U2UoyMhlliTqHOKutU2Bxt&#10;xGGiNs91a4oARSg2sEGPM5Gxgmx5kseIGo3jcDgcDofD4aQV/RRdCe4DQ/P4I69i83Kkcw9TyD76&#10;IDQ97KcffiWP//hjOXrq8TdQOyvU6QcN7Hck0cClE25FRRcMDD+O1dIlK0kq7ci1ObECk/XzTwuY&#10;50Awhc0oGkzqnjt3ITkGBiy/bid01aQ70eWX3h5uG2jhgqWkzLq/N5LHsBGqUrN5DdzZ3GP5h6E9&#10;e9htgbY2rNeZPG/WedCky+4gMSG73d84Powq7dsXKv/WG5+G2wDrriChQuz19qicKga+pW9IRqhR&#10;o9HZimDcoCrGdz7ZXAlJAXxScIsumSuxcZmhieZQWjQJCk5TBWMiXO+TzCU+2VoFP1WP+QU2V5fi&#10;AqVmvBNqGj41u22tRKLF48AGciA2JJ9io7IcNrjFWqV4zdma17gG2kWLxSF7Cy17Dyw3kgX/mzQU&#10;IbdaQR6r3bGqXr3gHHpJHLLX30KVgk9pivULbtsKHQubqPmw4bIoFjelxTgcDofD4XA4mQIyjEFn&#10;7/ln3zl8kC78hxGgVSvXhrOntccGKHJvHVCvbhejL2bMYiZTsNfdbN++A332aSjTWqSmfz6TJB64&#10;aPQN6IP3v4w7z5rCFisoY6e6BoHJgnZ9/tlMtOzPVeT3t978DM2fd2S06frr7iPHPeebdXBn+hAk&#10;d4gc4bEF2eEgtbi/cBAqKSkhxzZt2hJXDgTteOetz8OvC6xZsjPNdes0Fi1ZsgLXe3/4PKwbevqJ&#10;N6JM4V13PE3OQWY0+rZwMkRejTaK6jUX2e9HpHTFf0gVQ2nqyxINxeFwOBwOh8M5dqj2Hx9jQ0lb&#10;MP1ryMCr0F3TnkLTseGwEzHcf9/z4U796tXr0KTLp6GFC0MjMrZgPx7YwyfyGMQAI1KytwR98/VP&#10;ZK+eyPNuBSYENlWF9USdO4wJj3CBIEkC7FlkPydYf3LzjQ+Xar5gtCfWLMF1kY9jtWXLdpKcAsrB&#10;uiUwSrY5BP29dgM2kuPDbbAFm7mSKX2ysYi+IZwMoYjF4yNfezk3YNJTpXGS6jWujbwGRM9xOBwO&#10;h8PhcI4lcnMLVOjstWndD336ybdo/frNUR3+nTt2oVdf+jD8eM+evWTNDAiSKcC1LZv1RosW/Bl1&#10;HejqK+8iabHtDHFjR9+Avv7yh7hy6VLjBt1QK9wW29T063VJVIcW9PprH8ddV5ZmfT+PGK7Y499+&#10;+zO6bOJt6M+lq8IG66P3vyRJJ+y6YA3VV1+Fni+UufGG0OibKll/qrJ1ryoH31NFcxJ9KzgZRJOO&#10;bCary0FYH5QQvWrBf2FU0b5Ok82t9BSHw+FwOBwO51gCd8pfg8xnYCRgv6EH73+BJAd49+0ZZETo&#10;wmHRKbAjNWTAJLR27YaoUZcP3vsCjR11Q9gI3HzjI6QsPN68eSvJwGaXTVaQTKG0fYFAkD0PUojb&#10;j7/75meS5Q2m6kEbHn7gxajyifTRh1+T1NysUaVJl04Lvw6wpigyCx5M4YNRMvt8oGhQOGPfsMFX&#10;k9Gq6tULVPoWcMoBLWJEFBI95OYWtqGnSkUWAvdC+m77mtjEDxwOh8PhcDicYwRZKDLtzmKsIAFD&#10;0BhG9t6ZfO196I5pT5H1RZFJA0pK9qPXX/0Yde00NnzdyOHXhs/H6gVsbCCjG6zdsc0GmKXIlN4s&#10;zfl5AYndzhrBPA9imRcQbPIK17KSHbAEBhGe5603Pxo2M7bg8ZdfzCZ17d1bEl4TBHr26bfJSBuY&#10;KUjQEDSHh8+BLr/kdrRhw2byuyYZn9K3gFMOyDnx+yfpsnUYkjT4FHOeLgdn4cffa4o1X5ODGyIz&#10;5OmKcVjxFKUrXTqHw+FwOBwOpzKiSv7OsD8NdADH0Y1Y78QG6LFHjqTYBoERmHL9AyQV9aMPv4ya&#10;09GQ2no71LfXJejdiDVCK5avQbfd8jg5/8WM2VFxYHQJRpMg8QA8hk1iYYPT994tfY1Rd7p57JI/&#10;VjDPlyXIItcOGxTWOZY++fgbksWOde6lF98n7bj9lsfI6wFq0rAb8rcZRI6DNm48kpihb+/QFD7o&#10;ZOPOd3g/HUUMfEhffk45cd55LauqovmOLpk77fehdAX/gT2DFMn/UFZWbqkZ7TgcDofD4XA4xxDQ&#10;aa+DzU1kVre1a9aRDHO//76MTE2rV6t9uNMIo0iDB0wia3jWrF5Hyu8r2UfW7NhlYE3NjdhEwcgL&#10;pM2244KRYKXlhoQOscdA0CaIV9fXgXk+kWB64EWjQ2YvVs88/Rb6YXZoLyFo188/LiBZ5CLLrFyx&#10;JuoxbLgK7Rk2+Cq0c+fusAmC9ORwHF6XVSvXhJ9zt87jiCnyeIxWsmhdrguBe/FLHrXnDadiqFq1&#10;uSB727WUvcVFYm5x07P+1fR8eorD4XA4HA6Hc7yhiObe2lpbdPWkO9HF425GA/peRtbj2AYH0mjD&#10;Jq4ffvAV2rplG3rphfdIh3/H9p3ovnueRVZgWLjsqAsno0ULQ4kXIC12r+4Xk+N2amvYA6h9cAQx&#10;IfDYFpinDTGJHkBQHq6fMf37uHNOBFneOrcfzTx34w0Pkql58DvsJwRGJzLVOGxeC/si2Y9B0M5L&#10;J95G2hQoHBwuD8/nSrp3ka3iNgPx6zmV/K7LwR2hV5vD4XA4HA6Hw+FUOnJzC07TRGuxT7HIWgoY&#10;AZoy+X70/cy5xARAp/+aq+4h+/DMwsdg9AWMEpSFfX2GDLySTLcbM/J6tGXzdvT0U2+G9zeCTHWQ&#10;uCHSWNSr3SFuBAZGWkZfODnqGOiqSSGjEWuinAoMG+y3FHt8+7YdJGOd/Xjx4mVR50E3TXmIJHhY&#10;vmw1mSIIG9ja50YOv460CzRi6NXh1wmeu/3a6GLgVx82Q9gQbRdyixKlgeZwOBwOh8PhcDgVjZRT&#10;5IXO/KKFS8nUMNibaO7PC9CkmBGQZo26o1EjJqP16zYRIwCjJZC1DsyUXQYMDkx9g3MP3P88Obbu&#10;742kPKwrAkMCa31eeelDtHnzNnL+xeffDZsOW106jkEN63WJO+5URRcMjBopAvPyOzZAkAkPfkaW&#10;jdTSJavQBa36k9+/+vKHsNEZNuhKkmb8ycdeQxvWb0KN6nchx2FEasuWbcS8/fTjb+SY9/xiKfTK&#10;cjgcDofD4XA4nKOCs85qfLqdhjhSYHYg+QBMh5v++Uz0y/zFIbPwxQ/YcIwJl4MsdGAIvp85h2Rq&#10;u/P2J4mZgPVK9979DFq5Yi1qa4QyyIF5WLF8Nfrko2/CU+RWrVobNiW2oO6Cln3jjjsVGDgY5Tl4&#10;8BAZMYKRrcEDr0S7sOljlQfB84Ppg7DRrH0MzN3Y0VNIOyHG/HmLyXokMH6wH5P9GtjmSVWCq/FL&#10;ekLolc0oVc4+u/n/ylNZWU3/Ret2DStueahqVsF/aRM4HA4nCcRTWfeU8hRtSDnh/w+rDeUl2ggO&#10;h8OpOEiWrjzjWkUMvAWde9j7Z+XKNSR1Nkyfg5TTtgEAdet8ERnhsaePwV5Cjzz0EjkH5gFSW7/9&#10;1udo6dKVxBz16Doe/fXX3+iJx14LG45ff/2dlLcfRwoy0xlFQ5jnnAjiwhogyHgHG9SyysSORP34&#10;w6/h3/9eu5Fs0mo/njtnUfi5F18wkDzvW296FG3buoMkl4DjkqeoLX05M44kFWt2e8pLPtU8nGpW&#10;Nlbc8pBPDm6hTeBwOBzHKN7AE6x7SnkqK0s/hTYn01TxOcrUmTnRdnA4HE5loOm/NMk6EHujgpGQ&#10;/LqdsPF5OWwUQGCGHnvkNVKGZJ674YHwOVhrBMdhfRFMyYPf25lH9hyCJApwzH4cqSEDJ6HOHcYw&#10;zzkRxL34oqmoRdNezPOwf9HAflcwz4Ea1e9KYthZ9iAxw0P3vxhOEw7Gb8uW7eHykKVP81oP0hcx&#10;41SEKQLpkvUVbYIrWDHLQ9wUcTgcN1QGUyTlGOXyhZu3WrNzcX1xs0bKU7QpHA6HUznIzm76L6/X&#10;aijlFLW1b1R2AgUQmICQqbicpMyGY8MHX42eeuKNsEl47ZUPyfGh2NzAFDQYlbmgZV+SsnrPntD0&#10;NNj41I4Xq9tvfYKMRrHOORHEbWsMD2eJA8HeSGDiFixYQrLqxSZ9iNTff28gMcAMbtq4hbQZpv6B&#10;PvrgK3IOEk+0w4bv/fe+II895xfWoS9hxqkoUwRpxnNzAyptRtKwYpaHuCnicDhuqAymSJXMj2lz&#10;Morqtaax6i9P0aZwOBxO5UMTrWd0KbjRJ1lLVKn4hdgbGCRjgHU7YBbm/LSA/LQ3cL3l5kfJNLOO&#10;7Uahpg27k9/XrllPzoHxuP3WULlYQwJavXpdeKNXJ3qVmrB16zaSrHHwe2RCBTBHpn8o8rcZSEaw&#10;IKFE5PW27pz2JEkGAWuGwBjV9bUnyRm2bj0yKgS6646nSB0wqoZfo4OaGLiTvmTlQkWZIpAu+f+m&#10;zUgaVrzyEDdFHA7HDZXBFMGXUbQ5GUVXjPBm4xUl2hQOh8Op/MhCoJMi+L9RJXMb3MBgCtmhQ6G0&#10;2QcOHCBpuuH4C8+FMso9/mhoah0YFXjcp+cEkrENfr960t3kHPzOUiBmr6DSBEasQ/BCEguSQsCm&#10;s/B75OaxTjVv3mJyLaxFgsd//bUWwV5OMFK2eNEy/Dz+IsehThhF0uXgXPrSlCsVaYpAkhAYTpuS&#10;FKxY5SFuijgcjhsqgykCSXn+JrRJGSG3WkEeq97yFm0Oh8PhHD3I3gtawLdXMIWsXq2OZDQF1hSB&#10;gXj/3S/I2qJlf64iN7nnnn6bGImtW3eQx09gowSPL51wK3kMv7M0fMg1zOOxghEoew0QmJWuHUeX&#10;GbcswfWj6F5EP//0G9qzZw9q3bwPeQzaG5GZDjZ+9cnWKvqSlCsVbYpqydZ+2pSkYMYqB3FTxOFw&#10;3FBZTJEu+7+hTcoIPsl/K6ve8hZtDofD4RxdZGc3PUsXzZtUJThDlc31cENbtTKUXhvMRZtW/VGT&#10;/O7k940bt6DLLrmNGKh5cxcRI3PJxbeQm6BtMmL1y/zfmcdjtfqvdSROv14TSV0wqjNyxHXMsnD+&#10;rTc/Y56DJBLTP/+eTJ1r3KArSaawY8cucs3cuQtJHTAN8EJsmgYNuIJMaVCE4g705ShXKtwUYSmi&#10;+RxtjmNYccpD3BRxOBw3VB5TFDyIm3NiqFXpRxPN3ax6y1u0ORwOh3P0okn+OXBDsw3GvXc/SxIR&#10;BAPD0KpVf5M1QnD+vXe/IKYDfm/dPLTpa6QxAbMEJiTyWCJBQgWIM+v7eSRbHPz+/rszwuch5uxZ&#10;v5C49gar9rndu/eildTIQfIF2N8IkjH88ftyUq6gRV9yPZz/5usfyTGfZG3WpeDvire4IX365Y7X&#10;21rSleDGSPmk4BZNNveAWYN2ZlpQT/XqBefQJjkits2k3Yq5SVesbTjePlY9yQjapEnB3fBaRNUj&#10;Bf+gTeBwOBzHKIJxd9S9BKu877W2atZs46PNSiunn970LNZehZkS3OtD93y490e/trRJHA6Hc/Si&#10;yYH34GYHU+hghAV+v/vOp4kRgTVHRvFQsiErGIz335tBzo8bM5X8tA0KZLSDbHZNsTFZuGCpI3P0&#10;808LSAyoF8pPnfIwebxhw2YyYgQG50OaLQ7WPH0xY3ZUnWMuvJ6Ug99ffvEDcu7CYdeRWB9/HNqb&#10;aeigK8l5aDs89tQokunTrmxUwTohKyv/ZCG3yPQpVsYXzapSYGGo6pQhbc/NLThNEQMf4thJfUBD&#10;58STYxTDc4c4NB6Hw+FkgvC9VvT4u7PuSZmQLlnPh6pPL7JgPMOqL92CLHpwj8dV8ns0h8M5pjlB&#10;kczbdMlcibUEboCPPfoqMRNPP/kmuSE2qt+FmA2YgtasUQ901RV3kuO2Qdm9ew/ytxkUvoGCQbrm&#10;qruj0mpHCkwKTHODDHF2djgY7YH9lK675l6yRxHUd8ftT6D6dTqSlNwtmvQksad/9j25/s5poSxy&#10;sO4JNqmF3y8cdi1avHgZuXb82JBxg6QKYLx8cnAHfb6VHlUs9EPbMy0lr9igVaYNxWMuYNVVmjye&#10;8kuHzuFwOJHIQsDE96GMj7TAlz+0yrSiK8HtrPrSKVUK/Emr43A4nOMLn2jsbICNSO8eE8kN8YJW&#10;/dD+fQfQ229+Rh4/eP8L6OEHXyK/r127PsrsgBlZu3YDGj70mvANFabGxZaBzV1hlGfD+k3k2N/4&#10;Gij77rszUMN6ndETj71GTBWMXLVo0gstX74affxhaPSnZ7eL0Z49e9Gbr39CHkOmujfe+ISk44bH&#10;w4ZcTeoYPfJ6pCvWdlU2n9LFwGD81E4KPcOjA59iZny0SJettE95kL3+QlZdLMGIGL2Mw+FwKoCm&#10;/yqvqXSCEMinlaYFmAJdHm1XPcYwWiWHw+EcXwg1AjVjb4pPPv56+PdWzfugZ59+i/zeu/uEKMNj&#10;C0wJrD/q1H4UKbeMpsMGjR97Ezm2f/+RUaQrLptGjn333c/k54H9B8jx7p3HEWO0d08Jeuft6eSc&#10;fQ1kkIPHkKwB6rONVaR8sjmaPq2jDg0butjnkwnJnsDttMq0waqHJfz+VEgGQA6Hw7HRFWsv6/4U&#10;K59iHFbF4EHWOSfyeovvolWmBdlrXMuqhyVNtg6wjjtRXp6h0Co5HA7n+AY+CCBdN9wcwYDAlDjb&#10;oIDmzlkYNiqxArPyM02QMG/eIvL4uWffIWuEIsvVq92RbPhqBYaRUaTZs+eTss0b9yAbyX4xfVY4&#10;vTaUh+t//eV38ri9dSFauWKNnUzhH100H9dl616v11+LPoWjEo1mBcy0fBKk6NZPodWmBVY9LOmS&#10;+TO9hMPhcCoEn2SuY92fYkVMkWS9yzrnRJCkgFaZFnyK5WiUSBUD38J9nnXOidQcozqtksPhcI5v&#10;VKFoRC2a3QbW9RS07Eey00XeNBcsWBplcmK1a9cesh7JXj8UqZdfCiVJeOap0OgTxP72m5/IXkPw&#10;eGDfy9HaNevR+ItuJI9N/1D02affoYtGT8E3e2s//kAjN3tdMQ/jx9Nos496dMVYA8+rPKRJ1ie0&#10;2rTAqoMlTTG+o5dwOBxOhYA/Q1ay7k+xAlPk8Vi1U5mylp1deD6tNiXkHL+HFT9W0NZzz21SLRVT&#10;JIpmVVoth8PhcLKy6vxHF6xvIqcZgHnJr9c5fONcv34TGd2JNT2R6tx+dFQZe1+hOnrIZOEb9xZN&#10;DpaQ3/HNXJeDu+1MbPBTE437dbntQdyOQ5pk7sUN+1eofU3pz2MH/Dr8Zb+2iaQKhqNvOstSdnZA&#10;pFWnDCs+S/g9/ZZewuFwOBVCMqYIFz9Jl81DrPNOBJ9hoVpTQ8zzX86KHytNJp+TVbgp4nA4nDSj&#10;y8ZsuEkOHXgl2rlzNzE2CxcuJTdOyPL2++JlYcPD0v79B9CU6x8IP77sktvJtW++8Sn5KZC9HPJP&#10;hn2EtLw2uVDn2Wc3/x/u9DeQj+yrc2L16vn/pr8fsyRjiqpWLfgv63gyUmVrKa06ZVjxWeKmiMPh&#10;VDRJmiLYLHUb67wTYZOylVSaIj7ZJF8eJpIqBMloPDdFHA6HkybAhOiiuQRGdGBtz223Ph5ldqbd&#10;9kT4BvrZZ99FnStN0z+bGXXj1STzC1odB5OMKYLyimi+xjqXjOQ8oz+pPEVYsVnipojD4VQ0yZqi&#10;//2v0dms806V7MbZsVSr1uxcp1P4PNlFteEaboo4HA4ndaoIecUdfErgcJOG3VAdX3s0YfzNZAoc&#10;JDuInAo3dvSU8E101vfzowxQpOCarVu2k3KwE7fPG9ivS9aTx8PoTzIka4oAmFbIOu9UuHOwE4dJ&#10;eWM+VmyWuCk6Vuh+Iu44nVqtmv8/oOxsmM5aACnwYaPHo4CCk3JzC/4v59wir+I1LtRE8wFdNF7R&#10;JfNVVTAfkQVjoprTJl+tUXS2mGWeii+orJtXngDvQ3Z24Ky889rkSh6jLb63Dtcl/JwEo4eQYzSA&#10;Dq5eteC/8J7Ra457kjVFgCZbjkZqWNKkwKU0jCtUybyHFTdWmmgdoJccK6YI/98VnKSc3fx/0CYp&#10;t1iThcJOtURzCP5fHaFKRm/x/OKmHk9hNfh/pgmEjpJ7kGvwawL/y3C/Jffcivi/Ju8LzFiBGT15&#10;5zXLhQ3ZZdHsp4nGSF0wR+D/l55CTqvmteh7ox/1703oM0Os2UbQvcELVdm6Dz/HlxT8uYF/PqrK&#10;xkQhJxD6zMD3ZHxBpf7M0PFnhtfbIkf0BNppnsAQeN9Ur7+XkFPIPzNsFNHsjm8yZK3KtVffQ9YQ&#10;QWpuMDawL1CDup2JwVm5Yi05Bhuq3n3H0+QmCiNKsH9QpBmy9duvf5BNWyNvuiBYM+T1+jvT6o97&#10;3Jgi1VM4hnU+GeH3/EkazjWsuCxxU3T0ApteqmLgR10JbsSdyrgOF6y7wB2xnapgrZAF801Yl0gv&#10;rRSchz+4Fdn6HO5xuuQ8zTJ8Q68p1jZNNufIeUUdabgKRZXNST7ZWojbtgO30dEIAnSSfbK5TvNa&#10;XwnY8NFQxyVuTJEqBn9klXEiXU4tC53TDVuxefqYXnJUmyLcSRsFmUp10dyEX7uk/lfhf0IT/b9r&#10;gvU0DnVU7VVYFrrH302RjXmqFNxC/pdhDbZiHsL33T2QuRZ3ar/DnXaVFs8A4qm47ntwPb/i+jcn&#10;cw8FkfdGtnZpXmOZLJtvnJ6ln0UDV1qw6TtPlq1PfVIg+c8Mydyqyf45mhDoRMNVKKocmCSLwQXw&#10;/wHtY7U7VvB3hu8p6xSv+TUYPhrq2MYnmu3hRqoroW/BbrvlMTRs8NXExEA2uL17S8jeRHDuoQdf&#10;JKaoWaMe6Kcff0VffjEbbd60FU3//Mi0uBeeezc8mgSmaeSI60IvrmIeVnIL8uxyIF22tquCcSU2&#10;Y8/R5hzXuDFFgE8wd7LKJKF/4FsDGs4VjJhMuTFF1arV+Q/+W5mDO3Tz0ilBMHy0ilLR8owerGtT&#10;leo1e9EqHKEKgeGsOKkqJ8doQKsoFVUKPK9Jlqu9WjTZWq94An1oqIrgRFX036dK1m5W+9wIf9jh&#10;joj1YY0aRWfTOsoFyRNojF/P+bgNrjOhRQo6/Pi5fAnrN2kVYVTRKtUAaHlBsvbzaMaNKZJyzSCr&#10;jFPh/zVXaa6zs5uehf/eHG3srQiB5vSyo84UKVLgUl2yVjjtsDkVNlXbNdF8PCsr9zRaVcpoknEX&#10;636ainTB+JqGj0IWAzfh/1PH919dtDbjz7a0fHmTe0bB/2Ej80ym9lDEhm4vvje/DiPdtMpKAX5/&#10;7/aJRqr9qrDgC0NVMT/OyWlVrqnuJcnfBPpOrDa5ETwPrK81sag+rSKMKptLWdeAfEKgJi1WOYCp&#10;LZDEQJLMIDYgD+AbxG+4k0NMUL1aHVF7awTZ8wf2CoL9g9qZI1BJSQn644/l2Bx1IE+qZdNexOws&#10;+/MvZPmHoib53YjpqV+7A5lWt3z5X+EXoLCgPxo66OrwY00KbJWEwIDc3ILTiIMWjM1wHDvw72kT&#10;ORi3pgi/rnmpfpDgf5yU3gtWTJbcmCKvt/gMGFVkxUtFmhRsQqsoFfxBlfJIHFNScBytwhG6HLiO&#10;GSdF4c5PAa0iDmyGhqc6PdMW/l9fSqe2lBcnqrJxH3wZw2pPmvSPLpnfh6YOZg7oMEBnkVF/2kTu&#10;0dIF5P8hJ6flmawyto5XU4Q5IZX7rOzxT6BxkkKVA1ew4rGEi58cuupoMUX6KbhT/FAm7u8sYXPx&#10;M0xvopW7Rlf877DipyIYWaDhCTBVC46xyjqRJltv4TCupnDh9/903EdMW2faiXB938NUbNqEiuAE&#10;VQjcnm5THisY0cv0ZyGsQVRkazWr/nRJxX+b+G+0HtQHCdNYZWxVKlOkCMbX9pvcoHbH/Tfe8AD6&#10;9uuf0JIlK9D27TuJsYERn1bNQhulzpj+PTE/1197X9STgrIw+lPYuj96+sk30eWXTEPr1m1Ejep3&#10;CY8KQUKGrp0uirouUtDBIo5ZNg9qSuAXOJaX3aY1bepxj1tTBMBmfaxyycjjKWpEwyUNKx5L3BRR&#10;VXJTpEnGr6zyqUgRyYd+xudZS3lt6mqKkZFvNlnC99d9MBebVp9WZNGclGFjFyXVayzDHYNNrHO2&#10;jmNTlKVLwT9Y5ZxIF83lNExSOL33qZJ/Hb2EUNlNkSIELtEVZxn10il4PXWv+RlthisybYrknFYe&#10;6CuxyiWjyOmUTtGkwF2ZNgalCe6lougP0KaUG7AHmCa7zzCZrGBKqOgp7EarTyuSYFxZXl8ygFTB&#10;WKbJxjLWOVuVyhSpYnALNGrwgCvQ7t17wut8QPff8zxq2qg7afQ9dz2DSkr2oU2btqJgYBg59urL&#10;H6KuHcei5599h5T//LPvyLQ6WGsEJgnM0cMPvEjO7d+/n1wDKbhhyt2ihX+iieNvCb8osYJsPOJ5&#10;LavKQvEw2tTjnlRM0ZlnFp/BKpeMdNH6m4ZLGlY8lrgpoqqkpgiSn2Tyw0ETA7/QqjKCIpm3VcQH&#10;OtSpyuaLtBlpQREDH7Lqqmgdz6ZI8vo7s8o5FV0Y75jcXCNqynlZgkQb9DJCZTVFMGNEkQNzWfWW&#10;pzTJ2Cp7zDq0WUmRSVME37qn8x4mCYGxpNEOgJE0VozyFLmXeizHbU4V2WveXBGfGSDFm96lI4pg&#10;fMSqp6JVqUwRZAdRReMj+02fP29ReK+gRvW7oueefZckSICRnocfepkc7xAciXbs2IlmfT8X9ew6&#10;npiefftCpgfUt9cl5BiYIzBB8DvEfejBl8jv7749PbyuqG4tO8FCqH5FNN72icajmtd4jzaRQ0nF&#10;FAEw9Msqm4xk0RxNwyUFKxZL3BRRVUJTBItKFSG5xbNupInWSFplWtErgYnQJOtT2pyUUOj+cJVR&#10;x7Mpqp6V/+9UOlCK10jq/171GBNZcWJFEzmEp84BldEU4bjZPrpZe2UQrNVSPEV9afMckzlT1P1E&#10;/L4xXx/4u9OVYImuWGt8UvBvpyPIMCqBW5xoutaJPsH6m3V9pEgbILGDaDyrSW1b0TUyduwq3mrN&#10;ztU8RrEuWB/iz9cDrBhOJWVo9D0SzWu9x6q7PIVfp59wU1KeQaFL1les+JVBlW5NERB7I//og6+I&#10;EQLjAlPpmjcOjRh99+3PxNDs2rWbZJTbu3cfKQPrjuxrYcQJrm3asHs4xthRU8JG6JIJt+DrQ6NS&#10;ZvGQ8HX4n/4Q/gctwc2BP4DKmq6wwkjVFGFOYJVNRmA+cJyoD1cnsGKxxE0RVeUzRSfb6wwzLXwv&#10;2kHrTBua6P+SVVdFSPYGUvrCRxWsR1hxK4uOZ1ME6KL7xDaqbCyiYRyB/yf3seLESlPMuLiVzRQJ&#10;2QViOqaEpVvQN1IE4xbaTEdkyhTpkvlb7HGfbB7WRLMffMFNq6cUnCRJ/tb2F85lSRHLNn6KGHgr&#10;to8YKzBXstffAhd32HcrOEkV/RNYsZwoZOYy10+URf/3rHorQppgfkCb5QpJMB5ixa0sqpSmKDe3&#10;tYZvsLt12TjUzhp2cOqUh9Cky+9A/ftcRhp9/XX3oX37Qgbo4MGDZO3QTz/9Rh7P/G4OKTP98+9R&#10;m1b90eFDh8l6InvECNS4QbewKRo5/Dq0Zcs28vvUGx4i18qiebMqBi7GN8W9uVULzqPN4kSQBlOU&#10;Jef6LVb5ZKRKxus0nGNYcVjipoiqUpki/RT8AQSpnZllMiFPtvv1a7Eoov9VVh1OpMnmMt0bGOyT&#10;AnUFfOMG6ZK/Hu6EDFXl4J+saxIJ9mKDfY5o85JCyC26gBXTiXCnZp/u9V+o5Bp5OFREZyL/ZFFs&#10;I4S2XDA/Zl2bjI53UyTnBjqxyjoRdDwhtTENVSbnnltYjRWDJSGnTTjrnE1lMkUej9ko1bVxkEVL&#10;8RqDIPMV/kzIgVEn/F6oohhop8nGo7iM6xE8kCYYN9DmJiQTpgj+NmKNCWwDkJUVn8hFygvUVQVj&#10;UWTZsqRKkOiGDX4tG7KuiRS+b6zHr/fp9JKkwPElXbH2suImEr4PZ2SDf9zHeZFVnxP5pOBSJTcw&#10;RIr5zMAmayjuw7n6zACJ3sAk2rykEHOL6rPiOZEqmvtxu0fLst9Dw9lgw13khc8MRbQ+TGSYE6lS&#10;miIb2VtcFPvNwg+zQxuvwjS6gwcPoS4dx6LrrrmPmBwwSlDm7bc+RzdPfQRdOOxaUnbW9/PQ669+&#10;TH4HNW7QNfz7RaOnoB9++JX8/sZrn5DrNa+5DFcPG0FV8Z6ZfwZpDCeKdJgiQJfMJaxrkpHX2+xc&#10;Gs4RrBgsuTFFWVnmqbJs3oxN/S1Yd+ke8x2fbK5ixU9GTkyRKBY0pfWCbvUJ5tO4ozQPX5/STSJZ&#10;UyTn+Asj24E7B49B2uRk94qIlddrFapiIO6bb3wTLME3zJtqnNkq7mam5Zr1ZW9qQ/X4OXxJw6WE&#10;KvkHsuInEv5g2yU7SCyiCoF8t51L6LjRMI7RZXMNK1YiyUIA0vk6/Vb1BNVjXIn//t2lWT/OTRGm&#10;Sipf0oCponHKRBetqazrY6VJJvMb9cpiinLPqPt/+P/d9X0Kd/5/OO+8lo7ao0jGNW47cPBlhpRb&#10;HKShykQWjP72/VgRA3fqHuNtXXH3v1ua8Of4SlxV3Psqevzd3RhMenkcsmQ5GjGB1wc+cyCRDb3U&#10;MbnYvOIYSb8v8PkGX+rQMGlBEoqHs+pKJHzP2C9JhY1pmFJRc4wGPjm4ixWjLMGeU2edJSZtPLHh&#10;3MiKl0iqaMygIRyB+wNXuO1vVGpTRDkx55wG1SVPYavYxtfR26PePSaEDc5DD7yI2prDyTS5Wlpb&#10;9NQTb5Djd93xFDFJ8DuYKdM/NDxSdMPk+0mq7gF9LyPrjiCukFfcg9bNKYV0maLzzy/IZl2TjPA/&#10;danfLLFgxWDJnSliAylLfbL7D34npqh0xFN9gkWSmLhSkqaoDE7UROstZh0OhE1e3DxyTfLfjeMm&#10;3HlclYzesdc6Fe78szqbSVH9v/nnuO0AxU9FKQvxVDffdOJrttMAjvB6/S1YcRJJk63VNESynIg7&#10;1F+wYpYlbopIR2Q5q7wTaR7yBWFCIOUt6/pYwSan9JIoKokpquKTQsme3EhJYvTGRqjRqiYrlhPh&#10;junhatX8SX0hGAl89jrdU6oswZdSLDMAzw3unaxrEomGiAOfS+oeCvdcRTTvpJc7RhUCrqYFZ59b&#10;VJuGSAu6HEh6Cifut+D3I5kkKdX/zYqTSPi1TWqTZ2/NxKN8LOG+y2YaIllOUgT/N6yYZeloMEVh&#10;YANC7AAv1kXjFVWyiLuF7HO9sDFq1aw3eUKQatt+coHCwah7l3Hhx/Vrdwz/3qBuJ2QWDyW/4w7n&#10;7/imvh93Wpcmu1Hl8Uq6TBGg4PeTdV0ykvL8jtOls65nKZ2mCDj/rMauDWBqpggytRW47pSn0RRh&#10;9FPw305Ki1qp/kl2casquZ+6hi9Pabd5Bd9bWHETqWbNNgIN4Rhv9RY5bt5rmH5AQyRE9piu5rjj&#10;+/d1NIQrpNzi3sk8N26K8N+eYNzCKu9Uib79rlpV/6/T90TJMzrQy6KoDKZIEa2XWfGdSBXMh2mY&#10;pBGEQD4rphP5FHMTDeMK2eu/lhU3GUlCYAQNF4XGWHPkVDREFHl5bRRW2cQK/gMbg9IwjjjrrMan&#10;u7qHCsZVNETK6FLA0f99rNyMjglCq5rJjijD6yPmOU9JDqM9rDiJpAqpZfeTheIerLil6agyRbGo&#10;nkK/Lvg/h/m7mmy9p3gDT+iKSb4lxccWqGLwO/zG7VAE64PmjXt21CT/G/gDZqcq+t9RJaOLJgQ7&#10;4pu0QsNxkiCtpujs5v9jXZeMZME6gEM56riyrmcp3aYI8MlBR4uRY5WqKQKSvemFlVZThDu2ouF6&#10;/xRbqtdMek5zzjmtqrv5oAPJ3uKWNEzSeHOLu7BiJpIqup+2pwlm0vPQ4dt+enlCNNncw4qRSLgD&#10;GLeeJFmkPNj53NnUCG6KQrDKO5XoCXSlYZhoXuMy1nWxgv+9rKyC0+hlUVS0KcrJ8XtYsZ1IF4Ou&#10;t4ewUaTAbazYTiSLgVE0TNLAxpmsmE4FX07TULGktHkwjREFTMVjlXUi/PeV9GgDTBFjxSpLqmC8&#10;QS9PCTnH3Ui8LlrTaYikwf3h91kxyxIkJKOXJ4R1vRPh17QZDeGa0GeGs1HLo9oUlScjhlx9Uctm&#10;fT5r2aTXTvhnj1S92u0OtWjcZ1dxq/4rC1r2+axZ4x53jhoxeeJNkx90ta/A0UA6TRGAP1jHs65N&#10;RoJg3kjDlQnrWpYyYYo0xd2+OukwRfg928CKnVBpNkWyaMFCY3ZdDuQT/a47IW6NoZJnjKchkkYT&#10;jTI3GC1N8A0yDZE0sMEfK2ZZgntZ9TNbJFxbdPbZiusvMVTRfxMNkxLwIceKHytuikJokrWWdY0T&#10;4Ws/oWGYwN8N67pYqaENkZlUtCnSBHMxK7YTyR4z5UQsIkx7dWj0Y6WIxn4axhWsmE6lydajNEwU&#10;ubm5p7HKOxUNEwXu8A9mlXUi/D+EXyNnSUNscJ8k6fu2JgVm0ctTQvf4XX15qorFTWmIpMk9o+P/&#10;sWImkhcbOBqiLKqwrnUi/P81gcZICSmnyMuKH6tKb4omT5580qRL7zQ7txszpnGDrlMLCvq90rxJ&#10;7+n1a3f4rq6v/Zz6dTsubli3y58N6nb+o06tDvPr1+74XUHLvh82bdxj6rgxUzvTMElz5ZX3Vm3d&#10;svczDet1SnoRGkv1a3U6mF+/8/LmTXrMaNqw69SLLprakVZ1VJJuU4Sp4qOb97oVdHhZ2W9iYV3L&#10;UiZMkdsFrukwRboU/J0VO6HSbIpw52gSsx4HgvfY63U/jx4blF9ZcRNJEwNJz0sHatQoklnxnIiG&#10;cA0rZiJpQuJNkaXswvNZ1zqRJlq7cYiUpiLaqII5glVHpLgpCqGK7jNCgumhYeLIy2uTy7qGJaFG&#10;Uanf+FakKYLREqfGLlaaHEhqXUVZ6JLxJKsOJxK97r+0YcVzqtxqBZA9Mo7s7Kb/YpV3IlWymBll&#10;VU/AzyrvRPC5Ua2a/z80lCNUwUi6P4Lvn4vp5a5JJasnvjyltODY5CY9tR1/psLeRWXi8bj/HPQp&#10;bffl5LQ8k4ZKCVUIJPzMqBSm6Oqrp+W2aNLL39Y/5IZG9Tq90rp53421NfaCOthvqGO7UWjooKvQ&#10;pRNvQ1NveBDdcfsT6M7bn0Q3TXmYHOvX+1LUommv8DX59Trub5zf7bH+/a9IOAVm2LApvoKWvX+M&#10;rLOwYACOeyt67tl30Nw5C9GOHbvCyR1KEyR7gFTgP//0G3rt1Y9JG0eNuC5qLyRQ374TXDv7iiQD&#10;pgjfDAzXNwNbuMM9k4YrFdZ1LGXGFLlb9JyW6XNycAErdkKl2RThm6jrUUFVtjbQMK7QBPMlVtxE&#10;UiR3u3krkuFoAXqsFDm4kIZwje5imiIZLcrK/zcNwURRjDzWtU4lC+b+VKYjRqILgTI3juWmKESq&#10;06SE3IBJQ0UhewMXs8rHSpNgejN76hxQkaZIEczPWXGdSBGKmWuk3HD66U3Pcm/OzD04hKsOMSue&#10;E0GSBnx5aXW6nj7nzS6oRWPEoJ/CKu9EuC3YvCbcFDYKMFKsWGUJtk2gl7uGtf+TE8FGwzSEa7Ap&#10;+oAVuyzpipFwCp2iWK6SLNjSpeBu2VuQls8MVTQ+YtVhq0JN0ajhN7RlNQrUoE4n1KfnRPT4o6+i&#10;pUtWMY2HE/0w+1fUrdPYcFyf0u5g/z6Xd6FNCNO9+2snXlAwMJzdCMzXW29+Fs5Sl07t27efZM6D&#10;empr7fcNLBhY6odFZSUTpgjQhdR3xz87S/kfDceEdQ1L3BRRVSJTVLNq86QTD0QCGaJYcRMJm+13&#10;aAjHVK+e7yqrD0gT2dNSkkEVjIms2Imk5haU+UWNmIaMkSD8HBf/97/559CwrlHLWN/ETdER8P3M&#10;9YbHsmR9SsNEoUsBR5kO8edFmVkHK9AU4c67+9cFX5/WFMy6bLia3gsGRKzp7t7IiudEuHO5joZg&#10;oknJfymD/56W0MuZ6KLlaraDLllraQhHyLkBkxUnkXyitYKGcItrM6l5rZQ24gYEwX8lK3Yi1ajR&#10;UqYhmEi5rTXWdclKk41F2dmF59OwrinL8FaYKRoxYsTJtfX24XmTRtFQ9PCDL6GFC5ai/fsPMM1E&#10;KtqzZy+adtsT4SeeX7/TkoEFk4kZGT16SrC23o7cGJs16oF+/eV3Zox0aX+EKQI1rtelzJtLZSRT&#10;piiVFKW2INkGDlVqmmbWNSxxU0RVSUwR/WYyJRTJGMeKnUiaYCW9i7fkKSr1S59E0rzGNTSMa2S5&#10;uCUrdiLpQuAeGoIJ7N3Gus6tNKXtamw6JzuZ+soCG11DU8wpLJ15DOwzly5TlMpavtA37dEkM/ok&#10;C0aZ21xUlCk6778tq7JiOpGWRGISp+gJvsUuS5pk3UrDJAUrlhNpcuAtGoIJfHmSTAcfkhAlmuLm&#10;cTEdGRImJDl17kRVMl0tm0jVFAlCscGK60SKYF1Pw7hGE4z+rNiJlDjBQ/7JrOvcCkwuvu9f73Yf&#10;UVUsLmB9XoAg8yAtVr4Utu4fNUz39Vc/Mg1EuvX32g2oJU3f3ahBp13FrQfebLfh+uvuY16TboHp&#10;A1MUmT68uM2Al3t2HX+BUTS8uEmTbn4f/qBvlt+ze1GbQUOswPCUUhJmgkyZIkCV/A+z4iQjRQz0&#10;peHiYJVniZsiqkpiinDHye1+BWE00RzFip1IqmJ+TEM4Bpu4D1mxnEgVAxfTMK6RPIHGrNiJFFqU&#10;XDZ2ls90S1eMvfgD7wlI3VytWp2k1gAcq6TLFKWyzgMkZBeINBRB9ZqTWeViBd/K0ktKpaJMEe78&#10;PsWK6USaFGCOnqWCIpgXsepyqFLXfpUFI44jSd7iuBk3scCIi5MEEpBa3OkG0rIQMMv6pj9S8EUa&#10;GA16qQPy/61K1mpWLCdK1RRhoz2TFdeJNMUYScO4BrIys2Inkh6avlkmuJyrEbBE8imBfZB5Gpuk&#10;Dmef3bzMWUKVlqFDr6xjP6ELWvYjP7/8YjbTQOybPiNO++fMjS53+DDaPe3uOO2b8WV0OaqSkn2o&#10;rq9D1Av70IMvRZXZ9/1spiLLROpQSQmzPCi2rG2KOrQdhZYvWx3VDqa0IMzZTGkBXbrJpCnCnIJv&#10;Lq4/JEE0VSRzDjGrPEvcFFFVElOkyuYiGsI15WmKNGziWLGcCKbraaJ1eSpSReM+Vmwnok+hVHTZ&#10;P4t1XboF/8fwPLznF0u42hNDtR9fpMsUAbpousqECFJE60MahoDbtY5VLlYw5YleUioVZYpY8ZxK&#10;8QYvo2HShphb3JRVl1PhEElP52PFcaLcXHaShXhyT9Nkaz5r1AgfK1EF815aMAnyz9BFo9TPUqhL&#10;w5+1yXSSsSkrcmq2SlOqpkhXghtZcZ0IElSwPgeSk/EsK3Yi4X4N7m+VvWEsvpcnvfm2W+HP+ful&#10;84o1XG3l/cyYPPkhr1U0eEDQP+iNenr73dDwuXMXYmMwkjyJGdO/jzMPoC0NmsSrSYvoctgUscrt&#10;eeSx6HIRKtlbEn4BTf/QuLVDrHigQ5s3R5WzVfLhx8zyoNiyYVMUHEkev/naJ6QdsI7qjz9WoGXL&#10;/kJ/Ll2Fli5ZiQb0vQzV0YLwYZdw1/7yJMOmKEvx+gexYiUjVTZepOGiYJVliZsiqsozfe4rGsI1&#10;5WmKUv2ArUidcUbd/6NPg0lurr8e67pMCl5PXbLmaILVEzehUt0PM0k6TZEqBt5lXetUNAzgeDqM&#10;LJqj6TWlUkGmyHWaYJDs9RfSOGkj1enj9MuDpGDFcSRPYTUawhGQdhy/V7qSW9jG4ylsrCjFNegp&#10;1yg1i2v48N+XLpnP6bL5gSYGXlbxYzXHqE6LJETyGK002VjGfI5JKkVTdAL+jHO9vq0iBfdm8byW&#10;Zf4fejxmeDCkPKV7rblqrtGbNqOimHxCYev+0y5o2XduvVrtmB2DMaNuIIagc4fR5PFnn34XZRxs&#10;sUwG6MCfy4+UK8UU7X351ahYkQITZAWGkbr/WvV33HlWPFDJV1/HlQXtuGYyszwotqxtitoHLwwf&#10;u/bqe0hb6tfuiLZv3xk+Pha/Tvg4DIsfV6YI0PANhhXPqXyyebhqVsF/abgwrLIscVNEVVmmz7kw&#10;JrGUnykyT2XFOVok5hTq9ImUCu6EuPt7SpMUwfpcEQJtaHOOWdJpis7DHRfWtU5l752lSealrPMs&#10;OdkfpiJMEaT5ZcVzqtzcgEpDpY2qVfX/supyKinHaEtDOYYVx4mys5ueRUMcdSh5bRT8NzxFd7mZ&#10;emlKzRSld91NeQvSbtMnUirYvC5hXVtewqazYj4zRox49OQ6vrbkJvf8s++gv/4KmY558xaRhsGI&#10;CKSshmPdOo8jxz78gD3VjWUyQNtHjD5SrhRTtO+jj6Nixapb54tI3Rs3bok7x4oH2nXH3XFlQVvb&#10;dWKWB8WWPUBNUTvriCkCBalJGzf2xvCxCeNugmPHpSnyZLduxIqXjHyysYWGC8MqxxI3RVSVxhQF&#10;P6IhXFNepsjrzU9rMoLyliAYF9CnUiqC0KpmZRgN01XjkJYXOGZHj9JpigBsJslMDTeSPQbJisg6&#10;x5IqBRwlEaoIU5TMHkssnXtuk6RGSpzCqsupFMm8iIZxDCuOEylKh6Nl/UYVuXrBObLXb8my8T7r&#10;uaRLqZiiVNf8VbTUXCcbx+b/W5fbutqkOJ2C6ZWql4welc/0OsgsV0dvRxw4pJ+Gzv2yP1eFG7R4&#10;8bJwp793jwnk2Dtvfx4+FimWySBq3IKYIVKuNFM0c1ZcvEh17xIyZJs2OTdFW4utuLJllQfFlj1w&#10;gJoic0TU8fnUNMLokH0M9kfCx45LUwToYmA6K6ZTwR+/mFtUn4YjsMqxxE0RFTdFSZui3BoF5T69&#10;LJ1Svf5e9KmUiZjChorpFiR/gIx/tGnHDGk3RaLxCut6J1JFc28yKdnlkFlNSEWYIo+nqDYrnlPB&#10;qA4NlVZYdTmVKlg30jCOYcVxIqUSL2qHtUSSYI6APX/w/4/rv61klYopggx5rJhHi2BzXfpUyiSV&#10;rKzpFiSIUER/e9q0zDF58uSTamltSXYiSGoAnftXXv4w3BC7ww+CNTNw7PXXPok6botlMmzt++W3&#10;ULlSTNGBBQvj4kWqZ9fxpO7Nm7fGnWPFsxVb9uDmzcxytmLL26aobYwp+u3XP0h7Rg6fHD525eV3&#10;kGP4ZT0uTVFubsH/QUpNVtxkhEOFvxFgnWeJmyIqboqSNkWQJpoV52iR5rUcZzKSvGbndPyPpkuq&#10;aHznZMrW0ULaTZG3OKWNFBWvcRfreKzwve5Q1arx05dZVIQp0iV32RltlbUZbSqw6nIqfH97gIZx&#10;DCuOE1U2UyQIhk/yBu7CnxNpnRKXjFIxRfB6smIeLVLynG9kLHoC7XyKWWnW3KqC8V1GM9dhU3SC&#10;T21LhuhLSkpI5/7dt6eHG2B3+EFDB15Jjr384vtRx22xTIat7aPHhcqVYooOrl4TFy9SvbpfTOre&#10;smVb3DlWPFv7l6+IKrv7kceZ5WxFlgUdOHAwZIqM4VHHFy38k7Rn+JCrw8euu+Zecqx79+5J7cac&#10;acrLFAGSYN3KipuMFOnIvi+s8yxxU0TFTVHSpkgWAp1YcY4WaYqR1HvurV6cI4vmelasipAuBw8k&#10;Wvh7tJBuUwSUx7RHVQysp9UlpCJMEe4INWPFc6pKaYpk4zEaxjGsOE5UOUxR/smS199ZTeNokCab&#10;61UhMFZ2mF0xUimZIuXoNkWq10iYoj2S//2v0dm6aP3NilUR8knBfTVqNDqbNi/tVKmlWjuhor17&#10;Q6bo00++DVdud/hBI4ZdQ449+8zbUcdtbWnUnGk0bJFypZiiQzt2xMWLVO/uoal7yZqiPU8/G1V2&#10;a/vOzHK2IsuCbFMUjDFFvy9eRtozBBtF+9jNNz1CjrVrN/nf9LWtFJSnKQJ0KbV9UXTZgBTdJF0p&#10;6zxL3BRRcVOUtCnCHcJKM63MjbCpmECfSjJUgQ0Efaq7HdnTLZ9s7Yd0wLRtRy2ZMEX4ffqGFSOd&#10;wv8D19HqElIRpkj2mCmtWT37bCUjpoBVl1OpsnUfDeMYVhwnqmhTpHiLB8P/OKttbqR5zWU1a7YR&#10;aPiscjdFR/lIkU8JdKVPJRnwZ4ZxFf5srxSfGTrZpNrdJuIJwZ2/bVDJnj17Sef+m69/Cldsd/hB&#10;Y0eS7Groicdeizpua0vzAqbRsFXy5delmiJWvEj16TmR1L1ly/a4c6x4trb1GxRdtmEzZjlbkWVB&#10;timC7HeRx5cuXUnaM7Df5eFjd9/5NDnWt+/kitlltxTK2xTBvE9W7GSky+ZsiMU6xxI3RVTcFCVt&#10;inLOK9RZcZxKFU0Hi1YrK/opsLeQKloVvqBWFawfaKOOWjJhirznt5ZYMdIl6OTQqhxREaZIyi3W&#10;WPGcKrdqwXk0VFph1eVUqljs2IjasOI4UUWZIs+5hdV02VjDalOyggy1qmS9Vr16wTk0fJjyNkWp&#10;rikSIwzdUUgVWTDv9YlG2kyuW2mi9QttU3qpo7bbChXs3r2HdO5//OHXcKV2hx90cSi7Gno4ZvNU&#10;W1sKiplGwxaZQufSFPXtdQmpe+vW5EzRliYt0WGaPe/gpk3sMhGKjX0QTJEPmyL/0Kjj9kaufXtf&#10;Ej728IMvk2OT+kw6k760lYLyNkWAKhurWPGdCj6oc3KKvKxzLHFTRMVNUdKmKNXUuprkb01DHdUo&#10;QuAiTUgttX6qEvOKC2hzjkoyYYowVXwZ3BNFk81ltB5HVIQpgj1uWPGcKi/PUGiodHISqy6nkmVj&#10;GI3jGFYcJ6oIU5Rqcgxb+LP9H1UyXqdhmZS3KcrNLTiNFdOpvF5/LRrqqEYXzIs0JT37RrmVKvk7&#10;0+akj7p6e2KKdu0KmSI7iQDI7vCDLp1Asquh++99Puq4rS3FZrTJYIwcuTVF/XpfSureujV+mh0r&#10;XqQOU7NX8sWXzPORio198GDIFMGmsZHHV65YQ9oDGfnsY08/+SY5NmHC5Eq1J0BFmCKvt0VOqsOs&#10;uhx0/O01N0VU3BQlbYpgoT8rjlOJnqJ2NNAxAe64noo/7G73CQaZVl2e0mTL8dqWykiGTBG+h1vf&#10;s+KkQ7Lon0arcURFmCJYWM2K51RSXpu0f3Fx+ulNz2LV5VSKg1T6sbDiOFH5myLxdPyZnPJaOFm2&#10;FsBoNg1aKuVtiqBNOIbr/k0m/h4rEtjsV1OsW/Fnxi7W882kkv1SxxH16nTYDMF37txNOvf21DCQ&#10;3eEH2dnV7rrjqajjtrZa7aMMxrYefaIeg/bNnBl3DMSKF6n+fUKZ77ZtS94U7fvpZ1Ju53VTmOcj&#10;FRsbTFFdbIqM4iFRx1evXkfaA6nC7WOvvBTK2jey3yXn0pe2UlARpgjAH54p7ciejI41UwT/6KzY&#10;CcVNkQtTBO+1++w6khAYTsMcg4inynlGf/x38F0qnWGngi9SatQoytgC2kyTKVMkeYqKWXHSISed&#10;zkgqwhQBrHhOpXkCo2iYtAEbYLLqcipIeEJDOYYVx4nK2RSd4JMDO1jtcCpNsg5JkvPNbcvfFMFz&#10;DLoevZVFfz8a55ijevX8f8sCfGYEv8OvUblkF0z2HpaQ/DqdNkLgHTt2kc79mjWhDj/I7vCDrrv6&#10;HnLs1psejTpua2v7LlEGY2uwA9ox4dLoY736RT22xYoXKVi7A3Vv37Yz7hwrXqR2Xh/aYHVL66Ko&#10;41sv8Ec9BsXGtk1RoCjaFP3990bSni4dx4SPvUOz9g3sfmlG5i+7paJMEYANwgFWPenWsWaKdMl0&#10;9y09N0WuTJEqWltYsZxIkQK30TCVjkTTPDTJeJ8WdcopqmTeo8rGIvx3npF1SIrH7EbrOurIlCkC&#10;8H087a+3Kgc20vCOqShTpCvuO6GaGHiZhkkbqsdIaQ8XGiYpWHGcqDxNEf7/HcJqg1Npkrm1WrU6&#10;/6HhHJFGU0TWWPpk8/5IqYIZt6eULgdJv9mN8Of7wzRMpYTVZlv4tUhy7Wf+ybAGSZGshfgelpH+&#10;oCokPxW1TPLrdSHpWXfsCBmOzZu3hSuzO/ygKZMfIMemTnkw6ritrV16RJuMC4pRyYwvoo/lN41+&#10;TMWKF6mwKdqe2BRt69or7hizXIyJA8XGDpuiwsFRx9ev30Ta07HdqPCxTz75hhzr3Hl4dfrSVgoq&#10;0hSpojmaVU+6dYyZoir4+bgbmuemyN1IkRz8jBXLifCH+Pc0TFoRcgobCEKb/LJ0xhl1/48WZ5LI&#10;FMHIDC3qCiG7QFQl/zqIw4rvRqrgr9QdhrLIpClSxcC3rFipSJesK2l4x1SUKZK8xb1ZMZ1Ila2l&#10;NEzaUMWiqay6nCiUbTF5WLGcqDxNUSrT5jTZ3EPDJIUqmXtY8coSyxRBAgVW+3FfYA0tEsYnB2fF&#10;lnMqVTa30TDppEpOTquEnxn/+U+dhDOZWG22lepnhpTd9HxNMdOSfMOW4jFeoeHTQ379zqSB2+nU&#10;tN279oQrszv8IDvlNOzHE3nc1raefaNNRsNm6PD+/dHHShErXqQG9Z9E6nZiinZcfGmc+do//5eo&#10;x1vbdXJoig4RU+QvjM5it2nTVtKedhGbun791Y/kWHHzITXoS1spqEhTBKSaotuJMmGKNCX4J6uu&#10;RFKEQHMawhVnnpl/hutOJjdFrkyR5DW6sGI5UaofEmycJX8QE+xM7mRBsOY1HG/+WjoFp2mCdQs2&#10;iClvDAspqGnQo46MjhQJRn9WLLeCv1s3UxUryhRVy6oGHVZX90X6P5rWTdWxofydVZcTKZ6ivjRM&#10;UrBiOVF5maKaNZunlBDDe36xREMlhRsjlqopwvferrHlkhENkzaUXCPPSb9Byrsg4Ze2rOsipXgD&#10;g2lR18A0O1WwbtREK+XRI/yZMZ+GTQ8N63YiN/JtNIkBpOa2K7M7/KBptz5Ojl11xZ1Rx21t6zeQ&#10;aTK2Gm3jjscqNlasYD8gqHuHA1O0c+LlaEvM1LjtI8dGPd5x1bXJmaI20aZo65btpD2Rqbp/nP0L&#10;OVa3brfz6UtbKahoUyTmtq7v5J81FWXEFMnmIlZdiSTm+QM0hCukPONCVlxH4qbIlSlKdSF31aqN&#10;0jplVhbMp1n1RAr+p7ze1mV2IpyYIlUy19Hi6eAkWH/EqsepfGRx9dGJc1NkJm2KAFYst1Jly9W3&#10;1RVligBVDLqe5nrOOQ3SOoPDvUGzDrvdrJgVz4nKyxRJQmAAq34nwvdtVwvmoXPtpn+RqinKyio4&#10;ye3fACgvr01aMyIqQuASVj2xqv7f+JTmsbCui5QmpXWk60RZsr5KpY/ok4KprA+LJ79OxyUQGDr6&#10;0LmHTVztyuwOP+i+e58nxy6bcGvUcVvbhwxnmoySTz+LOx6r2FixGjroKlK3ve4pUrGxwBTtGH1R&#10;3PFIlXz0iSNTdOhQyBQVXzAw6jisbYL2RI4g/fpLKGuflN22cpkiyfnu9fSStCML7j/MnCgTpgh3&#10;Gn5g1ZVIqmyMoSFcwYrpVJpojadh0oIqmhez6kkk3OlL2pjEosrupl66MUWA5HW5jgsL5qHTMGkB&#10;fwgnHF2FD++srLLn3jtNHSuL6V2ILsvWS6x6nEiRrLk0zFGHnsS0EHpJUuD/b9ejE7HSPf5nadik&#10;wM/R9WignhtM6csDRQpMYcV1IlUwH6FhUkZJId20LlqbaZikYcVzIkUpH1OE/3dvYdXvRIpQfAkN&#10;kxSSUOTKiCVnikyGKYIvTp1/4Rwr3C+bQsOkBRh9ZtUTKXz/OEiLlwnr2lipXv+1tHha0ATzA1Y9&#10;ToT7an/SMOmhQZ0O5BvxLZu3kc59aabo8UdfJccuvmhq1HFb20eMZpqMQzt3xR2PVWysWA0bfDWp&#10;26kpKpk+I+54pA7v25+UKSqKMUU7tu9CtbV2qKhgQPjY0iWhrH3t2o1pQF/aSgH+5yMp150IF68S&#10;uirdiKfqcupTa0pTJkyRLlsfsupKJFUy3qMhkkbK87dmxXQqPYmd6Z2ges3JrHoSSZOsL2kI18Du&#10;2azYiYTft69oiKTw5vhbsOI5Ef77K8Eh0vK/A2uJnHxr5pPNhOsSnJoi/JodrlatWVqzZuqS6Wph&#10;vC6a79AQRx26EnScdQsXPyl0lXNEj9mNFcuNcDhX08lYsZxKyS3Io2HccqL7KZrpm0KHO8OuplaD&#10;xNyi+jRM0rDiORG+D5S59jBdaKLxKKt+J1LlwBU0TFKoouXKmCRjijQluJoWiULx+F3/P0J/iIZJ&#10;GfxZabDqiJUuWWvpJWXCujZW+H8AGyzxVHpJWsDviasvz/E9IeX+RhR1anWYD4FhnQx07ktK9oUr&#10;szv8oOeffZccGzPqhqjjtlijM/a5rYFg3LmwGjaLisPS8CHXkLqdmqLS9kMiym9KrkvGFBVGmB8Q&#10;pC8HU9SmVb/wsdV//U3aOGrEdd3pS1spUCXT8XSH81wO6ztBFo37WXWmQ5kwRYoYeIBVVyLpirmJ&#10;hkiWE3ySmVKef1WyytzkLllU0XyVVU8iqXJwIQ3hGtUbeJ4VO5FwB9/t9KsquEPuerQIG9KbaJwU&#10;0E9x2umTRXM0vahUnJoiEGRTgvrppSnjk62lrHoSSfMal9EQRxsnJzMFBNYO0uscA/uBsDptyUqT&#10;DeY3305gxXMqKddMeaNFTbJuZcV2ItljDqVhXHP++QXZbt8DTTZT2oeLFdOJcnJalUvyJxiNY9Xv&#10;RJpk/ErDOAb2iGPFciL8WbmBhgkjntWYub8SJF2iRWI5CZ9z/WWvKJp30jipcAI2ho76DfBFI72m&#10;TFjXsqTIxp7crILT6GUpo8rWQlY9iaRIxq00RHqopYamCa1ds5507vft2x+uzO7wg9547RNyDAxK&#10;5HFbO8ZPLNVk7H7w0bhzYTVtFRWHpRFDkzRFcLxJy7hzIBjRgvNJmaLW/aOO7969B9XR26MLWh4x&#10;RXbyhbEjp1SaD3WYP2q/l06U7iHRWDI1WpQJU6QJgZ6supwoO7tp0hv4qqLflQGJlC8NZiQS+BBn&#10;1ZNIPim4hYZwjSYYf7BiJxKuex8NkTQK/pBixXQq2VPUiIZyhSYaP7Hixgr/Hzlak5KMKQKFOm0F&#10;SY9gsNCk4G5WHYmU7rn25UWNGkVyMqYIdyBvp5cmhS4arrJiRgqbosdouKRQRcN1xjWQ5rU+paFS&#10;4SRYk8WKn0jw/kCKYBrHFb4U1jVJeYG6NEzSeLIt11P2PJ7CMhOypAvcOXU9fS703jgfeRBF8VRs&#10;bFJYpB+fIEepWVyD9T+sS8FSDZsiBlJIQR7857zz2uTSUG6ookvFK9ix4+X0ixjWtaUJm9lt6foy&#10;TVOsDaw6Ekmo2cJHQ6SHOrXaz4TAfy5dSTr3+/cfCFdmd/hBH7z/JTk2eMAVUcdt7bh0Uqkm49DW&#10;bXHnwmrVJioOSxcOu5bUnYwp2j5oaNw50J7nXiDnkzFFbVpFmyJIRgGmqKBl3/AxaBu0cdzYG9K6&#10;vsAtMBSM/2AdT50D+fA/qZRbUI+GSDuyEDBZ9aaqTJgimE7EqsuJFDG5FJGqFHyKFSdZqaJ1AIdL&#10;S6e2evWCc5Lp5EUq9AGX0nSyE9zWDVKyi2rTOEmjJvk/EyldDh4UBMOgoZIBf7gFf2XFZEmTAo46&#10;l8maIhCYGXxdStOcZK+/kBU7kXwSmRKYoSm8mePMLJIxMqkNK32Ssf+srMan0xCOUQXrSla8ZORm&#10;lKp69eIcWJPAipeMpFx/yqNFUm6x5vb+kMr6A83jdz1KhY2o62nVgJYXcL1OD5vZVTRMRpG85kBW&#10;/U6ly87WE9bE5kWXU89qG7ulgSgGmCNPmmR+QYuwqKKLxmbWdU4EI1NSjlFMYyWF5jUWOf0/SPAc&#10;omBdX5Z8UnDX6acn/0VwJOed1yzXzf+026Q1ZdKyae9vIPiC35aQzv2BA2xTNGP69+RYv96XRB23&#10;tfPKa8o0GVuatY47D9raxh9VjqWRw68jdSdjinbd90DcOdCBRYvJeWem6DAxRRdETJMDwRTDur4O&#10;qKDFEVMEU+qgjWPG3JDWKUylAekvdSX4yhFZr8ECd00xF2myuc1+D90IX79HF60V8I+kycE3ousJ&#10;vqJIxjW0GclSBf/hu96ErzRlwhRhToC1Fqz6nEgVisfSOKUCnRNcR9x+B24/8EH4BvW3IBSIOLzb&#10;+fMn4Y59M/yhs50V36k02dojeQobQ7xQWEdUyckp8mqKtZgV06nwa1oi5xk9IFU0jesYpWZxQxzD&#10;/euvBv+B/5ucHMPJlJUTRU+gDzbFSY2qOB2JdGOKQPBBo0rmq1lZTf9FQzlGzi1Q8T3C1U7mumA8&#10;ScNUKtS8wIjoe6D1GiT0gHttqv8n+HXehf9X/sT61CdZr0fWQ6uPpQorjlNh476Dxonif/9rdHZk&#10;3fg+8jq+93+KPwuW+cTUpvXGCr9++3yytQrWHrI+X2iTykSXzHdYsZ0IpnZmZeX/m4ZyhOZ1N50a&#10;BJ+nbr9Nh8yYumDeC6MKrNhOJYvWM1WrFvyXhs0I8GUKq+5khN/XlV5swGnISKrk5bXJxf9vH7gd&#10;KYwVNovf4bgnQvBcbJDg75JVDhva+6FMaXi9xRLug6T0/uD+1nTPuYXVaMiyOEEWAj2dTpkDQX/C&#10;6/U7XjPKipFIUIcq+V+tliD5Dwsxp1DHn5muRv3g/5KGSR/BwLDpEPznH38lnXvYsNSu0O7wg2Z+&#10;N5cc69l1fNRxWzuvuyHOZBzG5sE+v+uOu+POg2C9UWQclkZfOJnU7WSfItsUHVi8OO4c6PChQ+S8&#10;E1N0+DA1RRHT5ED79+1H9Wp1QK2b9wkfgyl10MYLh177deiVzSySVKzZ71N5SxWDM2gzXFDw31Q6&#10;/SxlyBRl4U7aWlZ9TqXIxnp8I68L2X9E0TwVBB9McBPFN4GfWTdSfNM/pEiBq2OPJyt4jXXZKIF1&#10;SvBNDgh3Qm6gT42ges1J4XOCuRt3mOBDIc3vDbTDKtG85m6oRxWKmtHqsyBFL6lfMHcpIjbiafqw&#10;ixR+nQ+qgkXqBuWcW+Sl1ZeKJpqPp+NvVBMDe/Br/gk2Pu0EISDKOX6Pht972NQYd5T+gm8JWdeV&#10;JcXrd5x23a0pskU+6LzWQjDZEAuHLG0U50R4L6GT6/Z1g7n5NFalQ/EGnmC1OdOi1cehi+6mloLw&#10;3x2zg4fvSTms8hUh2qSEKHLQ1bo1EP4MO4g/Q3snMCsnwHROVQi4XmtIRz8dGSJdDrxs36c0fM/C&#10;9660Tzf3KYHDkfdDW7oUn3jADfB/zKo3WalSYL8mWpvxz42619qRjvsxS/jz9rAmkC+lSo2faOsD&#10;AJuU+1jXJitswPBnRvBT0eNvr9PPDI+nSMafJaPw67E82dcByvuSXHPDiuNUUJ8uBv9Q8P9Nos8M&#10;uXrBOdiYzmDFcSL4/MSfcmlb0xSmW6fxJMvWt9/8TDr3sDePXand4QfNnbOQHOvacWzUcVu7ptwU&#10;ZzIObdkSPr//twVx50Fbgx2i4rA0ZuT1pO5kTFFpyRbs65IxRZEjQiAYTatXqyNq1SzeFA0YMCnp&#10;BYNuOHpNEUyvCX7FiutWmTJFqhjws+pLVjB6AFOrdCl4INFNrWbVNoIupbBXURmCRcr0qRHwh/B1&#10;rHKZlCybLWn1uCPmdz1F0a2cbhCoYDPAur4iRXfCdzy9LFVTFClIxYzN7XZVslZjA7tEF/y/Y3O3&#10;FP+trsXHdqXaadG8Rlr32Eonlc0UqXnuskKC4Nt8GiaKo9EUwfo3/DeY0jQq2HcJ/z3/pQjmN/h+&#10;fxOOdx2+R72JjecSbGhcmyFbcjW/hzY2Ibridz36lap0BRKtpI7qNcv9MyXTok8tIbpkku1tKpOg&#10;TbR5jmHFcSP8eRH6zFAC4c8MRbTwZ4b/b00O7k71MwPWc9Emp5cB/S9/DSr47JPvSOcepozZldod&#10;ftDiRcvIsfbBEVHHbe194y2085IronRw46bweTAY+76dGaf9P4XMWFkaN+ZGUve2baENZiO1tdiK&#10;0s7JU46c69Q9+tytt4fPbe8/JOocyD5nK2SKOqDWLY6YHxAYx/q1wRT1Dh+zN73t0+3iv+hLm1GO&#10;ZlME03JwZypt34JlyhTBolwYuWHVmW7BDQLfMPpArdwUZU7J7JquiYFfWDEqQjRbUlJTItNpijIp&#10;XbQ+pE2ulFQ2U4Tf1/9jlU8k/P9eahKSo9MUEU5SJHMVK05FCj43YCopbaMjjgVTBJupwheArDoy&#10;JXxvfF2TzC9Z51IV7tQnk830BE0Kuh7FTbc02V0SBFasyiZNDrjaesMRw4deQ274770zg3TuwQjY&#10;FdsdftDKFWvIMbN4SNTx8tCE8TeTurduDW0wW14Km6KIaXL28fp1OqGWTXuFj+3dE9rfqVP7MVvp&#10;S5tRjm5TBKNFAVcbg7KUOVNEFjOOS3U+dyLh9v8je/z9aJXcFGVQyZgiABujn1L9RitVqZK5Djcl&#10;6QQaR4MpUgRrMW5qpU6uUNlMEYA7a0kldgApovE2vTyOo9gUEfDr8UFF/5/a0mQLDEbSndFjwRQB&#10;mmD0Z9WRCelSMVmHWKNGo7Mz8f5LHqMVeVJJoIrWt6xY5Sn8Wuxws6YWYMWrTFJlYx5tamYYO3rq&#10;NKjotVc+Cnfw7crtx6B16zaRY8UxG5mWhy6deCupe8uWijFFkSNCtvLrdkItIkxRSUnIFAWKBu+l&#10;L21GOdpNEQaSLqTlJpZJUwTAfGtWvelS7tnNor5R5KYoc0rWFAGS4D7VbKrSxcAfuAlkMXCyODFF&#10;+AN8akV1JmXJeB83s9Jnm6uMpkgSAlNY15Ql/B9fakf9aDdFgJbtb13RxkgTrJdwU1z9vx4rpgiQ&#10;JOsFVj3plCIG+tLqCKoQcL1PEkuKFNhGQyeNKhgpZ4l0K58chCx+ru+rrJiRgjW3rOPlIU0wP8BN&#10;TMsmzKVy8bibJkFlzzz9VriDD0kE4Jj9GATreeBY6+bR62tY2rBhC/r6qx/R00++iaZOeQhNuuwO&#10;dPFFN6Gxo25Ao0deT6bDXXbJbejG6x9Ar7/2MVq9ej0xIKxYoCsum0bq3rI5tMFspNb9vRHdcN39&#10;qHuXceiCln2JWYGyZamO3g41rNcFNW/ck2SWM4uHos4dxqABfS8nbbv26nvRww++RDLuQdnG+V3j&#10;6oXrWzTpGX5cUhLa3wmXLZcFw8eAKYJOm8qKn6wybYrgGxdNdp+quTTporlJqBGoSSsJw01R5uTG&#10;FAGCYPh0JbWsjskIpt8IeUYHWr0rEpki/PdHFldXz8r/N6ynYJXJjIL/SELRANLIo4DKaIpgQ07W&#10;NaVJTbB32LFgigDl7Ob/02TzTVbcTAr2WIEsWrQZrjiWTBGAjdGTrLpSFW7rDlFsI9BqIjlBk62/&#10;WNckK2yu97nJpBYJTJ/Ef4uu9t5xI7Klire4C63eNazYtiABCJSpVq3Of1Sv+7WNbiR6zPBsmowy&#10;YdxNQ6HCRx56OdzBt42F/Ri0f3+o09+sUQ+0ccNm9MPsX9CD97+I+vW+FBUVDEC1tXZRT8AWHIc9&#10;fSAxAZgQSFrQpnV/YkaaY1MBBsy+FuodMvBKNHfOIpIFz6776ivvIufXrt1IHsP+Qa+/+hFqEGGA&#10;amttUZP8bsQcgQl76ok30PTPZqK5cxeh335bghYsWIp++/UPkjDiixmz0Csvf4Duu+c5NOnyO9BA&#10;bIY6tR9N9h2CkaHa2AjZcW0NH3J1lHFr3KAraoafj/0YMtLZZelLm1GOBVMEpJJJyVbmTRHhZFW0&#10;fkzHN5GwADHWoETCTVHm5NYU2ShKoA/+UE4pDXNZ0qTgQVUyH051k0kgkSmSvGYvWtTmJF0wJsLz&#10;gw9Y1jWpCP+fHtbIfhnJpUOuaCqjKQJwh8uxSZcFE0YwSuVYMUU2553Xsir+W/sMEoSw6kiH4LMA&#10;m6FlstffglabEseaKQJUKTAA7mmsOpMVvJea159wOxBVNuexrncqXTb31KjRKu7LSreoXn8vSNqR&#10;qVFMeH01kWzInJZRd1YdthRPYXtazOZERTTGZ+r5wdICRTa/FsXk93RzzSVjp1pQ+T13PRPu4Deq&#10;35U0yH4MmjF9VlyDI2UWD0b33/MsmvPzArL+CPYU2oeNwoEDB4mJKW0kCI6DAYLsbZD2G0wJxIOs&#10;b1MmP0DKXHf1PeQYGDF43KxR93C9YK4WLVxG6iprtMmp7PZAvG1bdqDFi5eH63rrzc/D5cCAgUG0&#10;H0duektf2gxDUjw3rQjB5nm0EWlATMPzSO0bumQQsgtEn+Q+RSvuYD0Az5mGY1Ktmv9c9vNMTbE3&#10;+uzspuezymVSVavqEXtlFJzEKpNJJXrtHVIF0qTKaVzgrSuBQ5CGNSuru6upNywSmSJajInH06Qa&#10;bELMus6NdBzrrLPK8YMtjeRUa+Vh/S1lWrT6UoFvolnXsXTGGQVRG1UyOJl1XUWItidNFJzkzS20&#10;VK+7vbNKkyYEroY9hGglaUHF9xTW61EeUoVAPm1GBhBPVb2B51mvozMF/5FlYyK8lzRgQlSXG8kq&#10;ovVWMvUkA/QdNNn/J6teV5KM/UJesZHOzwyAWReWLgXJKFFpeDyF1TTJeJF1rRvB5090f6GcGDrg&#10;yjrQgFtueiTcwW9KTYf9GATTxeDY+Iumos8/m4mWLllJptSlw4jEasXy1ShQOJjU17B+FzRqRGif&#10;ot49JqJ6tTuGjtfrjP5cuop5fbr15RezSZ2ghb8tJcfAEIE5s8tEbnpLX1rOMYxSs7gGbKKmSdZ7&#10;qlj6N2G6aG3XBONWMZd82Kf15sWpDOAPfNyhkLxF43TJ/Jn1N8CSKgdXa2LgZsljFOfktDyTBks7&#10;Xm/xGSwls5EjLp8jC1YnmEvudIG/Jpm/KYJ5kSwX1sEhMjsHnMNxAGRGE8Wi+oonMAQ2f8V/zwk3&#10;TdZgKwXZ/FoW/RPEvOKCGjWKzqbhOEki4nulIhQbkC2O9VpHSpestYpUdJnq9dfCl7odATlR8xQV&#10;43vWy7VUg7knHNmoWjE/lrxGF7gv0usyTP7J8JkBe85povETboejERb8d7gGm45bVE/An50dcLSB&#10;txsiPyciBVPmaJGECEKgppTr76zJxmO6FHD0mYH/J39T8ozxsqeCPzNUtehsaNDka+4Ld/AhgQAc&#10;g9/B9MDUMngMU8ag82+Xy6Sg3ptufCjqRbPVse1IkhabdV2mdM1Vd5O6G9TpREa/YOpf04aRpujI&#10;prf0peVwOMcx8C0XdKKqVy84h46SHGPmQD8FDJ23mv/c3FwyEpGRb1g5HM4xy0nZ2U3PgvtkhYwK&#10;VDJCnxmNzobXw+vNB5N2TH5mwPRW+mVg5fvMqF277ZnQkb/8kiN7+MCmpHAMfv/kw2/Cnf3ff18e&#10;LlMeAmNkjxJFCqa2scpnUjClDkaHoH7IRteiSS/UpGG3iPNHNr2lLy2Hw+FwOBwOh8M5GmhZuw8x&#10;RReNPrLpaZtW/Ujnftu2neEkCFNveCh8PpOC1Na7du0JP4bNZGE/INtwzJ41L3zupRfeQ+2DF6Ju&#10;ncei/n0uQyOGXkum91152TSyHmnabU+gJx9/Hb395mckGx4kWli7Zj2pw46RjKBdkDTCbkvjBkdM&#10;Eaybso/Tl5bD4XA4HA6Hw+EcDXQsGEh2xx425OpwBx/2IoJjF7QMmSNIeuB0dAZGd2Ct0fLlq0nS&#10;hU8//Ra99OJ76L57niUJE0aPmEzWBlmBYahZ49DIC0vDBl2F/vwztGYIDA0cgyQMB/YfIKM2114V&#10;Sr6QboEJhGlxha37o7bmCNS98ziSqnvUiOvQpRNuRb26XxwuC9MJI5+3fZy+tBwOh8PhcDgcDudo&#10;oG/fi06Hjny/XpeEO/iBolCSA1vz5y5EM2fOxebmfXTL1EfQ2NFTsLGZQMrBGpvIsmUJzFX92h1J&#10;0oYLWvVHQwZOQlOufwC98Px7ZE+gX+b/jtau3YC++nI2KWdfZxYPiYpja8yoG0jWN7vdsSop2Ye2&#10;bN6G1qxej5b8sRL9+svvaPas+eiLGbPRRx98TTasffzRV8mI0jVX3k1Gy8AAdQiOJOm5G2HTA23N&#10;r9uZPE9IKw7GDPYughTgkKUvsr5a+Bi0i760HA6Hw+FwOBwO52hgyJDL/gcd+a6dxoY79zCKE2k+&#10;ShMYhi74OtiY9a5pT6Hnn30HffDeF2jmd3PQooV/olWr1qJNm7aiPbv3kpGUSAORSFB+2Z+r0Buv&#10;f4JumHw/GjHsGjRyxGR0793Pou++nYP27NnLvK48Ffuc7Kl19KXlcDgcDofD4XA4RwOXXDLtP9CR&#10;DxrDw537F557Fz33zDvow/e/JCMrS/5YgTZv3kbWzUSagFQEU+A2bNhM9gH6fuZc9AGuC+p86IGX&#10;kspwB6M/Y0fdgCZefDO68oo70fXX3U/Si999x1PowftfQI8/9hoxazAq9M5bn6NPPvoGffHFbDRz&#10;5hwyve+3X5egJUtWEAO3ft0mtG3bDrR3b4mr5wojSdwUcTgcDofD4XA4RxkjRkz+N3TkzeKhzI5+&#10;aYJRElhnBMkHtm3dgdat3YjmzlmAzc0X6LFHXkE3TL4PjR55PerWeRxq3bxv1AgTS3X0tofr1eqw&#10;D37C45HDr0MrVqxmjjDBsTWr/0adO4wh1zao3Wlj4QX9lzRr2GN13Vrt//apbTfW1tpuq1er/a66&#10;tTqU1NHbH6ijtzuEBbHTvusuTAu093YC0ZeWw+FwOBwOh8PhHA0MHDiZ7HruLxxMRktmzZqH3nzj&#10;U/TAfS+Q9T7jxk5F/XtfitpZI0gCBtjDCNbY2AYgkerXbn8ocMGADYGiwTPqqO1vtIzhl/fqOr53&#10;8+bd63XpMk667LLbatx7773hXeYnT558klE4qFVhy4Gv1tGDxCAVFgxAPbtdjAb1u4IkP4D1PS2a&#10;9dztLxpyTc+eE6N26XcC1HHbbbf9b/LkO86ZMGHq+RdeODlvwIBLBcsaJjdv2E2pX79rnfbWyMIe&#10;XcZ17dFt3OAuncaObYvbXdi6/9UN63WZXKdW+9tbt+r3PDwnv3/YL4Z/8KrCVn23NW/coyS/bodD&#10;tBoOh8PhcDgcDodzNPDoo4+eHGtkSlNtrd0/uOO/u1Wz3n/U8XV4p2WTns8ECgfd3qhBt2Ed2o7p&#10;PH70ja1vv/2B82jotHHNNXcrF4+9sXD8mBsvuOmmx6vRwxwOh8PhcDgcDoeTFk6opbVb07JJ19/9&#10;bQZ92apZz/vMosETLhp9fd+bJj9Ui5bhcDgcDofD4XA4nEpCVtb/A3rnOpISRyJ4AAAAAElFTkSu&#10;QmCCUEsBAi0AFAAGAAgAAAAhALGCZ7YKAQAAEwIAABMAAAAAAAAAAAAAAAAAAAAAAFtDb250ZW50&#10;X1R5cGVzXS54bWxQSwECLQAUAAYACAAAACEAOP0h/9YAAACUAQAACwAAAAAAAAAAAAAAAAA7AQAA&#10;X3JlbHMvLnJlbHNQSwECLQAUAAYACAAAACEAQAJoxIIEAACEDAAADgAAAAAAAAAAAAAAAAA6AgAA&#10;ZHJzL2Uyb0RvYy54bWxQSwECLQAUAAYACAAAACEAqiYOvrwAAAAhAQAAGQAAAAAAAAAAAAAAAADo&#10;BgAAZHJzL19yZWxzL2Uyb0RvYy54bWwucmVsc1BLAQItABQABgAIAAAAIQDH9NE44QAAAAoBAAAP&#10;AAAAAAAAAAAAAAAAANsHAABkcnMvZG93bnJldi54bWxQSwECLQAKAAAAAAAAACEAzfIbBi+FAAAv&#10;hQAAFAAAAAAAAAAAAAAAAADpCAAAZHJzL21lZGlhL2ltYWdlMS5wbmdQSwUGAAAAAAYABgB8AQAA&#10;So4AAAAA&#10;">
                <v:group id="Grupo 3" o:spid="_x0000_s1027" style="position:absolute;left:36576;top:-857;width:27051;height:12572" coordorigin="36576,-857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6" o:spid="_x0000_s1028" style="position:absolute;left:36576;top:-857;width:27051;height:12572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576;top:393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8A333A" w:rsidRDefault="008A333A" w:rsidP="008A333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w:t xml:space="preserve">                  </w:t>
      </w:r>
    </w:p>
    <w:p w:rsidR="008A333A" w:rsidRDefault="008A333A" w:rsidP="008A333A">
      <w:pPr>
        <w:jc w:val="both"/>
        <w:rPr>
          <w:rFonts w:ascii="Cambria" w:hAnsi="Cambria"/>
          <w:noProof/>
          <w:sz w:val="28"/>
          <w:szCs w:val="28"/>
        </w:rPr>
      </w:pPr>
    </w:p>
    <w:p w:rsidR="008A333A" w:rsidRDefault="008A333A" w:rsidP="008A333A">
      <w:pPr>
        <w:jc w:val="both"/>
        <w:rPr>
          <w:rFonts w:ascii="Cambria" w:hAnsi="Cambria"/>
          <w:noProof/>
          <w:sz w:val="28"/>
          <w:szCs w:val="28"/>
        </w:rPr>
      </w:pPr>
    </w:p>
    <w:p w:rsidR="008A333A" w:rsidRDefault="008A333A" w:rsidP="008A333A">
      <w:pPr>
        <w:jc w:val="both"/>
        <w:rPr>
          <w:rFonts w:ascii="Cambria" w:hAnsi="Cambria"/>
          <w:noProof/>
          <w:sz w:val="28"/>
          <w:szCs w:val="28"/>
        </w:rPr>
      </w:pPr>
    </w:p>
    <w:p w:rsidR="008A333A" w:rsidRDefault="008A333A" w:rsidP="008A333A">
      <w:pPr>
        <w:jc w:val="both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DIA: 07 DE MAIO DE 2020  - 1°ANO E.F</w:t>
      </w:r>
    </w:p>
    <w:p w:rsidR="0054518D" w:rsidRDefault="0054518D" w:rsidP="00A15CB9">
      <w:pPr>
        <w:pStyle w:val="Ttulo1"/>
        <w:spacing w:before="0"/>
        <w:ind w:left="0"/>
        <w:rPr>
          <w:rFonts w:ascii="Cambria" w:hAnsi="Cambria"/>
        </w:rPr>
      </w:pPr>
    </w:p>
    <w:p w:rsidR="0068445E" w:rsidRPr="0068445E" w:rsidRDefault="002B3986" w:rsidP="0068445E">
      <w:pPr>
        <w:pStyle w:val="Ttulo1"/>
        <w:spacing w:before="0"/>
        <w:ind w:left="0"/>
        <w:rPr>
          <w:rFonts w:ascii="Cambria" w:hAnsi="Cambria"/>
        </w:rPr>
      </w:pPr>
      <w:r>
        <w:rPr>
          <w:rFonts w:ascii="Cambria" w:hAnsi="Cambria"/>
        </w:rPr>
        <w:t xml:space="preserve">1ªAULA: PORTUGUÊS </w:t>
      </w:r>
    </w:p>
    <w:p w:rsidR="0068445E" w:rsidRDefault="00866A70" w:rsidP="0068445E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rFonts w:ascii="Cambria" w:hAnsi="Cambria"/>
          <w:sz w:val="28"/>
          <w:szCs w:val="28"/>
        </w:rPr>
      </w:pPr>
      <w:r w:rsidRPr="00866A70">
        <w:rPr>
          <w:rFonts w:ascii="Cambria" w:hAnsi="Cambria"/>
          <w:b/>
          <w:sz w:val="28"/>
          <w:szCs w:val="28"/>
        </w:rPr>
        <w:t xml:space="preserve">Objeto de Conhecimento: </w:t>
      </w:r>
      <w:r w:rsidRPr="00866A70">
        <w:rPr>
          <w:rFonts w:ascii="Cambria" w:hAnsi="Cambria"/>
          <w:sz w:val="28"/>
          <w:szCs w:val="28"/>
        </w:rPr>
        <w:t>Análise linguística/semiótica;Sons representados pela letras  G eJ.</w:t>
      </w:r>
    </w:p>
    <w:p w:rsidR="003F6DFC" w:rsidRPr="003F6DFC" w:rsidRDefault="003F6DFC" w:rsidP="003F6DFC">
      <w:pPr>
        <w:pBdr>
          <w:top w:val="nil"/>
          <w:left w:val="nil"/>
          <w:bottom w:val="nil"/>
          <w:right w:val="nil"/>
          <w:between w:val="nil"/>
        </w:pBdr>
        <w:ind w:right="108"/>
        <w:jc w:val="both"/>
        <w:rPr>
          <w:rFonts w:ascii="Cambria" w:hAnsi="Cambria"/>
          <w:color w:val="000000"/>
          <w:sz w:val="28"/>
          <w:szCs w:val="28"/>
        </w:rPr>
      </w:pPr>
      <w:r w:rsidRPr="003F6DFC">
        <w:rPr>
          <w:rFonts w:ascii="Cambria" w:hAnsi="Cambria"/>
          <w:b/>
          <w:color w:val="000000"/>
          <w:sz w:val="28"/>
          <w:szCs w:val="28"/>
        </w:rPr>
        <w:t xml:space="preserve">Passo 1: </w:t>
      </w:r>
      <w:r w:rsidRPr="003F6DFC">
        <w:rPr>
          <w:rFonts w:ascii="Cambria" w:hAnsi="Cambria"/>
          <w:sz w:val="28"/>
          <w:szCs w:val="28"/>
        </w:rPr>
        <w:t>Apresentação do alfabeto explicando a ordem das letras,</w:t>
      </w:r>
    </w:p>
    <w:p w:rsidR="003F6DFC" w:rsidRPr="003F6DFC" w:rsidRDefault="003F6DFC" w:rsidP="003F6DFC">
      <w:pPr>
        <w:pBdr>
          <w:top w:val="nil"/>
          <w:left w:val="nil"/>
          <w:bottom w:val="nil"/>
          <w:right w:val="nil"/>
          <w:between w:val="nil"/>
        </w:pBdr>
        <w:ind w:right="106"/>
        <w:jc w:val="both"/>
        <w:rPr>
          <w:rFonts w:ascii="Cambria" w:hAnsi="Cambria"/>
          <w:color w:val="000000"/>
          <w:sz w:val="28"/>
          <w:szCs w:val="28"/>
        </w:rPr>
      </w:pPr>
      <w:r w:rsidRPr="003F6DFC">
        <w:rPr>
          <w:rFonts w:ascii="Cambria" w:hAnsi="Cambria"/>
          <w:b/>
          <w:color w:val="000000"/>
          <w:sz w:val="28"/>
          <w:szCs w:val="28"/>
        </w:rPr>
        <w:t xml:space="preserve">Passo 2: </w:t>
      </w:r>
      <w:r w:rsidRPr="003F6DFC">
        <w:rPr>
          <w:rFonts w:ascii="Cambria" w:hAnsi="Cambria"/>
          <w:color w:val="000000"/>
          <w:sz w:val="28"/>
          <w:szCs w:val="28"/>
        </w:rPr>
        <w:t>Releitura do trava-línguas na página 115 explorando as palavras JOCA, JACA, JECA, JUÁ e JILÓ, trabalhar a família silábica do J. Explicação da atividade de classe na página  115.</w:t>
      </w:r>
    </w:p>
    <w:p w:rsidR="003F6DFC" w:rsidRPr="003F6DFC" w:rsidRDefault="003F6DFC" w:rsidP="003F6DFC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rFonts w:ascii="Cambria" w:hAnsi="Cambria"/>
          <w:color w:val="000000"/>
          <w:sz w:val="28"/>
          <w:szCs w:val="28"/>
        </w:rPr>
      </w:pPr>
      <w:bookmarkStart w:id="0" w:name="_gjdgxs" w:colFirst="0" w:colLast="0"/>
      <w:bookmarkEnd w:id="0"/>
      <w:r w:rsidRPr="003F6DFC">
        <w:rPr>
          <w:rFonts w:ascii="Cambria" w:hAnsi="Cambria"/>
          <w:b/>
          <w:color w:val="000000"/>
          <w:sz w:val="28"/>
          <w:szCs w:val="28"/>
        </w:rPr>
        <w:t xml:space="preserve">Passo 3: </w:t>
      </w:r>
      <w:r w:rsidRPr="003F6DFC">
        <w:rPr>
          <w:rFonts w:ascii="Cambria" w:hAnsi="Cambria"/>
          <w:color w:val="000000"/>
          <w:sz w:val="28"/>
          <w:szCs w:val="28"/>
        </w:rPr>
        <w:t>Atividade de casa página 116.Treinar a leitura e escrita das palavras a seguir para o ditado que faremos amanhã: JOCA, JECA, JACA, CAJÁ, JUÁ, JILÓ.</w:t>
      </w:r>
    </w:p>
    <w:p w:rsidR="003F6DFC" w:rsidRDefault="003F6DFC" w:rsidP="003F6DFC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rFonts w:ascii="Cambria" w:hAnsi="Cambria"/>
          <w:sz w:val="28"/>
          <w:szCs w:val="28"/>
        </w:rPr>
      </w:pPr>
    </w:p>
    <w:p w:rsidR="008A333A" w:rsidRDefault="0068445E" w:rsidP="00866A70">
      <w:pPr>
        <w:pStyle w:val="Corpodetexto"/>
        <w:spacing w:before="0"/>
        <w:ind w:left="0" w:right="113"/>
        <w:rPr>
          <w:rFonts w:ascii="Cambria" w:hAnsi="Cambria"/>
        </w:rPr>
      </w:pPr>
      <w:bookmarkStart w:id="1" w:name="_GoBack"/>
      <w:bookmarkEnd w:id="1"/>
      <w:r w:rsidRPr="00866A70">
        <w:rPr>
          <w:rFonts w:ascii="Cambria" w:hAnsi="Cambria"/>
          <w:b/>
        </w:rPr>
        <w:t>Link da aula:</w:t>
      </w:r>
      <w:r>
        <w:rPr>
          <w:rFonts w:ascii="Cambria" w:hAnsi="Cambria"/>
        </w:rPr>
        <w:t xml:space="preserve"> </w:t>
      </w:r>
      <w:hyperlink r:id="rId8" w:history="1">
        <w:r w:rsidRPr="002834F7">
          <w:rPr>
            <w:rStyle w:val="Hyperlink"/>
            <w:rFonts w:ascii="Cambria" w:hAnsi="Cambria"/>
          </w:rPr>
          <w:t>http</w:t>
        </w:r>
        <w:r w:rsidRPr="002834F7">
          <w:rPr>
            <w:rStyle w:val="Hyperlink"/>
            <w:rFonts w:ascii="Cambria" w:hAnsi="Cambria"/>
          </w:rPr>
          <w:t>s</w:t>
        </w:r>
        <w:r w:rsidRPr="002834F7">
          <w:rPr>
            <w:rStyle w:val="Hyperlink"/>
            <w:rFonts w:ascii="Cambria" w:hAnsi="Cambria"/>
          </w:rPr>
          <w:t>://youtu.be/8QUluNVri3A</w:t>
        </w:r>
      </w:hyperlink>
    </w:p>
    <w:p w:rsidR="008A333A" w:rsidRPr="008A333A" w:rsidRDefault="008A333A" w:rsidP="008A333A">
      <w:pPr>
        <w:pStyle w:val="Corpodetexto"/>
        <w:spacing w:before="0"/>
        <w:ind w:right="113"/>
        <w:rPr>
          <w:rFonts w:ascii="Cambria" w:hAnsi="Cambria"/>
        </w:rPr>
      </w:pPr>
    </w:p>
    <w:p w:rsidR="003F69F3" w:rsidRDefault="00A5226E">
      <w:pPr>
        <w:rPr>
          <w:rFonts w:ascii="Cambria" w:hAnsi="Cambria"/>
          <w:b/>
          <w:sz w:val="28"/>
          <w:szCs w:val="28"/>
        </w:rPr>
      </w:pPr>
      <w:r w:rsidRPr="00A5226E">
        <w:rPr>
          <w:rFonts w:ascii="Cambria" w:hAnsi="Cambria"/>
          <w:b/>
          <w:sz w:val="28"/>
          <w:szCs w:val="28"/>
        </w:rPr>
        <w:t xml:space="preserve">2ªAULA: MATEMÁTICA 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15CB9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Componente Curricular: MATEMÁTICA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15CB9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Objeto de conhecimento: figuras geométricas planas círculo, quadrado, retângulo e triângulo</w:t>
      </w:r>
      <w:r w:rsidR="005028AD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.</w:t>
      </w:r>
      <w:r w:rsidRPr="00A15CB9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15CB9">
        <w:rPr>
          <w:rFonts w:ascii="Cambria" w:hAnsi="Cambria"/>
          <w:b/>
          <w:bCs/>
          <w:color w:val="000000" w:themeColor="text1"/>
          <w:sz w:val="28"/>
          <w:szCs w:val="28"/>
        </w:rPr>
        <w:t>Ol</w:t>
      </w:r>
      <w:r w:rsidRPr="00A15CB9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á, querido(a) aluno(a)!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15CB9">
        <w:rPr>
          <w:rFonts w:ascii="Cambria" w:hAnsi="Cambria"/>
          <w:color w:val="000000" w:themeColor="text1"/>
          <w:sz w:val="28"/>
          <w:szCs w:val="28"/>
          <w:lang w:val="pt-PT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15CB9">
        <w:rPr>
          <w:rFonts w:ascii="Cambria" w:hAnsi="Cambria"/>
          <w:color w:val="000000" w:themeColor="text1"/>
          <w:sz w:val="28"/>
          <w:szCs w:val="28"/>
          <w:lang w:val="pt-PT"/>
        </w:rPr>
        <w:t xml:space="preserve">O roteiro a seguir é baseado no modelo de ensino à </w:t>
      </w:r>
      <w:r w:rsidRPr="00A15CB9">
        <w:rPr>
          <w:rFonts w:ascii="Cambria" w:hAnsi="Cambria"/>
          <w:color w:val="000000" w:themeColor="text1"/>
          <w:sz w:val="28"/>
          <w:szCs w:val="28"/>
        </w:rPr>
        <w:t>dist</w:t>
      </w:r>
      <w:r w:rsidRPr="00A15CB9">
        <w:rPr>
          <w:rFonts w:ascii="Cambria" w:hAnsi="Cambria"/>
          <w:color w:val="000000" w:themeColor="text1"/>
          <w:sz w:val="28"/>
          <w:szCs w:val="28"/>
          <w:lang w:val="pt-PT"/>
        </w:rPr>
        <w:t>ância, em que você vai estudar usando seu livro de matemática, aula em ví</w:t>
      </w:r>
      <w:proofErr w:type="spellStart"/>
      <w:r w:rsidRPr="00A15CB9">
        <w:rPr>
          <w:rFonts w:ascii="Cambria" w:hAnsi="Cambria"/>
          <w:color w:val="000000" w:themeColor="text1"/>
          <w:sz w:val="28"/>
          <w:szCs w:val="28"/>
          <w:lang w:val="pt-BR"/>
        </w:rPr>
        <w:t>deo</w:t>
      </w:r>
      <w:proofErr w:type="spellEnd"/>
      <w:r w:rsidRPr="00A15CB9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e </w:t>
      </w:r>
      <w:proofErr w:type="spellStart"/>
      <w:r w:rsidRPr="00A15CB9">
        <w:rPr>
          <w:rFonts w:ascii="Cambria" w:hAnsi="Cambria"/>
          <w:color w:val="000000" w:themeColor="text1"/>
          <w:sz w:val="28"/>
          <w:szCs w:val="28"/>
          <w:lang w:val="pt-BR"/>
        </w:rPr>
        <w:t>WhatsApp</w:t>
      </w:r>
      <w:proofErr w:type="spellEnd"/>
      <w:r w:rsidRPr="00A15CB9">
        <w:rPr>
          <w:rFonts w:ascii="Cambria" w:hAnsi="Cambria"/>
          <w:color w:val="000000" w:themeColor="text1"/>
          <w:sz w:val="28"/>
          <w:szCs w:val="28"/>
          <w:lang w:val="pt-BR"/>
        </w:rPr>
        <w:t>.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Atividades:</w:t>
      </w:r>
    </w:p>
    <w:p w:rsidR="00A15CB9" w:rsidRPr="00A15CB9" w:rsidRDefault="00A15CB9" w:rsidP="00A15CB9">
      <w:pPr>
        <w:pStyle w:val="Corpo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15CB9">
        <w:rPr>
          <w:rFonts w:ascii="Cambria" w:hAnsi="Cambria"/>
          <w:b/>
          <w:bCs/>
          <w:color w:val="000000" w:themeColor="text1"/>
          <w:sz w:val="28"/>
          <w:szCs w:val="28"/>
        </w:rPr>
        <w:t>Link da aula</w:t>
      </w:r>
      <w:r w:rsidRPr="00A15CB9">
        <w:rPr>
          <w:rFonts w:ascii="Cambria" w:hAnsi="Cambria"/>
          <w:b/>
          <w:bCs/>
          <w:color w:val="000000" w:themeColor="text1"/>
          <w:sz w:val="28"/>
          <w:szCs w:val="28"/>
          <w:lang w:val="pt-PT"/>
        </w:rPr>
        <w:t>:</w:t>
      </w:r>
      <w:r w:rsidR="0034499A" w:rsidRPr="0034499A">
        <w:t xml:space="preserve"> </w:t>
      </w:r>
      <w:hyperlink r:id="rId9" w:history="1">
        <w:r w:rsidR="0034499A" w:rsidRPr="00F30EDA">
          <w:rPr>
            <w:rStyle w:val="Hyperlink"/>
            <w:rFonts w:ascii="Cambria" w:hAnsi="Cambria"/>
            <w:b/>
            <w:sz w:val="28"/>
            <w:szCs w:val="28"/>
          </w:rPr>
          <w:t>https://youtu.be/EkJUztH9CyY</w:t>
        </w:r>
      </w:hyperlink>
    </w:p>
    <w:p w:rsidR="00A15CB9" w:rsidRPr="0034499A" w:rsidRDefault="00A15CB9" w:rsidP="00A15CB9">
      <w:pPr>
        <w:pStyle w:val="Corpo"/>
        <w:spacing w:after="0" w:line="240" w:lineRule="auto"/>
        <w:rPr>
          <w:rFonts w:ascii="Cambria" w:hAnsi="Cambria"/>
          <w:bCs/>
          <w:color w:val="000000" w:themeColor="text1"/>
          <w:sz w:val="28"/>
          <w:szCs w:val="28"/>
        </w:rPr>
      </w:pPr>
      <w:r w:rsidRPr="0034499A">
        <w:rPr>
          <w:rFonts w:ascii="Cambria" w:hAnsi="Cambria"/>
          <w:bCs/>
          <w:color w:val="000000" w:themeColor="text1"/>
          <w:sz w:val="28"/>
          <w:szCs w:val="28"/>
        </w:rPr>
        <w:t xml:space="preserve">Passo 1 </w:t>
      </w:r>
      <w:r w:rsidRPr="0034499A">
        <w:rPr>
          <w:rFonts w:ascii="Cambria" w:hAnsi="Cambria"/>
          <w:bCs/>
          <w:color w:val="000000" w:themeColor="text1"/>
          <w:sz w:val="28"/>
          <w:szCs w:val="28"/>
          <w:lang w:val="pt-PT"/>
        </w:rPr>
        <w:t xml:space="preserve">Nas páginas 91 e 92 criar grupos de figuras semelhantes e nomear os mesmos grupos conforme a criatividade da criança, sendo que seria interessante usar os nomes das figuras para nomear cada grupo.  Ao todo, devem ser formados 4 grupos de figuras geométricas </w:t>
      </w:r>
    </w:p>
    <w:p w:rsidR="00A15CB9" w:rsidRPr="0034499A" w:rsidRDefault="00A15CB9" w:rsidP="00A15CB9">
      <w:pPr>
        <w:pStyle w:val="Corpo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34499A">
        <w:rPr>
          <w:rFonts w:ascii="Cambria" w:hAnsi="Cambria"/>
          <w:bCs/>
          <w:color w:val="000000" w:themeColor="text1"/>
          <w:sz w:val="28"/>
          <w:szCs w:val="28"/>
          <w:lang w:val="pt-PT"/>
        </w:rPr>
        <w:t xml:space="preserve">Passo 2 Para casa, fazer um lindo trabalho usando as figuras geométricas planas dos anexos nas páginas 139 e 141. Colar as figuras em uma folha e nomear as figuras. </w:t>
      </w:r>
    </w:p>
    <w:p w:rsidR="00A15CB9" w:rsidRDefault="00A15CB9">
      <w:pPr>
        <w:rPr>
          <w:rFonts w:ascii="Cambria" w:hAnsi="Cambria"/>
          <w:b/>
          <w:sz w:val="28"/>
          <w:szCs w:val="28"/>
        </w:rPr>
      </w:pPr>
    </w:p>
    <w:p w:rsidR="00A5226E" w:rsidRDefault="00A5226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3ªAULA: </w:t>
      </w:r>
    </w:p>
    <w:p w:rsidR="00A15CB9" w:rsidRDefault="008609D3">
      <w:pPr>
        <w:rPr>
          <w:rFonts w:ascii="Cambria" w:hAnsi="Cambria"/>
          <w:b/>
          <w:sz w:val="28"/>
          <w:szCs w:val="28"/>
        </w:rPr>
      </w:pPr>
      <w:r w:rsidRPr="003F6DFC">
        <w:rPr>
          <w:rFonts w:ascii="Cambria" w:hAnsi="Cambria"/>
          <w:b/>
          <w:sz w:val="28"/>
          <w:szCs w:val="28"/>
        </w:rPr>
        <w:t>Observação:</w:t>
      </w:r>
      <w:r>
        <w:rPr>
          <w:rFonts w:ascii="Cambria" w:hAnsi="Cambria"/>
          <w:sz w:val="28"/>
          <w:szCs w:val="28"/>
        </w:rPr>
        <w:t xml:space="preserve"> </w:t>
      </w:r>
      <w:r w:rsidRPr="003F6DFC">
        <w:rPr>
          <w:rFonts w:ascii="Cambria" w:hAnsi="Cambria"/>
          <w:sz w:val="28"/>
          <w:szCs w:val="28"/>
        </w:rPr>
        <w:t>A aula de leitura será por vídeo chamada ,realizada pela professora,trabalhando a leitura e formação de palavras da página 114,</w:t>
      </w:r>
    </w:p>
    <w:sectPr w:rsidR="00A15CB9" w:rsidSect="008A33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02" w:rsidRDefault="00A54702" w:rsidP="008A333A">
      <w:r>
        <w:separator/>
      </w:r>
    </w:p>
  </w:endnote>
  <w:endnote w:type="continuationSeparator" w:id="0">
    <w:p w:rsidR="00A54702" w:rsidRDefault="00A54702" w:rsidP="008A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02" w:rsidRDefault="00A54702" w:rsidP="008A333A">
      <w:r>
        <w:separator/>
      </w:r>
    </w:p>
  </w:footnote>
  <w:footnote w:type="continuationSeparator" w:id="0">
    <w:p w:rsidR="00A54702" w:rsidRDefault="00A54702" w:rsidP="008A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95" w:rsidRDefault="00A54702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3A"/>
    <w:rsid w:val="0003291B"/>
    <w:rsid w:val="00097582"/>
    <w:rsid w:val="000F2490"/>
    <w:rsid w:val="002B3986"/>
    <w:rsid w:val="0034499A"/>
    <w:rsid w:val="003627BC"/>
    <w:rsid w:val="00394D2E"/>
    <w:rsid w:val="003F69F3"/>
    <w:rsid w:val="003F6DFC"/>
    <w:rsid w:val="005028AD"/>
    <w:rsid w:val="0054518D"/>
    <w:rsid w:val="005E6E82"/>
    <w:rsid w:val="0068445E"/>
    <w:rsid w:val="006F7106"/>
    <w:rsid w:val="00720CA7"/>
    <w:rsid w:val="008609D3"/>
    <w:rsid w:val="00866A70"/>
    <w:rsid w:val="008A333A"/>
    <w:rsid w:val="00A15CB9"/>
    <w:rsid w:val="00A5226E"/>
    <w:rsid w:val="00A54702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0C12-8CE8-4661-9230-151567B3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3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A333A"/>
    <w:pPr>
      <w:spacing w:before="202"/>
      <w:ind w:left="119"/>
      <w:jc w:val="both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A333A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A333A"/>
    <w:pPr>
      <w:spacing w:before="163"/>
      <w:ind w:left="119"/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8A333A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A3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33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A3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33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5226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226E"/>
    <w:rPr>
      <w:color w:val="954F72" w:themeColor="followedHyperlink"/>
      <w:u w:val="single"/>
    </w:rPr>
  </w:style>
  <w:style w:type="paragraph" w:customStyle="1" w:styleId="Corpo">
    <w:name w:val="Corpo"/>
    <w:rsid w:val="00A15CB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QUluNVri3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EkJUztH9Cy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16</cp:revision>
  <dcterms:created xsi:type="dcterms:W3CDTF">2020-05-06T20:06:00Z</dcterms:created>
  <dcterms:modified xsi:type="dcterms:W3CDTF">2020-05-07T00:44:00Z</dcterms:modified>
</cp:coreProperties>
</file>