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629C9" w14:textId="77777777" w:rsidR="00F0760D" w:rsidRDefault="00F0760D" w:rsidP="00F0760D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6A5CB" wp14:editId="2A73013D">
                <wp:simplePos x="0" y="0"/>
                <wp:positionH relativeFrom="margin">
                  <wp:posOffset>137160</wp:posOffset>
                </wp:positionH>
                <wp:positionV relativeFrom="paragraph">
                  <wp:posOffset>-121920</wp:posOffset>
                </wp:positionV>
                <wp:extent cx="6537960" cy="1226820"/>
                <wp:effectExtent l="0" t="0" r="34290" b="304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0" cy="1226820"/>
                          <a:chOff x="0" y="-30480"/>
                          <a:chExt cx="6777990" cy="122682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4072890" y="-30480"/>
                            <a:ext cx="2705100" cy="1226820"/>
                            <a:chOff x="4072890" y="-30480"/>
                            <a:chExt cx="2705100" cy="1226820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72890" y="-30480"/>
                              <a:ext cx="2705100" cy="122682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68165" y="45720"/>
                              <a:ext cx="2314575" cy="1089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FE67C5" w14:textId="77777777" w:rsidR="00F0760D" w:rsidRDefault="00F0760D" w:rsidP="00F0760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Imagem 3">
                            <a:extLst>
                              <a:ext uri="{FF2B5EF4-FFF2-40B4-BE49-F238E27FC236}">
                                <a16:creationId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E6A5CB" id="Grupo 4" o:spid="_x0000_s1026" style="position:absolute;left:0;text-align:left;margin-left:10.8pt;margin-top:-9.6pt;width:514.8pt;height:96.6pt;z-index:251659264;mso-position-horizontal-relative:margin;mso-height-relative:margin" coordorigin=",-304" coordsize="67779,1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">
                <v:group id="Grupo 2" o:spid="_x0000_s1027" style="position:absolute;left:40728;top:-304;width:27051;height:12267" coordorigin="40728,-304" coordsize="27051,1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5" o:spid="_x0000_s1028" style="position:absolute;left:40728;top:-304;width:27051;height:12267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43390;135255,720757;433818,991083;364437,1001903;1031820,1110102;989991,1060688;1805091,986880;1788372,1041093;2137092,651862;2340663,854514;2617309,436032;2526639,512027;2399774,154091;2404533,189987;1820808,112231;1867270,66453;1386426,134041;1408906,94567;876653,147446;958056,185727;258425,448386;244210,408088" o:connectangles="0,0,0,0,0,0,0,0,0,0,0,0,0,0,0,0,0,0,0,0,0,0"/>
                  </v:shape>
                  <v:rect id="Retângulo 6" o:spid="_x0000_s1029" style="position:absolute;left:43681;top:457;width:23146;height:10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<v:textbox>
                      <w:txbxContent>
                        <w:p w14:paraId="1EFE67C5" w14:textId="77777777" w:rsidR="00F0760D" w:rsidRDefault="00F0760D" w:rsidP="00F0760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">
                  <v:imagedata r:id="rId5" o:title=""/>
                </v:shape>
                <w10:wrap anchorx="margin"/>
              </v:group>
            </w:pict>
          </mc:Fallback>
        </mc:AlternateContent>
      </w:r>
    </w:p>
    <w:p w14:paraId="38CDD7DD" w14:textId="77777777" w:rsidR="00F0760D" w:rsidRPr="00BC5AD4" w:rsidRDefault="00F0760D" w:rsidP="00F0760D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14:paraId="4BDF1CF0" w14:textId="77777777" w:rsidR="00F0760D" w:rsidRPr="00BC5AD4" w:rsidRDefault="00F0760D" w:rsidP="00F0760D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4966135B" w14:textId="77777777" w:rsidR="00F0760D" w:rsidRPr="00BC5AD4" w:rsidRDefault="00F0760D" w:rsidP="00F0760D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6C0160AC" w14:textId="06756C2A" w:rsidR="00F0760D" w:rsidRPr="00A868E6" w:rsidRDefault="00F0760D" w:rsidP="00F0760D">
      <w:pPr>
        <w:spacing w:after="0" w:line="240" w:lineRule="auto"/>
        <w:ind w:left="426"/>
        <w:jc w:val="both"/>
        <w:rPr>
          <w:rFonts w:ascii="Cambria" w:hAnsi="Cambria"/>
          <w:noProof/>
          <w:color w:val="000000" w:themeColor="text1"/>
          <w:sz w:val="24"/>
          <w:szCs w:val="24"/>
        </w:rPr>
      </w:pPr>
      <w:r w:rsidRPr="00A868E6">
        <w:rPr>
          <w:rFonts w:ascii="Cambria" w:hAnsi="Cambria" w:cs="Times New Roman"/>
          <w:b/>
          <w:color w:val="000000" w:themeColor="text1"/>
          <w:sz w:val="32"/>
          <w:szCs w:val="32"/>
        </w:rPr>
        <w:t xml:space="preserve">DIA: </w:t>
      </w:r>
      <w:r>
        <w:rPr>
          <w:rFonts w:ascii="Cambria" w:hAnsi="Cambria" w:cs="Times New Roman"/>
          <w:b/>
          <w:color w:val="000000" w:themeColor="text1"/>
          <w:sz w:val="32"/>
          <w:szCs w:val="32"/>
        </w:rPr>
        <w:t>02</w:t>
      </w:r>
      <w:r w:rsidRPr="00A868E6">
        <w:rPr>
          <w:rFonts w:ascii="Cambria" w:hAnsi="Cambria" w:cs="Times New Roman"/>
          <w:b/>
          <w:color w:val="000000" w:themeColor="text1"/>
          <w:sz w:val="32"/>
          <w:szCs w:val="32"/>
        </w:rPr>
        <w:t xml:space="preserve"> DE </w:t>
      </w:r>
      <w:r>
        <w:rPr>
          <w:rFonts w:ascii="Cambria" w:hAnsi="Cambria" w:cs="Times New Roman"/>
          <w:b/>
          <w:color w:val="000000" w:themeColor="text1"/>
          <w:sz w:val="32"/>
          <w:szCs w:val="32"/>
        </w:rPr>
        <w:t>FEVEREIRO</w:t>
      </w:r>
      <w:r w:rsidRPr="00A868E6">
        <w:rPr>
          <w:rFonts w:ascii="Cambria" w:hAnsi="Cambria" w:cs="Times New Roman"/>
          <w:b/>
          <w:color w:val="000000" w:themeColor="text1"/>
          <w:sz w:val="32"/>
          <w:szCs w:val="32"/>
        </w:rPr>
        <w:t xml:space="preserve"> DE 2021 - </w:t>
      </w:r>
      <w:r>
        <w:rPr>
          <w:rFonts w:ascii="Cambria" w:hAnsi="Cambria" w:cs="Times New Roman"/>
          <w:b/>
          <w:color w:val="000000" w:themeColor="text1"/>
          <w:sz w:val="32"/>
          <w:szCs w:val="32"/>
        </w:rPr>
        <w:t>1</w:t>
      </w:r>
      <w:r w:rsidRPr="00A868E6">
        <w:rPr>
          <w:rFonts w:ascii="Cambria" w:hAnsi="Cambria" w:cs="Times New Roman"/>
          <w:b/>
          <w:color w:val="000000" w:themeColor="text1"/>
          <w:sz w:val="32"/>
          <w:szCs w:val="32"/>
        </w:rPr>
        <w:t>°ANO E.F</w:t>
      </w:r>
    </w:p>
    <w:p w14:paraId="5BE4135C" w14:textId="77777777" w:rsidR="00F0760D" w:rsidRDefault="00F0760D" w:rsidP="004B1BA2">
      <w:pPr>
        <w:jc w:val="center"/>
        <w:rPr>
          <w:rFonts w:ascii="Arial" w:hAnsi="Arial" w:cs="Arial"/>
          <w:b/>
        </w:rPr>
      </w:pPr>
    </w:p>
    <w:p w14:paraId="06C159AA" w14:textId="313C2995" w:rsidR="004B1BA2" w:rsidRPr="00F0760D" w:rsidRDefault="00F0760D" w:rsidP="004B1BA2">
      <w:pPr>
        <w:jc w:val="center"/>
        <w:rPr>
          <w:rFonts w:ascii="Arial" w:hAnsi="Arial" w:cs="Arial"/>
          <w:b/>
          <w:sz w:val="28"/>
          <w:szCs w:val="28"/>
        </w:rPr>
      </w:pPr>
      <w:r w:rsidRPr="00F0760D">
        <w:rPr>
          <w:rFonts w:ascii="Arial" w:hAnsi="Arial" w:cs="Arial"/>
          <w:b/>
          <w:sz w:val="28"/>
          <w:szCs w:val="28"/>
        </w:rPr>
        <w:t>AGENDA DIÁRIA 1º ANO - DE 02 FEVEREIRO (TERÇA-FEIRA)</w:t>
      </w:r>
    </w:p>
    <w:p w14:paraId="61A60ED1" w14:textId="2855D9EA" w:rsidR="008C1E08" w:rsidRPr="00F0760D" w:rsidRDefault="008C1E08" w:rsidP="00F0760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0760D">
        <w:rPr>
          <w:rFonts w:ascii="Arial" w:hAnsi="Arial" w:cs="Arial"/>
          <w:b/>
          <w:sz w:val="28"/>
          <w:szCs w:val="28"/>
          <w:highlight w:val="yellow"/>
        </w:rPr>
        <w:t xml:space="preserve">1ªAULA: </w:t>
      </w:r>
      <w:r w:rsidR="0052506E" w:rsidRPr="00F0760D">
        <w:rPr>
          <w:rFonts w:ascii="Arial" w:hAnsi="Arial" w:cs="Arial"/>
          <w:b/>
          <w:sz w:val="28"/>
          <w:szCs w:val="28"/>
          <w:highlight w:val="yellow"/>
        </w:rPr>
        <w:t>EXTRA</w:t>
      </w:r>
      <w:r w:rsidR="0052506E" w:rsidRPr="00F0760D">
        <w:rPr>
          <w:rFonts w:ascii="Arial" w:hAnsi="Arial" w:cs="Arial"/>
          <w:b/>
          <w:sz w:val="28"/>
          <w:szCs w:val="28"/>
        </w:rPr>
        <w:t xml:space="preserve"> </w:t>
      </w:r>
    </w:p>
    <w:p w14:paraId="1082857F" w14:textId="7A4802F2" w:rsidR="008C1E08" w:rsidRPr="00F0760D" w:rsidRDefault="008C1E08" w:rsidP="00F0760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7A5E564" w14:textId="19D1B51D" w:rsidR="008C1E08" w:rsidRPr="00F0760D" w:rsidRDefault="008C1E08" w:rsidP="00F0760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0760D">
        <w:rPr>
          <w:rFonts w:ascii="Arial" w:hAnsi="Arial" w:cs="Arial"/>
          <w:b/>
          <w:sz w:val="28"/>
          <w:szCs w:val="28"/>
        </w:rPr>
        <w:t>2ªAULA:</w:t>
      </w:r>
      <w:r w:rsidR="0052506E" w:rsidRPr="00F0760D">
        <w:rPr>
          <w:rFonts w:ascii="Arial" w:hAnsi="Arial" w:cs="Arial"/>
          <w:b/>
          <w:sz w:val="28"/>
          <w:szCs w:val="28"/>
        </w:rPr>
        <w:t xml:space="preserve"> INGLÊS</w:t>
      </w:r>
    </w:p>
    <w:p w14:paraId="63C6549F" w14:textId="77777777" w:rsidR="00F0760D" w:rsidRPr="00F0760D" w:rsidRDefault="00F0760D" w:rsidP="00F0760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F0760D">
        <w:rPr>
          <w:rFonts w:ascii="Arial" w:eastAsia="Times New Roman" w:hAnsi="Arial" w:cs="Arial"/>
          <w:b/>
          <w:sz w:val="28"/>
          <w:szCs w:val="28"/>
        </w:rPr>
        <w:t>Olá, querido(a) aluno(a)!</w:t>
      </w:r>
    </w:p>
    <w:p w14:paraId="5B8128D8" w14:textId="77777777" w:rsidR="00F0760D" w:rsidRPr="00F0760D" w:rsidRDefault="00F0760D" w:rsidP="00F0760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0760D">
        <w:rPr>
          <w:rFonts w:ascii="Arial" w:eastAsia="Times New Roman" w:hAnsi="Arial" w:cs="Arial"/>
          <w:sz w:val="28"/>
          <w:szCs w:val="28"/>
        </w:rPr>
        <w:t>Bom dia! Na aula, o estudante verá:</w:t>
      </w:r>
    </w:p>
    <w:p w14:paraId="0508CB7A" w14:textId="77777777" w:rsidR="00F0760D" w:rsidRPr="00F0760D" w:rsidRDefault="00F0760D" w:rsidP="00F0760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0760D">
        <w:rPr>
          <w:rFonts w:ascii="Arial" w:eastAsia="Times New Roman" w:hAnsi="Arial" w:cs="Arial"/>
          <w:sz w:val="28"/>
          <w:szCs w:val="28"/>
        </w:rPr>
        <w:t>explicação e resolução de atividades páginas 20 até 22.</w:t>
      </w:r>
    </w:p>
    <w:p w14:paraId="7B2ADA70" w14:textId="77777777" w:rsidR="008C1E08" w:rsidRPr="00F0760D" w:rsidRDefault="008C1E08" w:rsidP="00F0760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299714D" w14:textId="48062C08" w:rsidR="004B1BA2" w:rsidRPr="00F0760D" w:rsidRDefault="004B1BA2" w:rsidP="00F07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760D">
        <w:rPr>
          <w:rFonts w:ascii="Arial" w:hAnsi="Arial" w:cs="Arial"/>
          <w:b/>
          <w:sz w:val="28"/>
          <w:szCs w:val="28"/>
        </w:rPr>
        <w:t xml:space="preserve">3ª </w:t>
      </w:r>
      <w:r w:rsidR="008C1E08" w:rsidRPr="00F0760D">
        <w:rPr>
          <w:rFonts w:ascii="Arial" w:hAnsi="Arial" w:cs="Arial"/>
          <w:b/>
          <w:sz w:val="28"/>
          <w:szCs w:val="28"/>
        </w:rPr>
        <w:t>AULA</w:t>
      </w:r>
      <w:r w:rsidRPr="00F0760D">
        <w:rPr>
          <w:rFonts w:ascii="Arial" w:hAnsi="Arial" w:cs="Arial"/>
          <w:b/>
          <w:sz w:val="28"/>
          <w:szCs w:val="28"/>
        </w:rPr>
        <w:t xml:space="preserve">: </w:t>
      </w:r>
      <w:r w:rsidR="00EE7F4A" w:rsidRPr="00F0760D">
        <w:rPr>
          <w:rFonts w:ascii="Arial" w:hAnsi="Arial" w:cs="Arial"/>
          <w:b/>
          <w:sz w:val="28"/>
          <w:szCs w:val="28"/>
        </w:rPr>
        <w:t>PORTUGUÊS.</w:t>
      </w:r>
    </w:p>
    <w:p w14:paraId="139C66B3" w14:textId="77777777" w:rsidR="004B1BA2" w:rsidRPr="00F0760D" w:rsidRDefault="004B1BA2" w:rsidP="00F07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760D">
        <w:rPr>
          <w:rFonts w:ascii="Arial" w:hAnsi="Arial" w:cs="Arial"/>
          <w:b/>
          <w:sz w:val="28"/>
          <w:szCs w:val="28"/>
        </w:rPr>
        <w:t xml:space="preserve">Capítulo 1: Produção: </w:t>
      </w:r>
      <w:r w:rsidRPr="00F0760D">
        <w:rPr>
          <w:rFonts w:ascii="Arial" w:hAnsi="Arial" w:cs="Arial"/>
          <w:sz w:val="28"/>
          <w:szCs w:val="28"/>
        </w:rPr>
        <w:t>Palavras que rimam.</w:t>
      </w:r>
    </w:p>
    <w:p w14:paraId="721C9EB1" w14:textId="77777777" w:rsidR="004B1BA2" w:rsidRPr="00F0760D" w:rsidRDefault="004B1BA2" w:rsidP="00F07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760D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F0760D">
        <w:rPr>
          <w:rFonts w:ascii="Arial" w:hAnsi="Arial" w:cs="Arial"/>
          <w:sz w:val="28"/>
          <w:szCs w:val="28"/>
        </w:rPr>
        <w:t>Comparar palavras identificando semelhanças e diferenças entre sons de sílabas iniciais, mediais e finais.</w:t>
      </w:r>
    </w:p>
    <w:p w14:paraId="4F00D8F2" w14:textId="77777777" w:rsidR="004B1BA2" w:rsidRPr="00F0760D" w:rsidRDefault="004B1BA2" w:rsidP="00F07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760D">
        <w:rPr>
          <w:rFonts w:ascii="Arial" w:hAnsi="Arial" w:cs="Arial"/>
          <w:b/>
          <w:sz w:val="28"/>
          <w:szCs w:val="28"/>
        </w:rPr>
        <w:t xml:space="preserve">Atividade de classe: </w:t>
      </w:r>
      <w:r w:rsidRPr="00F0760D">
        <w:rPr>
          <w:rFonts w:ascii="Arial" w:hAnsi="Arial" w:cs="Arial"/>
          <w:sz w:val="28"/>
          <w:szCs w:val="28"/>
        </w:rPr>
        <w:t>Atividade no livro de Produção Textual pág: 07.</w:t>
      </w:r>
    </w:p>
    <w:p w14:paraId="6E8FA470" w14:textId="77777777" w:rsidR="004B1BA2" w:rsidRPr="00F0760D" w:rsidRDefault="004B1BA2" w:rsidP="00F07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760D">
        <w:rPr>
          <w:rFonts w:ascii="Arial" w:hAnsi="Arial" w:cs="Arial"/>
          <w:b/>
          <w:sz w:val="28"/>
          <w:szCs w:val="28"/>
        </w:rPr>
        <w:t xml:space="preserve">Atividade de casa: </w:t>
      </w:r>
      <w:r w:rsidRPr="00F0760D">
        <w:rPr>
          <w:rFonts w:ascii="Arial" w:hAnsi="Arial" w:cs="Arial"/>
          <w:sz w:val="28"/>
          <w:szCs w:val="28"/>
        </w:rPr>
        <w:t>Não haverá.</w:t>
      </w:r>
    </w:p>
    <w:p w14:paraId="17A44571" w14:textId="77777777" w:rsidR="004B1BA2" w:rsidRPr="00F0760D" w:rsidRDefault="004B1BA2" w:rsidP="00F07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408B122" w14:textId="52D851A7" w:rsidR="004B1BA2" w:rsidRPr="00F0760D" w:rsidRDefault="004B1BA2" w:rsidP="00F07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760D">
        <w:rPr>
          <w:rFonts w:ascii="Arial" w:hAnsi="Arial" w:cs="Arial"/>
          <w:b/>
          <w:sz w:val="28"/>
          <w:szCs w:val="28"/>
        </w:rPr>
        <w:t xml:space="preserve">4ª </w:t>
      </w:r>
      <w:r w:rsidR="008C1E08" w:rsidRPr="00F0760D">
        <w:rPr>
          <w:rFonts w:ascii="Arial" w:hAnsi="Arial" w:cs="Arial"/>
          <w:b/>
          <w:sz w:val="28"/>
          <w:szCs w:val="28"/>
        </w:rPr>
        <w:t>AULA</w:t>
      </w:r>
      <w:r w:rsidRPr="00F0760D">
        <w:rPr>
          <w:rFonts w:ascii="Arial" w:hAnsi="Arial" w:cs="Arial"/>
          <w:b/>
          <w:sz w:val="28"/>
          <w:szCs w:val="28"/>
        </w:rPr>
        <w:t xml:space="preserve">: </w:t>
      </w:r>
      <w:r w:rsidR="00EE7F4A" w:rsidRPr="00F0760D">
        <w:rPr>
          <w:rFonts w:ascii="Arial" w:hAnsi="Arial" w:cs="Arial"/>
          <w:b/>
          <w:sz w:val="28"/>
          <w:szCs w:val="28"/>
        </w:rPr>
        <w:t xml:space="preserve">PORTUGUÊS. </w:t>
      </w:r>
    </w:p>
    <w:p w14:paraId="2C8017DB" w14:textId="77777777" w:rsidR="004B1BA2" w:rsidRPr="00F0760D" w:rsidRDefault="004B1BA2" w:rsidP="00F07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760D">
        <w:rPr>
          <w:rFonts w:ascii="Arial" w:hAnsi="Arial" w:cs="Arial"/>
          <w:b/>
          <w:sz w:val="28"/>
          <w:szCs w:val="28"/>
        </w:rPr>
        <w:t xml:space="preserve">Capítulo 1: </w:t>
      </w:r>
      <w:r w:rsidRPr="00F0760D">
        <w:rPr>
          <w:rFonts w:ascii="Arial" w:hAnsi="Arial" w:cs="Arial"/>
          <w:sz w:val="28"/>
          <w:szCs w:val="28"/>
        </w:rPr>
        <w:t>Ler e interpretar o texto.</w:t>
      </w:r>
    </w:p>
    <w:p w14:paraId="491FF05E" w14:textId="77777777" w:rsidR="004B1BA2" w:rsidRPr="00F0760D" w:rsidRDefault="004B1BA2" w:rsidP="00F07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760D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F0760D">
        <w:rPr>
          <w:rFonts w:ascii="Arial" w:hAnsi="Arial" w:cs="Arial"/>
          <w:sz w:val="28"/>
          <w:szCs w:val="28"/>
        </w:rPr>
        <w:t>Identificar a função social de textos que circulam em campos de vida social dos quais participa cotidianamente.</w:t>
      </w:r>
    </w:p>
    <w:p w14:paraId="69552EBF" w14:textId="77777777" w:rsidR="004B1BA2" w:rsidRPr="00F0760D" w:rsidRDefault="004B1BA2" w:rsidP="00F07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760D">
        <w:rPr>
          <w:rFonts w:ascii="Arial" w:hAnsi="Arial" w:cs="Arial"/>
          <w:b/>
          <w:sz w:val="28"/>
          <w:szCs w:val="28"/>
        </w:rPr>
        <w:t xml:space="preserve">Atividade de classe: </w:t>
      </w:r>
      <w:r w:rsidR="00F61BB5" w:rsidRPr="00F0760D">
        <w:rPr>
          <w:rFonts w:ascii="Arial" w:hAnsi="Arial" w:cs="Arial"/>
          <w:sz w:val="28"/>
          <w:szCs w:val="28"/>
        </w:rPr>
        <w:t>Propor leitura da canção contida na página 25 e realizar atividade 3.</w:t>
      </w:r>
    </w:p>
    <w:p w14:paraId="03EF451C" w14:textId="6FC08545" w:rsidR="004B1BA2" w:rsidRDefault="004B1BA2" w:rsidP="00F07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760D">
        <w:rPr>
          <w:rFonts w:ascii="Arial" w:hAnsi="Arial" w:cs="Arial"/>
          <w:b/>
          <w:sz w:val="28"/>
          <w:szCs w:val="28"/>
        </w:rPr>
        <w:t xml:space="preserve">Atividade de casa: </w:t>
      </w:r>
      <w:r w:rsidR="00F61BB5" w:rsidRPr="00F0760D">
        <w:rPr>
          <w:rFonts w:ascii="Arial" w:hAnsi="Arial" w:cs="Arial"/>
          <w:sz w:val="28"/>
          <w:szCs w:val="28"/>
        </w:rPr>
        <w:t>Leitura na folha.</w:t>
      </w:r>
    </w:p>
    <w:p w14:paraId="47C5AE0A" w14:textId="77777777" w:rsidR="00A13D85" w:rsidRPr="00F0760D" w:rsidRDefault="00A13D85" w:rsidP="00F07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D3AEFFC" w14:textId="2CE975A2" w:rsidR="004B1BA2" w:rsidRPr="00F0760D" w:rsidRDefault="00A13D85" w:rsidP="00A13D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760D">
        <w:rPr>
          <w:rFonts w:ascii="Arial" w:hAnsi="Arial" w:cs="Arial"/>
          <w:b/>
          <w:sz w:val="28"/>
          <w:szCs w:val="28"/>
        </w:rPr>
        <w:t>ATÉ A PRÓXIMA AULA!</w:t>
      </w:r>
    </w:p>
    <w:p w14:paraId="29153B7D" w14:textId="77777777" w:rsidR="004B1BA2" w:rsidRPr="00F0760D" w:rsidRDefault="004B1BA2" w:rsidP="00F07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E97F2F1" w14:textId="77777777" w:rsidR="006D4DAE" w:rsidRPr="00F0760D" w:rsidRDefault="006D4DAE" w:rsidP="00F07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6D4DAE" w:rsidRPr="00F0760D" w:rsidSect="00A13D85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A2"/>
    <w:rsid w:val="004B1BA2"/>
    <w:rsid w:val="0052506E"/>
    <w:rsid w:val="006D4DAE"/>
    <w:rsid w:val="007B0970"/>
    <w:rsid w:val="008C1E08"/>
    <w:rsid w:val="00A13D85"/>
    <w:rsid w:val="00EE7F4A"/>
    <w:rsid w:val="00F0760D"/>
    <w:rsid w:val="00F6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9662"/>
  <w15:chartTrackingRefBased/>
  <w15:docId w15:val="{A54D48E1-5289-4F0C-B31D-A1B5B530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B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8</cp:revision>
  <dcterms:created xsi:type="dcterms:W3CDTF">2021-01-31T01:29:00Z</dcterms:created>
  <dcterms:modified xsi:type="dcterms:W3CDTF">2021-02-01T13:13:00Z</dcterms:modified>
</cp:coreProperties>
</file>