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F619" w14:textId="7A7603E1" w:rsidR="00303245" w:rsidRDefault="00303245" w:rsidP="003032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F693754" w14:textId="77777777" w:rsidR="00303245" w:rsidRDefault="00303245" w:rsidP="00303245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69976188"/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0EBC2440" wp14:editId="62C76B50">
            <wp:extent cx="3475927" cy="553100"/>
            <wp:effectExtent l="0" t="0" r="0" b="0"/>
            <wp:docPr id="2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27C8129" w14:textId="77777777" w:rsidR="00303245" w:rsidRDefault="00303245" w:rsidP="00303245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D73CE3E" w14:textId="7A02D08A" w:rsidR="00303245" w:rsidRPr="00374086" w:rsidRDefault="00303245" w:rsidP="00303245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374086">
        <w:rPr>
          <w:rFonts w:ascii="Arial" w:hAnsi="Arial" w:cs="Arial"/>
          <w:b/>
          <w:bCs/>
          <w:sz w:val="28"/>
          <w:szCs w:val="28"/>
        </w:rPr>
        <w:t>° ANO, 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374086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bookmarkEnd w:id="0"/>
    <w:p w14:paraId="1C7FD709" w14:textId="77777777" w:rsidR="00303245" w:rsidRPr="00303245" w:rsidRDefault="00303245" w:rsidP="003032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B331D49" w14:textId="77777777" w:rsidR="00232D02" w:rsidRPr="00303245" w:rsidRDefault="00232D02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46C728" w14:textId="77777777" w:rsidR="00232D02" w:rsidRPr="00303245" w:rsidRDefault="00232D02" w:rsidP="003032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>1ª Aula: Português</w:t>
      </w:r>
    </w:p>
    <w:p w14:paraId="49530A7E" w14:textId="38503AB7" w:rsidR="00232D02" w:rsidRDefault="00232D02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 xml:space="preserve">Capítulo 6: </w:t>
      </w:r>
      <w:r w:rsidR="00165E7F" w:rsidRPr="00303245">
        <w:rPr>
          <w:rFonts w:ascii="Arial" w:hAnsi="Arial" w:cs="Arial"/>
          <w:sz w:val="28"/>
          <w:szCs w:val="28"/>
        </w:rPr>
        <w:t>Palavras com c.</w:t>
      </w:r>
    </w:p>
    <w:p w14:paraId="78E94C1A" w14:textId="77777777" w:rsidR="00410078" w:rsidRPr="00410078" w:rsidRDefault="00410078" w:rsidP="0030324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F4933D" w14:textId="23E54F06" w:rsidR="00303245" w:rsidRPr="00374086" w:rsidRDefault="00303245" w:rsidP="00303245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5" w:history="1">
        <w:r w:rsidR="00410078" w:rsidRPr="006436E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https://youtu.be/DcpiGWSnRz8</w:t>
        </w:r>
      </w:hyperlink>
      <w:r w:rsidR="0041007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8DCF89" w14:textId="7CD0A588" w:rsidR="00303245" w:rsidRPr="00303245" w:rsidRDefault="00303245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C6701F" w14:textId="77777777" w:rsidR="00232D02" w:rsidRPr="00303245" w:rsidRDefault="00232D02" w:rsidP="003032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>Aprendizagem Essencial:</w:t>
      </w:r>
      <w:r w:rsidRPr="00303245">
        <w:rPr>
          <w:rFonts w:ascii="Arial" w:hAnsi="Arial" w:cs="Arial"/>
          <w:sz w:val="28"/>
          <w:szCs w:val="28"/>
        </w:rPr>
        <w:t xml:space="preserve"> </w:t>
      </w:r>
      <w:r w:rsidR="00165E7F" w:rsidRPr="00303245">
        <w:rPr>
          <w:rFonts w:ascii="Arial" w:hAnsi="Arial" w:cs="Arial"/>
          <w:sz w:val="28"/>
          <w:szCs w:val="28"/>
        </w:rPr>
        <w:t>Ler palavras com c.</w:t>
      </w:r>
    </w:p>
    <w:p w14:paraId="04C821C4" w14:textId="5907278E" w:rsidR="00232D02" w:rsidRDefault="00232D02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303245">
        <w:rPr>
          <w:rFonts w:ascii="Arial" w:hAnsi="Arial" w:cs="Arial"/>
          <w:sz w:val="28"/>
          <w:szCs w:val="28"/>
        </w:rPr>
        <w:t>Atividade de Português no</w:t>
      </w:r>
      <w:r w:rsidRPr="00303245">
        <w:rPr>
          <w:rFonts w:ascii="Arial" w:hAnsi="Arial" w:cs="Arial"/>
          <w:b/>
          <w:sz w:val="28"/>
          <w:szCs w:val="28"/>
        </w:rPr>
        <w:t xml:space="preserve"> </w:t>
      </w:r>
      <w:r w:rsidRPr="00303245">
        <w:rPr>
          <w:rFonts w:ascii="Arial" w:hAnsi="Arial" w:cs="Arial"/>
          <w:sz w:val="28"/>
          <w:szCs w:val="28"/>
        </w:rPr>
        <w:t xml:space="preserve">livro </w:t>
      </w:r>
      <w:proofErr w:type="spellStart"/>
      <w:r w:rsidRPr="00303245">
        <w:rPr>
          <w:rFonts w:ascii="Arial" w:hAnsi="Arial" w:cs="Arial"/>
          <w:sz w:val="28"/>
          <w:szCs w:val="28"/>
        </w:rPr>
        <w:t>pág</w:t>
      </w:r>
      <w:r w:rsidR="00165E7F" w:rsidRPr="00303245">
        <w:rPr>
          <w:rFonts w:ascii="Arial" w:hAnsi="Arial" w:cs="Arial"/>
          <w:sz w:val="28"/>
          <w:szCs w:val="28"/>
        </w:rPr>
        <w:t>s</w:t>
      </w:r>
      <w:proofErr w:type="spellEnd"/>
      <w:r w:rsidRPr="00303245">
        <w:rPr>
          <w:rFonts w:ascii="Arial" w:hAnsi="Arial" w:cs="Arial"/>
          <w:sz w:val="28"/>
          <w:szCs w:val="28"/>
        </w:rPr>
        <w:t xml:space="preserve">: </w:t>
      </w:r>
      <w:r w:rsidR="00165E7F" w:rsidRPr="00303245">
        <w:rPr>
          <w:rFonts w:ascii="Arial" w:hAnsi="Arial" w:cs="Arial"/>
          <w:sz w:val="28"/>
          <w:szCs w:val="28"/>
        </w:rPr>
        <w:t>18 ( questão 5) e página: 19.</w:t>
      </w:r>
    </w:p>
    <w:p w14:paraId="0285624F" w14:textId="77777777" w:rsidR="00303245" w:rsidRPr="00303245" w:rsidRDefault="00303245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CC42124" w14:textId="77777777" w:rsidR="00232D02" w:rsidRPr="00303245" w:rsidRDefault="00232D02" w:rsidP="0030324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>2ª Aula: Artes</w:t>
      </w:r>
    </w:p>
    <w:p w14:paraId="5B3819C0" w14:textId="2919888B" w:rsidR="00232D02" w:rsidRDefault="00232D02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 xml:space="preserve">Capítulo 6: </w:t>
      </w:r>
      <w:r w:rsidR="00187478" w:rsidRPr="00187478">
        <w:rPr>
          <w:rFonts w:ascii="Arial" w:hAnsi="Arial" w:cs="Arial"/>
          <w:sz w:val="28"/>
          <w:szCs w:val="28"/>
        </w:rPr>
        <w:t>Brinque e dance.</w:t>
      </w:r>
    </w:p>
    <w:p w14:paraId="53980327" w14:textId="77777777" w:rsidR="00410078" w:rsidRPr="00410078" w:rsidRDefault="00410078" w:rsidP="0030324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CD598BE" w14:textId="45E33D8C" w:rsidR="00303245" w:rsidRPr="00374086" w:rsidRDefault="00303245" w:rsidP="00303245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6" w:history="1">
        <w:r w:rsidR="00410078" w:rsidRPr="006436E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https://youtu.be/tslA6E8vg4w</w:t>
        </w:r>
      </w:hyperlink>
      <w:r w:rsidR="0041007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EC59442" w14:textId="77777777" w:rsidR="00303245" w:rsidRPr="00303245" w:rsidRDefault="00303245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40B305" w14:textId="77777777" w:rsidR="00232D02" w:rsidRPr="00303245" w:rsidRDefault="00232D02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 xml:space="preserve">Aprendizagem Essencial: </w:t>
      </w:r>
      <w:r w:rsidR="00BB0787" w:rsidRPr="00303245">
        <w:rPr>
          <w:rFonts w:ascii="Arial" w:hAnsi="Arial" w:cs="Arial"/>
          <w:sz w:val="28"/>
          <w:szCs w:val="28"/>
        </w:rPr>
        <w:t>Brinque e dance.</w:t>
      </w:r>
    </w:p>
    <w:p w14:paraId="5720793E" w14:textId="77777777" w:rsidR="00165E7F" w:rsidRPr="00303245" w:rsidRDefault="00232D02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 xml:space="preserve">Atividades propostas: </w:t>
      </w:r>
      <w:r w:rsidR="00BB0787" w:rsidRPr="00303245">
        <w:rPr>
          <w:rFonts w:ascii="Arial" w:hAnsi="Arial" w:cs="Arial"/>
          <w:sz w:val="28"/>
          <w:szCs w:val="28"/>
        </w:rPr>
        <w:t>Experienciar a ludicidade, a percepção, a expressividade e  a imaginação, ressignificando os espaços da escola e de fora dela no âmbito da arte.</w:t>
      </w:r>
    </w:p>
    <w:p w14:paraId="13D822BB" w14:textId="78BFD03C" w:rsidR="00165E7F" w:rsidRPr="00303245" w:rsidRDefault="00165E7F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sz w:val="28"/>
          <w:szCs w:val="28"/>
        </w:rPr>
        <w:t xml:space="preserve">Abertura do </w:t>
      </w:r>
      <w:r w:rsidR="00303245" w:rsidRPr="00303245">
        <w:rPr>
          <w:rFonts w:ascii="Arial" w:hAnsi="Arial" w:cs="Arial"/>
          <w:sz w:val="28"/>
          <w:szCs w:val="28"/>
        </w:rPr>
        <w:t>capítulo</w:t>
      </w:r>
      <w:r w:rsidRPr="00303245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303245">
        <w:rPr>
          <w:rFonts w:ascii="Arial" w:hAnsi="Arial" w:cs="Arial"/>
          <w:sz w:val="28"/>
          <w:szCs w:val="28"/>
        </w:rPr>
        <w:t>pág</w:t>
      </w:r>
      <w:proofErr w:type="spellEnd"/>
      <w:r w:rsidRPr="00303245">
        <w:rPr>
          <w:rFonts w:ascii="Arial" w:hAnsi="Arial" w:cs="Arial"/>
          <w:sz w:val="28"/>
          <w:szCs w:val="28"/>
        </w:rPr>
        <w:t>: 70 e 71.</w:t>
      </w:r>
    </w:p>
    <w:p w14:paraId="65B9264A" w14:textId="77777777" w:rsidR="00165E7F" w:rsidRPr="00303245" w:rsidRDefault="00165E7F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sz w:val="28"/>
          <w:szCs w:val="28"/>
        </w:rPr>
        <w:t xml:space="preserve">Leitura e explicação nas </w:t>
      </w:r>
      <w:proofErr w:type="spellStart"/>
      <w:r w:rsidRPr="00303245">
        <w:rPr>
          <w:rFonts w:ascii="Arial" w:hAnsi="Arial" w:cs="Arial"/>
          <w:sz w:val="28"/>
          <w:szCs w:val="28"/>
        </w:rPr>
        <w:t>págs</w:t>
      </w:r>
      <w:proofErr w:type="spellEnd"/>
      <w:r w:rsidRPr="00303245">
        <w:rPr>
          <w:rFonts w:ascii="Arial" w:hAnsi="Arial" w:cs="Arial"/>
          <w:sz w:val="28"/>
          <w:szCs w:val="28"/>
        </w:rPr>
        <w:t xml:space="preserve">: </w:t>
      </w:r>
      <w:r w:rsidR="00BB0787" w:rsidRPr="00303245">
        <w:rPr>
          <w:rFonts w:ascii="Arial" w:hAnsi="Arial" w:cs="Arial"/>
          <w:sz w:val="28"/>
          <w:szCs w:val="28"/>
        </w:rPr>
        <w:t>72 e 73.</w:t>
      </w:r>
    </w:p>
    <w:p w14:paraId="0AFED43B" w14:textId="09519907" w:rsidR="00BB0787" w:rsidRDefault="00BB0787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sz w:val="28"/>
          <w:szCs w:val="28"/>
        </w:rPr>
        <w:t>Atividade prática e oral.</w:t>
      </w:r>
    </w:p>
    <w:p w14:paraId="1A685984" w14:textId="77777777" w:rsidR="00303245" w:rsidRPr="00303245" w:rsidRDefault="00303245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208BC3" w14:textId="77777777" w:rsidR="00232D02" w:rsidRPr="00303245" w:rsidRDefault="00232D02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>3ª Aula: Português</w:t>
      </w:r>
    </w:p>
    <w:p w14:paraId="149E97C0" w14:textId="68D69481" w:rsidR="00232D02" w:rsidRDefault="00232D02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 xml:space="preserve">Capítulo 6: </w:t>
      </w:r>
      <w:r w:rsidR="00165E7F" w:rsidRPr="00303245">
        <w:rPr>
          <w:rFonts w:ascii="Arial" w:hAnsi="Arial" w:cs="Arial"/>
          <w:sz w:val="28"/>
          <w:szCs w:val="28"/>
        </w:rPr>
        <w:t>Escrita espontânea: Palavras com c, v e f.</w:t>
      </w:r>
    </w:p>
    <w:p w14:paraId="0B0C05F6" w14:textId="77777777" w:rsidR="00410078" w:rsidRPr="00410078" w:rsidRDefault="00410078" w:rsidP="00303245">
      <w:pPr>
        <w:spacing w:after="0" w:line="240" w:lineRule="auto"/>
        <w:jc w:val="both"/>
        <w:rPr>
          <w:rFonts w:ascii="Arial" w:hAnsi="Arial" w:cs="Arial"/>
        </w:rPr>
      </w:pPr>
    </w:p>
    <w:p w14:paraId="74C00518" w14:textId="4CA66554" w:rsidR="00303245" w:rsidRPr="00374086" w:rsidRDefault="00303245" w:rsidP="00303245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7" w:history="1">
        <w:r w:rsidR="00410078" w:rsidRPr="006436E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https://youtu.be/_np1RKXW1rg</w:t>
        </w:r>
      </w:hyperlink>
      <w:r w:rsidR="0041007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28934EB" w14:textId="77777777" w:rsidR="00303245" w:rsidRPr="00303245" w:rsidRDefault="00303245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306769" w14:textId="77777777" w:rsidR="00232D02" w:rsidRPr="00303245" w:rsidRDefault="00232D02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 xml:space="preserve">Aprendizagem Essencial: </w:t>
      </w:r>
      <w:r w:rsidR="00165E7F" w:rsidRPr="00303245">
        <w:rPr>
          <w:rFonts w:ascii="Arial" w:hAnsi="Arial" w:cs="Arial"/>
          <w:sz w:val="28"/>
          <w:szCs w:val="28"/>
        </w:rPr>
        <w:t>Empregar as letras c, f e v na escrita das palavras.</w:t>
      </w:r>
    </w:p>
    <w:p w14:paraId="12FBE5A3" w14:textId="05904EE0" w:rsidR="00232D02" w:rsidRDefault="00232D02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 xml:space="preserve">Atividades propostas: </w:t>
      </w:r>
      <w:r w:rsidR="00165E7F" w:rsidRPr="00303245">
        <w:rPr>
          <w:rFonts w:ascii="Arial" w:hAnsi="Arial" w:cs="Arial"/>
          <w:sz w:val="28"/>
          <w:szCs w:val="28"/>
        </w:rPr>
        <w:t>Ditado no caderno.</w:t>
      </w:r>
    </w:p>
    <w:p w14:paraId="0C2EA33F" w14:textId="77777777" w:rsidR="00303245" w:rsidRPr="00303245" w:rsidRDefault="00303245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A5646C" w14:textId="77777777" w:rsidR="00232D02" w:rsidRPr="00303245" w:rsidRDefault="00232D02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>4ª Aula: Matemática</w:t>
      </w:r>
    </w:p>
    <w:p w14:paraId="380A64A4" w14:textId="078F8B5E" w:rsidR="00BB0787" w:rsidRDefault="00BB0787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 xml:space="preserve">Capítulo 6: </w:t>
      </w:r>
      <w:r w:rsidRPr="00303245">
        <w:rPr>
          <w:rFonts w:ascii="Arial" w:hAnsi="Arial" w:cs="Arial"/>
          <w:sz w:val="28"/>
          <w:szCs w:val="28"/>
        </w:rPr>
        <w:t>De um em um, de cinco em cinco, de dez em dez.</w:t>
      </w:r>
    </w:p>
    <w:p w14:paraId="28E238D1" w14:textId="77777777" w:rsidR="00410078" w:rsidRPr="00410078" w:rsidRDefault="00410078" w:rsidP="00303245">
      <w:pPr>
        <w:spacing w:after="0" w:line="240" w:lineRule="auto"/>
        <w:jc w:val="both"/>
        <w:rPr>
          <w:rFonts w:ascii="Arial" w:hAnsi="Arial" w:cs="Arial"/>
        </w:rPr>
      </w:pPr>
    </w:p>
    <w:p w14:paraId="4721A8A5" w14:textId="27EDB0E2" w:rsidR="00303245" w:rsidRPr="00374086" w:rsidRDefault="00303245" w:rsidP="00303245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374086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8" w:history="1">
        <w:r w:rsidR="00410078" w:rsidRPr="006436E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https://youtu.be/_tjLzMxhkV0</w:t>
        </w:r>
      </w:hyperlink>
      <w:r w:rsidR="0041007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3367CB" w14:textId="77777777" w:rsidR="00303245" w:rsidRPr="00303245" w:rsidRDefault="00303245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1C3C684" w14:textId="77777777" w:rsidR="00BB0787" w:rsidRPr="00303245" w:rsidRDefault="00BB0787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303245">
        <w:rPr>
          <w:rFonts w:ascii="Arial" w:hAnsi="Arial" w:cs="Arial"/>
          <w:sz w:val="28"/>
          <w:szCs w:val="28"/>
        </w:rPr>
        <w:t>Indicar a quantidade de elementos de um conjunto utilizando os números naturais.</w:t>
      </w:r>
    </w:p>
    <w:p w14:paraId="4EA36EC0" w14:textId="714F89DF" w:rsidR="00232D02" w:rsidRDefault="00232D02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303245">
        <w:rPr>
          <w:rFonts w:ascii="Arial" w:hAnsi="Arial" w:cs="Arial"/>
          <w:sz w:val="28"/>
          <w:szCs w:val="28"/>
        </w:rPr>
        <w:t>Atividade no</w:t>
      </w:r>
      <w:r w:rsidRPr="00303245">
        <w:rPr>
          <w:rFonts w:ascii="Arial" w:hAnsi="Arial" w:cs="Arial"/>
          <w:b/>
          <w:sz w:val="28"/>
          <w:szCs w:val="28"/>
        </w:rPr>
        <w:t xml:space="preserve"> </w:t>
      </w:r>
      <w:r w:rsidRPr="00303245">
        <w:rPr>
          <w:rFonts w:ascii="Arial" w:hAnsi="Arial" w:cs="Arial"/>
          <w:sz w:val="28"/>
          <w:szCs w:val="28"/>
        </w:rPr>
        <w:t xml:space="preserve">livro </w:t>
      </w:r>
      <w:proofErr w:type="spellStart"/>
      <w:r w:rsidRPr="00303245">
        <w:rPr>
          <w:rFonts w:ascii="Arial" w:hAnsi="Arial" w:cs="Arial"/>
          <w:sz w:val="28"/>
          <w:szCs w:val="28"/>
        </w:rPr>
        <w:t>pág</w:t>
      </w:r>
      <w:proofErr w:type="spellEnd"/>
      <w:r w:rsidR="00BB0787" w:rsidRPr="00303245">
        <w:rPr>
          <w:rFonts w:ascii="Arial" w:hAnsi="Arial" w:cs="Arial"/>
          <w:sz w:val="28"/>
          <w:szCs w:val="28"/>
        </w:rPr>
        <w:t>: 14 e 15.</w:t>
      </w:r>
      <w:r w:rsidRPr="00303245">
        <w:rPr>
          <w:rFonts w:ascii="Arial" w:hAnsi="Arial" w:cs="Arial"/>
          <w:sz w:val="28"/>
          <w:szCs w:val="28"/>
        </w:rPr>
        <w:t xml:space="preserve"> </w:t>
      </w:r>
    </w:p>
    <w:p w14:paraId="1369183D" w14:textId="77777777" w:rsidR="00303245" w:rsidRPr="00303245" w:rsidRDefault="00303245" w:rsidP="0030324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EDC8973" w14:textId="77777777" w:rsidR="00232D02" w:rsidRPr="00303245" w:rsidRDefault="00C44DBF" w:rsidP="00303245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03245">
        <w:rPr>
          <w:rFonts w:ascii="Arial" w:hAnsi="Arial" w:cs="Arial"/>
          <w:b/>
          <w:sz w:val="28"/>
          <w:szCs w:val="28"/>
        </w:rPr>
        <w:t>Bom final de semana!</w:t>
      </w:r>
    </w:p>
    <w:sectPr w:rsidR="00232D02" w:rsidRPr="00303245" w:rsidSect="00303245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61"/>
    <w:rsid w:val="00073A82"/>
    <w:rsid w:val="000A59B2"/>
    <w:rsid w:val="00104B22"/>
    <w:rsid w:val="00160DA1"/>
    <w:rsid w:val="00165E7F"/>
    <w:rsid w:val="0018430D"/>
    <w:rsid w:val="00187478"/>
    <w:rsid w:val="001A30F0"/>
    <w:rsid w:val="001A5401"/>
    <w:rsid w:val="001E1C4A"/>
    <w:rsid w:val="00232D02"/>
    <w:rsid w:val="002A204E"/>
    <w:rsid w:val="002E2F37"/>
    <w:rsid w:val="002F5B61"/>
    <w:rsid w:val="00300454"/>
    <w:rsid w:val="00303245"/>
    <w:rsid w:val="00355EBF"/>
    <w:rsid w:val="003A5ED1"/>
    <w:rsid w:val="00410078"/>
    <w:rsid w:val="004C0F45"/>
    <w:rsid w:val="005A505F"/>
    <w:rsid w:val="00670127"/>
    <w:rsid w:val="006B2C9D"/>
    <w:rsid w:val="0075495D"/>
    <w:rsid w:val="007C4627"/>
    <w:rsid w:val="007C57C6"/>
    <w:rsid w:val="00850F89"/>
    <w:rsid w:val="008D4FD3"/>
    <w:rsid w:val="0099384E"/>
    <w:rsid w:val="009F6760"/>
    <w:rsid w:val="00B90615"/>
    <w:rsid w:val="00BB0787"/>
    <w:rsid w:val="00C44DBF"/>
    <w:rsid w:val="00D24C46"/>
    <w:rsid w:val="00D5079F"/>
    <w:rsid w:val="00DC2023"/>
    <w:rsid w:val="00DF79CB"/>
    <w:rsid w:val="00EC1F7F"/>
    <w:rsid w:val="00ED0561"/>
    <w:rsid w:val="00EF3DB6"/>
    <w:rsid w:val="00F05241"/>
    <w:rsid w:val="00F34B0C"/>
    <w:rsid w:val="00F42D18"/>
    <w:rsid w:val="00F474F5"/>
    <w:rsid w:val="00F716B4"/>
    <w:rsid w:val="00F841E9"/>
    <w:rsid w:val="00FE2F6D"/>
    <w:rsid w:val="00FE3D09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F185"/>
  <w15:chartTrackingRefBased/>
  <w15:docId w15:val="{05E07AC3-DD19-4804-B282-4EF1A33C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D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324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032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10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tjLzMxhkV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_np1RKXW1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slA6E8vg4w" TargetMode="External"/><Relationship Id="rId5" Type="http://schemas.openxmlformats.org/officeDocument/2006/relationships/hyperlink" Target="https://youtu.be/DcpiGWSnRz8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21</cp:revision>
  <dcterms:created xsi:type="dcterms:W3CDTF">2021-03-02T14:00:00Z</dcterms:created>
  <dcterms:modified xsi:type="dcterms:W3CDTF">2021-04-22T12:55:00Z</dcterms:modified>
</cp:coreProperties>
</file>