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1FDB45D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D70F86">
        <w:rPr>
          <w:rFonts w:ascii="Arial" w:hAnsi="Arial" w:cs="Arial"/>
          <w:b/>
          <w:sz w:val="28"/>
          <w:szCs w:val="28"/>
        </w:rPr>
        <w:t>1</w:t>
      </w:r>
      <w:r w:rsidR="00123293">
        <w:rPr>
          <w:rFonts w:ascii="Arial" w:hAnsi="Arial" w:cs="Arial"/>
          <w:b/>
          <w:sz w:val="28"/>
          <w:szCs w:val="28"/>
        </w:rPr>
        <w:t>8</w:t>
      </w:r>
      <w:r w:rsidR="00D70F86">
        <w:rPr>
          <w:rFonts w:ascii="Arial" w:hAnsi="Arial" w:cs="Arial"/>
          <w:b/>
          <w:sz w:val="28"/>
          <w:szCs w:val="28"/>
        </w:rPr>
        <w:t xml:space="preserve"> </w:t>
      </w:r>
      <w:r w:rsidR="003C53BF">
        <w:rPr>
          <w:rFonts w:ascii="Arial" w:hAnsi="Arial" w:cs="Arial"/>
          <w:b/>
          <w:sz w:val="28"/>
          <w:szCs w:val="28"/>
        </w:rPr>
        <w:t>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14:paraId="04E5D170" w14:textId="03B53C28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>1ª AULA: INGLÊS</w:t>
      </w:r>
    </w:p>
    <w:p w14:paraId="5AD17341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A9FD48" w14:textId="77777777" w:rsidR="00123293" w:rsidRPr="00123293" w:rsidRDefault="00123293" w:rsidP="0012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3293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60667F5B" w14:textId="68F91739" w:rsidR="00123293" w:rsidRDefault="00123293" w:rsidP="0012329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23293">
        <w:rPr>
          <w:rFonts w:ascii="Arial" w:eastAsia="Times New Roman" w:hAnsi="Arial" w:cs="Arial"/>
          <w:sz w:val="28"/>
          <w:szCs w:val="28"/>
        </w:rPr>
        <w:t>R</w:t>
      </w:r>
      <w:r w:rsidRPr="00123293">
        <w:rPr>
          <w:rFonts w:ascii="Arial" w:eastAsia="Times New Roman" w:hAnsi="Arial" w:cs="Arial"/>
          <w:sz w:val="28"/>
          <w:szCs w:val="28"/>
        </w:rPr>
        <w:t>esolução da atividade preparatória revisando os capítulos 5 ao 8.</w:t>
      </w:r>
    </w:p>
    <w:p w14:paraId="36FCE41D" w14:textId="77777777" w:rsidR="00123293" w:rsidRPr="00123293" w:rsidRDefault="00123293" w:rsidP="0012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5730BBD8" w14:textId="196DC84C" w:rsidR="00123293" w:rsidRDefault="00123293" w:rsidP="0012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 w:rsidRPr="00123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</w:t>
      </w:r>
      <w:r w:rsidRPr="001232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 aula</w:t>
      </w:r>
      <w:r w:rsidRPr="00123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1232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6">
        <w:r w:rsidRPr="00123293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https://youtu.be/CfILYpYBUPM</w:t>
        </w:r>
      </w:hyperlink>
    </w:p>
    <w:p w14:paraId="23A9BA5E" w14:textId="77777777" w:rsidR="00123293" w:rsidRPr="00123293" w:rsidRDefault="00123293" w:rsidP="0012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3A33BFE" w14:textId="77777777" w:rsidR="00123293" w:rsidRPr="00123293" w:rsidRDefault="00123293" w:rsidP="0012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23293">
        <w:rPr>
          <w:rFonts w:ascii="Arial" w:eastAsia="Times New Roman" w:hAnsi="Arial" w:cs="Arial"/>
          <w:color w:val="000000"/>
          <w:sz w:val="28"/>
          <w:szCs w:val="28"/>
        </w:rPr>
        <w:t xml:space="preserve">Envio de foto da atividade para o número – 991839273. Não precisa entregar a </w:t>
      </w:r>
      <w:r w:rsidRPr="00123293">
        <w:rPr>
          <w:rFonts w:ascii="Arial" w:eastAsia="Times New Roman" w:hAnsi="Arial" w:cs="Arial"/>
          <w:sz w:val="28"/>
          <w:szCs w:val="28"/>
        </w:rPr>
        <w:t>preparatória na escola.</w:t>
      </w:r>
    </w:p>
    <w:p w14:paraId="4EE0E2FD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0B32D83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FD41BC2" w14:textId="0B5D9B2D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>2ª AULA:  MATEMÁTICA.</w:t>
      </w:r>
    </w:p>
    <w:p w14:paraId="77399B8B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 xml:space="preserve">Capítulo 7: </w:t>
      </w:r>
      <w:r w:rsidRPr="00123293">
        <w:rPr>
          <w:rFonts w:ascii="Arial" w:hAnsi="Arial" w:cs="Arial"/>
          <w:sz w:val="28"/>
          <w:szCs w:val="28"/>
        </w:rPr>
        <w:t>Tabela numérica.</w:t>
      </w:r>
    </w:p>
    <w:p w14:paraId="78111AEE" w14:textId="0444C40A" w:rsid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>Aprendizagem Essencial:</w:t>
      </w:r>
      <w:r w:rsidRPr="00123293">
        <w:rPr>
          <w:rFonts w:ascii="Arial" w:hAnsi="Arial" w:cs="Arial"/>
          <w:sz w:val="28"/>
          <w:szCs w:val="28"/>
        </w:rPr>
        <w:t xml:space="preserve"> Localizar números em quadro numéricos e identificar as regularidades na escrita desses números.</w:t>
      </w:r>
    </w:p>
    <w:p w14:paraId="5D216A41" w14:textId="65F62969" w:rsid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9F8D44" w14:textId="34804FDB" w:rsidR="00123293" w:rsidRDefault="00123293" w:rsidP="001232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3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aula:</w:t>
      </w:r>
      <w:r w:rsidR="00B75E2A" w:rsidRPr="00B75E2A">
        <w:t xml:space="preserve"> </w:t>
      </w:r>
      <w:hyperlink r:id="rId7" w:history="1">
        <w:r w:rsidR="00B75E2A" w:rsidRPr="004E30E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https://youtu.be/IuaD0VRYddw</w:t>
        </w:r>
      </w:hyperlink>
      <w:r w:rsidR="00B75E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ECFF400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430AFB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23293">
        <w:rPr>
          <w:rFonts w:ascii="Arial" w:hAnsi="Arial" w:cs="Arial"/>
          <w:sz w:val="28"/>
          <w:szCs w:val="28"/>
        </w:rPr>
        <w:t>Estudo da tabela numérica do 1 ao 40.</w:t>
      </w:r>
    </w:p>
    <w:p w14:paraId="7E091606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sz w:val="28"/>
          <w:szCs w:val="28"/>
        </w:rPr>
        <w:t>Ditado dos numerais no caderno.</w:t>
      </w:r>
    </w:p>
    <w:p w14:paraId="3D9ED206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EC151C" w14:textId="004977D4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>3ª AULA: PORTUGUÊS.</w:t>
      </w:r>
    </w:p>
    <w:p w14:paraId="4BF2A059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 xml:space="preserve">Capítulo 7 : </w:t>
      </w:r>
      <w:r w:rsidRPr="00123293">
        <w:rPr>
          <w:rFonts w:ascii="Arial" w:hAnsi="Arial" w:cs="Arial"/>
          <w:sz w:val="28"/>
          <w:szCs w:val="28"/>
        </w:rPr>
        <w:t>Poema: Receita para espantar a tristeza.</w:t>
      </w:r>
    </w:p>
    <w:p w14:paraId="35FE539E" w14:textId="7AD06077" w:rsid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23293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2711A57A" w14:textId="6B05F0B1" w:rsid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EF990E" w14:textId="6A1B0D19" w:rsidR="00123293" w:rsidRDefault="00123293" w:rsidP="0012329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3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aula:</w:t>
      </w:r>
      <w:r w:rsidR="00B75E2A" w:rsidRPr="00B75E2A">
        <w:t xml:space="preserve"> </w:t>
      </w:r>
      <w:hyperlink r:id="rId8" w:history="1">
        <w:r w:rsidR="00B75E2A" w:rsidRPr="004E30E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https://youtu.be/8YopY2nrRQc</w:t>
        </w:r>
      </w:hyperlink>
      <w:r w:rsidR="00B75E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7294837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DAB3B4" w14:textId="1DF6AE86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23293">
        <w:rPr>
          <w:rFonts w:ascii="Arial" w:hAnsi="Arial" w:cs="Arial"/>
          <w:b/>
          <w:sz w:val="28"/>
          <w:szCs w:val="28"/>
        </w:rPr>
        <w:t>Atividades propostas:</w:t>
      </w:r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Estudo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poema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Proposto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pág:50 do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</w:t>
      </w:r>
      <w:r w:rsidRPr="00123293">
        <w:rPr>
          <w:rFonts w:ascii="Arial" w:hAnsi="Arial" w:cs="Arial"/>
          <w:sz w:val="28"/>
          <w:szCs w:val="28"/>
          <w:lang w:val="en-US"/>
        </w:rPr>
        <w:t>ivro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</w:t>
      </w:r>
      <w:r w:rsidRPr="00123293">
        <w:rPr>
          <w:rFonts w:ascii="Arial" w:hAnsi="Arial" w:cs="Arial"/>
          <w:sz w:val="28"/>
          <w:szCs w:val="28"/>
          <w:lang w:val="en-US"/>
        </w:rPr>
        <w:t>ortuguês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>.</w:t>
      </w:r>
    </w:p>
    <w:p w14:paraId="792D0263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Atividade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prática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>.</w:t>
      </w:r>
    </w:p>
    <w:p w14:paraId="4EC195DC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9F0989" w14:textId="54E2ABF6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>4ª AULA: PORTUGUÊS</w:t>
      </w:r>
    </w:p>
    <w:p w14:paraId="373DCD33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 xml:space="preserve">Capítulo 7 : </w:t>
      </w:r>
      <w:r w:rsidRPr="00123293">
        <w:rPr>
          <w:rFonts w:ascii="Arial" w:hAnsi="Arial" w:cs="Arial"/>
          <w:sz w:val="28"/>
          <w:szCs w:val="28"/>
        </w:rPr>
        <w:t>Poema: Que fruta que tem?</w:t>
      </w:r>
    </w:p>
    <w:p w14:paraId="58F5DDE4" w14:textId="45C4357B" w:rsid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23293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13447ED0" w14:textId="45C19DD8" w:rsid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D14EB9" w14:textId="73DADC60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32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 da aula:</w:t>
      </w:r>
      <w:r w:rsidR="00B75E2A" w:rsidRPr="00B75E2A">
        <w:t xml:space="preserve"> </w:t>
      </w:r>
      <w:hyperlink r:id="rId9" w:history="1">
        <w:r w:rsidR="00B75E2A" w:rsidRPr="004E30E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https://youtu.be/gqOE2mxFFfU</w:t>
        </w:r>
      </w:hyperlink>
      <w:r w:rsidR="00B75E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B4E4ECA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123293">
        <w:rPr>
          <w:rFonts w:ascii="Arial" w:hAnsi="Arial" w:cs="Arial"/>
          <w:b/>
          <w:sz w:val="28"/>
          <w:szCs w:val="28"/>
        </w:rPr>
        <w:t>Atividades propostas:</w:t>
      </w:r>
      <w:r w:rsidRPr="00123293">
        <w:rPr>
          <w:rFonts w:ascii="Arial" w:hAnsi="Arial" w:cs="Arial"/>
          <w:sz w:val="28"/>
          <w:szCs w:val="28"/>
        </w:rPr>
        <w:t xml:space="preserve"> </w:t>
      </w:r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Estudo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poema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proposto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: 08 do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livro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leitura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escrita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>.</w:t>
      </w:r>
    </w:p>
    <w:p w14:paraId="363188DB" w14:textId="77777777" w:rsidR="00123293" w:rsidRPr="00123293" w:rsidRDefault="00123293" w:rsidP="001232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Caderno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Produção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23293">
        <w:rPr>
          <w:rFonts w:ascii="Arial" w:hAnsi="Arial" w:cs="Arial"/>
          <w:sz w:val="28"/>
          <w:szCs w:val="28"/>
          <w:lang w:val="en-US"/>
        </w:rPr>
        <w:t>pág</w:t>
      </w:r>
      <w:proofErr w:type="spellEnd"/>
      <w:r w:rsidRPr="00123293">
        <w:rPr>
          <w:rFonts w:ascii="Arial" w:hAnsi="Arial" w:cs="Arial"/>
          <w:sz w:val="28"/>
          <w:szCs w:val="28"/>
          <w:lang w:val="en-US"/>
        </w:rPr>
        <w:t>: 17.</w:t>
      </w:r>
    </w:p>
    <w:p w14:paraId="16C24E71" w14:textId="77777777" w:rsidR="00123293" w:rsidRDefault="00123293" w:rsidP="001232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255BFB93" w14:textId="3E853155" w:rsidR="00123293" w:rsidRPr="00123293" w:rsidRDefault="00123293" w:rsidP="0012329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23293">
        <w:rPr>
          <w:rFonts w:ascii="Arial" w:hAnsi="Arial" w:cs="Arial"/>
          <w:b/>
          <w:sz w:val="28"/>
          <w:szCs w:val="28"/>
        </w:rPr>
        <w:t>Até a próxima aula!</w:t>
      </w:r>
    </w:p>
    <w:p w14:paraId="54CEEADA" w14:textId="77777777" w:rsidR="00123293" w:rsidRDefault="00123293" w:rsidP="00123293"/>
    <w:sectPr w:rsidR="00123293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73BD6"/>
    <w:rsid w:val="00097DFF"/>
    <w:rsid w:val="000D0DD5"/>
    <w:rsid w:val="000E0CA0"/>
    <w:rsid w:val="000E231D"/>
    <w:rsid w:val="000E4162"/>
    <w:rsid w:val="000F6C55"/>
    <w:rsid w:val="00123293"/>
    <w:rsid w:val="00190367"/>
    <w:rsid w:val="001A6CFF"/>
    <w:rsid w:val="001D1D9D"/>
    <w:rsid w:val="00235C9C"/>
    <w:rsid w:val="003C53BF"/>
    <w:rsid w:val="00410357"/>
    <w:rsid w:val="00427E5A"/>
    <w:rsid w:val="00525D88"/>
    <w:rsid w:val="0054338B"/>
    <w:rsid w:val="00614D39"/>
    <w:rsid w:val="006931FA"/>
    <w:rsid w:val="006D4322"/>
    <w:rsid w:val="00734A1E"/>
    <w:rsid w:val="007378DD"/>
    <w:rsid w:val="00762835"/>
    <w:rsid w:val="00767538"/>
    <w:rsid w:val="007E7523"/>
    <w:rsid w:val="00882033"/>
    <w:rsid w:val="008A71BC"/>
    <w:rsid w:val="008C1DD9"/>
    <w:rsid w:val="008D3A1A"/>
    <w:rsid w:val="00940787"/>
    <w:rsid w:val="009657B4"/>
    <w:rsid w:val="00985EB1"/>
    <w:rsid w:val="00A51278"/>
    <w:rsid w:val="00A8273D"/>
    <w:rsid w:val="00A94069"/>
    <w:rsid w:val="00A96A63"/>
    <w:rsid w:val="00B20EC9"/>
    <w:rsid w:val="00B6257D"/>
    <w:rsid w:val="00B75E2A"/>
    <w:rsid w:val="00BE273B"/>
    <w:rsid w:val="00C04D47"/>
    <w:rsid w:val="00C31421"/>
    <w:rsid w:val="00C816A9"/>
    <w:rsid w:val="00CB4767"/>
    <w:rsid w:val="00D30D3B"/>
    <w:rsid w:val="00D63A10"/>
    <w:rsid w:val="00D70F86"/>
    <w:rsid w:val="00DA5D4F"/>
    <w:rsid w:val="00DC0CF2"/>
    <w:rsid w:val="00E07612"/>
    <w:rsid w:val="00E31CEC"/>
    <w:rsid w:val="00E43752"/>
    <w:rsid w:val="00F533C5"/>
    <w:rsid w:val="00F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YopY2nrR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uaD0VRYd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fILYpYBUP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qOE2mxFFf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67</cp:revision>
  <dcterms:created xsi:type="dcterms:W3CDTF">2021-04-25T16:24:00Z</dcterms:created>
  <dcterms:modified xsi:type="dcterms:W3CDTF">2021-05-17T21:58:00Z</dcterms:modified>
</cp:coreProperties>
</file>