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024295F0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1º ANO -  </w:t>
      </w:r>
      <w:r w:rsidR="00D70F86">
        <w:rPr>
          <w:rFonts w:ascii="Arial" w:hAnsi="Arial" w:cs="Arial"/>
          <w:b/>
          <w:sz w:val="28"/>
          <w:szCs w:val="28"/>
        </w:rPr>
        <w:t>1</w:t>
      </w:r>
      <w:r w:rsidR="00C04D47">
        <w:rPr>
          <w:rFonts w:ascii="Arial" w:hAnsi="Arial" w:cs="Arial"/>
          <w:b/>
          <w:sz w:val="28"/>
          <w:szCs w:val="28"/>
        </w:rPr>
        <w:t>7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5F6A32DF" w14:textId="77777777" w:rsidR="00C04D47" w:rsidRDefault="00C04D47" w:rsidP="00C04D47">
      <w:pPr>
        <w:rPr>
          <w:rFonts w:ascii="Arial" w:hAnsi="Arial" w:cs="Arial"/>
          <w:b/>
          <w:sz w:val="28"/>
          <w:szCs w:val="24"/>
        </w:rPr>
      </w:pPr>
    </w:p>
    <w:p w14:paraId="47BA3E7E" w14:textId="5E5BFD82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>1ª AULA: PORTUGUÊS</w:t>
      </w:r>
    </w:p>
    <w:p w14:paraId="4EFC5205" w14:textId="7777777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04D47">
        <w:rPr>
          <w:rFonts w:ascii="Arial" w:hAnsi="Arial" w:cs="Arial"/>
          <w:sz w:val="28"/>
          <w:szCs w:val="28"/>
        </w:rPr>
        <w:t>Organizar as palavras em ordem alfabética.</w:t>
      </w:r>
    </w:p>
    <w:p w14:paraId="40E37963" w14:textId="1DC84F66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sz w:val="28"/>
          <w:szCs w:val="28"/>
        </w:rPr>
        <w:t>Empregar as letras f e v na escrita das palavras.</w:t>
      </w:r>
    </w:p>
    <w:p w14:paraId="289AB108" w14:textId="5186437E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D80C78" w14:textId="1A41382B" w:rsidR="00C04D47" w:rsidRPr="00C04D47" w:rsidRDefault="00427E5A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7E5A">
        <w:rPr>
          <w:rFonts w:ascii="Arial" w:hAnsi="Arial" w:cs="Arial"/>
          <w:b/>
          <w:bCs/>
          <w:sz w:val="28"/>
          <w:szCs w:val="28"/>
        </w:rPr>
        <w:t>Link da aula:</w:t>
      </w:r>
      <w:r w:rsidRPr="00427E5A">
        <w:t xml:space="preserve"> </w:t>
      </w:r>
      <w:hyperlink r:id="rId6" w:history="1">
        <w:r w:rsidRPr="000D3E4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https://youtu.be/NkdX8Y6YUxg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B49032" w14:textId="0A1940B1" w:rsidR="00C04D47" w:rsidRDefault="00C04D47" w:rsidP="00C04D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>Atividades Preparatória de Português.</w:t>
      </w:r>
    </w:p>
    <w:p w14:paraId="05D37F53" w14:textId="7777777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0CC813" w14:textId="5C309252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>2ª AULA:  NATUREZA E SOCIEDADE.</w:t>
      </w:r>
    </w:p>
    <w:p w14:paraId="006448C3" w14:textId="7777777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 xml:space="preserve">Capítulo 7: </w:t>
      </w:r>
      <w:r w:rsidRPr="00C04D47">
        <w:rPr>
          <w:rFonts w:ascii="Arial" w:hAnsi="Arial" w:cs="Arial"/>
          <w:sz w:val="28"/>
          <w:szCs w:val="28"/>
        </w:rPr>
        <w:t>Diferentes tipos de moradias.</w:t>
      </w:r>
    </w:p>
    <w:p w14:paraId="22481BBC" w14:textId="49632D50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04D47">
        <w:rPr>
          <w:rFonts w:ascii="Arial" w:hAnsi="Arial" w:cs="Arial"/>
          <w:sz w:val="28"/>
          <w:szCs w:val="28"/>
        </w:rPr>
        <w:t>Descrever e comparar diferentes tipos de moradias ou abjetos de uso cotidiano (brinquedos, roupas, mobiliários) considerando técnicas e materiais utilizados em sua produção.</w:t>
      </w:r>
    </w:p>
    <w:p w14:paraId="7CCE281B" w14:textId="0BE5900B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D3AFC5" w14:textId="44534BE3" w:rsidR="00C04D47" w:rsidRPr="00C04D47" w:rsidRDefault="00427E5A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7E5A">
        <w:rPr>
          <w:rFonts w:ascii="Arial" w:hAnsi="Arial" w:cs="Arial"/>
          <w:b/>
          <w:bCs/>
          <w:sz w:val="28"/>
          <w:szCs w:val="28"/>
        </w:rPr>
        <w:t>Link da aula:</w:t>
      </w:r>
      <w:r w:rsidRPr="00427E5A">
        <w:t xml:space="preserve"> </w:t>
      </w:r>
      <w:hyperlink r:id="rId7" w:history="1">
        <w:r w:rsidRPr="000D3E4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https://youtu.be/tozrGI50U-I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5CCC4C" w14:textId="11385A9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04D47">
        <w:rPr>
          <w:rFonts w:ascii="Arial" w:hAnsi="Arial" w:cs="Arial"/>
          <w:sz w:val="28"/>
          <w:szCs w:val="28"/>
        </w:rPr>
        <w:t>Explicações na pág.: 29.</w:t>
      </w:r>
    </w:p>
    <w:p w14:paraId="5A164F08" w14:textId="79249212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sz w:val="28"/>
          <w:szCs w:val="28"/>
        </w:rPr>
        <w:t xml:space="preserve">Atividade no livro págs.: 30 e 31. </w:t>
      </w:r>
    </w:p>
    <w:p w14:paraId="3D84B0B2" w14:textId="7777777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E2D46D" w14:textId="0F383DB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>3ª AULA: MATEMÁTICA</w:t>
      </w:r>
    </w:p>
    <w:p w14:paraId="2CFC305E" w14:textId="7777777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 xml:space="preserve">Capítulo 7: </w:t>
      </w:r>
      <w:r w:rsidRPr="00C04D47">
        <w:rPr>
          <w:rFonts w:ascii="Arial" w:hAnsi="Arial" w:cs="Arial"/>
          <w:sz w:val="28"/>
          <w:szCs w:val="28"/>
        </w:rPr>
        <w:t>Ordenação de números naturais.</w:t>
      </w:r>
    </w:p>
    <w:p w14:paraId="61D846A9" w14:textId="267B6F76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04D47">
        <w:rPr>
          <w:rFonts w:ascii="Arial" w:hAnsi="Arial" w:cs="Arial"/>
          <w:sz w:val="28"/>
          <w:szCs w:val="28"/>
        </w:rPr>
        <w:t>Localizar números em quadro numéricos e identificar as regularidades na escrita desses números.</w:t>
      </w:r>
    </w:p>
    <w:p w14:paraId="686FD0B1" w14:textId="24A5F370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78E110" w14:textId="77F7988C" w:rsidR="00C04D47" w:rsidRPr="00C04D47" w:rsidRDefault="00427E5A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7E5A">
        <w:rPr>
          <w:rFonts w:ascii="Arial" w:hAnsi="Arial" w:cs="Arial"/>
          <w:b/>
          <w:bCs/>
          <w:sz w:val="28"/>
          <w:szCs w:val="28"/>
        </w:rPr>
        <w:t>Link da aula:</w:t>
      </w:r>
      <w:r w:rsidRPr="00427E5A">
        <w:t xml:space="preserve"> </w:t>
      </w:r>
      <w:hyperlink r:id="rId8" w:history="1">
        <w:r w:rsidRPr="000D3E4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https://youtu.be/pIqtJKEsibA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1BAA4B" w14:textId="2D69C28F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04D47">
        <w:rPr>
          <w:rFonts w:ascii="Arial" w:hAnsi="Arial" w:cs="Arial"/>
          <w:sz w:val="28"/>
          <w:szCs w:val="28"/>
        </w:rPr>
        <w:t>Atividade no livro pág.: 41.</w:t>
      </w:r>
    </w:p>
    <w:p w14:paraId="5FD0D539" w14:textId="7777777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60E479" w14:textId="47C7C719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>4ª AULA: PORTUGUÊS</w:t>
      </w:r>
    </w:p>
    <w:p w14:paraId="6929DF01" w14:textId="7777777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 xml:space="preserve">Capítulo 7: </w:t>
      </w:r>
      <w:r w:rsidRPr="00C04D47">
        <w:rPr>
          <w:rFonts w:ascii="Arial" w:hAnsi="Arial" w:cs="Arial"/>
          <w:sz w:val="28"/>
          <w:szCs w:val="28"/>
        </w:rPr>
        <w:t>Reconto: Chapeuzinho Vermelho.</w:t>
      </w:r>
    </w:p>
    <w:p w14:paraId="065D1C88" w14:textId="39F7FDF1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>Aprendizagem Essencial:</w:t>
      </w:r>
      <w:r w:rsidRPr="00C04D47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79D5CB08" w14:textId="19DAF2DC" w:rsid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A3AC9F" w14:textId="45A5BA9E" w:rsidR="00C04D47" w:rsidRPr="00C04D47" w:rsidRDefault="00427E5A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7E5A">
        <w:rPr>
          <w:rFonts w:ascii="Arial" w:hAnsi="Arial" w:cs="Arial"/>
          <w:b/>
          <w:bCs/>
          <w:sz w:val="28"/>
          <w:szCs w:val="28"/>
        </w:rPr>
        <w:t>Link da aula:</w:t>
      </w: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427E5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https://youtu.be/npF_4n0KoEY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D1C47DA" w14:textId="77777777" w:rsidR="00C04D47" w:rsidRPr="00C04D47" w:rsidRDefault="00C04D47" w:rsidP="00C04D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04D47">
        <w:rPr>
          <w:rFonts w:ascii="Arial" w:hAnsi="Arial" w:cs="Arial"/>
          <w:sz w:val="28"/>
          <w:szCs w:val="28"/>
        </w:rPr>
        <w:t>Atividade prática ( Recontar a história: Chapeuzinho Vermelho)</w:t>
      </w:r>
    </w:p>
    <w:p w14:paraId="50EF6211" w14:textId="77777777" w:rsidR="00C04D47" w:rsidRDefault="00C04D47" w:rsidP="00C04D4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00FD43C0" w14:textId="452253A3" w:rsidR="00C04D47" w:rsidRPr="00C04D47" w:rsidRDefault="00C04D47" w:rsidP="00C04D4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04D47">
        <w:rPr>
          <w:rFonts w:ascii="Arial" w:hAnsi="Arial" w:cs="Arial"/>
          <w:b/>
          <w:sz w:val="28"/>
          <w:szCs w:val="28"/>
        </w:rPr>
        <w:t>Até a próxima aula!</w:t>
      </w:r>
    </w:p>
    <w:p w14:paraId="02385638" w14:textId="77777777" w:rsidR="001D1D9D" w:rsidRPr="00C04D47" w:rsidRDefault="001D1D9D" w:rsidP="00C04D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1D1D9D" w:rsidRPr="00C04D47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73BD6"/>
    <w:rsid w:val="00097DFF"/>
    <w:rsid w:val="000D0DD5"/>
    <w:rsid w:val="000E0CA0"/>
    <w:rsid w:val="000E231D"/>
    <w:rsid w:val="000E4162"/>
    <w:rsid w:val="000F6C55"/>
    <w:rsid w:val="00190367"/>
    <w:rsid w:val="001A6CFF"/>
    <w:rsid w:val="001D1D9D"/>
    <w:rsid w:val="00235C9C"/>
    <w:rsid w:val="003C53BF"/>
    <w:rsid w:val="00410357"/>
    <w:rsid w:val="00427E5A"/>
    <w:rsid w:val="00525D88"/>
    <w:rsid w:val="0054338B"/>
    <w:rsid w:val="00614D39"/>
    <w:rsid w:val="006931FA"/>
    <w:rsid w:val="006D4322"/>
    <w:rsid w:val="00734A1E"/>
    <w:rsid w:val="007378DD"/>
    <w:rsid w:val="00762835"/>
    <w:rsid w:val="00767538"/>
    <w:rsid w:val="007E7523"/>
    <w:rsid w:val="00882033"/>
    <w:rsid w:val="008A71BC"/>
    <w:rsid w:val="008C1DD9"/>
    <w:rsid w:val="008D3A1A"/>
    <w:rsid w:val="00940787"/>
    <w:rsid w:val="009657B4"/>
    <w:rsid w:val="00985EB1"/>
    <w:rsid w:val="00A51278"/>
    <w:rsid w:val="00A8273D"/>
    <w:rsid w:val="00A94069"/>
    <w:rsid w:val="00A96A63"/>
    <w:rsid w:val="00B20EC9"/>
    <w:rsid w:val="00B6257D"/>
    <w:rsid w:val="00BE273B"/>
    <w:rsid w:val="00C04D47"/>
    <w:rsid w:val="00C31421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F533C5"/>
    <w:rsid w:val="00F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qtJKEs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ozrGI50U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kdX8Y6YUx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pF_4n0KoE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65</cp:revision>
  <dcterms:created xsi:type="dcterms:W3CDTF">2021-04-25T16:24:00Z</dcterms:created>
  <dcterms:modified xsi:type="dcterms:W3CDTF">2021-05-17T01:44:00Z</dcterms:modified>
</cp:coreProperties>
</file>