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2D6F85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66EEA">
        <w:rPr>
          <w:rFonts w:ascii="Arial" w:hAnsi="Arial" w:cs="Arial"/>
          <w:b/>
          <w:sz w:val="28"/>
          <w:szCs w:val="28"/>
        </w:rPr>
        <w:t>2</w:t>
      </w:r>
      <w:r w:rsidR="00453D77">
        <w:rPr>
          <w:rFonts w:ascii="Arial" w:hAnsi="Arial" w:cs="Arial"/>
          <w:b/>
          <w:sz w:val="28"/>
          <w:szCs w:val="28"/>
        </w:rPr>
        <w:t>8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5438111C" w14:textId="166A7DE7" w:rsidR="00C66EEA" w:rsidRPr="00746423" w:rsidRDefault="00C66EEA" w:rsidP="00C66EEA">
      <w:pPr>
        <w:jc w:val="center"/>
        <w:rPr>
          <w:rFonts w:ascii="Arial" w:hAnsi="Arial" w:cs="Arial"/>
          <w:b/>
          <w:sz w:val="2"/>
          <w:szCs w:val="2"/>
        </w:rPr>
      </w:pPr>
    </w:p>
    <w:p w14:paraId="5FB633B4" w14:textId="4BB8AE9C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1ª AULA: PORTUGUÊS</w:t>
      </w:r>
    </w:p>
    <w:p w14:paraId="6BEA57D4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Capítulo 10: </w:t>
      </w:r>
      <w:r w:rsidRPr="00746423">
        <w:rPr>
          <w:rFonts w:ascii="Arial" w:hAnsi="Arial" w:cs="Arial"/>
          <w:sz w:val="28"/>
          <w:szCs w:val="28"/>
        </w:rPr>
        <w:t>Notícia.</w:t>
      </w:r>
    </w:p>
    <w:p w14:paraId="18385F3F" w14:textId="1D8169D3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46423">
        <w:rPr>
          <w:rFonts w:ascii="Arial" w:hAnsi="Arial" w:cs="Arial"/>
          <w:sz w:val="28"/>
          <w:szCs w:val="28"/>
        </w:rPr>
        <w:t>Ler, escutar e compreender, em colaboração com os colegas e com a ajuda do professor, o gênero textual notícia, considerando a finalidade e o tema / assunto do texto.</w:t>
      </w:r>
    </w:p>
    <w:p w14:paraId="08C587D8" w14:textId="1CF90D53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980EC8E" w14:textId="0A8B3BE1" w:rsidR="00746423" w:rsidRPr="00CE578D" w:rsidRDefault="00746423" w:rsidP="00746423">
      <w:pPr>
        <w:spacing w:after="0" w:line="240" w:lineRule="auto"/>
        <w:jc w:val="both"/>
      </w:pPr>
      <w:r w:rsidRPr="00746423">
        <w:rPr>
          <w:rFonts w:ascii="Arial" w:hAnsi="Arial" w:cs="Arial"/>
          <w:b/>
          <w:bCs/>
          <w:sz w:val="28"/>
          <w:szCs w:val="28"/>
        </w:rPr>
        <w:t>Link da aula:</w:t>
      </w:r>
      <w:r w:rsidR="00CE578D" w:rsidRPr="00CE578D">
        <w:t xml:space="preserve"> </w:t>
      </w:r>
      <w:hyperlink r:id="rId6" w:history="1">
        <w:r w:rsidR="00CE578D" w:rsidRPr="00A660E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https://youtu.be/UFWQ-Z-Lv3g</w:t>
        </w:r>
      </w:hyperlink>
      <w:r w:rsidR="00CE578D">
        <w:t xml:space="preserve"> </w:t>
      </w:r>
    </w:p>
    <w:p w14:paraId="286DAFA8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AAB7D9" w14:textId="070F7F0D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46423">
        <w:rPr>
          <w:rFonts w:ascii="Arial" w:hAnsi="Arial" w:cs="Arial"/>
          <w:sz w:val="28"/>
          <w:szCs w:val="28"/>
        </w:rPr>
        <w:t>Abertura do capítulo 10 nas páginas: 102 e 103.</w:t>
      </w:r>
    </w:p>
    <w:p w14:paraId="7889CA2B" w14:textId="591DD984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2E8D91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5BD001" w14:textId="58BD1C0C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2ª AULA:  NATUREZA E SOCIEDADE.</w:t>
      </w:r>
    </w:p>
    <w:p w14:paraId="7A479DD6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Capítulo 10: </w:t>
      </w:r>
      <w:r w:rsidRPr="00746423">
        <w:rPr>
          <w:rFonts w:ascii="Arial" w:hAnsi="Arial" w:cs="Arial"/>
          <w:sz w:val="28"/>
          <w:szCs w:val="28"/>
        </w:rPr>
        <w:t>Os animais.</w:t>
      </w:r>
    </w:p>
    <w:p w14:paraId="287F1507" w14:textId="6493046F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Aprendizagem Essencial:</w:t>
      </w:r>
      <w:r w:rsidRPr="00746423">
        <w:rPr>
          <w:rFonts w:ascii="Arial" w:hAnsi="Arial" w:cs="Arial"/>
          <w:sz w:val="28"/>
          <w:szCs w:val="28"/>
        </w:rPr>
        <w:t xml:space="preserve"> Utilizar os conhecimentos geográficos para entender a interação sociedade/ natureza e exercitar o interesse e o espírito de investigação e de resolução de problemas.</w:t>
      </w:r>
    </w:p>
    <w:p w14:paraId="771E05D1" w14:textId="55D2078E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</w:rPr>
      </w:pPr>
    </w:p>
    <w:p w14:paraId="312B26E4" w14:textId="7EA6589F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46423">
        <w:rPr>
          <w:rFonts w:ascii="Arial" w:hAnsi="Arial" w:cs="Arial"/>
          <w:b/>
          <w:bCs/>
          <w:sz w:val="28"/>
          <w:szCs w:val="28"/>
        </w:rPr>
        <w:t>Link da aula:</w:t>
      </w:r>
      <w:r w:rsidR="00CE578D" w:rsidRPr="00CE578D">
        <w:t xml:space="preserve"> </w:t>
      </w:r>
      <w:hyperlink r:id="rId7" w:history="1">
        <w:r w:rsidR="00CE578D" w:rsidRPr="00A660E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https://youtu.be/dJhRlhAy59E</w:t>
        </w:r>
      </w:hyperlink>
      <w:r w:rsidR="00CE578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78AA53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671CE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746423">
        <w:rPr>
          <w:rFonts w:ascii="Arial" w:hAnsi="Arial" w:cs="Arial"/>
          <w:sz w:val="28"/>
          <w:szCs w:val="28"/>
        </w:rPr>
        <w:t>Abertura do capítulo nas páginas 62 e 63.</w:t>
      </w:r>
    </w:p>
    <w:p w14:paraId="4558B185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sz w:val="28"/>
          <w:szCs w:val="28"/>
        </w:rPr>
        <w:t>Atividade no livro página: 64.</w:t>
      </w:r>
    </w:p>
    <w:p w14:paraId="769F124E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F8E361E" w14:textId="04366E80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3ª AULA: ARTE</w:t>
      </w:r>
    </w:p>
    <w:p w14:paraId="1DBEF970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Capítulo 9: </w:t>
      </w:r>
      <w:r w:rsidRPr="00746423">
        <w:rPr>
          <w:rFonts w:ascii="Arial" w:hAnsi="Arial" w:cs="Arial"/>
          <w:sz w:val="28"/>
          <w:szCs w:val="28"/>
        </w:rPr>
        <w:t>Cada artista do seu jeito.</w:t>
      </w:r>
    </w:p>
    <w:p w14:paraId="4273FDAD" w14:textId="5F7FD2AA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46423">
        <w:rPr>
          <w:rFonts w:ascii="Arial" w:hAnsi="Arial" w:cs="Arial"/>
          <w:sz w:val="28"/>
          <w:szCs w:val="28"/>
        </w:rPr>
        <w:t>Identificar e apreciar formas distintas das artes visuais tradicionais e contemporâneas, cultivando a percepção, o imaginário, a capacidade de simbolizar e o repertório imagético.</w:t>
      </w:r>
    </w:p>
    <w:p w14:paraId="45C1BBCB" w14:textId="344E3423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52194E" w14:textId="575CCCE1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46423">
        <w:rPr>
          <w:rFonts w:ascii="Arial" w:hAnsi="Arial" w:cs="Arial"/>
          <w:b/>
          <w:bCs/>
          <w:sz w:val="28"/>
          <w:szCs w:val="28"/>
        </w:rPr>
        <w:t>Link da aula:</w:t>
      </w:r>
      <w:r w:rsidR="00CE578D" w:rsidRPr="00CE578D">
        <w:t xml:space="preserve"> </w:t>
      </w:r>
      <w:hyperlink r:id="rId8" w:history="1">
        <w:r w:rsidR="00CE578D" w:rsidRPr="00A660E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https://youtu.be/_z_ERXYBZ7o</w:t>
        </w:r>
      </w:hyperlink>
      <w:r w:rsidR="00CE578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32F0F1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D7B454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46423">
        <w:rPr>
          <w:rFonts w:ascii="Arial" w:hAnsi="Arial" w:cs="Arial"/>
          <w:sz w:val="28"/>
          <w:szCs w:val="28"/>
        </w:rPr>
        <w:t>Explicação na página: 112.</w:t>
      </w:r>
    </w:p>
    <w:p w14:paraId="4C2DFC97" w14:textId="39F9F41B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sz w:val="28"/>
          <w:szCs w:val="28"/>
        </w:rPr>
        <w:t>Atividade no livro página:  113.</w:t>
      </w:r>
    </w:p>
    <w:p w14:paraId="45167006" w14:textId="08D46336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6EEB79A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401349" w14:textId="6B93073B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4ª AULA: PORTUGUÊS</w:t>
      </w:r>
    </w:p>
    <w:p w14:paraId="0430969D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Capítulo 10: </w:t>
      </w:r>
      <w:r w:rsidRPr="00746423">
        <w:rPr>
          <w:rFonts w:ascii="Arial" w:hAnsi="Arial" w:cs="Arial"/>
          <w:sz w:val="28"/>
          <w:szCs w:val="28"/>
        </w:rPr>
        <w:t>Notícia.</w:t>
      </w:r>
    </w:p>
    <w:p w14:paraId="570EB643" w14:textId="40A19150" w:rsid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46423">
        <w:rPr>
          <w:rFonts w:ascii="Arial" w:hAnsi="Arial" w:cs="Arial"/>
          <w:sz w:val="28"/>
          <w:szCs w:val="28"/>
        </w:rPr>
        <w:t>Ler, escutar e compreender, em colaboração com os colegas e com a ajuda do professor, o gênero textual notícia, considerando a finalidade e o tema / assunto do texto.</w:t>
      </w:r>
    </w:p>
    <w:p w14:paraId="11508AF3" w14:textId="59EF3A6F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6BA2C" w14:textId="2B20A7CD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46423">
        <w:rPr>
          <w:rFonts w:ascii="Arial" w:hAnsi="Arial" w:cs="Arial"/>
          <w:b/>
          <w:bCs/>
          <w:sz w:val="28"/>
          <w:szCs w:val="28"/>
        </w:rPr>
        <w:t>Link da aula:</w:t>
      </w:r>
      <w:r w:rsidR="00CE578D" w:rsidRPr="00CE578D">
        <w:t xml:space="preserve"> </w:t>
      </w:r>
      <w:hyperlink r:id="rId9" w:history="1">
        <w:r w:rsidR="00CE578D" w:rsidRPr="00A660E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https://youtu.be/ghjV4R1bhVw</w:t>
        </w:r>
      </w:hyperlink>
      <w:r w:rsidR="00CE578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A189F8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730F24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46423">
        <w:rPr>
          <w:rFonts w:ascii="Arial" w:hAnsi="Arial" w:cs="Arial"/>
          <w:sz w:val="28"/>
          <w:szCs w:val="28"/>
        </w:rPr>
        <w:t>Trabalhando texto informativo contido na página: 104.</w:t>
      </w:r>
    </w:p>
    <w:p w14:paraId="5B18BA02" w14:textId="77777777" w:rsidR="00746423" w:rsidRPr="00746423" w:rsidRDefault="00746423" w:rsidP="007464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6423">
        <w:rPr>
          <w:rFonts w:ascii="Arial" w:hAnsi="Arial" w:cs="Arial"/>
          <w:sz w:val="28"/>
          <w:szCs w:val="28"/>
        </w:rPr>
        <w:t>Atividade no livro de Português página: 105.</w:t>
      </w:r>
    </w:p>
    <w:p w14:paraId="5EA4C813" w14:textId="77777777" w:rsidR="00746423" w:rsidRPr="00746423" w:rsidRDefault="00746423" w:rsidP="0074642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46423">
        <w:rPr>
          <w:rFonts w:ascii="Arial" w:hAnsi="Arial" w:cs="Arial"/>
          <w:b/>
          <w:sz w:val="28"/>
          <w:szCs w:val="28"/>
        </w:rPr>
        <w:t>Até a próxima aula!</w:t>
      </w:r>
    </w:p>
    <w:p w14:paraId="0E6CB48D" w14:textId="77777777" w:rsidR="00746423" w:rsidRPr="00AC65A4" w:rsidRDefault="00746423" w:rsidP="00C66EEA">
      <w:pPr>
        <w:jc w:val="center"/>
        <w:rPr>
          <w:rFonts w:ascii="Arial" w:hAnsi="Arial" w:cs="Arial"/>
          <w:b/>
        </w:rPr>
      </w:pPr>
    </w:p>
    <w:sectPr w:rsidR="00746423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56F40"/>
    <w:rsid w:val="00C66EEA"/>
    <w:rsid w:val="00C72DBB"/>
    <w:rsid w:val="00C816A9"/>
    <w:rsid w:val="00C84AD2"/>
    <w:rsid w:val="00CB05BD"/>
    <w:rsid w:val="00CB4767"/>
    <w:rsid w:val="00CE57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F354BC"/>
    <w:rsid w:val="00F533C5"/>
    <w:rsid w:val="00F62BD5"/>
    <w:rsid w:val="00FB676F"/>
    <w:rsid w:val="00FD0D53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z_ERXYBZ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JhRlhAy5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FWQ-Z-Lv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hjV4R1bhV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208</cp:revision>
  <dcterms:created xsi:type="dcterms:W3CDTF">2021-04-25T16:24:00Z</dcterms:created>
  <dcterms:modified xsi:type="dcterms:W3CDTF">2021-06-28T10:59:00Z</dcterms:modified>
</cp:coreProperties>
</file>