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44255DC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976181">
        <w:rPr>
          <w:rFonts w:ascii="Arial" w:hAnsi="Arial" w:cs="Arial"/>
          <w:b/>
          <w:sz w:val="28"/>
          <w:szCs w:val="28"/>
        </w:rPr>
        <w:t>2</w:t>
      </w:r>
      <w:r w:rsidR="00AD7033">
        <w:rPr>
          <w:rFonts w:ascii="Arial" w:hAnsi="Arial" w:cs="Arial"/>
          <w:b/>
          <w:sz w:val="28"/>
          <w:szCs w:val="28"/>
        </w:rPr>
        <w:t>7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073DF7">
        <w:rPr>
          <w:rFonts w:ascii="Arial" w:hAnsi="Arial" w:cs="Arial"/>
          <w:b/>
          <w:sz w:val="28"/>
          <w:szCs w:val="28"/>
        </w:rPr>
        <w:t>SETEMBRO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086FE544" w14:textId="47BB1A20" w:rsidR="00D80168" w:rsidRPr="00A237A2" w:rsidRDefault="00D80168" w:rsidP="00A237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1DD2C9E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1ª AULA: PORTUGUÊS</w:t>
      </w:r>
    </w:p>
    <w:p w14:paraId="2D059BE4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CAPÍTULO 13: </w:t>
      </w:r>
      <w:r w:rsidRPr="00AD7033">
        <w:rPr>
          <w:rFonts w:ascii="Arial" w:hAnsi="Arial" w:cs="Arial"/>
          <w:sz w:val="28"/>
          <w:szCs w:val="28"/>
        </w:rPr>
        <w:t>TEXTO EXPOSITIVO.</w:t>
      </w:r>
    </w:p>
    <w:p w14:paraId="4B3A4249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D7033">
        <w:rPr>
          <w:rFonts w:ascii="Arial" w:hAnsi="Arial" w:cs="Arial"/>
          <w:sz w:val="28"/>
          <w:szCs w:val="28"/>
        </w:rPr>
        <w:t>LER, ESCUTAR, EM COLABORAÇÃO COM OS COLEGAS E PROFESSOR, TEXTO EXPOSITIVO, CURIOSIDADE.</w:t>
      </w:r>
    </w:p>
    <w:p w14:paraId="150DB6CD" w14:textId="0A036C92" w:rsid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ATIVIDADES PROPOSTAS:</w:t>
      </w:r>
      <w:r w:rsidRPr="00AD7033">
        <w:rPr>
          <w:rFonts w:ascii="Arial" w:hAnsi="Arial" w:cs="Arial"/>
          <w:sz w:val="28"/>
          <w:szCs w:val="28"/>
        </w:rPr>
        <w:t xml:space="preserve"> LEITURA E COMPREENSÃO DO TEXTO NO LIVRO DE PORTUGUÊS PÁGINAS:  68 E 69.</w:t>
      </w:r>
    </w:p>
    <w:p w14:paraId="4068C9FF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2A8680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2ª AULA:  NATUREZA E SOCIEDADE.</w:t>
      </w:r>
    </w:p>
    <w:p w14:paraId="5C76C6E6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CAPÍTULO 13: </w:t>
      </w:r>
      <w:r w:rsidRPr="00AD7033">
        <w:rPr>
          <w:rFonts w:ascii="Arial" w:hAnsi="Arial" w:cs="Arial"/>
          <w:sz w:val="28"/>
          <w:szCs w:val="28"/>
        </w:rPr>
        <w:t>A PRODUÇÃO DE OBJETOS.</w:t>
      </w:r>
    </w:p>
    <w:p w14:paraId="53B93CB2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D7033">
        <w:rPr>
          <w:rFonts w:ascii="Arial" w:hAnsi="Arial" w:cs="Arial"/>
          <w:sz w:val="28"/>
          <w:szCs w:val="28"/>
        </w:rPr>
        <w:t>DESCREVER E COMPARAR DIFERENTES TIPOS DE MORADIAS OU OBJETOS DE USO COTIDIANO, CONSIDERANDO AS TÉCNICAS E OS MATERIAIS UTILIZADOS NA SUA PRODUÇÃO.</w:t>
      </w:r>
    </w:p>
    <w:p w14:paraId="045A5C06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D7033">
        <w:rPr>
          <w:rFonts w:ascii="Arial" w:hAnsi="Arial" w:cs="Arial"/>
          <w:sz w:val="28"/>
          <w:szCs w:val="28"/>
        </w:rPr>
        <w:t>ABERTURA DO CAPÍTULO NAS PÁGINAS 42 E 43.</w:t>
      </w:r>
    </w:p>
    <w:p w14:paraId="1989001D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sz w:val="28"/>
          <w:szCs w:val="28"/>
        </w:rPr>
        <w:t xml:space="preserve">EXPLICAÇÃO E ATIVIDADE NO LIVRO PÁGINA: 44.  </w:t>
      </w:r>
    </w:p>
    <w:p w14:paraId="37D61946" w14:textId="0F1A14E1" w:rsid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CASA: </w:t>
      </w:r>
      <w:r w:rsidRPr="00AD7033">
        <w:rPr>
          <w:rFonts w:ascii="Arial" w:hAnsi="Arial" w:cs="Arial"/>
          <w:sz w:val="28"/>
          <w:szCs w:val="28"/>
        </w:rPr>
        <w:t xml:space="preserve">ATIVIDADE NA PÁGINA: 45.  </w:t>
      </w:r>
    </w:p>
    <w:p w14:paraId="769FBC06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9469DF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3ª AULA: MATEMÁTICA</w:t>
      </w:r>
    </w:p>
    <w:p w14:paraId="77AE68E0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CAPÍTULO 13: </w:t>
      </w:r>
      <w:r w:rsidRPr="00AD7033">
        <w:rPr>
          <w:rFonts w:ascii="Arial" w:hAnsi="Arial" w:cs="Arial"/>
          <w:sz w:val="28"/>
          <w:szCs w:val="28"/>
        </w:rPr>
        <w:t>MEDIDAS DE MASSA.</w:t>
      </w:r>
    </w:p>
    <w:p w14:paraId="78FA438C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D7033">
        <w:rPr>
          <w:rFonts w:ascii="Arial" w:hAnsi="Arial" w:cs="Arial"/>
          <w:sz w:val="28"/>
          <w:szCs w:val="28"/>
        </w:rPr>
        <w:t>COMPARAR COMPRIMENTOS, CAPACIDADES OU MASSAS, UTILIZANDO TERMOS COM: MAIS ALTO, MAIS BAIXO, MAIS COMPRIDO, MAIS CURTO, MAIS GROSSO, MAIS LARGO, MAIS PESADO, MAIS LEVE, CABE MAIS, CABE MENOS, ENTRE OUTROS, PARA ORDENAR OBJETOS DE USO COTIDIANO.</w:t>
      </w:r>
    </w:p>
    <w:p w14:paraId="33FE3A89" w14:textId="68FD2C89" w:rsid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D7033">
        <w:rPr>
          <w:rFonts w:ascii="Arial" w:hAnsi="Arial" w:cs="Arial"/>
          <w:sz w:val="28"/>
          <w:szCs w:val="28"/>
        </w:rPr>
        <w:t>ATIVIDADE NO LIVRO PÁGINAS:  61 E 62.</w:t>
      </w:r>
    </w:p>
    <w:p w14:paraId="53A2756F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186A2B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4ª AULA: PORTUGUÊS</w:t>
      </w:r>
    </w:p>
    <w:p w14:paraId="32ADC9A4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7033">
        <w:rPr>
          <w:rFonts w:ascii="Arial" w:hAnsi="Arial" w:cs="Arial"/>
          <w:sz w:val="28"/>
          <w:szCs w:val="28"/>
        </w:rPr>
        <w:t>AVALIAÇÃO DE PORTUGUÊS 2</w:t>
      </w:r>
    </w:p>
    <w:p w14:paraId="501D6022" w14:textId="77777777" w:rsidR="00AD7033" w:rsidRPr="00AD7033" w:rsidRDefault="00AD7033" w:rsidP="00AD703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D7033">
        <w:rPr>
          <w:rFonts w:ascii="Arial" w:hAnsi="Arial" w:cs="Arial"/>
          <w:b/>
          <w:sz w:val="28"/>
          <w:szCs w:val="28"/>
        </w:rPr>
        <w:t>ATÉ A PRÓXIMA AULA!</w:t>
      </w:r>
    </w:p>
    <w:p w14:paraId="11FDE41A" w14:textId="77777777" w:rsidR="00AD7033" w:rsidRPr="00AD7033" w:rsidRDefault="00AD7033" w:rsidP="00AD7033">
      <w:pPr>
        <w:spacing w:after="0" w:line="240" w:lineRule="auto"/>
        <w:jc w:val="both"/>
        <w:rPr>
          <w:sz w:val="28"/>
          <w:szCs w:val="28"/>
        </w:rPr>
      </w:pPr>
    </w:p>
    <w:p w14:paraId="54247490" w14:textId="77777777" w:rsidR="00AD7033" w:rsidRPr="00AD7033" w:rsidRDefault="00AD7033" w:rsidP="00AD703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5989E38" w14:textId="77777777" w:rsidR="00AD7033" w:rsidRPr="00AD7033" w:rsidRDefault="00AD7033" w:rsidP="00AD7033">
      <w:pPr>
        <w:spacing w:after="0" w:line="240" w:lineRule="auto"/>
        <w:jc w:val="both"/>
        <w:rPr>
          <w:sz w:val="28"/>
          <w:szCs w:val="28"/>
        </w:rPr>
      </w:pPr>
    </w:p>
    <w:p w14:paraId="6FE60ED8" w14:textId="77777777" w:rsidR="00D80168" w:rsidRDefault="00D8016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D8016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314</cp:revision>
  <dcterms:created xsi:type="dcterms:W3CDTF">2021-04-25T16:24:00Z</dcterms:created>
  <dcterms:modified xsi:type="dcterms:W3CDTF">2021-09-24T17:12:00Z</dcterms:modified>
</cp:coreProperties>
</file>