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ECED2C6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3A4A9B">
        <w:rPr>
          <w:rFonts w:ascii="Arial" w:hAnsi="Arial" w:cs="Arial"/>
          <w:b/>
          <w:sz w:val="28"/>
          <w:szCs w:val="28"/>
        </w:rPr>
        <w:t>1</w:t>
      </w:r>
      <w:r w:rsidR="009B7988">
        <w:rPr>
          <w:rFonts w:ascii="Arial" w:hAnsi="Arial" w:cs="Arial"/>
          <w:b/>
          <w:sz w:val="28"/>
          <w:szCs w:val="28"/>
        </w:rPr>
        <w:t>6</w:t>
      </w:r>
      <w:r w:rsidR="003A4A9B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</w:p>
    <w:p w14:paraId="0F78EDAB" w14:textId="2D4276CA" w:rsidR="00A70234" w:rsidRDefault="00A70234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BF67E2B" w14:textId="3915D454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>1ª AULA: PORTUGUÊS</w:t>
      </w:r>
    </w:p>
    <w:p w14:paraId="0A52F0CC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 xml:space="preserve">Capítulo 11: </w:t>
      </w:r>
      <w:r w:rsidRPr="00A70234">
        <w:rPr>
          <w:rFonts w:ascii="Arial" w:hAnsi="Arial" w:cs="Arial"/>
          <w:sz w:val="28"/>
          <w:szCs w:val="28"/>
        </w:rPr>
        <w:t>Música.</w:t>
      </w:r>
    </w:p>
    <w:p w14:paraId="2AEC7CEC" w14:textId="0858FF1C" w:rsid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70234">
        <w:rPr>
          <w:rFonts w:ascii="Arial" w:hAnsi="Arial" w:cs="Arial"/>
          <w:sz w:val="28"/>
          <w:szCs w:val="28"/>
        </w:rPr>
        <w:t>Ler, escutar, compreender e apreciar, em colaboração com os colegas e com a ajuda dos professores poemas e letras de canções.</w:t>
      </w:r>
    </w:p>
    <w:p w14:paraId="593F9C5A" w14:textId="785E17F6" w:rsid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CA2E74" w14:textId="471CA305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0234">
        <w:rPr>
          <w:rFonts w:ascii="Arial" w:hAnsi="Arial" w:cs="Arial"/>
          <w:b/>
          <w:bCs/>
          <w:sz w:val="28"/>
          <w:szCs w:val="28"/>
        </w:rPr>
        <w:t>Link da aula:</w:t>
      </w:r>
      <w:r w:rsidR="00DB625B" w:rsidRPr="00DB625B">
        <w:t xml:space="preserve"> </w:t>
      </w:r>
      <w:hyperlink r:id="rId6" w:history="1">
        <w:r w:rsidR="00DB625B" w:rsidRPr="002B28D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https://youtu.be/-vU_-xhLmAg</w:t>
        </w:r>
      </w:hyperlink>
      <w:r w:rsidR="00DB625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AADD82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812481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70234">
        <w:rPr>
          <w:rFonts w:ascii="Arial" w:hAnsi="Arial" w:cs="Arial"/>
          <w:sz w:val="28"/>
          <w:szCs w:val="28"/>
        </w:rPr>
        <w:t>Abertura da unidade nas páginas: 8 e 9.</w:t>
      </w:r>
    </w:p>
    <w:p w14:paraId="6E6259B4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sz w:val="28"/>
          <w:szCs w:val="28"/>
        </w:rPr>
        <w:t>Abertura do capítulo na página: 10.</w:t>
      </w:r>
    </w:p>
    <w:p w14:paraId="4E183D5C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sz w:val="28"/>
          <w:szCs w:val="28"/>
        </w:rPr>
        <w:t>Trabalhando texto proposto nas páginas: 11,12 e 13.</w:t>
      </w:r>
    </w:p>
    <w:p w14:paraId="12F6CCB7" w14:textId="782E7337" w:rsid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>Casa:</w:t>
      </w:r>
      <w:r w:rsidRPr="00A70234">
        <w:rPr>
          <w:rFonts w:ascii="Arial" w:hAnsi="Arial" w:cs="Arial"/>
          <w:sz w:val="28"/>
          <w:szCs w:val="28"/>
        </w:rPr>
        <w:t xml:space="preserve"> Atividade na página: 13. </w:t>
      </w:r>
    </w:p>
    <w:p w14:paraId="29070389" w14:textId="0D1F70AB" w:rsid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32180E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118373D" w14:textId="13F2A500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>2ª AULA:  NATUREZA E SOCIEDADE.</w:t>
      </w:r>
    </w:p>
    <w:p w14:paraId="390BDFD3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 xml:space="preserve">Capítulo 11: </w:t>
      </w:r>
      <w:r w:rsidRPr="00A70234">
        <w:rPr>
          <w:rFonts w:ascii="Arial" w:hAnsi="Arial" w:cs="Arial"/>
          <w:sz w:val="28"/>
          <w:szCs w:val="28"/>
        </w:rPr>
        <w:t>O que é profissão?</w:t>
      </w:r>
    </w:p>
    <w:p w14:paraId="17967221" w14:textId="6F63A7DB" w:rsid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70234">
        <w:rPr>
          <w:rFonts w:ascii="Arial" w:hAnsi="Arial" w:cs="Arial"/>
          <w:sz w:val="28"/>
          <w:szCs w:val="28"/>
        </w:rPr>
        <w:t>Descrever atividades de trabalho relacionadas com o dia a dia da sua comunidade.</w:t>
      </w:r>
    </w:p>
    <w:p w14:paraId="5D2B629C" w14:textId="6472E3CB" w:rsid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BB806C" w14:textId="136A7995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0234">
        <w:rPr>
          <w:rFonts w:ascii="Arial" w:hAnsi="Arial" w:cs="Arial"/>
          <w:b/>
          <w:bCs/>
          <w:sz w:val="28"/>
          <w:szCs w:val="28"/>
        </w:rPr>
        <w:t>Link da aula:</w:t>
      </w:r>
      <w:r w:rsidR="00DB625B" w:rsidRPr="00DB625B">
        <w:t xml:space="preserve"> </w:t>
      </w:r>
      <w:hyperlink r:id="rId7" w:history="1">
        <w:r w:rsidR="00DB625B" w:rsidRPr="002B28D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https://youtu.be/9bG2nqSczvA</w:t>
        </w:r>
      </w:hyperlink>
      <w:r w:rsidR="00DB625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99DCE2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A5129D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70234">
        <w:rPr>
          <w:rFonts w:ascii="Arial" w:hAnsi="Arial" w:cs="Arial"/>
          <w:sz w:val="28"/>
          <w:szCs w:val="28"/>
        </w:rPr>
        <w:t>Abertura da unidade nas páginas: 8 e 9.</w:t>
      </w:r>
    </w:p>
    <w:p w14:paraId="34C7D479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sz w:val="28"/>
          <w:szCs w:val="28"/>
        </w:rPr>
        <w:t>Abertura do capítulo nas páginas:10 e 11.</w:t>
      </w:r>
    </w:p>
    <w:p w14:paraId="712EEBB7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sz w:val="28"/>
          <w:szCs w:val="28"/>
        </w:rPr>
        <w:t>Explicações na página: 12.</w:t>
      </w:r>
    </w:p>
    <w:p w14:paraId="3015B4F1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sz w:val="28"/>
          <w:szCs w:val="28"/>
        </w:rPr>
        <w:t>Atividade no livro página:  13.</w:t>
      </w:r>
    </w:p>
    <w:p w14:paraId="4BCB6189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4699265" w14:textId="4B4E17C5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>3ª AULA: MATEMÁTICA</w:t>
      </w:r>
    </w:p>
    <w:p w14:paraId="71220D6C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 xml:space="preserve">Capítulo 11: </w:t>
      </w:r>
    </w:p>
    <w:p w14:paraId="4269D52E" w14:textId="6F3AA385" w:rsidR="00A70234" w:rsidRDefault="00A70234" w:rsidP="00A7023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 xml:space="preserve">Aprendizagem Essencial: </w:t>
      </w:r>
    </w:p>
    <w:p w14:paraId="37A021EC" w14:textId="15423746" w:rsidR="00A70234" w:rsidRDefault="00A70234" w:rsidP="00A7023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2343F5C" w14:textId="564B545B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0234">
        <w:rPr>
          <w:rFonts w:ascii="Arial" w:hAnsi="Arial" w:cs="Arial"/>
          <w:b/>
          <w:bCs/>
          <w:sz w:val="28"/>
          <w:szCs w:val="28"/>
        </w:rPr>
        <w:t>Link da aula:</w:t>
      </w:r>
      <w:r w:rsidR="00DB625B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 w:history="1">
        <w:r w:rsidR="00DB625B" w:rsidRPr="002B28D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https://youtu.be/9ZHV3nAojAU</w:t>
        </w:r>
      </w:hyperlink>
      <w:r w:rsidR="00DB625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4F386C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12423BE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70234">
        <w:rPr>
          <w:rFonts w:ascii="Arial" w:hAnsi="Arial" w:cs="Arial"/>
          <w:sz w:val="28"/>
          <w:szCs w:val="28"/>
        </w:rPr>
        <w:t>Abertura da unidade nas páginas: 10 e 11.</w:t>
      </w:r>
    </w:p>
    <w:p w14:paraId="127C2EA8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sz w:val="28"/>
          <w:szCs w:val="28"/>
        </w:rPr>
        <w:t>Abertura do capítulo nas páginas: 12 e 13.</w:t>
      </w:r>
    </w:p>
    <w:p w14:paraId="4116959C" w14:textId="3ED192F3" w:rsid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 xml:space="preserve">Casa: </w:t>
      </w:r>
      <w:r w:rsidRPr="00A70234">
        <w:rPr>
          <w:rFonts w:ascii="Arial" w:hAnsi="Arial" w:cs="Arial"/>
          <w:sz w:val="28"/>
          <w:szCs w:val="28"/>
        </w:rPr>
        <w:t>Recortar anexo 1 do livro de Matemática páginas:  137 a 145.</w:t>
      </w:r>
    </w:p>
    <w:p w14:paraId="08FF4128" w14:textId="43735CF2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3BC17958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764C74" w14:textId="5712680C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>4ª AULA: PORTUGUÊS</w:t>
      </w:r>
    </w:p>
    <w:p w14:paraId="475FBC42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 xml:space="preserve">Capítulo 11: </w:t>
      </w:r>
      <w:r w:rsidRPr="00A70234">
        <w:rPr>
          <w:rFonts w:ascii="Arial" w:hAnsi="Arial" w:cs="Arial"/>
          <w:sz w:val="28"/>
          <w:szCs w:val="28"/>
        </w:rPr>
        <w:t>Histórias encantadoras: O mágico de OZ.</w:t>
      </w:r>
    </w:p>
    <w:p w14:paraId="3EC5F9B5" w14:textId="296F61C6" w:rsid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>Aprendizagem Essencial:</w:t>
      </w:r>
      <w:r w:rsidRPr="00A70234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3106A8FF" w14:textId="678E14BA" w:rsid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BD2822" w14:textId="363A8079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70234">
        <w:rPr>
          <w:rFonts w:ascii="Arial" w:hAnsi="Arial" w:cs="Arial"/>
          <w:b/>
          <w:bCs/>
          <w:sz w:val="28"/>
          <w:szCs w:val="28"/>
        </w:rPr>
        <w:t>Link da aula:</w:t>
      </w:r>
      <w:r w:rsidR="00DB625B" w:rsidRPr="00DB625B">
        <w:t xml:space="preserve"> </w:t>
      </w:r>
      <w:hyperlink r:id="rId9" w:history="1">
        <w:r w:rsidR="00DB625B" w:rsidRPr="002B28D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https://youtu.be/zlHXGnPCL7Y</w:t>
        </w:r>
      </w:hyperlink>
      <w:r w:rsidR="00DB625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0BE1875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096467" w14:textId="77777777" w:rsidR="00A70234" w:rsidRPr="00A70234" w:rsidRDefault="00A70234" w:rsidP="00A702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70234">
        <w:rPr>
          <w:rFonts w:ascii="Arial" w:hAnsi="Arial" w:cs="Arial"/>
          <w:sz w:val="28"/>
          <w:szCs w:val="28"/>
        </w:rPr>
        <w:t>Livro de Leitura e escrita página: 34.</w:t>
      </w:r>
    </w:p>
    <w:p w14:paraId="1F5DA07B" w14:textId="77777777" w:rsidR="00A70234" w:rsidRPr="00A70234" w:rsidRDefault="00A70234" w:rsidP="00A70234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A70234">
        <w:rPr>
          <w:rFonts w:ascii="Arial" w:hAnsi="Arial" w:cs="Arial"/>
          <w:b/>
          <w:sz w:val="28"/>
          <w:szCs w:val="28"/>
        </w:rPr>
        <w:t>Até a próxima aula!</w:t>
      </w:r>
    </w:p>
    <w:sectPr w:rsidR="00A70234" w:rsidRPr="00A7023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694E"/>
    <w:rsid w:val="00190367"/>
    <w:rsid w:val="001939F5"/>
    <w:rsid w:val="00195E9D"/>
    <w:rsid w:val="001A6CFF"/>
    <w:rsid w:val="001B1857"/>
    <w:rsid w:val="001D1D9D"/>
    <w:rsid w:val="001E3577"/>
    <w:rsid w:val="001F7EB1"/>
    <w:rsid w:val="00217319"/>
    <w:rsid w:val="0022097A"/>
    <w:rsid w:val="00235C9C"/>
    <w:rsid w:val="002432F8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4A9B"/>
    <w:rsid w:val="003A54E2"/>
    <w:rsid w:val="003C53BF"/>
    <w:rsid w:val="003E501B"/>
    <w:rsid w:val="00410357"/>
    <w:rsid w:val="00427E5A"/>
    <w:rsid w:val="0044709D"/>
    <w:rsid w:val="00453D77"/>
    <w:rsid w:val="00457F42"/>
    <w:rsid w:val="00460FD2"/>
    <w:rsid w:val="00461FD4"/>
    <w:rsid w:val="00494821"/>
    <w:rsid w:val="004A4EE4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B35CE"/>
    <w:rsid w:val="005C256C"/>
    <w:rsid w:val="005D09B7"/>
    <w:rsid w:val="00614D39"/>
    <w:rsid w:val="00640082"/>
    <w:rsid w:val="0064114A"/>
    <w:rsid w:val="0065269C"/>
    <w:rsid w:val="00653539"/>
    <w:rsid w:val="006813A7"/>
    <w:rsid w:val="006931FA"/>
    <w:rsid w:val="006C687E"/>
    <w:rsid w:val="006D4322"/>
    <w:rsid w:val="006D4F5C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23F5F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9B7988"/>
    <w:rsid w:val="00A51278"/>
    <w:rsid w:val="00A70234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E6898"/>
    <w:rsid w:val="00BF30DB"/>
    <w:rsid w:val="00BF748B"/>
    <w:rsid w:val="00C01039"/>
    <w:rsid w:val="00C04D47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E628D"/>
    <w:rsid w:val="00D22B45"/>
    <w:rsid w:val="00D30D3B"/>
    <w:rsid w:val="00D521EA"/>
    <w:rsid w:val="00D63A10"/>
    <w:rsid w:val="00D70BF1"/>
    <w:rsid w:val="00D70F86"/>
    <w:rsid w:val="00D74405"/>
    <w:rsid w:val="00D76EAC"/>
    <w:rsid w:val="00D94620"/>
    <w:rsid w:val="00DA5D4F"/>
    <w:rsid w:val="00DB625B"/>
    <w:rsid w:val="00DC0CF2"/>
    <w:rsid w:val="00E068E6"/>
    <w:rsid w:val="00E07612"/>
    <w:rsid w:val="00E1274F"/>
    <w:rsid w:val="00E128FB"/>
    <w:rsid w:val="00E17109"/>
    <w:rsid w:val="00E31CEC"/>
    <w:rsid w:val="00E43752"/>
    <w:rsid w:val="00E47B04"/>
    <w:rsid w:val="00E7773B"/>
    <w:rsid w:val="00ED6DD2"/>
    <w:rsid w:val="00EE56BC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ZHV3nAoj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bG2nqScz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vU_-xhLmA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lHXGnPCL7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263</cp:revision>
  <dcterms:created xsi:type="dcterms:W3CDTF">2021-04-25T16:24:00Z</dcterms:created>
  <dcterms:modified xsi:type="dcterms:W3CDTF">2021-08-16T10:36:00Z</dcterms:modified>
</cp:coreProperties>
</file>