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8FF39F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C687E">
        <w:rPr>
          <w:rFonts w:ascii="Arial" w:hAnsi="Arial" w:cs="Arial"/>
          <w:b/>
          <w:sz w:val="28"/>
          <w:szCs w:val="28"/>
        </w:rPr>
        <w:t>0</w:t>
      </w:r>
      <w:r w:rsidR="002432F8">
        <w:rPr>
          <w:rFonts w:ascii="Arial" w:hAnsi="Arial" w:cs="Arial"/>
          <w:b/>
          <w:sz w:val="28"/>
          <w:szCs w:val="28"/>
        </w:rPr>
        <w:t>6</w:t>
      </w:r>
      <w:r w:rsidR="00C14186">
        <w:rPr>
          <w:rFonts w:ascii="Arial" w:hAnsi="Arial" w:cs="Arial"/>
          <w:b/>
          <w:sz w:val="28"/>
          <w:szCs w:val="28"/>
        </w:rPr>
        <w:t xml:space="preserve"> 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67914F4D" w14:textId="77777777" w:rsidR="002432F8" w:rsidRPr="001310C1" w:rsidRDefault="002432F8" w:rsidP="002432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BE0476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1ª AULA: PORTUGUÊS</w:t>
      </w:r>
    </w:p>
    <w:p w14:paraId="40BDDEF6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Capítulo 10: </w:t>
      </w:r>
      <w:r w:rsidRPr="001310C1">
        <w:rPr>
          <w:rFonts w:ascii="Arial" w:hAnsi="Arial" w:cs="Arial"/>
          <w:sz w:val="28"/>
          <w:szCs w:val="28"/>
        </w:rPr>
        <w:t>Notícia.</w:t>
      </w:r>
    </w:p>
    <w:p w14:paraId="4F1F50C4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Aprendizagem Essencial:</w:t>
      </w:r>
      <w:r w:rsidRPr="001310C1">
        <w:rPr>
          <w:rFonts w:ascii="Arial" w:hAnsi="Arial" w:cs="Arial"/>
          <w:sz w:val="28"/>
          <w:szCs w:val="28"/>
        </w:rPr>
        <w:t xml:space="preserve"> Recontar o conteúdo notícia oralmente.</w:t>
      </w:r>
    </w:p>
    <w:p w14:paraId="7F6A6164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2732A3" w14:textId="10EA8544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310C1">
        <w:rPr>
          <w:rFonts w:ascii="Arial" w:hAnsi="Arial" w:cs="Arial"/>
          <w:b/>
          <w:bCs/>
          <w:sz w:val="28"/>
          <w:szCs w:val="28"/>
        </w:rPr>
        <w:t>Link da aula:</w:t>
      </w:r>
      <w:r w:rsidR="005B35CE" w:rsidRPr="005B35CE">
        <w:t xml:space="preserve"> </w:t>
      </w:r>
      <w:hyperlink r:id="rId6" w:history="1">
        <w:r w:rsidR="005B35CE" w:rsidRPr="003347C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https://youtu.be/-q7K0nHo7Dk</w:t>
        </w:r>
      </w:hyperlink>
      <w:r w:rsidR="005B35C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CE740E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46F296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310C1">
        <w:rPr>
          <w:rFonts w:ascii="Arial" w:hAnsi="Arial" w:cs="Arial"/>
          <w:sz w:val="28"/>
          <w:szCs w:val="28"/>
        </w:rPr>
        <w:t>Atividade de Português no</w:t>
      </w:r>
      <w:r w:rsidRPr="001310C1">
        <w:rPr>
          <w:rFonts w:ascii="Arial" w:hAnsi="Arial" w:cs="Arial"/>
          <w:b/>
          <w:sz w:val="28"/>
          <w:szCs w:val="28"/>
        </w:rPr>
        <w:t xml:space="preserve"> </w:t>
      </w:r>
      <w:r w:rsidRPr="001310C1">
        <w:rPr>
          <w:rFonts w:ascii="Arial" w:hAnsi="Arial" w:cs="Arial"/>
          <w:sz w:val="28"/>
          <w:szCs w:val="28"/>
        </w:rPr>
        <w:t xml:space="preserve">livro página: 117 (Atividade prática) </w:t>
      </w:r>
    </w:p>
    <w:p w14:paraId="70D5327D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FEE8FC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2ª AULA: ARTE</w:t>
      </w:r>
    </w:p>
    <w:p w14:paraId="773CE3E2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Capítulo 10: </w:t>
      </w:r>
      <w:r w:rsidRPr="001310C1">
        <w:rPr>
          <w:rFonts w:ascii="Arial" w:hAnsi="Arial" w:cs="Arial"/>
          <w:sz w:val="28"/>
          <w:szCs w:val="28"/>
        </w:rPr>
        <w:t xml:space="preserve">Brincando com máscaras. </w:t>
      </w:r>
    </w:p>
    <w:p w14:paraId="75FF5B38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310C1">
        <w:rPr>
          <w:rFonts w:ascii="Arial" w:hAnsi="Arial" w:cs="Arial"/>
          <w:sz w:val="28"/>
          <w:szCs w:val="28"/>
        </w:rPr>
        <w:t>Utilizar a ludicidade, a percepção, a expressividade e a imaginação para ressignificar os espaços da escola e de fora dela no âmbito da arte.</w:t>
      </w:r>
    </w:p>
    <w:p w14:paraId="605B78F0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3B8A4C" w14:textId="3C9D1002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310C1">
        <w:rPr>
          <w:rFonts w:ascii="Arial" w:hAnsi="Arial" w:cs="Arial"/>
          <w:b/>
          <w:bCs/>
          <w:sz w:val="28"/>
          <w:szCs w:val="28"/>
        </w:rPr>
        <w:t>Link da aula:</w:t>
      </w:r>
      <w:r w:rsidR="005B35CE" w:rsidRPr="005B35CE">
        <w:t xml:space="preserve"> </w:t>
      </w:r>
      <w:hyperlink r:id="rId7" w:history="1">
        <w:r w:rsidR="005B35CE" w:rsidRPr="003347C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https://youtu.be/jb8WXpBGzCw</w:t>
        </w:r>
      </w:hyperlink>
      <w:r w:rsidR="005B35C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73549CB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5CD5D3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Atividades propostas:</w:t>
      </w:r>
    </w:p>
    <w:p w14:paraId="4E83DAD7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sz w:val="28"/>
          <w:szCs w:val="28"/>
        </w:rPr>
        <w:t>Leitura e explicação nas páginas 120 a 127.</w:t>
      </w:r>
    </w:p>
    <w:p w14:paraId="336F461E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 </w:t>
      </w:r>
      <w:r w:rsidRPr="001310C1">
        <w:rPr>
          <w:rFonts w:ascii="Arial" w:hAnsi="Arial" w:cs="Arial"/>
          <w:sz w:val="28"/>
          <w:szCs w:val="28"/>
        </w:rPr>
        <w:t>Atividade na folha.</w:t>
      </w:r>
    </w:p>
    <w:p w14:paraId="4EE1C8D6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E28EB6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89B534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3ª AULA: PORTUGUÊS</w:t>
      </w:r>
    </w:p>
    <w:p w14:paraId="49F98AF8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Capítulo 10: </w:t>
      </w:r>
      <w:r w:rsidRPr="001310C1">
        <w:rPr>
          <w:rFonts w:ascii="Arial" w:hAnsi="Arial" w:cs="Arial"/>
          <w:sz w:val="28"/>
          <w:szCs w:val="28"/>
        </w:rPr>
        <w:t>Ditado: Palavras com sons nasais.</w:t>
      </w:r>
    </w:p>
    <w:p w14:paraId="05552856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310C1">
        <w:rPr>
          <w:rFonts w:ascii="Arial" w:hAnsi="Arial" w:cs="Arial"/>
          <w:sz w:val="28"/>
          <w:szCs w:val="28"/>
        </w:rPr>
        <w:t xml:space="preserve">Reconhecer os sons nasais na pronúncia das palavras e representá-los na escrita com </w:t>
      </w:r>
      <w:r w:rsidRPr="001310C1">
        <w:rPr>
          <w:rFonts w:ascii="Arial" w:hAnsi="Arial" w:cs="Arial"/>
          <w:b/>
          <w:sz w:val="28"/>
          <w:szCs w:val="28"/>
        </w:rPr>
        <w:t>m, n e til</w:t>
      </w:r>
      <w:r w:rsidRPr="001310C1">
        <w:rPr>
          <w:rFonts w:ascii="Arial" w:hAnsi="Arial" w:cs="Arial"/>
          <w:sz w:val="28"/>
          <w:szCs w:val="28"/>
        </w:rPr>
        <w:t>.</w:t>
      </w:r>
    </w:p>
    <w:p w14:paraId="2EF90F5C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CF0508" w14:textId="2B80236D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310C1">
        <w:rPr>
          <w:rFonts w:ascii="Arial" w:hAnsi="Arial" w:cs="Arial"/>
          <w:b/>
          <w:bCs/>
          <w:sz w:val="28"/>
          <w:szCs w:val="28"/>
        </w:rPr>
        <w:t>Link da aula:</w:t>
      </w:r>
      <w:r w:rsidR="005B35CE" w:rsidRPr="005B35CE">
        <w:t xml:space="preserve"> </w:t>
      </w:r>
      <w:hyperlink r:id="rId8" w:history="1">
        <w:r w:rsidR="005B35CE" w:rsidRPr="003347C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https://youtu.be/owBqHyOVtfU</w:t>
        </w:r>
      </w:hyperlink>
      <w:r w:rsidR="005B35C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00B7C1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965BA1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310C1">
        <w:rPr>
          <w:rFonts w:ascii="Arial" w:hAnsi="Arial" w:cs="Arial"/>
          <w:sz w:val="28"/>
          <w:szCs w:val="28"/>
        </w:rPr>
        <w:t>Atividade no caderno / Ditado.</w:t>
      </w:r>
    </w:p>
    <w:p w14:paraId="5945F445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B8F187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16A88D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4ª AULA: MATEMÁTICA</w:t>
      </w:r>
    </w:p>
    <w:p w14:paraId="4D4D0143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Capítulo 10: </w:t>
      </w:r>
    </w:p>
    <w:p w14:paraId="1E365197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sz w:val="28"/>
          <w:szCs w:val="28"/>
        </w:rPr>
        <w:t>Equivalência de valores.</w:t>
      </w:r>
    </w:p>
    <w:p w14:paraId="24E4D710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Aprendizagem Essencial:</w:t>
      </w:r>
      <w:r w:rsidRPr="001310C1">
        <w:rPr>
          <w:rFonts w:ascii="Arial" w:hAnsi="Arial" w:cs="Arial"/>
          <w:sz w:val="28"/>
          <w:szCs w:val="28"/>
        </w:rPr>
        <w:t xml:space="preserve"> Determinar cédulas que podem ser usadas em situações de compra.</w:t>
      </w:r>
    </w:p>
    <w:p w14:paraId="7A1B460B" w14:textId="77777777" w:rsidR="002432F8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5B0DE9" w14:textId="583D850B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310C1">
        <w:rPr>
          <w:rFonts w:ascii="Arial" w:hAnsi="Arial" w:cs="Arial"/>
          <w:b/>
          <w:bCs/>
          <w:sz w:val="28"/>
          <w:szCs w:val="28"/>
        </w:rPr>
        <w:t>Link da aula:</w:t>
      </w:r>
      <w:r w:rsidR="005B35CE" w:rsidRPr="005B35CE">
        <w:t xml:space="preserve"> </w:t>
      </w:r>
      <w:hyperlink r:id="rId9" w:history="1">
        <w:r w:rsidR="005B35CE" w:rsidRPr="003347C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https://youtu.be/hNuLuNyZEas</w:t>
        </w:r>
      </w:hyperlink>
      <w:r w:rsidR="005B35C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314523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3630F9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310C1">
        <w:rPr>
          <w:rFonts w:ascii="Arial" w:hAnsi="Arial" w:cs="Arial"/>
          <w:sz w:val="28"/>
          <w:szCs w:val="28"/>
        </w:rPr>
        <w:t>Atividade na folha.</w:t>
      </w:r>
    </w:p>
    <w:p w14:paraId="72019174" w14:textId="77777777" w:rsidR="002432F8" w:rsidRPr="001310C1" w:rsidRDefault="002432F8" w:rsidP="002432F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Bom final de semana!</w:t>
      </w:r>
    </w:p>
    <w:p w14:paraId="4135F68B" w14:textId="77777777" w:rsidR="002432F8" w:rsidRPr="001310C1" w:rsidRDefault="002432F8" w:rsidP="002432F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E3FFF72" w14:textId="77777777" w:rsidR="002432F8" w:rsidRPr="001310C1" w:rsidRDefault="002432F8" w:rsidP="002432F8">
      <w:pPr>
        <w:spacing w:after="0" w:line="240" w:lineRule="auto"/>
        <w:jc w:val="both"/>
        <w:rPr>
          <w:sz w:val="28"/>
          <w:szCs w:val="28"/>
        </w:rPr>
      </w:pPr>
    </w:p>
    <w:p w14:paraId="62C95200" w14:textId="49BF4AB4" w:rsidR="00FE7739" w:rsidRDefault="00FE77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E773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8621B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432F8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3D77"/>
    <w:rsid w:val="00457F42"/>
    <w:rsid w:val="00460FD2"/>
    <w:rsid w:val="00494821"/>
    <w:rsid w:val="004A4EE4"/>
    <w:rsid w:val="004C65DF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5B35CE"/>
    <w:rsid w:val="00614D39"/>
    <w:rsid w:val="00640082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23F5F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E6898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74F"/>
    <w:rsid w:val="00E128FB"/>
    <w:rsid w:val="00E17109"/>
    <w:rsid w:val="00E31CEC"/>
    <w:rsid w:val="00E43752"/>
    <w:rsid w:val="00E47B04"/>
    <w:rsid w:val="00E7773B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wBqHyOVt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b8WXpBGz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q7K0nHo7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NuLuNyZE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234</cp:revision>
  <dcterms:created xsi:type="dcterms:W3CDTF">2021-04-25T16:24:00Z</dcterms:created>
  <dcterms:modified xsi:type="dcterms:W3CDTF">2021-08-05T17:42:00Z</dcterms:modified>
</cp:coreProperties>
</file>