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D97D90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02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2E0A6CB1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A567DF" w14:textId="4A860071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1ª AULA: PORTUGUÊS</w:t>
      </w:r>
    </w:p>
    <w:p w14:paraId="248EA2F7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Capítulo 10: </w:t>
      </w:r>
      <w:r w:rsidRPr="006C687E">
        <w:rPr>
          <w:rFonts w:ascii="Arial" w:hAnsi="Arial" w:cs="Arial"/>
          <w:sz w:val="28"/>
          <w:szCs w:val="28"/>
        </w:rPr>
        <w:t>texto informativo.</w:t>
      </w:r>
    </w:p>
    <w:p w14:paraId="0F0EA61D" w14:textId="201A4E65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C687E">
        <w:rPr>
          <w:rFonts w:ascii="Arial" w:hAnsi="Arial" w:cs="Arial"/>
          <w:sz w:val="28"/>
          <w:szCs w:val="28"/>
        </w:rPr>
        <w:t>Ler, escutar e compreender, em colaboração com os colegas e com a ajuda do professor, o gênero textual notícia, considerando a finalidade e o tema / assunto do texto.</w:t>
      </w:r>
    </w:p>
    <w:p w14:paraId="2C3E2E44" w14:textId="6881BBAB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098E93" w14:textId="2E7BD938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687E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EE56BC" w:rsidRPr="002B21E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https://youtu.be/rZKwImLSln0</w:t>
        </w:r>
      </w:hyperlink>
      <w:r w:rsidR="00EE56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4F82A8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076BD8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C687E">
        <w:rPr>
          <w:rFonts w:ascii="Arial" w:hAnsi="Arial" w:cs="Arial"/>
          <w:sz w:val="28"/>
          <w:szCs w:val="28"/>
        </w:rPr>
        <w:t>Atividade prática de boas-vindas.</w:t>
      </w:r>
    </w:p>
    <w:p w14:paraId="77C117FB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sz w:val="28"/>
          <w:szCs w:val="28"/>
        </w:rPr>
        <w:t>Trabalhando o texto das páginas: 108, 1109.</w:t>
      </w:r>
    </w:p>
    <w:p w14:paraId="45C1E235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 </w:t>
      </w:r>
      <w:r w:rsidRPr="006C687E">
        <w:rPr>
          <w:rFonts w:ascii="Arial" w:hAnsi="Arial" w:cs="Arial"/>
          <w:sz w:val="28"/>
          <w:szCs w:val="28"/>
        </w:rPr>
        <w:t>Atividade na página: 110 (questões: 1 e 2)</w:t>
      </w:r>
    </w:p>
    <w:p w14:paraId="3A0FE5FE" w14:textId="03B6E348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sz w:val="28"/>
          <w:szCs w:val="28"/>
        </w:rPr>
        <w:t>Atividade de casa: Página: 110 (questão: 3)</w:t>
      </w:r>
    </w:p>
    <w:p w14:paraId="1A3A068B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F719D8" w14:textId="03B0A66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2ª AULA:  NATUREZA E SOCIEDADE.</w:t>
      </w:r>
    </w:p>
    <w:p w14:paraId="38A71B68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Capítulo 10: </w:t>
      </w:r>
      <w:r w:rsidRPr="006C687E">
        <w:rPr>
          <w:rFonts w:ascii="Arial" w:hAnsi="Arial" w:cs="Arial"/>
          <w:sz w:val="28"/>
          <w:szCs w:val="28"/>
        </w:rPr>
        <w:t>Animais domésticos.</w:t>
      </w:r>
    </w:p>
    <w:p w14:paraId="7DD33780" w14:textId="3F19BD9D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C687E">
        <w:rPr>
          <w:rFonts w:ascii="Arial" w:hAnsi="Arial" w:cs="Arial"/>
          <w:sz w:val="28"/>
          <w:szCs w:val="28"/>
        </w:rPr>
        <w:t>Reconhecer os principais cuidados que animais de estimação devem receber.</w:t>
      </w:r>
    </w:p>
    <w:p w14:paraId="598C15F0" w14:textId="6E327339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3EDDC5" w14:textId="08D6BA8E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687E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91721E" w:rsidRPr="002B21E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https://youtu.be/G3DNT0XSdrA</w:t>
        </w:r>
      </w:hyperlink>
      <w:r w:rsidR="009172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7B4626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517B9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C687E">
        <w:rPr>
          <w:rFonts w:ascii="Arial" w:hAnsi="Arial" w:cs="Arial"/>
          <w:sz w:val="28"/>
          <w:szCs w:val="28"/>
        </w:rPr>
        <w:t>Atividade no livro página: 69.</w:t>
      </w:r>
    </w:p>
    <w:p w14:paraId="7D6BCF2C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F7C951" w14:textId="19733FA9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3ª AULA: MATEMÁTICA</w:t>
      </w:r>
    </w:p>
    <w:p w14:paraId="5BF2E57E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Capítulo 10: </w:t>
      </w:r>
      <w:r w:rsidRPr="006C687E">
        <w:rPr>
          <w:rFonts w:ascii="Arial" w:hAnsi="Arial" w:cs="Arial"/>
          <w:sz w:val="28"/>
          <w:szCs w:val="28"/>
        </w:rPr>
        <w:t>Reconhecimento de cédulas e moedas.</w:t>
      </w:r>
    </w:p>
    <w:p w14:paraId="105AEE0A" w14:textId="6ACEB0B8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C687E">
        <w:rPr>
          <w:rFonts w:ascii="Arial" w:hAnsi="Arial" w:cs="Arial"/>
          <w:sz w:val="28"/>
          <w:szCs w:val="28"/>
        </w:rPr>
        <w:t>ler, escrever e comparar números naturais que indicam valores.</w:t>
      </w:r>
    </w:p>
    <w:p w14:paraId="165E811A" w14:textId="428B7878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D16F74" w14:textId="1D3F5ABE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687E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EE56BC" w:rsidRPr="002B21E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https://youtu.be/3sWfprxAoPo</w:t>
        </w:r>
      </w:hyperlink>
      <w:r w:rsidR="00EE56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996C01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6AB241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C687E">
        <w:rPr>
          <w:rFonts w:ascii="Arial" w:hAnsi="Arial" w:cs="Arial"/>
          <w:sz w:val="28"/>
          <w:szCs w:val="28"/>
        </w:rPr>
        <w:t>Atividade no livro página: 78.</w:t>
      </w:r>
    </w:p>
    <w:p w14:paraId="17451912" w14:textId="197A7C86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Casa: </w:t>
      </w:r>
      <w:r w:rsidRPr="006C687E">
        <w:rPr>
          <w:rFonts w:ascii="Arial" w:hAnsi="Arial" w:cs="Arial"/>
          <w:sz w:val="28"/>
          <w:szCs w:val="28"/>
        </w:rPr>
        <w:t xml:space="preserve">Recortar anexo 5, </w:t>
      </w:r>
      <w:r w:rsidRPr="006C687E">
        <w:rPr>
          <w:rFonts w:ascii="Arial" w:hAnsi="Arial" w:cs="Arial"/>
          <w:sz w:val="28"/>
          <w:szCs w:val="28"/>
        </w:rPr>
        <w:t>págs.</w:t>
      </w:r>
      <w:r w:rsidRPr="006C687E">
        <w:rPr>
          <w:rFonts w:ascii="Arial" w:hAnsi="Arial" w:cs="Arial"/>
          <w:sz w:val="28"/>
          <w:szCs w:val="28"/>
        </w:rPr>
        <w:t>: 107 a 123.</w:t>
      </w:r>
    </w:p>
    <w:p w14:paraId="458102C9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DF7685" w14:textId="6BDD33D4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4ª AULA: PORTUGUÊS</w:t>
      </w:r>
    </w:p>
    <w:p w14:paraId="27D2A1E3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Capítulo 10: </w:t>
      </w:r>
      <w:r w:rsidRPr="006C687E">
        <w:rPr>
          <w:rFonts w:ascii="Arial" w:hAnsi="Arial" w:cs="Arial"/>
          <w:sz w:val="28"/>
          <w:szCs w:val="28"/>
        </w:rPr>
        <w:t xml:space="preserve">Histórias encantadoras: Peter </w:t>
      </w:r>
      <w:proofErr w:type="spellStart"/>
      <w:r w:rsidRPr="006C687E">
        <w:rPr>
          <w:rFonts w:ascii="Arial" w:hAnsi="Arial" w:cs="Arial"/>
          <w:sz w:val="28"/>
          <w:szCs w:val="28"/>
        </w:rPr>
        <w:t>Pam</w:t>
      </w:r>
      <w:proofErr w:type="spellEnd"/>
      <w:r w:rsidRPr="006C687E">
        <w:rPr>
          <w:rFonts w:ascii="Arial" w:hAnsi="Arial" w:cs="Arial"/>
          <w:sz w:val="28"/>
          <w:szCs w:val="28"/>
        </w:rPr>
        <w:t>.</w:t>
      </w:r>
    </w:p>
    <w:p w14:paraId="56994593" w14:textId="0B07E162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Aprendizagem Essencial:</w:t>
      </w:r>
      <w:r w:rsidRPr="006C687E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485E2D60" w14:textId="5FFFA9FB" w:rsid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F7A80C" w14:textId="68870B22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687E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9" w:history="1">
        <w:r w:rsidR="00EE56BC" w:rsidRPr="002B21E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https://youtu.be/xdcBqrsTUeI</w:t>
        </w:r>
      </w:hyperlink>
      <w:r w:rsidR="00EE56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28EC21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0EF683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C687E">
        <w:rPr>
          <w:rFonts w:ascii="Arial" w:hAnsi="Arial" w:cs="Arial"/>
          <w:sz w:val="28"/>
          <w:szCs w:val="28"/>
        </w:rPr>
        <w:t>Livro de Leitura e escrita página: 28.</w:t>
      </w:r>
    </w:p>
    <w:p w14:paraId="4613DED3" w14:textId="77777777" w:rsidR="006C687E" w:rsidRPr="006C687E" w:rsidRDefault="006C687E" w:rsidP="006C6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7E">
        <w:rPr>
          <w:rFonts w:ascii="Arial" w:hAnsi="Arial" w:cs="Arial"/>
          <w:sz w:val="28"/>
          <w:szCs w:val="28"/>
        </w:rPr>
        <w:t>Para casa atividade no Leitura e escrita na página: 29.</w:t>
      </w:r>
    </w:p>
    <w:p w14:paraId="03581953" w14:textId="77777777" w:rsidR="006C687E" w:rsidRPr="006C687E" w:rsidRDefault="006C687E" w:rsidP="006C687E">
      <w:pPr>
        <w:jc w:val="right"/>
        <w:rPr>
          <w:rFonts w:ascii="Arial" w:hAnsi="Arial" w:cs="Arial"/>
          <w:b/>
          <w:sz w:val="28"/>
          <w:szCs w:val="28"/>
        </w:rPr>
      </w:pPr>
      <w:r w:rsidRPr="006C687E">
        <w:rPr>
          <w:rFonts w:ascii="Arial" w:hAnsi="Arial" w:cs="Arial"/>
          <w:b/>
          <w:sz w:val="28"/>
          <w:szCs w:val="28"/>
        </w:rPr>
        <w:t>Até a próxima aula!</w:t>
      </w:r>
    </w:p>
    <w:sectPr w:rsidR="006C687E" w:rsidRPr="006C687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EE56BC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sWfprxAo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3DNT0XS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ZKwImLSln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dcBqrsTUe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217</cp:revision>
  <dcterms:created xsi:type="dcterms:W3CDTF">2021-04-25T16:24:00Z</dcterms:created>
  <dcterms:modified xsi:type="dcterms:W3CDTF">2021-08-02T11:00:00Z</dcterms:modified>
</cp:coreProperties>
</file>