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7745688D">
                <wp:extent cx="635317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2843BCD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64A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0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vdzgIAAOwFAAAOAAAAZHJzL2Uyb0RvYy54bWysVEtu2zAQ3RfoHQjuG8nyLzEiB4aDFAXS&#10;JEhSZE1TpKWW4rAkbcs9Tq/Si3VIybLRelV0I81w/m8+1zdNrchWWFeBzungIqVEaA5Fpdc5/fJ6&#10;9+GSEueZLpgCLXK6F47ezN+/u96ZmcigBFUIS9CJdrOdyWnpvZklieOlqJm7ACM0CiXYmnlk7Top&#10;LNuh91olWZpOkh3Ywljgwjl8vW2FdB79Sym4f5TSCU9UTjE3H782flfhm8yv2WxtmSkr3qXB/iGL&#10;mlUag/aubplnZGOrv1zVFbfgQPoLDnUCUlZcxBqwmkH6RzUvJTMi1oLgONPD5P6fW/6wfbKkKrB3&#10;lGhWY4uehf/1U683CmZkybQHRxbWigKwiQUygwDazrgZ2r6YJ9txDsmAQCNtHf5YG2ki0PseaNF4&#10;wvFxMhwPB9MxJRxll+nVJBsHp8nR2ljnPwqoSSByamGji2fsZgSZbe+dj2gXXc6s+EqJrBX2bssU&#10;yabZdNh57JTR98FnsBRxNg5uFOyIZQhCll1O0jQGiSMolsoS9JhTxrnQftiKmP8MRfuOZaRoEeeI&#10;KVOy9nmEj/EV4/aeYoVrDBaJkxSSAGcLYKT8XomQpdLPQmJ3ELLsXFLFt9gMjBE1g4mslOqNBueM&#10;lD8YdbpHPHrDsxAco7Wpo3aMCNr3hnWlwZ6LejSWrT5icFJrIH2zarphWkGxx7m00C6sM/yuwkG4&#10;Z84/MYtdxl3Gq+Mf8SMR0JxCR1FSgv1x7j3o4+KglJIdbnxO3fcNs4IS9UnjSl0NRqNwIiIzGk8z&#10;ZOypZHUq0Zt6CTgXuDaYXSSDvlcHUlqo3/A4LUJUFDHNMXZOubcHZunbS4TnjYvFIqrhWTDM3+sX&#10;w4PzAHCY29fmjVnTbYPHPXqAw3Vgszji7f4cdYOlhsXGg6x8EAaIW1w7Bk9KHMTu/IWbdcpHreOR&#10;nv8GAAD//wMAUEsDBBQABgAIAAAAIQCLBT193QAAAAYBAAAPAAAAZHJzL2Rvd25yZXYueG1sTI9B&#10;TwIxEIXvJv6HZky8SQsRIet2iWK4aDQRPHgc2mF3QzvdbAss/97iRS+TN3mT974pF4N34kh9bANr&#10;GI8UCGITbMu1hq/N6m4OIiZkiy4waThThEV1fVViYcOJP+m4TrXIIRwL1NCk1BVSRtOQxzgKHXH2&#10;dqH3mPLa19L2eMrh3smJUg/SY8u5ocGOlg2Z/frgNeyeX1++2+Vwvjcfe7N5m4/f3Wyl9e3N8PQI&#10;ItGQ/o7hgp/RocpM23BgG4XTkB9Jv/PiKaWmILZZTWZTkFUp/+NXPwAAAP//AwBQSwECLQAUAAYA&#10;CAAAACEAtoM4kv4AAADhAQAAEwAAAAAAAAAAAAAAAAAAAAAAW0NvbnRlbnRfVHlwZXNdLnhtbFBL&#10;AQItABQABgAIAAAAIQA4/SH/1gAAAJQBAAALAAAAAAAAAAAAAAAAAC8BAABfcmVscy8ucmVsc1BL&#10;AQItABQABgAIAAAAIQCorNvdzgIAAOwFAAAOAAAAAAAAAAAAAAAAAC4CAABkcnMvZTJvRG9jLnht&#10;bFBLAQItABQABgAIAAAAIQCLBT19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32843BCD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64A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06708A" w14:textId="3058F4F3" w:rsidR="00EC58F4" w:rsidRDefault="000E6B72" w:rsidP="00EC58F4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371327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 xml:space="preserve">MAS UMA SEMANA SE INICIA, E COM ELA NÓS TEMOS NOVAMENTE A OPORTUNIDADE DE CONQUISTAR COISAS NOVAS E IMPORTANTES PARA A NPOSSA REAL FELICIDADE. TUDO QUE DEUS NOS PROPORCIONA É GRANDIOSO E POR ISSO TEMOS SEMPRE QUE </w:t>
      </w:r>
      <w:proofErr w:type="gramStart"/>
      <w:r w:rsidR="00371327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AGRADECER</w:t>
      </w:r>
      <w:r w:rsidR="004345DB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EC58F4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  <w:proofErr w:type="gramEnd"/>
    </w:p>
    <w:p w14:paraId="7DD08909" w14:textId="24C1DF18" w:rsidR="00F153C2" w:rsidRPr="00F153C2" w:rsidRDefault="00EC58F4" w:rsidP="00AD42C2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3C1ED2EB" w14:textId="02FD68EE" w:rsidR="003455E4" w:rsidRPr="003455E4" w:rsidRDefault="003455E4" w:rsidP="003455E4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3D3749DA" w14:textId="77777777" w:rsidR="00371327" w:rsidRDefault="00371327" w:rsidP="003713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dos textos da página 45.</w:t>
      </w:r>
    </w:p>
    <w:p w14:paraId="0D18FE59" w14:textId="3CBBB3B8" w:rsidR="00371327" w:rsidRDefault="00371327" w:rsidP="003713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651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8" w:history="1">
        <w:r w:rsidR="006512BA" w:rsidRPr="00FC2E1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https://youtu.be/-ovrbCjQNXc</w:t>
        </w:r>
      </w:hyperlink>
      <w:r w:rsidR="006512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12E2611F" w14:textId="77777777" w:rsidR="00371327" w:rsidRDefault="00371327" w:rsidP="003713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 e 2 da página 46 e questões 3 e 4 da página 47.</w:t>
      </w:r>
    </w:p>
    <w:p w14:paraId="11B48C00" w14:textId="77777777" w:rsidR="00371327" w:rsidRDefault="00371327" w:rsidP="003713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566B9625" w14:textId="77777777" w:rsidR="00371327" w:rsidRDefault="00371327" w:rsidP="003713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0084E115" w14:textId="77777777" w:rsidR="00FC75C5" w:rsidRPr="003455E4" w:rsidRDefault="00FC75C5" w:rsidP="00FC75C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D983096" w14:textId="768EC06A" w:rsidR="003455E4" w:rsidRPr="004A293C" w:rsidRDefault="003455E4" w:rsidP="004A293C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</w:t>
      </w:r>
      <w:r w:rsidR="00F5637B">
        <w:rPr>
          <w:color w:val="000000"/>
        </w:rPr>
        <w:t>s questões a professor Ricardo</w:t>
      </w:r>
      <w:r w:rsidRPr="003455E4">
        <w:rPr>
          <w:color w:val="000000"/>
        </w:rPr>
        <w:t xml:space="preserve"> vai tirar </w:t>
      </w:r>
      <w:r w:rsidR="00B31C11">
        <w:rPr>
          <w:color w:val="000000"/>
        </w:rPr>
        <w:t>dúvidas no WhatsApp (9.9200-2512</w:t>
      </w:r>
      <w:r w:rsidRPr="003455E4">
        <w:rPr>
          <w:color w:val="000000"/>
        </w:rPr>
        <w:t>)</w:t>
      </w:r>
    </w:p>
    <w:p w14:paraId="228CAFBA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A3E461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14B4A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645180" w14:textId="574EA192" w:rsidR="003455E4" w:rsidRP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ARTE – PROFESSORA: ROSEANA SOUSA </w:t>
      </w:r>
    </w:p>
    <w:p w14:paraId="491E14D1" w14:textId="021CB8C7" w:rsidR="007F60CA" w:rsidRDefault="007F60CA" w:rsidP="007F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Link da aula: </w:t>
      </w:r>
      <w:hyperlink r:id="rId9" w:history="1">
        <w:r w:rsidR="00D90B95" w:rsidRPr="00FC2E1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pt-BR"/>
          </w:rPr>
          <w:t>https://youtu.be/BmHrXjJ6bcE</w:t>
        </w:r>
      </w:hyperlink>
      <w:r w:rsidR="00D90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 xml:space="preserve"> </w:t>
      </w:r>
      <w:bookmarkStart w:id="0" w:name="_GoBack"/>
      <w:bookmarkEnd w:id="0"/>
    </w:p>
    <w:p w14:paraId="22116667" w14:textId="77777777" w:rsidR="007F60CA" w:rsidRDefault="007F60CA" w:rsidP="007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92340B" w14:textId="77777777" w:rsidR="007F60CA" w:rsidRDefault="007F60CA" w:rsidP="007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seu livro na abertura do capítulo 12 – página 124, para realizarmos a revisão do tema do capítulo e do conteúdo da aula anterior.</w:t>
      </w:r>
    </w:p>
    <w:p w14:paraId="53E34D6E" w14:textId="77777777" w:rsidR="007F60CA" w:rsidRDefault="007F60CA" w:rsidP="007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1E6115" w14:textId="77777777" w:rsidR="007F60CA" w:rsidRDefault="007F60CA" w:rsidP="007F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Clique no link e assista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Faça passo a passo, tudo o que eu pedir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Para isso, você pode pausar o vídeo sempre que precisar.</w:t>
      </w:r>
    </w:p>
    <w:p w14:paraId="727F4096" w14:textId="77777777" w:rsidR="007F60CA" w:rsidRDefault="007F60CA" w:rsidP="007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DDB228" w14:textId="77777777" w:rsidR="007F60CA" w:rsidRDefault="007F60CA" w:rsidP="007F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Acompanhe o estudo das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páginas 126 à 129.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Siga os comandos da professora durante o estudo dirigido dessas páginas. Procure grifar as informações principais. </w:t>
      </w:r>
    </w:p>
    <w:p w14:paraId="52085F27" w14:textId="77777777" w:rsidR="007F60CA" w:rsidRDefault="007F60CA" w:rsidP="007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3744F8" w14:textId="77777777" w:rsidR="007F60CA" w:rsidRDefault="007F60CA" w:rsidP="007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explanação do conteúdo, acompanhe a orientação da professora,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fazer as questões 1 à 3 em seu caderno, a partir da leitura da página 127. Enviar a foto dessa atividade para a coordenação.</w:t>
      </w:r>
    </w:p>
    <w:p w14:paraId="315DA3DA" w14:textId="77777777" w:rsidR="007F60CA" w:rsidRDefault="007F60CA" w:rsidP="007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63C027" w14:textId="77777777" w:rsidR="007F60CA" w:rsidRDefault="007F60CA" w:rsidP="007F60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CLASSE: ENVIAR PARA A COORDENAÇÃO.</w:t>
      </w:r>
    </w:p>
    <w:p w14:paraId="3DCF8FD4" w14:textId="77777777" w:rsidR="007F60CA" w:rsidRDefault="007F60CA" w:rsidP="007F60CA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CONSULTE A PÁGINA 127 PARA RESOLVER AS QUESTÕES A SEGUIR EM SEU CADERNO.</w:t>
      </w:r>
    </w:p>
    <w:p w14:paraId="5ECD9500" w14:textId="77777777" w:rsidR="007F60CA" w:rsidRDefault="007F60CA" w:rsidP="007F60CA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1- O que são os bens imateriais do Patrimônio Cultural brasileiro? Cite dois exemplos.</w:t>
      </w:r>
    </w:p>
    <w:p w14:paraId="0FDA0ACD" w14:textId="77777777" w:rsidR="007F60CA" w:rsidRDefault="007F60CA" w:rsidP="007F60CA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 – Quem foi Mestre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Vitalino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? </w:t>
      </w:r>
    </w:p>
    <w:p w14:paraId="3ADD203B" w14:textId="77777777" w:rsidR="007F60CA" w:rsidRDefault="007F60CA" w:rsidP="007F60CA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 – Em suas obras, Mestre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Vitalino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se inspirava em temas do folclore brasileiro e cenas do cotidiano. Cite três dessas inspirações.</w:t>
      </w:r>
    </w:p>
    <w:p w14:paraId="6C101ECC" w14:textId="77777777" w:rsidR="00ED7425" w:rsidRDefault="00ED7425" w:rsidP="00ED7425">
      <w:pPr>
        <w:pStyle w:val="NormalWeb"/>
        <w:spacing w:before="0" w:beforeAutospacing="0" w:after="0" w:afterAutospacing="0"/>
        <w:jc w:val="both"/>
      </w:pPr>
    </w:p>
    <w:p w14:paraId="1546B719" w14:textId="3A50AACC" w:rsidR="003455E4" w:rsidRPr="003455E4" w:rsidRDefault="003455E4" w:rsidP="004A293C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55E4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Roseana vai tirar dúvidas no WhatsApp (9.</w:t>
      </w:r>
      <w:r w:rsidR="003229EB" w:rsidRPr="00322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9EB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3455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EAEE4E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3C51754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1CC80F" w14:textId="77777777" w:rsidR="003455E4" w:rsidRPr="003455E4" w:rsidRDefault="003455E4" w:rsidP="003455E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2A33B96C" w14:textId="5B6D408C" w:rsidR="003455E4" w:rsidRPr="004A293C" w:rsidRDefault="00564AB5" w:rsidP="003455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455E4" w:rsidRPr="004A2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1D5D3323" w14:textId="77777777" w:rsidR="003455E4" w:rsidRPr="003455E4" w:rsidRDefault="003455E4" w:rsidP="003455E4">
      <w:pPr>
        <w:rPr>
          <w:rFonts w:ascii="Times New Roman" w:eastAsiaTheme="minorHAnsi" w:hAnsi="Times New Roman" w:cs="Times New Roman"/>
        </w:rPr>
      </w:pPr>
    </w:p>
    <w:p w14:paraId="1B7F8375" w14:textId="2E9A558F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455E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– MA</w:t>
      </w:r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TEMÁTICA – </w:t>
      </w:r>
      <w:proofErr w:type="gramStart"/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PROFESSOR:RICARDO</w:t>
      </w:r>
      <w:proofErr w:type="gramEnd"/>
      <w:r w:rsidR="00F5637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BENTO</w:t>
      </w:r>
    </w:p>
    <w:p w14:paraId="68A3B544" w14:textId="77777777" w:rsidR="00390B0F" w:rsidRDefault="00390B0F" w:rsidP="00390B0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1º passo:</w:t>
      </w:r>
      <w:r>
        <w:rPr>
          <w:color w:val="000000"/>
        </w:rPr>
        <w:t xml:space="preserve"> Leitura dos textos da página 47, 48, 49 e 50.</w:t>
      </w:r>
    </w:p>
    <w:p w14:paraId="6B6DD787" w14:textId="77777777" w:rsidR="00390B0F" w:rsidRDefault="00390B0F" w:rsidP="00390B0F">
      <w:pPr>
        <w:pStyle w:val="NormalWeb"/>
        <w:spacing w:before="0" w:beforeAutospacing="0" w:after="0" w:afterAutospacing="0"/>
      </w:pPr>
    </w:p>
    <w:p w14:paraId="6FF25079" w14:textId="7289C316" w:rsidR="00390B0F" w:rsidRDefault="00390B0F" w:rsidP="00390B0F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Acessar o link:</w:t>
      </w:r>
      <w:r w:rsidR="00A6771A">
        <w:rPr>
          <w:color w:val="000000"/>
        </w:rPr>
        <w:t xml:space="preserve"> </w:t>
      </w:r>
      <w:hyperlink r:id="rId10" w:history="1">
        <w:r w:rsidR="00A6771A" w:rsidRPr="00FC2E16">
          <w:rPr>
            <w:rStyle w:val="Hyperlink"/>
          </w:rPr>
          <w:t>https://youtu.be/kZQU7q0O9gA</w:t>
        </w:r>
      </w:hyperlink>
      <w:r w:rsidR="00A6771A">
        <w:rPr>
          <w:color w:val="000000"/>
        </w:rPr>
        <w:t xml:space="preserve"> </w:t>
      </w:r>
    </w:p>
    <w:p w14:paraId="3E062AAB" w14:textId="77777777" w:rsidR="00390B0F" w:rsidRDefault="00390B0F" w:rsidP="00390B0F">
      <w:pPr>
        <w:pStyle w:val="NormalWeb"/>
        <w:spacing w:before="0" w:beforeAutospacing="0" w:after="0" w:afterAutospacing="0"/>
      </w:pPr>
    </w:p>
    <w:p w14:paraId="0D9FAD94" w14:textId="77777777" w:rsidR="00390B0F" w:rsidRDefault="00390B0F" w:rsidP="00390B0F">
      <w:pPr>
        <w:pStyle w:val="NormalWeb"/>
        <w:spacing w:before="0" w:beforeAutospacing="0" w:after="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Resolver as questões 1, 2 das páginas: 48 e 49 e questões 1 e 2 das páginas 50 e 51(Dialogar e conhecer).</w:t>
      </w:r>
    </w:p>
    <w:p w14:paraId="41D2B6DF" w14:textId="77777777" w:rsidR="00390B0F" w:rsidRDefault="00390B0F" w:rsidP="00390B0F">
      <w:pPr>
        <w:pStyle w:val="NormalWeb"/>
        <w:spacing w:before="0" w:beforeAutospacing="0" w:after="0" w:afterAutospacing="0"/>
      </w:pPr>
    </w:p>
    <w:p w14:paraId="4BBE5404" w14:textId="77777777" w:rsidR="00390B0F" w:rsidRDefault="00390B0F" w:rsidP="00390B0F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as atividades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5FA9F079" w14:textId="77777777" w:rsidR="00390B0F" w:rsidRDefault="00390B0F" w:rsidP="00390B0F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Correção das atividades.</w:t>
      </w:r>
    </w:p>
    <w:p w14:paraId="017D34FE" w14:textId="77777777" w:rsidR="00F609CA" w:rsidRPr="003455E4" w:rsidRDefault="00F609CA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8DB05C8" w14:textId="77B8AD68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</w:t>
      </w:r>
      <w:r w:rsidR="00F5637B">
        <w:rPr>
          <w:color w:val="000000"/>
        </w:rPr>
        <w:t>ão dessas questões a professor Ricardo</w:t>
      </w:r>
      <w:r w:rsidR="003229EB">
        <w:rPr>
          <w:color w:val="000000"/>
        </w:rPr>
        <w:t xml:space="preserve"> </w:t>
      </w:r>
      <w:r w:rsidRPr="003455E4">
        <w:rPr>
          <w:color w:val="000000"/>
        </w:rPr>
        <w:t>vai tirar dúvidas no WhatsApp (</w:t>
      </w:r>
      <w:r w:rsidR="00F5637B">
        <w:rPr>
          <w:color w:val="000000"/>
        </w:rPr>
        <w:t>9.9200-1225</w:t>
      </w:r>
      <w:r w:rsidRPr="003455E4">
        <w:rPr>
          <w:color w:val="000000"/>
        </w:rPr>
        <w:t>)</w:t>
      </w:r>
    </w:p>
    <w:p w14:paraId="3579B388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8E93523" w14:textId="77777777" w:rsidR="003455E4" w:rsidRPr="003455E4" w:rsidRDefault="003455E4" w:rsidP="003455E4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83331" w14:textId="77777777" w:rsidR="003455E4" w:rsidRPr="003455E4" w:rsidRDefault="003455E4" w:rsidP="003455E4">
      <w:pPr>
        <w:rPr>
          <w:rFonts w:ascii="Times New Roman" w:eastAsiaTheme="minorHAnsi" w:hAnsi="Times New Roman" w:cs="Times New Roman"/>
          <w:color w:val="000000"/>
          <w:szCs w:val="28"/>
        </w:rPr>
      </w:pPr>
    </w:p>
    <w:p w14:paraId="60C0B079" w14:textId="5D56E1EC" w:rsidR="003455E4" w:rsidRDefault="003455E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4516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4ª aula:</w:t>
      </w:r>
      <w:r w:rsidR="00564AB5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4516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 </w:t>
      </w:r>
    </w:p>
    <w:p w14:paraId="3E00FA8F" w14:textId="77777777" w:rsidR="00390B0F" w:rsidRDefault="00390B0F" w:rsidP="00390B0F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leitura das páginas 31 a 33, grifando o que for mais importante.</w:t>
      </w:r>
    </w:p>
    <w:p w14:paraId="46991FC8" w14:textId="77777777" w:rsidR="00390B0F" w:rsidRDefault="00390B0F" w:rsidP="00390B0F">
      <w:pPr>
        <w:pStyle w:val="NormalWeb"/>
        <w:spacing w:before="0" w:beforeAutospacing="0" w:after="0" w:afterAutospacing="0"/>
      </w:pPr>
    </w:p>
    <w:p w14:paraId="7B6521B5" w14:textId="77777777" w:rsidR="00390B0F" w:rsidRDefault="00390B0F" w:rsidP="00390B0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Assista a vídeo aula a </w:t>
      </w:r>
      <w:proofErr w:type="spellStart"/>
      <w:proofErr w:type="gramStart"/>
      <w:r>
        <w:rPr>
          <w:color w:val="000000"/>
        </w:rPr>
        <w:t>seguir:</w:t>
      </w:r>
      <w:hyperlink r:id="rId11" w:history="1">
        <w:r>
          <w:rPr>
            <w:rStyle w:val="Hyperlink"/>
            <w:rFonts w:eastAsiaTheme="majorEastAsia"/>
          </w:rPr>
          <w:t>https</w:t>
        </w:r>
        <w:proofErr w:type="spellEnd"/>
        <w:r>
          <w:rPr>
            <w:rStyle w:val="Hyperlink"/>
            <w:rFonts w:eastAsiaTheme="majorEastAsia"/>
          </w:rPr>
          <w:t>://www.youtube.com/watch?v=CThFYTp9ETo</w:t>
        </w:r>
        <w:proofErr w:type="gramEnd"/>
      </w:hyperlink>
    </w:p>
    <w:p w14:paraId="71CB05BA" w14:textId="77777777" w:rsidR="00390B0F" w:rsidRDefault="00390B0F" w:rsidP="00390B0F">
      <w:pPr>
        <w:pStyle w:val="NormalWeb"/>
        <w:spacing w:before="0" w:beforeAutospacing="0" w:after="0" w:afterAutospacing="0"/>
        <w:jc w:val="both"/>
      </w:pPr>
    </w:p>
    <w:p w14:paraId="14A79CD8" w14:textId="77777777" w:rsidR="00390B0F" w:rsidRDefault="00390B0F" w:rsidP="00390B0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a atividade: </w:t>
      </w:r>
    </w:p>
    <w:p w14:paraId="7D38D013" w14:textId="77777777" w:rsidR="00390B0F" w:rsidRDefault="00390B0F" w:rsidP="00390B0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(SAS 3) </w:t>
      </w:r>
      <w:proofErr w:type="gramStart"/>
      <w:r>
        <w:rPr>
          <w:color w:val="000000"/>
        </w:rPr>
        <w:t>Pág.:</w:t>
      </w:r>
      <w:proofErr w:type="gramEnd"/>
      <w:r>
        <w:rPr>
          <w:color w:val="000000"/>
        </w:rPr>
        <w:t xml:space="preserve"> 45, 46 e 47 Quest. 02, 03 e 05</w:t>
      </w:r>
    </w:p>
    <w:p w14:paraId="07935F4B" w14:textId="77777777" w:rsidR="00390B0F" w:rsidRDefault="00390B0F" w:rsidP="00390B0F">
      <w:pPr>
        <w:pStyle w:val="NormalWeb"/>
        <w:spacing w:before="0" w:beforeAutospacing="0" w:after="0" w:afterAutospacing="0"/>
        <w:jc w:val="both"/>
      </w:pPr>
    </w:p>
    <w:p w14:paraId="3BBB736C" w14:textId="77777777" w:rsidR="00390B0F" w:rsidRDefault="00390B0F" w:rsidP="00390B0F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Faça correção. </w:t>
      </w:r>
    </w:p>
    <w:p w14:paraId="2147D266" w14:textId="77777777" w:rsidR="00390B0F" w:rsidRDefault="00390B0F" w:rsidP="00390B0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professor disponibilizará a correção no grupo da turma.</w:t>
      </w:r>
    </w:p>
    <w:p w14:paraId="2306CA49" w14:textId="77777777" w:rsidR="00EC58F4" w:rsidRPr="00451630" w:rsidRDefault="00EC58F4" w:rsidP="003455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C25B1D" w14:textId="77777777" w:rsidR="003455E4" w:rsidRPr="003455E4" w:rsidRDefault="003455E4" w:rsidP="003455E4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5E4">
        <w:rPr>
          <w:color w:val="000000"/>
        </w:rPr>
        <w:t>Durante a resolução dessas questões o professor Alison vai tirar dúvidas no WhatsApp (9.9107-4898)</w:t>
      </w:r>
    </w:p>
    <w:p w14:paraId="6E2E5647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B0CD78" w14:textId="77777777" w:rsidR="003455E4" w:rsidRPr="003455E4" w:rsidRDefault="003455E4" w:rsidP="003455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A75CAEC" w14:textId="2B5852C8" w:rsidR="003455E4" w:rsidRPr="00451630" w:rsidRDefault="003455E4" w:rsidP="0045163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45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67EF15" w14:textId="77777777" w:rsidR="00451630" w:rsidRDefault="00451630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4E44A" w14:textId="77777777" w:rsidR="00E13D36" w:rsidRDefault="00E13D36" w:rsidP="000E6B72">
      <w:pPr>
        <w:spacing w:after="0" w:line="240" w:lineRule="auto"/>
      </w:pPr>
      <w:r>
        <w:separator/>
      </w:r>
    </w:p>
  </w:endnote>
  <w:endnote w:type="continuationSeparator" w:id="0">
    <w:p w14:paraId="11986497" w14:textId="77777777" w:rsidR="00E13D36" w:rsidRDefault="00E13D36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FCE2" w14:textId="77777777" w:rsidR="00E13D36" w:rsidRDefault="00E13D36" w:rsidP="000E6B72">
      <w:pPr>
        <w:spacing w:after="0" w:line="240" w:lineRule="auto"/>
      </w:pPr>
      <w:r>
        <w:separator/>
      </w:r>
    </w:p>
  </w:footnote>
  <w:footnote w:type="continuationSeparator" w:id="0">
    <w:p w14:paraId="7AB4E6CF" w14:textId="77777777" w:rsidR="00E13D36" w:rsidRDefault="00E13D36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D90B95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D90B95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D90B95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6819"/>
    <w:rsid w:val="00076DE5"/>
    <w:rsid w:val="00082C4D"/>
    <w:rsid w:val="000E0317"/>
    <w:rsid w:val="000E6B72"/>
    <w:rsid w:val="00225E6C"/>
    <w:rsid w:val="002B11A1"/>
    <w:rsid w:val="002D0924"/>
    <w:rsid w:val="002E178B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C04D2"/>
    <w:rsid w:val="003E5377"/>
    <w:rsid w:val="004221CB"/>
    <w:rsid w:val="004345DB"/>
    <w:rsid w:val="00451630"/>
    <w:rsid w:val="00484F3C"/>
    <w:rsid w:val="004872EB"/>
    <w:rsid w:val="004A293C"/>
    <w:rsid w:val="004C77A6"/>
    <w:rsid w:val="004E4949"/>
    <w:rsid w:val="00520463"/>
    <w:rsid w:val="00564AB5"/>
    <w:rsid w:val="005A2D77"/>
    <w:rsid w:val="005A61C7"/>
    <w:rsid w:val="005C590E"/>
    <w:rsid w:val="005D0519"/>
    <w:rsid w:val="005D2D19"/>
    <w:rsid w:val="006512BA"/>
    <w:rsid w:val="00661703"/>
    <w:rsid w:val="006742D4"/>
    <w:rsid w:val="006860B9"/>
    <w:rsid w:val="006B0EBA"/>
    <w:rsid w:val="007018C4"/>
    <w:rsid w:val="00734AFE"/>
    <w:rsid w:val="00773595"/>
    <w:rsid w:val="007C4FC2"/>
    <w:rsid w:val="007F60CA"/>
    <w:rsid w:val="0080553A"/>
    <w:rsid w:val="00815FFD"/>
    <w:rsid w:val="00845934"/>
    <w:rsid w:val="00845C2E"/>
    <w:rsid w:val="00880E78"/>
    <w:rsid w:val="00891EA8"/>
    <w:rsid w:val="00910129"/>
    <w:rsid w:val="00971C5C"/>
    <w:rsid w:val="009D104C"/>
    <w:rsid w:val="00A6771A"/>
    <w:rsid w:val="00A961D2"/>
    <w:rsid w:val="00A9774C"/>
    <w:rsid w:val="00AC6007"/>
    <w:rsid w:val="00AD42C2"/>
    <w:rsid w:val="00AE1A16"/>
    <w:rsid w:val="00B31C11"/>
    <w:rsid w:val="00B40C90"/>
    <w:rsid w:val="00B448ED"/>
    <w:rsid w:val="00B96684"/>
    <w:rsid w:val="00BA18EA"/>
    <w:rsid w:val="00BF07E9"/>
    <w:rsid w:val="00C8177F"/>
    <w:rsid w:val="00C85A81"/>
    <w:rsid w:val="00D00332"/>
    <w:rsid w:val="00D218EA"/>
    <w:rsid w:val="00D541B2"/>
    <w:rsid w:val="00D80017"/>
    <w:rsid w:val="00D90B95"/>
    <w:rsid w:val="00E13D36"/>
    <w:rsid w:val="00E30D57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ovrbCjQNX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ThFYTp9ET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kZQU7q0O9g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mHrXjJ6bc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64</cp:revision>
  <dcterms:created xsi:type="dcterms:W3CDTF">2020-05-22T18:30:00Z</dcterms:created>
  <dcterms:modified xsi:type="dcterms:W3CDTF">2020-09-13T23:21:00Z</dcterms:modified>
</cp:coreProperties>
</file>