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76" w:rsidRDefault="00884876" w:rsidP="00F74137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3E46EB" wp14:editId="07335A0D">
                <wp:simplePos x="0" y="0"/>
                <wp:positionH relativeFrom="column">
                  <wp:posOffset>447675</wp:posOffset>
                </wp:positionH>
                <wp:positionV relativeFrom="paragraph">
                  <wp:posOffset>-90805</wp:posOffset>
                </wp:positionV>
                <wp:extent cx="5750560" cy="977265"/>
                <wp:effectExtent l="0" t="0" r="254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560" cy="977265"/>
                          <a:chOff x="0" y="0"/>
                          <a:chExt cx="5750560" cy="977265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https://lh5.googleusercontent.com/a-PD9_oWlGo7g5R3utkIZyUzrfQYcfDxO4E4bTKH0rcfoBJFbt3h4autxqJ8c8n-vPiNZhJoRedbu8dvAvTjqVpo6KeZP-yUy6NXOBjA09iv1_tnZ-rQnC6m5W-bRpYTGy7v2LYsKfIz7dG49w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47662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0"/>
                            <a:ext cx="1988185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E24A77" id="Grupo 2" o:spid="_x0000_s1026" style="position:absolute;margin-left:35.25pt;margin-top:-7.15pt;width:452.8pt;height:76.95pt;z-index:251659264" coordsize="57505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https://lh5.googleusercontent.com/a-PD9_oWlGo7g5R3utkIZyUzrfQYcfDxO4E4bTKH0rcfoBJFbt3h4autxqJ8c8n-vPiNZhJoRedbu8dvAvTjqVpo6KeZP-yUy6NXOBjA09iv1_tnZ-rQnC6m5W-bRpYTGy7v2LYsKfIz7dG49w" style="position:absolute;top:3333;width:34766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wa/CAAAA2gAAAA8AAABkcnMvZG93bnJldi54bWxEj09rwkAUxO8Fv8PyBG91o0Ip0VVELZSe&#10;bBTB2yP78gezb0N23STfvlso9DjMzG+YzW4wjQjUudqygsU8AUGcW11zqeB6+Xh9B+E8ssbGMikY&#10;ycFuO3nZYKptz98UMl+KCGGXooLK+zaV0uUVGXRz2xJHr7CdQR9lV0rdYR/hppHLJHmTBmuOCxW2&#10;dKgof2RPo+A5huL8Feje9vZ4Km6n8cwhU2o2HfZrEJ4G/x/+a39qBS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DsGvwgAAANoAAAAPAAAAAAAAAAAAAAAAAJ8C&#10;AABkcnMvZG93bnJldi54bWxQSwUGAAAAAAQABAD3AAAAjgMAAAAA&#10;">
                  <v:imagedata r:id="rId7" o:title="a-PD9_oWlGo7g5R3utkIZyUzrfQYcfDxO4E4bTKH0rcfoBJFbt3h4autxqJ8c8n-vPiNZhJoRedbu8dvAvTjqVpo6KeZP-yUy6NXOBjA09iv1_tnZ-rQnC6m5W-bRpYTGy7v2LYsKfIz7dG49w"/>
                  <v:path arrowok="t"/>
                </v:shape>
                <v:shape id="Imagem 4" o:spid="_x0000_s1028" type="#_x0000_t75" style="position:absolute;left:37623;width:19882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/DXEAAAA2gAAAA8AAABkcnMvZG93bnJldi54bWxEj09rwkAUxO+FfoflFbzVTYsWm2YjIpQK&#10;gtTUg8dn9uUP3X0bsmuM394VCj0OM/MbJluO1oiBet86VvAyTUAQl063XCs4/Hw+L0D4gKzROCYF&#10;V/KwzB8fMky1u/CehiLUIkLYp6igCaFLpfRlQxb91HXE0atcbzFE2ddS93iJcGvka5K8SYstx4UG&#10;O1o3VP4WZ6tgfqp27nt13B6MWQ/na1J9vY+DUpOncfUBItAY/sN/7Y1WMIP7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o/DX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F74137" w:rsidRPr="008201A0">
        <w:t xml:space="preserve"> </w:t>
      </w:r>
      <w:r w:rsidR="00F74137">
        <w:rPr>
          <w:noProof/>
        </w:rPr>
        <w:t xml:space="preserve"> </w:t>
      </w:r>
    </w:p>
    <w:p w:rsidR="00884876" w:rsidRDefault="00884876" w:rsidP="00F74137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noProof/>
        </w:rPr>
      </w:pPr>
    </w:p>
    <w:p w:rsidR="00F74137" w:rsidRPr="005C7E88" w:rsidRDefault="00F74137" w:rsidP="00F74137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tab/>
      </w:r>
    </w:p>
    <w:p w:rsidR="00884876" w:rsidRDefault="00884876" w:rsidP="00884876">
      <w:pPr>
        <w:spacing w:line="240" w:lineRule="auto"/>
        <w:rPr>
          <w:rFonts w:ascii="Cambria" w:hAnsi="Cambria"/>
          <w:b/>
          <w:bCs/>
          <w:color w:val="000000"/>
          <w:sz w:val="36"/>
          <w:szCs w:val="36"/>
        </w:rPr>
      </w:pPr>
    </w:p>
    <w:p w:rsidR="00F74137" w:rsidRPr="00884876" w:rsidRDefault="00F74137" w:rsidP="00884876">
      <w:pPr>
        <w:spacing w:after="0" w:line="240" w:lineRule="auto"/>
        <w:rPr>
          <w:rFonts w:ascii="Cambria" w:hAnsi="Cambria"/>
          <w:b/>
          <w:bCs/>
          <w:color w:val="000000"/>
          <w:sz w:val="36"/>
          <w:szCs w:val="36"/>
        </w:rPr>
      </w:pPr>
      <w:r w:rsidRPr="00884876">
        <w:rPr>
          <w:rFonts w:ascii="Cambria" w:hAnsi="Cambria"/>
          <w:b/>
          <w:bCs/>
          <w:color w:val="000000"/>
          <w:sz w:val="36"/>
          <w:szCs w:val="36"/>
        </w:rPr>
        <w:t xml:space="preserve">DIA: 04 DE MAIO DE </w:t>
      </w:r>
      <w:proofErr w:type="gramStart"/>
      <w:r w:rsidRPr="00884876">
        <w:rPr>
          <w:rFonts w:ascii="Cambria" w:hAnsi="Cambria"/>
          <w:b/>
          <w:bCs/>
          <w:color w:val="000000"/>
          <w:sz w:val="36"/>
          <w:szCs w:val="36"/>
        </w:rPr>
        <w:t>2020  -</w:t>
      </w:r>
      <w:proofErr w:type="gramEnd"/>
      <w:r w:rsidRPr="00884876">
        <w:rPr>
          <w:rFonts w:ascii="Cambria" w:hAnsi="Cambria"/>
          <w:b/>
          <w:bCs/>
          <w:color w:val="000000"/>
          <w:sz w:val="36"/>
          <w:szCs w:val="36"/>
        </w:rPr>
        <w:t xml:space="preserve"> 7º ANO – TURMA A</w:t>
      </w:r>
    </w:p>
    <w:p w:rsidR="00F74137" w:rsidRPr="007E7A49" w:rsidRDefault="00F74137" w:rsidP="0088487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F74137" w:rsidRPr="007E7A49" w:rsidRDefault="00F74137" w:rsidP="0088487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A316A3" w:rsidRPr="007E7A49" w:rsidRDefault="00F74137" w:rsidP="0088487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856B28" w:rsidRPr="007E7A49" w:rsidRDefault="00856B28" w:rsidP="00884876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856B28" w:rsidRPr="007E7A49" w:rsidRDefault="00856B28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1ª </w:t>
      </w:r>
      <w:r w:rsidR="007E7A49"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aula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: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7:20h às 8:15h – MATEMÁTICA –</w:t>
      </w:r>
      <w:r w:rsidR="0090783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 DENILSON SOUSA</w:t>
      </w:r>
    </w:p>
    <w:p w:rsidR="00856B28" w:rsidRPr="007E7A49" w:rsidRDefault="00856B28" w:rsidP="0088487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r w:rsidRPr="007E7A49">
        <w:rPr>
          <w:rFonts w:asciiTheme="majorHAnsi" w:hAnsiTheme="majorHAnsi"/>
          <w:color w:val="000000"/>
          <w:szCs w:val="28"/>
        </w:rPr>
        <w:t>1º passo: Faça, atentamente, a leitura das páginas 90 e 91 (caso seja necessário para uma melhor compreensão faça a leitura mais de uma vez) (3 min.)</w:t>
      </w:r>
    </w:p>
    <w:p w:rsidR="00856B28" w:rsidRPr="007E7A49" w:rsidRDefault="007E7A49" w:rsidP="0088487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r>
        <w:rPr>
          <w:rFonts w:asciiTheme="majorHAnsi" w:hAnsiTheme="majorHAnsi"/>
          <w:color w:val="000000"/>
          <w:szCs w:val="28"/>
        </w:rPr>
        <w:t>2º</w:t>
      </w:r>
      <w:r w:rsidR="00856B28" w:rsidRPr="007E7A49">
        <w:rPr>
          <w:rFonts w:asciiTheme="majorHAnsi" w:hAnsiTheme="majorHAnsi"/>
          <w:color w:val="000000"/>
          <w:szCs w:val="28"/>
        </w:rPr>
        <w:t xml:space="preserve"> passo: Assista a videoaula sobre par ordenado e plano cartesiano no seguinte link:  </w:t>
      </w:r>
    </w:p>
    <w:p w:rsidR="00856B28" w:rsidRPr="007E7A49" w:rsidRDefault="00884876" w:rsidP="0088487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hyperlink r:id="rId9" w:history="1">
        <w:proofErr w:type="gramStart"/>
        <w:r w:rsidR="00856B28" w:rsidRPr="007E7A49">
          <w:rPr>
            <w:rStyle w:val="Hyperlink"/>
            <w:rFonts w:asciiTheme="majorHAnsi" w:hAnsiTheme="majorHAnsi"/>
            <w:color w:val="0563C1"/>
            <w:szCs w:val="28"/>
          </w:rPr>
          <w:t>https://youtu.be/ok8fN3udkKk</w:t>
        </w:r>
      </w:hyperlink>
      <w:r w:rsidR="00856B28" w:rsidRPr="007E7A49">
        <w:rPr>
          <w:rFonts w:asciiTheme="majorHAnsi" w:hAnsiTheme="majorHAnsi"/>
          <w:color w:val="000000"/>
          <w:szCs w:val="28"/>
        </w:rPr>
        <w:t>  (</w:t>
      </w:r>
      <w:proofErr w:type="gramEnd"/>
      <w:r w:rsidR="00856B28" w:rsidRPr="007E7A49">
        <w:rPr>
          <w:rFonts w:asciiTheme="majorHAnsi" w:hAnsiTheme="majorHAnsi"/>
          <w:color w:val="000000"/>
          <w:szCs w:val="28"/>
        </w:rPr>
        <w:t>27 min)</w:t>
      </w:r>
    </w:p>
    <w:p w:rsidR="00856B28" w:rsidRPr="007E7A49" w:rsidRDefault="007E7A49" w:rsidP="00884876">
      <w:pPr>
        <w:pStyle w:val="NormalWeb"/>
        <w:spacing w:before="0" w:beforeAutospacing="0" w:after="0" w:afterAutospacing="0"/>
        <w:rPr>
          <w:rFonts w:asciiTheme="majorHAnsi" w:hAnsiTheme="majorHAnsi"/>
          <w:szCs w:val="28"/>
        </w:rPr>
      </w:pPr>
      <w:r>
        <w:rPr>
          <w:rFonts w:asciiTheme="majorHAnsi" w:hAnsiTheme="majorHAnsi"/>
          <w:color w:val="000000"/>
          <w:szCs w:val="28"/>
        </w:rPr>
        <w:t>3º</w:t>
      </w:r>
      <w:r w:rsidR="00856B28" w:rsidRPr="007E7A49">
        <w:rPr>
          <w:rFonts w:asciiTheme="majorHAnsi" w:hAnsiTheme="majorHAnsi"/>
          <w:color w:val="000000"/>
          <w:szCs w:val="28"/>
        </w:rPr>
        <w:t xml:space="preserve"> passo: Resolva as questões 1 e 2 da página 93 e a questão 3 da página 94.  (20 min)</w:t>
      </w:r>
    </w:p>
    <w:p w:rsidR="00856B28" w:rsidRPr="007E7A49" w:rsidRDefault="00856B28" w:rsidP="0088487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 xml:space="preserve">Durante a resolução dessas questões o professor Denilson vai tirar dúvidas </w:t>
      </w:r>
      <w:r w:rsidR="007E7A49" w:rsidRPr="007E7A49">
        <w:rPr>
          <w:rFonts w:asciiTheme="majorHAnsi" w:hAnsiTheme="majorHAnsi" w:cs="Arial"/>
          <w:color w:val="000000"/>
          <w:szCs w:val="28"/>
        </w:rPr>
        <w:t>no WhatsApp (9165-2921)</w:t>
      </w:r>
    </w:p>
    <w:p w:rsidR="00856B28" w:rsidRPr="007E7A49" w:rsidRDefault="00856B28" w:rsidP="0088487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 xml:space="preserve">Exercícios </w:t>
      </w:r>
      <w:r w:rsidR="000D2921" w:rsidRPr="007E7A49">
        <w:rPr>
          <w:rFonts w:asciiTheme="majorHAnsi" w:hAnsiTheme="majorHAnsi" w:cs="Arial"/>
          <w:color w:val="000000"/>
          <w:szCs w:val="28"/>
        </w:rPr>
        <w:t>pós-aula</w:t>
      </w:r>
      <w:r w:rsidRPr="007E7A49">
        <w:rPr>
          <w:rFonts w:asciiTheme="majorHAnsi" w:hAnsiTheme="majorHAnsi" w:cs="Arial"/>
          <w:color w:val="000000"/>
          <w:szCs w:val="28"/>
        </w:rPr>
        <w:t>:</w:t>
      </w:r>
      <w:r w:rsidR="007E7A49" w:rsidRPr="007E7A49">
        <w:rPr>
          <w:rFonts w:asciiTheme="majorHAnsi" w:hAnsiTheme="majorHAnsi" w:cs="Arial"/>
          <w:color w:val="000000"/>
          <w:szCs w:val="28"/>
        </w:rPr>
        <w:t>  Cade</w:t>
      </w:r>
      <w:r w:rsidR="000D2921">
        <w:rPr>
          <w:rFonts w:asciiTheme="majorHAnsi" w:hAnsiTheme="majorHAnsi" w:cs="Arial"/>
          <w:color w:val="000000"/>
          <w:szCs w:val="28"/>
        </w:rPr>
        <w:t>rno suplementar. Página</w:t>
      </w:r>
      <w:r w:rsidR="007E7A49" w:rsidRPr="007E7A49">
        <w:rPr>
          <w:rFonts w:asciiTheme="majorHAnsi" w:hAnsiTheme="majorHAnsi" w:cs="Arial"/>
          <w:color w:val="000000"/>
          <w:szCs w:val="28"/>
        </w:rPr>
        <w:t>. 47, questão</w:t>
      </w:r>
      <w:r w:rsidRPr="007E7A49">
        <w:rPr>
          <w:rFonts w:asciiTheme="majorHAnsi" w:hAnsiTheme="majorHAnsi" w:cs="Arial"/>
          <w:color w:val="000000"/>
          <w:szCs w:val="28"/>
        </w:rPr>
        <w:t xml:space="preserve"> 1. </w:t>
      </w:r>
    </w:p>
    <w:p w:rsidR="00856B28" w:rsidRPr="007E7A49" w:rsidRDefault="00856B28" w:rsidP="0088487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color w:val="000000"/>
          <w:szCs w:val="28"/>
        </w:rPr>
      </w:pPr>
    </w:p>
    <w:p w:rsidR="0010318C" w:rsidRDefault="006749C5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6749C5" w:rsidRPr="007E7A49" w:rsidRDefault="0010318C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="006749C5"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.</w:t>
      </w:r>
    </w:p>
    <w:p w:rsidR="007E7A49" w:rsidRPr="007E7A49" w:rsidRDefault="007E7A49" w:rsidP="008848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</w:p>
    <w:p w:rsidR="007E7A49" w:rsidRPr="007E7A49" w:rsidRDefault="007E7A49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2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8:15h às 9:10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GEOGRAFIA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 w:rsidR="0090783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</w:p>
    <w:p w:rsidR="006749C5" w:rsidRDefault="007E7A49" w:rsidP="00884876">
      <w:pPr>
        <w:tabs>
          <w:tab w:val="left" w:pos="3935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1º passo: </w:t>
      </w:r>
      <w:r w:rsidR="000D2921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Abertura do capítulo 05. Leia a página 82 (SAS)</w:t>
      </w:r>
      <w:bookmarkStart w:id="0" w:name="_GoBack"/>
      <w:bookmarkEnd w:id="0"/>
    </w:p>
    <w:p w:rsidR="000D2921" w:rsidRDefault="009002E0" w:rsidP="00884876">
      <w:pPr>
        <w:tabs>
          <w:tab w:val="left" w:pos="3935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2</w:t>
      </w:r>
      <w:r w:rsidR="000D2921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º passo: Leitura das páginas 83 a 85 (SAS)</w:t>
      </w:r>
    </w:p>
    <w:p w:rsidR="009002E0" w:rsidRPr="009002E0" w:rsidRDefault="000D2921" w:rsidP="00884876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3º passo: Assista à videoaula clicando no link: </w:t>
      </w:r>
      <w:hyperlink r:id="rId10" w:history="1">
        <w:r w:rsidRPr="000D2921">
          <w:rPr>
            <w:rFonts w:ascii="Cambria" w:hAnsi="Cambria" w:cs="Arial"/>
            <w:color w:val="1155CC"/>
            <w:u w:val="single"/>
          </w:rPr>
          <w:t>https://www.youtube.com/watch?v=vHMCpLDt9Ng&amp;feature=youtu.be</w:t>
        </w:r>
      </w:hyperlink>
    </w:p>
    <w:p w:rsidR="000D2921" w:rsidRPr="000D2921" w:rsidRDefault="000D2921" w:rsidP="0088487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="Cambria" w:hAnsi="Cambria"/>
          <w:color w:val="000000"/>
        </w:rPr>
        <w:t xml:space="preserve">4º passo: </w:t>
      </w:r>
      <w:r w:rsidRPr="000D2921">
        <w:rPr>
          <w:rFonts w:asciiTheme="majorHAnsi" w:hAnsiTheme="majorHAnsi" w:cs="Arial"/>
          <w:color w:val="000000"/>
        </w:rPr>
        <w:t>Faça os exercícios</w:t>
      </w:r>
      <w:r>
        <w:rPr>
          <w:rFonts w:asciiTheme="majorHAnsi" w:hAnsiTheme="majorHAnsi" w:cs="Arial"/>
          <w:color w:val="000000"/>
        </w:rPr>
        <w:t xml:space="preserve"> - Página: 84 (SAS) Questões 1 e 2, e </w:t>
      </w:r>
      <w:r w:rsidRPr="000D2921">
        <w:rPr>
          <w:rFonts w:asciiTheme="majorHAnsi" w:hAnsiTheme="majorHAnsi" w:cs="Arial"/>
          <w:color w:val="000000"/>
        </w:rPr>
        <w:t xml:space="preserve">Página: 94 (SAS) </w:t>
      </w:r>
      <w:r>
        <w:rPr>
          <w:rFonts w:asciiTheme="majorHAnsi" w:hAnsiTheme="majorHAnsi" w:cs="Arial"/>
          <w:color w:val="000000"/>
        </w:rPr>
        <w:t xml:space="preserve">Questão </w:t>
      </w:r>
      <w:r w:rsidRPr="000D2921">
        <w:rPr>
          <w:rFonts w:asciiTheme="majorHAnsi" w:hAnsiTheme="majorHAnsi" w:cs="Arial"/>
          <w:color w:val="000000"/>
        </w:rPr>
        <w:t>1</w:t>
      </w:r>
    </w:p>
    <w:p w:rsidR="009002E0" w:rsidRPr="009002E0" w:rsidRDefault="009002E0" w:rsidP="00884876">
      <w:pPr>
        <w:pStyle w:val="PargrafodaLista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Link da Correção da Atividade</w:t>
      </w:r>
    </w:p>
    <w:p w:rsidR="000D2921" w:rsidRPr="009002E0" w:rsidRDefault="00884876" w:rsidP="00884876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11" w:history="1">
        <w:r w:rsidR="000D2921" w:rsidRPr="009002E0">
          <w:rPr>
            <w:rStyle w:val="Hyperlink"/>
            <w:rFonts w:asciiTheme="majorHAnsi" w:eastAsia="Times New Roman" w:hAnsiTheme="majorHAnsi" w:cs="Arial"/>
            <w:lang w:eastAsia="pt-BR"/>
          </w:rPr>
          <w:t>https://drive.google.com/file/d/1Cs7CqVXpPw8teu0u9-J8D23HFLsoccRl/view?usp=sharing</w:t>
        </w:r>
      </w:hyperlink>
      <w:r w:rsidR="000D2921" w:rsidRPr="009002E0">
        <w:rPr>
          <w:rFonts w:asciiTheme="majorHAnsi" w:eastAsia="Times New Roman" w:hAnsiTheme="majorHAnsi" w:cs="Arial"/>
          <w:color w:val="000000"/>
          <w:lang w:eastAsia="pt-BR"/>
        </w:rPr>
        <w:t> </w:t>
      </w:r>
    </w:p>
    <w:p w:rsidR="009002E0" w:rsidRDefault="000D2921" w:rsidP="0088487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0D2921">
        <w:rPr>
          <w:rFonts w:asciiTheme="majorHAnsi" w:hAnsiTheme="majorHAnsi" w:cs="Arial"/>
          <w:b/>
          <w:bCs/>
          <w:color w:val="000000"/>
        </w:rPr>
        <w:t>IMPORTANTE:</w:t>
      </w:r>
      <w:r w:rsidRPr="000D2921">
        <w:rPr>
          <w:rFonts w:asciiTheme="majorHAnsi" w:hAnsiTheme="majorHAnsi" w:cs="Arial"/>
          <w:color w:val="000000"/>
        </w:rPr>
        <w:t xml:space="preserve"> Só consulte o link da correção após você fazer atividade com seu conhecimento. Qualquer dúvida deixe uma mensagem no WhatsApp.</w:t>
      </w:r>
    </w:p>
    <w:p w:rsidR="000D2921" w:rsidRDefault="009002E0" w:rsidP="00884876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5º passo: </w:t>
      </w:r>
      <w:r w:rsidR="000D2921" w:rsidRPr="009002E0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Atividade de Casa</w:t>
      </w:r>
      <w:r w:rsidR="000D2921" w:rsidRPr="009002E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0D2921" w:rsidRPr="009002E0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 xml:space="preserve">- Página: 97 (Ativ. Suplementar) Questões 1 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2</w:t>
      </w:r>
    </w:p>
    <w:p w:rsidR="009002E0" w:rsidRPr="007E7A49" w:rsidRDefault="009002E0" w:rsidP="0088487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 xml:space="preserve">Durante a resolução dessas questões o professor </w:t>
      </w:r>
      <w:r>
        <w:rPr>
          <w:rFonts w:asciiTheme="majorHAnsi" w:hAnsiTheme="majorHAnsi" w:cs="Arial"/>
          <w:color w:val="000000"/>
          <w:szCs w:val="28"/>
        </w:rPr>
        <w:t>Alison</w:t>
      </w:r>
      <w:r w:rsidRPr="007E7A49">
        <w:rPr>
          <w:rFonts w:asciiTheme="majorHAnsi" w:hAnsiTheme="majorHAnsi" w:cs="Arial"/>
          <w:color w:val="000000"/>
          <w:szCs w:val="28"/>
        </w:rPr>
        <w:t xml:space="preserve"> vai tirar dúvidas no WhatsApp (</w:t>
      </w:r>
      <w:r>
        <w:rPr>
          <w:rFonts w:asciiTheme="majorHAnsi" w:hAnsiTheme="majorHAnsi" w:cs="Arial"/>
          <w:color w:val="000000"/>
          <w:szCs w:val="28"/>
        </w:rPr>
        <w:t>9.9107-4898</w:t>
      </w:r>
      <w:r w:rsidRPr="007E7A49">
        <w:rPr>
          <w:rFonts w:asciiTheme="majorHAnsi" w:hAnsiTheme="majorHAnsi" w:cs="Arial"/>
          <w:color w:val="000000"/>
          <w:szCs w:val="28"/>
        </w:rPr>
        <w:t>)</w:t>
      </w:r>
    </w:p>
    <w:p w:rsidR="000D2921" w:rsidRPr="009002E0" w:rsidRDefault="000D2921" w:rsidP="00884876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002E0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A correção dessa atividade será disponibilizada na próxima aula.</w:t>
      </w:r>
    </w:p>
    <w:p w:rsidR="009002E0" w:rsidRDefault="009002E0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</w:p>
    <w:p w:rsidR="00381371" w:rsidRDefault="00381371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381371" w:rsidRPr="007E7A49" w:rsidRDefault="00381371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.</w:t>
      </w:r>
    </w:p>
    <w:p w:rsidR="000D2921" w:rsidRDefault="000D2921" w:rsidP="00884876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9002E0" w:rsidRDefault="009002E0" w:rsidP="0088487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5E5774" w:rsidRDefault="005E5774" w:rsidP="0088487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</w:p>
    <w:p w:rsidR="009002E0" w:rsidRPr="009002E0" w:rsidRDefault="009002E0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3ª aula: 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10:40h – CIÊNCIAS –</w:t>
      </w:r>
      <w:r w:rsidR="00756FBA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PROFESSORA: </w:t>
      </w:r>
      <w:r w:rsidR="00756FBA" w:rsidRPr="00756FBA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RAFAELLA CHAVES</w:t>
      </w:r>
    </w:p>
    <w:p w:rsidR="000D2921" w:rsidRDefault="00C24411" w:rsidP="00884876">
      <w:pPr>
        <w:pStyle w:val="NormalWeb"/>
        <w:tabs>
          <w:tab w:val="left" w:pos="1976"/>
        </w:tabs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 xml:space="preserve">Para darmos início à aula clique no link abaixo: </w:t>
      </w:r>
      <w:hyperlink r:id="rId12" w:history="1">
        <w:r w:rsidRPr="00224BCA">
          <w:rPr>
            <w:rStyle w:val="Hyperlink"/>
            <w:rFonts w:ascii="Cambria" w:hAnsi="Cambria"/>
          </w:rPr>
          <w:t>https://drive.google.com/open?id=1iJ8cImSAEP5F_QqmY_NstSq3OnTpqCJ3</w:t>
        </w:r>
      </w:hyperlink>
    </w:p>
    <w:p w:rsidR="00C24411" w:rsidRDefault="00C24411" w:rsidP="00884876">
      <w:pPr>
        <w:pStyle w:val="NormalWeb"/>
        <w:tabs>
          <w:tab w:val="left" w:pos="1976"/>
        </w:tabs>
        <w:spacing w:before="0" w:beforeAutospacing="0" w:after="0" w:afterAutospacing="0"/>
        <w:rPr>
          <w:rFonts w:ascii="Cambria" w:hAnsi="Cambria"/>
        </w:rPr>
      </w:pPr>
    </w:p>
    <w:p w:rsidR="00C24411" w:rsidRPr="00381371" w:rsidRDefault="00C24411" w:rsidP="00884876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381371">
        <w:rPr>
          <w:rFonts w:asciiTheme="majorHAnsi" w:hAnsiTheme="majorHAnsi"/>
        </w:rPr>
        <w:t>1º passo:</w:t>
      </w:r>
      <w:r w:rsidR="00381371" w:rsidRPr="00381371">
        <w:rPr>
          <w:rFonts w:asciiTheme="majorHAnsi" w:hAnsiTheme="majorHAnsi"/>
        </w:rPr>
        <w:t xml:space="preserve"> </w:t>
      </w:r>
      <w:r w:rsidRPr="00381371">
        <w:rPr>
          <w:rFonts w:asciiTheme="majorHAnsi" w:hAnsiTheme="majorHAnsi"/>
          <w:color w:val="000000"/>
        </w:rPr>
        <w:t>Abertura do capítulo 05</w:t>
      </w:r>
      <w:r w:rsidR="00381371" w:rsidRPr="00381371">
        <w:rPr>
          <w:rFonts w:asciiTheme="majorHAnsi" w:hAnsiTheme="majorHAnsi"/>
          <w:color w:val="000000"/>
        </w:rPr>
        <w:t>. Faça</w:t>
      </w:r>
      <w:r w:rsidRPr="00381371">
        <w:rPr>
          <w:rFonts w:asciiTheme="majorHAnsi" w:hAnsiTheme="majorHAnsi"/>
          <w:color w:val="000000"/>
        </w:rPr>
        <w:t xml:space="preserve"> </w:t>
      </w:r>
      <w:r w:rsidR="00381371" w:rsidRPr="00381371">
        <w:rPr>
          <w:rFonts w:asciiTheme="majorHAnsi" w:hAnsiTheme="majorHAnsi"/>
          <w:color w:val="000000"/>
        </w:rPr>
        <w:t xml:space="preserve">a </w:t>
      </w:r>
      <w:r w:rsidRPr="00381371">
        <w:rPr>
          <w:rFonts w:asciiTheme="majorHAnsi" w:hAnsiTheme="majorHAnsi"/>
          <w:color w:val="000000"/>
        </w:rPr>
        <w:t>leitura da página 58.</w:t>
      </w:r>
    </w:p>
    <w:p w:rsidR="00C24411" w:rsidRPr="00C24411" w:rsidRDefault="00381371" w:rsidP="008848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 Faça a l</w:t>
      </w:r>
      <w:r w:rsidR="00C24411"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ei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tura do texto da página 59 e 60. R</w:t>
      </w:r>
      <w:r w:rsidR="00C24411"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esol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va as questões 1 à 3 da página 62. </w:t>
      </w:r>
    </w:p>
    <w:p w:rsidR="00C24411" w:rsidRPr="00C24411" w:rsidRDefault="00381371" w:rsidP="008848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lastRenderedPageBreak/>
        <w:t>3º passo: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Assista a video</w:t>
      </w:r>
      <w:r w:rsidR="00C24411"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aula SAS ao vivo | 7º ano | Ciências | 06/04 | aula 3 no link: </w:t>
      </w:r>
      <w:hyperlink r:id="rId13" w:history="1">
        <w:r w:rsidR="00C24411" w:rsidRPr="00381371">
          <w:rPr>
            <w:rFonts w:asciiTheme="majorHAnsi" w:eastAsia="Times New Roman" w:hAnsiTheme="majorHAnsi" w:cs="Calibri"/>
            <w:color w:val="0000FF"/>
            <w:sz w:val="24"/>
            <w:szCs w:val="24"/>
            <w:u w:val="single"/>
            <w:lang w:eastAsia="pt-BR"/>
          </w:rPr>
          <w:t>https://youtu.be/xG3BI3HqBKU</w:t>
        </w:r>
      </w:hyperlink>
      <w:r w:rsidR="00C24411" w:rsidRPr="00C24411">
        <w:rPr>
          <w:rFonts w:asciiTheme="majorHAnsi" w:eastAsia="Times New Roman" w:hAnsiTheme="majorHAnsi" w:cs="Calibri"/>
          <w:color w:val="000000"/>
          <w:sz w:val="24"/>
          <w:szCs w:val="24"/>
          <w:lang w:eastAsia="pt-BR"/>
        </w:rPr>
        <w:t> </w:t>
      </w:r>
    </w:p>
    <w:p w:rsidR="00C24411" w:rsidRPr="00C24411" w:rsidRDefault="00381371" w:rsidP="0088487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="00C24411" w:rsidRPr="00C2441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 </w:t>
      </w:r>
      <w:r w:rsidR="00C24411"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Resol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va </w:t>
      </w:r>
      <w:r w:rsidR="00C24411" w:rsidRPr="00C2441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 questões 01 e 02 da página 60.</w:t>
      </w:r>
    </w:p>
    <w:p w:rsidR="00C24411" w:rsidRPr="00381371" w:rsidRDefault="00381371" w:rsidP="0088487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Dica de leitura: “P</w:t>
      </w:r>
      <w:r w:rsidR="00C24411"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ara ir além: Japão busca fontes mais seguras</w:t>
      </w:r>
      <w:r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”,</w:t>
      </w:r>
      <w:r w:rsidR="00C24411" w:rsidRPr="0038137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Página 61.</w:t>
      </w:r>
    </w:p>
    <w:p w:rsidR="00381371" w:rsidRDefault="00381371" w:rsidP="008848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Cs w:val="28"/>
        </w:rPr>
      </w:pPr>
      <w:r w:rsidRPr="007E7A49">
        <w:rPr>
          <w:rFonts w:asciiTheme="majorHAnsi" w:hAnsiTheme="majorHAnsi" w:cs="Arial"/>
          <w:color w:val="000000"/>
          <w:szCs w:val="28"/>
        </w:rPr>
        <w:t>Duran</w:t>
      </w:r>
      <w:r>
        <w:rPr>
          <w:rFonts w:asciiTheme="majorHAnsi" w:hAnsiTheme="majorHAnsi" w:cs="Arial"/>
          <w:color w:val="000000"/>
          <w:szCs w:val="28"/>
        </w:rPr>
        <w:t>te a resolução dessas questões, a</w:t>
      </w:r>
      <w:r w:rsidRPr="007E7A49">
        <w:rPr>
          <w:rFonts w:asciiTheme="majorHAnsi" w:hAnsiTheme="majorHAnsi" w:cs="Arial"/>
          <w:color w:val="000000"/>
          <w:szCs w:val="28"/>
        </w:rPr>
        <w:t xml:space="preserve"> professor</w:t>
      </w:r>
      <w:r>
        <w:rPr>
          <w:rFonts w:asciiTheme="majorHAnsi" w:hAnsiTheme="majorHAnsi" w:cs="Arial"/>
          <w:color w:val="000000"/>
          <w:szCs w:val="28"/>
        </w:rPr>
        <w:t>a</w:t>
      </w:r>
      <w:r w:rsidRPr="007E7A49">
        <w:rPr>
          <w:rFonts w:asciiTheme="majorHAnsi" w:hAnsiTheme="majorHAnsi" w:cs="Arial"/>
          <w:color w:val="000000"/>
          <w:szCs w:val="28"/>
        </w:rPr>
        <w:t xml:space="preserve"> </w:t>
      </w:r>
      <w:r>
        <w:rPr>
          <w:rFonts w:asciiTheme="majorHAnsi" w:hAnsiTheme="majorHAnsi" w:cs="Arial"/>
          <w:color w:val="000000"/>
          <w:szCs w:val="28"/>
        </w:rPr>
        <w:t>Rafaella</w:t>
      </w:r>
      <w:r w:rsidRPr="007E7A49">
        <w:rPr>
          <w:rFonts w:asciiTheme="majorHAnsi" w:hAnsiTheme="majorHAnsi" w:cs="Arial"/>
          <w:color w:val="000000"/>
          <w:szCs w:val="28"/>
        </w:rPr>
        <w:t xml:space="preserve"> vai tirar dúvidas no </w:t>
      </w:r>
      <w:r>
        <w:rPr>
          <w:rFonts w:asciiTheme="majorHAnsi" w:hAnsiTheme="majorHAnsi" w:cs="Arial"/>
          <w:color w:val="000000"/>
          <w:szCs w:val="28"/>
        </w:rPr>
        <w:t>WhatsApp (</w:t>
      </w:r>
      <w:r w:rsidR="00CF6B04">
        <w:rPr>
          <w:rFonts w:asciiTheme="majorHAnsi" w:hAnsiTheme="majorHAnsi" w:cs="Arial"/>
          <w:color w:val="000000"/>
          <w:szCs w:val="28"/>
        </w:rPr>
        <w:t>9.9205-7894</w:t>
      </w:r>
      <w:r w:rsidRPr="007E7A49">
        <w:rPr>
          <w:rFonts w:asciiTheme="majorHAnsi" w:hAnsiTheme="majorHAnsi" w:cs="Arial"/>
          <w:color w:val="000000"/>
          <w:szCs w:val="28"/>
        </w:rPr>
        <w:t>)</w:t>
      </w:r>
    </w:p>
    <w:p w:rsidR="0090783C" w:rsidRPr="0090783C" w:rsidRDefault="0090783C" w:rsidP="00884876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C24411" w:rsidRDefault="00381371" w:rsidP="00884876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  <w:color w:val="000000"/>
        </w:rPr>
      </w:pPr>
      <w:r w:rsidRPr="00381371">
        <w:rPr>
          <w:rFonts w:asciiTheme="majorHAnsi" w:hAnsiTheme="majorHAnsi"/>
          <w:bCs/>
          <w:color w:val="000000"/>
        </w:rPr>
        <w:t>5º passo</w:t>
      </w:r>
      <w:r w:rsidR="00C24411" w:rsidRPr="00381371">
        <w:rPr>
          <w:rFonts w:asciiTheme="majorHAnsi" w:hAnsiTheme="majorHAnsi"/>
          <w:bCs/>
          <w:color w:val="000000"/>
        </w:rPr>
        <w:t xml:space="preserve"> –</w:t>
      </w:r>
      <w:r w:rsidR="00C24411" w:rsidRPr="00381371">
        <w:rPr>
          <w:rFonts w:asciiTheme="majorHAnsi" w:hAnsiTheme="majorHAnsi"/>
          <w:color w:val="000000"/>
        </w:rPr>
        <w:t xml:space="preserve"> Atividade de casa: Explore seus conhecimento</w:t>
      </w:r>
      <w:r>
        <w:rPr>
          <w:rFonts w:asciiTheme="majorHAnsi" w:hAnsiTheme="majorHAnsi"/>
          <w:color w:val="000000"/>
        </w:rPr>
        <w:t xml:space="preserve">s: </w:t>
      </w:r>
      <w:r w:rsidR="00C24411" w:rsidRPr="00381371">
        <w:rPr>
          <w:rFonts w:asciiTheme="majorHAnsi" w:hAnsiTheme="majorHAnsi"/>
          <w:color w:val="000000"/>
        </w:rPr>
        <w:t>página 73, questão 1. </w:t>
      </w:r>
    </w:p>
    <w:p w:rsidR="00381371" w:rsidRDefault="00381371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</w:p>
    <w:p w:rsidR="00381371" w:rsidRDefault="00381371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381371" w:rsidRPr="007E7A49" w:rsidRDefault="00381371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.</w:t>
      </w:r>
    </w:p>
    <w:p w:rsidR="00381371" w:rsidRDefault="00381371" w:rsidP="00884876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</w:rPr>
      </w:pPr>
    </w:p>
    <w:p w:rsidR="0090783C" w:rsidRPr="00F50BA6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F50BA6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</w:t>
      </w:r>
      <w:r w:rsidR="00756FBA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INGLÊS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 CARLOS ANJO</w:t>
      </w:r>
    </w:p>
    <w:p w:rsidR="0090783C" w:rsidRPr="0090783C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1º passo: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Desenvolvendo habil</w:t>
      </w: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idades socioemocionais. Assista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o clipe </w:t>
      </w:r>
      <w:proofErr w:type="spellStart"/>
      <w:r w:rsidRPr="009078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Happier</w:t>
      </w:r>
      <w:proofErr w:type="spellEnd"/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Bastille</w:t>
      </w:r>
      <w:proofErr w:type="spellEnd"/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</w:t>
      </w:r>
    </w:p>
    <w:p w:rsidR="0090783C" w:rsidRPr="005E5774" w:rsidRDefault="0090783C" w:rsidP="00884876">
      <w:pPr>
        <w:pStyle w:val="PargrafodaLista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4" w:history="1">
        <w:r w:rsidRPr="005E5774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https://www.youtube.com/watch?v=m7Bc3pLyij0</w:t>
        </w:r>
      </w:hyperlink>
    </w:p>
    <w:p w:rsidR="0090783C" w:rsidRPr="0090783C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2º passo: 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Assista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os vídeos com as orien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tações para o capítulo 5, página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40;</w:t>
      </w:r>
    </w:p>
    <w:p w:rsidR="00F50BA6" w:rsidRPr="005E5774" w:rsidRDefault="0090783C" w:rsidP="00884876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Links dos vídeos:  </w:t>
      </w:r>
    </w:p>
    <w:p w:rsidR="00F50BA6" w:rsidRPr="005E5774" w:rsidRDefault="0090783C" w:rsidP="00884876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1 -  </w:t>
      </w:r>
      <w:hyperlink r:id="rId15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https://www.youtube.com/watch?v=IfSszfZW6XE&amp;feature=youtu.be</w:t>
        </w:r>
      </w:hyperlink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                            </w:t>
      </w:r>
    </w:p>
    <w:p w:rsidR="00F50BA6" w:rsidRPr="005E5774" w:rsidRDefault="00F50BA6" w:rsidP="00884876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2 - </w:t>
      </w:r>
      <w:hyperlink r:id="rId16" w:history="1">
        <w:r w:rsidR="0090783C"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https://www.youtube.com/watch?v=NR4q8Hqks0s&amp;feature=youtu.be</w:t>
        </w:r>
      </w:hyperlink>
    </w:p>
    <w:p w:rsidR="00F50BA6" w:rsidRPr="005E5774" w:rsidRDefault="0090783C" w:rsidP="00884876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3 - </w:t>
      </w:r>
      <w:hyperlink r:id="rId17" w:history="1">
        <w:r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https://www.youtube.com/watch?v=o17oD0agqqI&amp;feature=youtu.be</w:t>
        </w:r>
      </w:hyperlink>
    </w:p>
    <w:p w:rsidR="00F50BA6" w:rsidRPr="005E5774" w:rsidRDefault="00F50BA6" w:rsidP="00884876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90783C" w:rsidRPr="0090783C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3º passo: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Assista o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vídeo de abertura do capítulo da </w:t>
      </w:r>
      <w:r w:rsidRPr="009078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SAS TV até o tempo indicado: 01min14s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 resolver a questão 1, p. 40.</w:t>
      </w:r>
    </w:p>
    <w:p w:rsidR="00B9611F" w:rsidRPr="00B9611F" w:rsidRDefault="0090783C" w:rsidP="00884876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8" w:anchor="/channels/1/videos/5840" w:history="1">
        <w:r w:rsidR="00B9611F" w:rsidRPr="001E3D8A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https://app.portalsas.com.br/sastv/#/channels/1/videos/5840</w:t>
        </w:r>
      </w:hyperlink>
    </w:p>
    <w:p w:rsidR="0090783C" w:rsidRPr="00B9611F" w:rsidRDefault="0090783C" w:rsidP="00884876">
      <w:pPr>
        <w:pStyle w:val="PargrafodaLista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proofErr w:type="gramStart"/>
      <w:r w:rsidRPr="00B9611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ou</w:t>
      </w:r>
      <w:proofErr w:type="gramEnd"/>
      <w:r w:rsidRPr="00B9611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acesse a videoaula através do código que aparece no início do capítulo.</w:t>
      </w:r>
    </w:p>
    <w:p w:rsidR="0090783C" w:rsidRPr="0090783C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4º passo: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ao v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ídeo sobre as questões 2 e 3, página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40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90783C" w:rsidRPr="005E5774" w:rsidRDefault="0090783C" w:rsidP="00884876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9" w:history="1">
        <w:r w:rsidR="00F50BA6"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https://www.youtube.com/watch?v=BkAoRMjiPR8&amp;feature=youtu.be</w:t>
        </w:r>
      </w:hyperlink>
    </w:p>
    <w:p w:rsidR="005E5774" w:rsidRDefault="005E5774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5E5774" w:rsidRPr="005E5774" w:rsidRDefault="005E5774" w:rsidP="00884876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Continua</w:t>
      </w:r>
    </w:p>
    <w:p w:rsidR="0090783C" w:rsidRPr="0090783C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5º passo: 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Assistir ao vídeo sobre as questões 1 a 3, p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ágina</w:t>
      </w:r>
      <w:r w:rsidRPr="0090783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41</w:t>
      </w:r>
      <w:r w:rsidR="00F50BA6"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90783C" w:rsidRPr="005E5774" w:rsidRDefault="0090783C" w:rsidP="00884876">
      <w:pPr>
        <w:pStyle w:val="Pargrafoda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5E577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Link do vídeo:</w:t>
      </w:r>
      <w:r w:rsidR="00F50BA6" w:rsidRPr="005E5774">
        <w:rPr>
          <w:rFonts w:asciiTheme="majorHAnsi" w:hAnsiTheme="majorHAnsi"/>
          <w:sz w:val="24"/>
          <w:szCs w:val="24"/>
        </w:rPr>
        <w:t xml:space="preserve"> </w:t>
      </w:r>
      <w:hyperlink r:id="rId20" w:history="1">
        <w:r w:rsidR="00F50BA6" w:rsidRPr="005E5774">
          <w:rPr>
            <w:rStyle w:val="Hyperlink"/>
            <w:rFonts w:asciiTheme="majorHAnsi" w:hAnsiTheme="majorHAnsi"/>
            <w:sz w:val="24"/>
            <w:szCs w:val="24"/>
          </w:rPr>
          <w:t>https://www.youtube.com/watch?v=m00I7zLhKTA&amp;feature=youtu.be</w:t>
        </w:r>
      </w:hyperlink>
    </w:p>
    <w:p w:rsidR="00F50BA6" w:rsidRPr="005E5774" w:rsidRDefault="00F50BA6" w:rsidP="0088487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E5774">
        <w:rPr>
          <w:rFonts w:asciiTheme="majorHAnsi" w:hAnsiTheme="majorHAnsi" w:cs="Arial"/>
          <w:color w:val="000000"/>
        </w:rPr>
        <w:t>Durante a resolução dessas questões, o professor Carlos vai tirar dúvidas no WhatsApp (9.9274-5798)</w:t>
      </w:r>
    </w:p>
    <w:p w:rsidR="00F50BA6" w:rsidRDefault="00F50BA6" w:rsidP="00884876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F50BA6" w:rsidRDefault="00F50BA6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F50BA6" w:rsidRPr="007E7A49" w:rsidRDefault="00F50BA6" w:rsidP="0088487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90783C" w:rsidRPr="009002E0" w:rsidRDefault="0090783C" w:rsidP="00884876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pt-BR"/>
        </w:rPr>
      </w:pPr>
    </w:p>
    <w:p w:rsidR="0090783C" w:rsidRPr="00381371" w:rsidRDefault="0090783C" w:rsidP="00C24411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</w:rPr>
      </w:pPr>
    </w:p>
    <w:sectPr w:rsidR="0090783C" w:rsidRPr="00381371" w:rsidSect="0088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81A"/>
    <w:multiLevelType w:val="hybridMultilevel"/>
    <w:tmpl w:val="A8347FD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CC0DB8"/>
    <w:multiLevelType w:val="hybridMultilevel"/>
    <w:tmpl w:val="0A9AF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5057"/>
    <w:multiLevelType w:val="hybridMultilevel"/>
    <w:tmpl w:val="3A181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E50F6"/>
    <w:multiLevelType w:val="hybridMultilevel"/>
    <w:tmpl w:val="55621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623D2"/>
    <w:multiLevelType w:val="hybridMultilevel"/>
    <w:tmpl w:val="F2764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35BC5"/>
    <w:multiLevelType w:val="hybridMultilevel"/>
    <w:tmpl w:val="2AE88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37"/>
    <w:rsid w:val="000D2921"/>
    <w:rsid w:val="0010318C"/>
    <w:rsid w:val="00381371"/>
    <w:rsid w:val="005C6A0D"/>
    <w:rsid w:val="005E5774"/>
    <w:rsid w:val="006749C5"/>
    <w:rsid w:val="00756FBA"/>
    <w:rsid w:val="007E7A49"/>
    <w:rsid w:val="00856B28"/>
    <w:rsid w:val="00884876"/>
    <w:rsid w:val="009002E0"/>
    <w:rsid w:val="0090783C"/>
    <w:rsid w:val="00AC2D24"/>
    <w:rsid w:val="00AF0C94"/>
    <w:rsid w:val="00B9611F"/>
    <w:rsid w:val="00BA6E3C"/>
    <w:rsid w:val="00C24411"/>
    <w:rsid w:val="00CF6B04"/>
    <w:rsid w:val="00F50BA6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D2FF7-111C-4B94-85A5-3CD1D05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1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B2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7A4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D2921"/>
    <w:pPr>
      <w:ind w:left="720"/>
      <w:contextualSpacing/>
    </w:pPr>
  </w:style>
  <w:style w:type="character" w:customStyle="1" w:styleId="apple-tab-span">
    <w:name w:val="apple-tab-span"/>
    <w:basedOn w:val="Fontepargpadro"/>
    <w:rsid w:val="0090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xG3BI3HqBKU" TargetMode="External"/><Relationship Id="rId18" Type="http://schemas.openxmlformats.org/officeDocument/2006/relationships/hyperlink" Target="https://app.portalsas.com.br/sast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drive.google.com/open?id=1iJ8cImSAEP5F_QqmY_NstSq3OnTpqCJ3" TargetMode="External"/><Relationship Id="rId17" Type="http://schemas.openxmlformats.org/officeDocument/2006/relationships/hyperlink" Target="https://www.youtube.com/watch?v=o17oD0agqqI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R4q8Hqks0s&amp;feature=youtu.be" TargetMode="External"/><Relationship Id="rId20" Type="http://schemas.openxmlformats.org/officeDocument/2006/relationships/hyperlink" Target="https://www.youtube.com/watch?v=m00I7zLhKTA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1Cs7CqVXpPw8teu0u9-J8D23HFLsoccRl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fSszfZW6XE&amp;feature=youtu.be" TargetMode="External"/><Relationship Id="rId10" Type="http://schemas.openxmlformats.org/officeDocument/2006/relationships/hyperlink" Target="https://www.youtube.com/watch?v=vHMCpLDt9Ng&amp;feature=youtu.be" TargetMode="External"/><Relationship Id="rId19" Type="http://schemas.openxmlformats.org/officeDocument/2006/relationships/hyperlink" Target="https://www.youtube.com/watch?v=BkAoRMjiPR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k8fN3udkKk" TargetMode="External"/><Relationship Id="rId14" Type="http://schemas.openxmlformats.org/officeDocument/2006/relationships/hyperlink" Target="https://www.youtube.com/watch?v=m7Bc3pLyij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2020-05-01T16:52:00Z</dcterms:created>
  <dcterms:modified xsi:type="dcterms:W3CDTF">2020-05-03T17:17:00Z</dcterms:modified>
</cp:coreProperties>
</file>