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62A3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D03169" wp14:editId="4683AC1D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A9AEE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03169" id="Grupo 1" o:spid="_x0000_s1026" style="position:absolute;left:0;text-align:left;margin-left:0;margin-top:1.1pt;width:502.5pt;height:99pt;z-index:251659264;mso-position-horizontal:center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4B8A9AEE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1128E6D4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92BFDCC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7B47072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04AB07D" w14:textId="77777777" w:rsidR="007119AF" w:rsidRPr="007F6855" w:rsidRDefault="00D16BC1" w:rsidP="007F6855">
      <w:pPr>
        <w:ind w:left="284"/>
        <w:jc w:val="both"/>
        <w:rPr>
          <w:rFonts w:ascii="Cambria" w:hAnsi="Cambria"/>
          <w:b/>
          <w:color w:val="000000" w:themeColor="text1"/>
          <w:sz w:val="30"/>
          <w:szCs w:val="26"/>
        </w:rPr>
      </w:pPr>
      <w:bookmarkStart w:id="0" w:name="_Hlk61881011"/>
      <w:r w:rsidRPr="007F6855">
        <w:rPr>
          <w:rFonts w:ascii="Cambria" w:hAnsi="Cambria"/>
          <w:b/>
          <w:color w:val="000000" w:themeColor="text1"/>
          <w:sz w:val="30"/>
          <w:szCs w:val="26"/>
        </w:rPr>
        <w:t>DIA: 19</w:t>
      </w:r>
      <w:r w:rsidR="00133828" w:rsidRPr="007F6855">
        <w:rPr>
          <w:rFonts w:ascii="Cambria" w:hAnsi="Cambria"/>
          <w:b/>
          <w:color w:val="000000" w:themeColor="text1"/>
          <w:sz w:val="30"/>
          <w:szCs w:val="26"/>
        </w:rPr>
        <w:t xml:space="preserve"> DE JANEIRO DE 2021</w:t>
      </w:r>
      <w:r w:rsidR="007119AF" w:rsidRPr="007F6855">
        <w:rPr>
          <w:rFonts w:ascii="Cambria" w:hAnsi="Cambria"/>
          <w:b/>
          <w:color w:val="000000" w:themeColor="text1"/>
          <w:sz w:val="30"/>
          <w:szCs w:val="26"/>
        </w:rPr>
        <w:t xml:space="preserve"> - 4°ANO E.F</w:t>
      </w:r>
    </w:p>
    <w:bookmarkEnd w:id="0"/>
    <w:p w14:paraId="0C61748B" w14:textId="77777777" w:rsidR="00AB5BE3" w:rsidRPr="006542E1" w:rsidRDefault="00355A37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>1</w:t>
      </w:r>
      <w:r w:rsidR="00D16BC1" w:rsidRPr="006542E1">
        <w:rPr>
          <w:rFonts w:ascii="Arial" w:hAnsi="Arial" w:cs="Arial"/>
          <w:b/>
          <w:sz w:val="28"/>
          <w:szCs w:val="28"/>
        </w:rPr>
        <w:t>ªAULA: CIÊNCIAS</w:t>
      </w:r>
      <w:r w:rsidR="00133828" w:rsidRPr="006542E1">
        <w:rPr>
          <w:rFonts w:ascii="Arial" w:hAnsi="Arial" w:cs="Arial"/>
          <w:b/>
          <w:sz w:val="28"/>
          <w:szCs w:val="28"/>
        </w:rPr>
        <w:t xml:space="preserve"> </w:t>
      </w:r>
      <w:r w:rsidR="00AB5BE3" w:rsidRPr="006542E1">
        <w:rPr>
          <w:rFonts w:ascii="Arial" w:hAnsi="Arial" w:cs="Arial"/>
          <w:b/>
          <w:sz w:val="28"/>
          <w:szCs w:val="28"/>
        </w:rPr>
        <w:t xml:space="preserve"> </w:t>
      </w:r>
    </w:p>
    <w:p w14:paraId="11C0B6C4" w14:textId="77777777" w:rsidR="00FB7F17" w:rsidRPr="006542E1" w:rsidRDefault="00FB7F17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>Objeto de conhecimento:</w:t>
      </w:r>
    </w:p>
    <w:p w14:paraId="29302E82" w14:textId="77777777" w:rsidR="00133828" w:rsidRPr="006542E1" w:rsidRDefault="00D16BC1" w:rsidP="006542E1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sz w:val="28"/>
          <w:szCs w:val="28"/>
        </w:rPr>
        <w:t xml:space="preserve">Planejamento dos experimentos científicos. </w:t>
      </w:r>
    </w:p>
    <w:p w14:paraId="3874F8A2" w14:textId="77777777" w:rsidR="00FB7F17" w:rsidRPr="006542E1" w:rsidRDefault="00FB7F17" w:rsidP="006542E1">
      <w:p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6542E1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</w:p>
    <w:p w14:paraId="7A733CA9" w14:textId="77777777" w:rsidR="00133828" w:rsidRPr="006542E1" w:rsidRDefault="00D16BC1" w:rsidP="006542E1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6542E1">
        <w:rPr>
          <w:rFonts w:ascii="Arial" w:hAnsi="Arial" w:cs="Arial"/>
          <w:color w:val="0D0D0D" w:themeColor="text1" w:themeTint="F2"/>
          <w:sz w:val="28"/>
          <w:szCs w:val="28"/>
        </w:rPr>
        <w:t xml:space="preserve">Conhecer a biografia e a relevância científica de Charles Darwin. </w:t>
      </w:r>
    </w:p>
    <w:p w14:paraId="31EB091F" w14:textId="77777777" w:rsidR="00133828" w:rsidRPr="006542E1" w:rsidRDefault="00D16BC1" w:rsidP="006542E1">
      <w:pPr>
        <w:pStyle w:val="Pargrafoda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6542E1">
        <w:rPr>
          <w:rFonts w:ascii="Arial" w:hAnsi="Arial" w:cs="Arial"/>
          <w:color w:val="0D0D0D" w:themeColor="text1" w:themeTint="F2"/>
          <w:sz w:val="28"/>
          <w:szCs w:val="28"/>
        </w:rPr>
        <w:t xml:space="preserve">Construir noções sobre os processos de seleção natural e de evolução da vida. </w:t>
      </w:r>
    </w:p>
    <w:p w14:paraId="20C9A921" w14:textId="77777777" w:rsidR="00D16BC1" w:rsidRPr="006542E1" w:rsidRDefault="00D16BC1" w:rsidP="006542E1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736A19AC" w14:textId="706D1609" w:rsidR="00133828" w:rsidRPr="006542E1" w:rsidRDefault="00FB7F17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Link da aula: </w:t>
      </w:r>
      <w:r w:rsidR="00E93B87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E93B87" w:rsidRPr="005732C4">
          <w:rPr>
            <w:rStyle w:val="Hyperlink"/>
            <w:rFonts w:ascii="Arial" w:hAnsi="Arial" w:cs="Arial"/>
            <w:b/>
            <w:sz w:val="28"/>
            <w:szCs w:val="28"/>
          </w:rPr>
          <w:t>https://youtu.be/Km4rdkdPuxA</w:t>
        </w:r>
      </w:hyperlink>
      <w:r w:rsidR="00E93B87">
        <w:rPr>
          <w:rFonts w:ascii="Arial" w:hAnsi="Arial" w:cs="Arial"/>
          <w:b/>
          <w:sz w:val="28"/>
          <w:szCs w:val="28"/>
        </w:rPr>
        <w:t xml:space="preserve"> </w:t>
      </w:r>
    </w:p>
    <w:p w14:paraId="4867CEA6" w14:textId="77777777" w:rsidR="00FB7F17" w:rsidRPr="006542E1" w:rsidRDefault="00FB7F17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516F9730" w14:textId="77777777" w:rsidR="00133828" w:rsidRPr="006542E1" w:rsidRDefault="00133828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01. </w:t>
      </w:r>
      <w:r w:rsidR="00D16BC1" w:rsidRPr="006542E1">
        <w:rPr>
          <w:rFonts w:ascii="Arial" w:hAnsi="Arial" w:cs="Arial"/>
          <w:sz w:val="28"/>
          <w:szCs w:val="28"/>
        </w:rPr>
        <w:t xml:space="preserve">Abertura da Unidade 01 nas páginas 08 e 09. </w:t>
      </w:r>
    </w:p>
    <w:p w14:paraId="4107E0F5" w14:textId="77777777" w:rsidR="00D16BC1" w:rsidRPr="006542E1" w:rsidRDefault="00D16BC1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02. </w:t>
      </w:r>
      <w:r w:rsidRPr="006542E1">
        <w:rPr>
          <w:rFonts w:ascii="Arial" w:hAnsi="Arial" w:cs="Arial"/>
          <w:sz w:val="28"/>
          <w:szCs w:val="28"/>
        </w:rPr>
        <w:t xml:space="preserve">Abertura do Capítulo 01 nas páginas 10 e 11. </w:t>
      </w:r>
    </w:p>
    <w:p w14:paraId="664DECA5" w14:textId="58565823" w:rsidR="00D16BC1" w:rsidRPr="006542E1" w:rsidRDefault="00D16BC1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03. </w:t>
      </w:r>
      <w:r w:rsidRPr="006542E1">
        <w:rPr>
          <w:rFonts w:ascii="Arial" w:hAnsi="Arial" w:cs="Arial"/>
          <w:sz w:val="28"/>
          <w:szCs w:val="28"/>
        </w:rPr>
        <w:t xml:space="preserve">Explicação de conteúdos nas páginas 12 a 14. </w:t>
      </w:r>
    </w:p>
    <w:p w14:paraId="03802995" w14:textId="66C7FE10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216A89DA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67A0B9B3" w14:textId="476E228E" w:rsidR="008E5D75" w:rsidRPr="006542E1" w:rsidRDefault="008E5D75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2ªAULA: PORTUGUÊS (TEXTO)   </w:t>
      </w:r>
    </w:p>
    <w:p w14:paraId="5AFC04BF" w14:textId="77777777" w:rsidR="008E5D75" w:rsidRPr="006542E1" w:rsidRDefault="008E5D75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>Objeto de conhecimento:</w:t>
      </w:r>
    </w:p>
    <w:p w14:paraId="114EEA4F" w14:textId="77777777" w:rsidR="008E5D75" w:rsidRPr="006542E1" w:rsidRDefault="008E5D75" w:rsidP="006542E1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sz w:val="28"/>
          <w:szCs w:val="28"/>
        </w:rPr>
        <w:t>Leitura e interpretação: Receitas</w:t>
      </w:r>
    </w:p>
    <w:p w14:paraId="1B7F80CA" w14:textId="77777777" w:rsidR="008E5D75" w:rsidRPr="006542E1" w:rsidRDefault="008E5D75" w:rsidP="006542E1">
      <w:p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6542E1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</w:p>
    <w:p w14:paraId="057C7FAE" w14:textId="77777777" w:rsidR="008E5D75" w:rsidRPr="006542E1" w:rsidRDefault="008E5D75" w:rsidP="006542E1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6542E1">
        <w:rPr>
          <w:rFonts w:ascii="Arial" w:hAnsi="Arial" w:cs="Arial"/>
          <w:color w:val="0D0D0D" w:themeColor="text1" w:themeTint="F2"/>
          <w:sz w:val="28"/>
          <w:szCs w:val="28"/>
        </w:rPr>
        <w:t xml:space="preserve">Compreender textos injuntivos instrucionais, ao lê-los ou ao assisti-los, identificando a formatação própria desses textos, assim como relacionando-os à finalidade comunicativa. </w:t>
      </w:r>
    </w:p>
    <w:p w14:paraId="143AF5D4" w14:textId="32DE7995" w:rsidR="008E5D75" w:rsidRPr="006542E1" w:rsidRDefault="008E5D75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610817" w:rsidRPr="005732C4">
          <w:rPr>
            <w:rStyle w:val="Hyperlink"/>
            <w:rFonts w:ascii="Arial" w:hAnsi="Arial" w:cs="Arial"/>
            <w:b/>
            <w:sz w:val="28"/>
            <w:szCs w:val="28"/>
          </w:rPr>
          <w:t>https://youtu.be/WoS_DeKFeCk</w:t>
        </w:r>
      </w:hyperlink>
      <w:r w:rsidR="00610817">
        <w:rPr>
          <w:rFonts w:ascii="Arial" w:hAnsi="Arial" w:cs="Arial"/>
          <w:b/>
          <w:sz w:val="28"/>
          <w:szCs w:val="28"/>
        </w:rPr>
        <w:t xml:space="preserve"> </w:t>
      </w:r>
    </w:p>
    <w:p w14:paraId="497BFA59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4400CE3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01. </w:t>
      </w:r>
      <w:r w:rsidRPr="006542E1">
        <w:rPr>
          <w:rFonts w:ascii="Arial" w:hAnsi="Arial" w:cs="Arial"/>
          <w:sz w:val="28"/>
          <w:szCs w:val="28"/>
        </w:rPr>
        <w:t xml:space="preserve">Apresentação da Unidade 01, nas páginas 08 e 09. </w:t>
      </w:r>
    </w:p>
    <w:p w14:paraId="183B312A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02. </w:t>
      </w:r>
      <w:r w:rsidRPr="006542E1">
        <w:rPr>
          <w:rFonts w:ascii="Arial" w:hAnsi="Arial" w:cs="Arial"/>
          <w:sz w:val="28"/>
          <w:szCs w:val="28"/>
        </w:rPr>
        <w:t xml:space="preserve">Leitura e explicação do textos nas páginas 10 e 11. </w:t>
      </w:r>
    </w:p>
    <w:p w14:paraId="31D9E3C9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03. Atividade de classe: </w:t>
      </w:r>
      <w:r w:rsidRPr="006542E1">
        <w:rPr>
          <w:rFonts w:ascii="Arial" w:hAnsi="Arial" w:cs="Arial"/>
          <w:sz w:val="28"/>
          <w:szCs w:val="28"/>
        </w:rPr>
        <w:t xml:space="preserve">Resolução de questões nas página 12 a 14 (questões 1 a 8). </w:t>
      </w:r>
    </w:p>
    <w:p w14:paraId="0F047375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>04. Atividade de casa:</w:t>
      </w:r>
      <w:r w:rsidRPr="006542E1">
        <w:rPr>
          <w:rFonts w:ascii="Arial" w:hAnsi="Arial" w:cs="Arial"/>
          <w:sz w:val="28"/>
          <w:szCs w:val="28"/>
        </w:rPr>
        <w:t xml:space="preserve"> atividade no livro, pág. 14 (questões 9 e 10). </w:t>
      </w:r>
    </w:p>
    <w:p w14:paraId="203D739C" w14:textId="7088F166" w:rsidR="008E5D75" w:rsidRPr="006542E1" w:rsidRDefault="008E5D75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A1E854F" w14:textId="4F3F8CAB" w:rsidR="008E5D75" w:rsidRPr="006542E1" w:rsidRDefault="008E5D75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3ªAULA: MATEMÁTICA    </w:t>
      </w:r>
    </w:p>
    <w:p w14:paraId="70C0A185" w14:textId="77777777" w:rsidR="008E5D75" w:rsidRPr="006542E1" w:rsidRDefault="008E5D75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>Objeto de conhecimento:</w:t>
      </w:r>
    </w:p>
    <w:p w14:paraId="29014DA0" w14:textId="77777777" w:rsidR="008E5D75" w:rsidRPr="006542E1" w:rsidRDefault="008E5D75" w:rsidP="006542E1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sz w:val="28"/>
          <w:szCs w:val="28"/>
        </w:rPr>
        <w:t xml:space="preserve">Sistemas de numeração antigos: egípcio, maia e romano. </w:t>
      </w:r>
    </w:p>
    <w:p w14:paraId="320BB297" w14:textId="77777777" w:rsidR="008E5D75" w:rsidRPr="006542E1" w:rsidRDefault="008E5D75" w:rsidP="006542E1">
      <w:p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6542E1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</w:p>
    <w:p w14:paraId="05CF1EEE" w14:textId="77777777" w:rsidR="008E5D75" w:rsidRPr="006542E1" w:rsidRDefault="008E5D75" w:rsidP="006542E1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6542E1">
        <w:rPr>
          <w:rFonts w:ascii="Arial" w:hAnsi="Arial" w:cs="Arial"/>
          <w:color w:val="0D0D0D" w:themeColor="text1" w:themeTint="F2"/>
          <w:sz w:val="28"/>
          <w:szCs w:val="28"/>
        </w:rPr>
        <w:t xml:space="preserve">Reconhecer registros de números em antigos sistemas de numeração. </w:t>
      </w:r>
    </w:p>
    <w:p w14:paraId="75E23C4B" w14:textId="6738DCB8" w:rsidR="008E5D75" w:rsidRPr="006542E1" w:rsidRDefault="008E5D75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Link da aula: </w:t>
      </w:r>
      <w:r w:rsidR="00C03D3C"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="00AD30D4" w:rsidRPr="005732C4">
          <w:rPr>
            <w:rStyle w:val="Hyperlink"/>
            <w:rFonts w:ascii="Arial" w:hAnsi="Arial" w:cs="Arial"/>
            <w:b/>
            <w:sz w:val="28"/>
            <w:szCs w:val="28"/>
          </w:rPr>
          <w:t>https://youtu.be/F7RzOjnvRuA</w:t>
        </w:r>
      </w:hyperlink>
      <w:r w:rsidR="00AD30D4">
        <w:rPr>
          <w:rFonts w:ascii="Arial" w:hAnsi="Arial" w:cs="Arial"/>
          <w:b/>
          <w:sz w:val="28"/>
          <w:szCs w:val="28"/>
        </w:rPr>
        <w:t xml:space="preserve"> </w:t>
      </w:r>
    </w:p>
    <w:p w14:paraId="032FED0E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0A5E376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01. </w:t>
      </w:r>
      <w:r w:rsidRPr="006542E1">
        <w:rPr>
          <w:rFonts w:ascii="Arial" w:hAnsi="Arial" w:cs="Arial"/>
          <w:sz w:val="28"/>
          <w:szCs w:val="28"/>
        </w:rPr>
        <w:t xml:space="preserve">Abertura da Unidade 01, nas páginas 08 e 09. </w:t>
      </w:r>
    </w:p>
    <w:p w14:paraId="57141A9B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02. </w:t>
      </w:r>
      <w:r w:rsidRPr="006542E1">
        <w:rPr>
          <w:rFonts w:ascii="Arial" w:hAnsi="Arial" w:cs="Arial"/>
          <w:sz w:val="28"/>
          <w:szCs w:val="28"/>
        </w:rPr>
        <w:t xml:space="preserve">Abertura do Capítulo 01, nas páginas 10 e 11. </w:t>
      </w:r>
    </w:p>
    <w:p w14:paraId="394D9D00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03. Atividade de classe: </w:t>
      </w:r>
      <w:r w:rsidRPr="006542E1">
        <w:rPr>
          <w:rFonts w:ascii="Arial" w:hAnsi="Arial" w:cs="Arial"/>
          <w:sz w:val="28"/>
          <w:szCs w:val="28"/>
        </w:rPr>
        <w:t xml:space="preserve">explicação e resolução das atividades nas páginas 12 a 15 (questões 1 a 5). </w:t>
      </w:r>
    </w:p>
    <w:p w14:paraId="718CEA08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04. Atividade de casa: </w:t>
      </w:r>
      <w:r w:rsidRPr="006542E1">
        <w:rPr>
          <w:rFonts w:ascii="Arial" w:hAnsi="Arial" w:cs="Arial"/>
          <w:sz w:val="28"/>
          <w:szCs w:val="28"/>
        </w:rPr>
        <w:t xml:space="preserve">atividade no livro, página 15 (questões 6 e 7). </w:t>
      </w:r>
    </w:p>
    <w:p w14:paraId="1CC716F3" w14:textId="48D520F4" w:rsidR="008E5D75" w:rsidRPr="006542E1" w:rsidRDefault="008E5D75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lastRenderedPageBreak/>
        <w:t xml:space="preserve">4ªAULA: HISTÓRIA     </w:t>
      </w:r>
    </w:p>
    <w:p w14:paraId="3E0991BB" w14:textId="77777777" w:rsidR="008E5D75" w:rsidRPr="006542E1" w:rsidRDefault="008E5D75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>Objeto de conhecimento:</w:t>
      </w:r>
    </w:p>
    <w:p w14:paraId="10288715" w14:textId="77777777" w:rsidR="008E5D75" w:rsidRPr="006542E1" w:rsidRDefault="008E5D75" w:rsidP="006542E1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sz w:val="28"/>
          <w:szCs w:val="28"/>
        </w:rPr>
        <w:t xml:space="preserve">O surgimento da espécie humana na África. </w:t>
      </w:r>
    </w:p>
    <w:p w14:paraId="7DD2E36D" w14:textId="77777777" w:rsidR="008E5D75" w:rsidRPr="006542E1" w:rsidRDefault="008E5D75" w:rsidP="006542E1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sz w:val="28"/>
          <w:szCs w:val="28"/>
        </w:rPr>
        <w:t xml:space="preserve">Ancestrais da espécie humana. </w:t>
      </w:r>
    </w:p>
    <w:p w14:paraId="1E6BD2A6" w14:textId="77777777" w:rsidR="008E5D75" w:rsidRPr="006542E1" w:rsidRDefault="008E5D75" w:rsidP="006542E1">
      <w:p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6542E1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</w:p>
    <w:p w14:paraId="297CDC22" w14:textId="77777777" w:rsidR="008E5D75" w:rsidRPr="006542E1" w:rsidRDefault="008E5D75" w:rsidP="006542E1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6542E1">
        <w:rPr>
          <w:rFonts w:ascii="Arial" w:hAnsi="Arial" w:cs="Arial"/>
          <w:color w:val="0D0D0D" w:themeColor="text1" w:themeTint="F2"/>
          <w:sz w:val="28"/>
          <w:szCs w:val="28"/>
        </w:rPr>
        <w:t>Entender como surgiu a espécie humana. (EF04HI01)</w:t>
      </w:r>
    </w:p>
    <w:p w14:paraId="3615D62D" w14:textId="77777777" w:rsidR="008E5D75" w:rsidRPr="006542E1" w:rsidRDefault="008E5D75" w:rsidP="006542E1">
      <w:pPr>
        <w:pStyle w:val="PargrafodaList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6542E1">
        <w:rPr>
          <w:rFonts w:ascii="Arial" w:hAnsi="Arial" w:cs="Arial"/>
          <w:color w:val="0D0D0D" w:themeColor="text1" w:themeTint="F2"/>
          <w:sz w:val="28"/>
          <w:szCs w:val="28"/>
        </w:rPr>
        <w:t>Compreender que a África é o “berço” da humanidade. (EF04HI09).</w:t>
      </w:r>
    </w:p>
    <w:p w14:paraId="7EC63D4F" w14:textId="711C35C9" w:rsidR="008E5D75" w:rsidRPr="006542E1" w:rsidRDefault="008E5D75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>Link da aula:</w:t>
      </w:r>
      <w:r w:rsidR="00284EAA">
        <w:rPr>
          <w:rFonts w:ascii="Arial" w:hAnsi="Arial" w:cs="Arial"/>
          <w:b/>
          <w:sz w:val="28"/>
          <w:szCs w:val="28"/>
        </w:rPr>
        <w:t xml:space="preserve"> </w:t>
      </w:r>
      <w:hyperlink r:id="rId10" w:history="1">
        <w:r w:rsidR="00284EAA" w:rsidRPr="005732C4">
          <w:rPr>
            <w:rStyle w:val="Hyperlink"/>
            <w:rFonts w:ascii="Arial" w:hAnsi="Arial" w:cs="Arial"/>
            <w:b/>
            <w:sz w:val="28"/>
            <w:szCs w:val="28"/>
          </w:rPr>
          <w:t>https://youtu.be/R9AfoXUHJ-s</w:t>
        </w:r>
      </w:hyperlink>
      <w:r w:rsidR="00284EAA">
        <w:rPr>
          <w:rFonts w:ascii="Arial" w:hAnsi="Arial" w:cs="Arial"/>
          <w:b/>
          <w:sz w:val="28"/>
          <w:szCs w:val="28"/>
        </w:rPr>
        <w:t xml:space="preserve"> </w:t>
      </w:r>
    </w:p>
    <w:p w14:paraId="162AEC0C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7AE5504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01. </w:t>
      </w:r>
      <w:r w:rsidRPr="006542E1">
        <w:rPr>
          <w:rFonts w:ascii="Arial" w:hAnsi="Arial" w:cs="Arial"/>
          <w:sz w:val="28"/>
          <w:szCs w:val="28"/>
        </w:rPr>
        <w:t xml:space="preserve">Abertura da Unidade 01 nas páginas 12 e 13. </w:t>
      </w:r>
    </w:p>
    <w:p w14:paraId="460026F6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02. </w:t>
      </w:r>
      <w:r w:rsidRPr="006542E1">
        <w:rPr>
          <w:rFonts w:ascii="Arial" w:hAnsi="Arial" w:cs="Arial"/>
          <w:sz w:val="28"/>
          <w:szCs w:val="28"/>
        </w:rPr>
        <w:t xml:space="preserve">Abertura do Capítulo 01 nas páginas 14 e 15. </w:t>
      </w:r>
    </w:p>
    <w:p w14:paraId="0EE3812A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03. </w:t>
      </w:r>
      <w:r w:rsidRPr="006542E1">
        <w:rPr>
          <w:rFonts w:ascii="Arial" w:hAnsi="Arial" w:cs="Arial"/>
          <w:sz w:val="28"/>
          <w:szCs w:val="28"/>
        </w:rPr>
        <w:t>Explicação de conteúdos nas páginas 16 e 17.</w:t>
      </w:r>
    </w:p>
    <w:p w14:paraId="48DEDAE9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b/>
          <w:sz w:val="28"/>
          <w:szCs w:val="28"/>
        </w:rPr>
        <w:t xml:space="preserve">04. Atividade de classe: </w:t>
      </w:r>
      <w:r w:rsidRPr="006542E1">
        <w:rPr>
          <w:rFonts w:ascii="Arial" w:hAnsi="Arial" w:cs="Arial"/>
          <w:sz w:val="28"/>
          <w:szCs w:val="28"/>
        </w:rPr>
        <w:t xml:space="preserve">atividade no livro na página 18 (questões 1 e 2). </w:t>
      </w:r>
    </w:p>
    <w:p w14:paraId="2880EE65" w14:textId="77777777" w:rsidR="008E5D75" w:rsidRPr="006542E1" w:rsidRDefault="008E5D75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8987B82" w14:textId="77777777" w:rsidR="008E5D75" w:rsidRPr="006542E1" w:rsidRDefault="008E5D75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0A1CC11" w14:textId="77777777" w:rsidR="008E5D75" w:rsidRPr="006542E1" w:rsidRDefault="008E5D75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67C6762" w14:textId="77777777" w:rsidR="00133828" w:rsidRPr="006542E1" w:rsidRDefault="00133828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D96F496" w14:textId="77777777" w:rsidR="00FB7F17" w:rsidRPr="006542E1" w:rsidRDefault="00FB7F17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3322477" w14:textId="77777777" w:rsidR="00B80C0D" w:rsidRPr="006542E1" w:rsidRDefault="00B80C0D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5ADBA60" w14:textId="77777777" w:rsidR="00FB7F17" w:rsidRPr="006542E1" w:rsidRDefault="00FB7F17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D3EA37" w14:textId="77777777" w:rsidR="007309E3" w:rsidRPr="006542E1" w:rsidRDefault="007309E3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0CD04B0" w14:textId="77777777" w:rsidR="00AB5BE3" w:rsidRPr="006542E1" w:rsidRDefault="00AB5BE3" w:rsidP="006542E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32"/>
          <w:szCs w:val="28"/>
        </w:rPr>
      </w:pPr>
    </w:p>
    <w:p w14:paraId="6439C36E" w14:textId="77777777" w:rsidR="00CC49F4" w:rsidRPr="006542E1" w:rsidRDefault="00CC49F4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70B3798" w14:textId="77777777" w:rsidR="00471390" w:rsidRPr="006542E1" w:rsidRDefault="00471390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4607386" w14:textId="77777777" w:rsidR="00471390" w:rsidRPr="006542E1" w:rsidRDefault="00471390" w:rsidP="006542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3CA317" w14:textId="77777777" w:rsidR="00FE13B0" w:rsidRPr="006542E1" w:rsidRDefault="00FE13B0" w:rsidP="006542E1">
      <w:pPr>
        <w:spacing w:after="0" w:line="240" w:lineRule="auto"/>
        <w:jc w:val="both"/>
        <w:rPr>
          <w:rFonts w:ascii="Arial" w:hAnsi="Arial" w:cs="Arial"/>
        </w:rPr>
      </w:pPr>
    </w:p>
    <w:p w14:paraId="684960CD" w14:textId="77777777" w:rsidR="00FE13B0" w:rsidRPr="006542E1" w:rsidRDefault="00FE13B0" w:rsidP="006542E1">
      <w:pPr>
        <w:spacing w:after="0" w:line="240" w:lineRule="auto"/>
        <w:jc w:val="both"/>
        <w:rPr>
          <w:rFonts w:ascii="Arial" w:hAnsi="Arial" w:cs="Arial"/>
        </w:rPr>
      </w:pPr>
    </w:p>
    <w:p w14:paraId="62138232" w14:textId="77777777" w:rsidR="00FE13B0" w:rsidRPr="006542E1" w:rsidRDefault="00FE13B0" w:rsidP="006542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1769D52" w14:textId="77777777" w:rsidR="00FE13B0" w:rsidRPr="006542E1" w:rsidRDefault="00FE13B0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E7E0E81" w14:textId="77777777" w:rsidR="00FE13B0" w:rsidRPr="006542E1" w:rsidRDefault="00FE13B0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4FF6227" w14:textId="77777777" w:rsidR="00FE13B0" w:rsidRPr="006542E1" w:rsidRDefault="00FE13B0" w:rsidP="006542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4652C3C" w14:textId="77777777" w:rsidR="00B96B6A" w:rsidRPr="006542E1" w:rsidRDefault="00B96B6A" w:rsidP="006542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542E1">
        <w:rPr>
          <w:rFonts w:ascii="Arial" w:hAnsi="Arial" w:cs="Arial"/>
          <w:sz w:val="28"/>
          <w:szCs w:val="28"/>
        </w:rPr>
        <w:br w:type="textWrapping" w:clear="all"/>
      </w:r>
    </w:p>
    <w:p w14:paraId="685EF13B" w14:textId="77777777" w:rsidR="00AE3C01" w:rsidRPr="006542E1" w:rsidRDefault="00AE3C01" w:rsidP="006542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5952F5" w14:textId="77777777" w:rsidR="00AE3C01" w:rsidRPr="006542E1" w:rsidRDefault="00AE3C01" w:rsidP="006542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6542E1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F0A"/>
    <w:multiLevelType w:val="hybridMultilevel"/>
    <w:tmpl w:val="35846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6A3C5A"/>
    <w:multiLevelType w:val="hybridMultilevel"/>
    <w:tmpl w:val="381E3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33EF3"/>
    <w:multiLevelType w:val="hybridMultilevel"/>
    <w:tmpl w:val="9FC60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2285"/>
    <w:multiLevelType w:val="hybridMultilevel"/>
    <w:tmpl w:val="B32A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B24B7"/>
    <w:multiLevelType w:val="hybridMultilevel"/>
    <w:tmpl w:val="95FA1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17DF"/>
    <w:rsid w:val="0009323B"/>
    <w:rsid w:val="00111A21"/>
    <w:rsid w:val="00133828"/>
    <w:rsid w:val="001732E3"/>
    <w:rsid w:val="001D2A25"/>
    <w:rsid w:val="002239F4"/>
    <w:rsid w:val="002269F3"/>
    <w:rsid w:val="002663E0"/>
    <w:rsid w:val="00284EAA"/>
    <w:rsid w:val="00342456"/>
    <w:rsid w:val="00355A37"/>
    <w:rsid w:val="00452A19"/>
    <w:rsid w:val="00471390"/>
    <w:rsid w:val="004D3C3E"/>
    <w:rsid w:val="00522E15"/>
    <w:rsid w:val="005572C2"/>
    <w:rsid w:val="0056033C"/>
    <w:rsid w:val="005E3AEA"/>
    <w:rsid w:val="005F3C14"/>
    <w:rsid w:val="00610817"/>
    <w:rsid w:val="0063036E"/>
    <w:rsid w:val="006542E1"/>
    <w:rsid w:val="006B01F8"/>
    <w:rsid w:val="006F76DC"/>
    <w:rsid w:val="007119AF"/>
    <w:rsid w:val="00723FD9"/>
    <w:rsid w:val="00726548"/>
    <w:rsid w:val="007309E3"/>
    <w:rsid w:val="00741A12"/>
    <w:rsid w:val="00763A2C"/>
    <w:rsid w:val="00787A91"/>
    <w:rsid w:val="007E2487"/>
    <w:rsid w:val="007F6855"/>
    <w:rsid w:val="00802255"/>
    <w:rsid w:val="008219C7"/>
    <w:rsid w:val="00874BF7"/>
    <w:rsid w:val="00876E49"/>
    <w:rsid w:val="00883228"/>
    <w:rsid w:val="008D0986"/>
    <w:rsid w:val="008E5D75"/>
    <w:rsid w:val="00910ADB"/>
    <w:rsid w:val="009B55CF"/>
    <w:rsid w:val="009C7DE9"/>
    <w:rsid w:val="00A810B7"/>
    <w:rsid w:val="00AB5BE3"/>
    <w:rsid w:val="00AD30D4"/>
    <w:rsid w:val="00AE3C01"/>
    <w:rsid w:val="00B80C0D"/>
    <w:rsid w:val="00B81E09"/>
    <w:rsid w:val="00B96B6A"/>
    <w:rsid w:val="00BA3847"/>
    <w:rsid w:val="00C03D3C"/>
    <w:rsid w:val="00C15727"/>
    <w:rsid w:val="00C342EB"/>
    <w:rsid w:val="00CC49F4"/>
    <w:rsid w:val="00D14F15"/>
    <w:rsid w:val="00D16BC1"/>
    <w:rsid w:val="00D929DD"/>
    <w:rsid w:val="00E93B87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51E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C03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oS_DeKFe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m4rdkdPux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R9AfoXUHJ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7RzOjnvRu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11</cp:revision>
  <dcterms:created xsi:type="dcterms:W3CDTF">2021-01-15T01:22:00Z</dcterms:created>
  <dcterms:modified xsi:type="dcterms:W3CDTF">2021-01-18T19:58:00Z</dcterms:modified>
</cp:coreProperties>
</file>