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B982" w14:textId="77777777" w:rsidR="00456926" w:rsidRDefault="00456926" w:rsidP="00456926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8BC487" wp14:editId="46474670">
                <wp:simplePos x="0" y="0"/>
                <wp:positionH relativeFrom="column">
                  <wp:posOffset>57150</wp:posOffset>
                </wp:positionH>
                <wp:positionV relativeFrom="paragraph">
                  <wp:posOffset>-180975</wp:posOffset>
                </wp:positionV>
                <wp:extent cx="6381750" cy="1295400"/>
                <wp:effectExtent l="0" t="0" r="3810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95400"/>
                          <a:chOff x="0" y="0"/>
                          <a:chExt cx="6381750" cy="12954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3676650" y="0"/>
                            <a:ext cx="2705100" cy="1295400"/>
                            <a:chOff x="0" y="0"/>
                            <a:chExt cx="2705100" cy="1295400"/>
                          </a:xfrm>
                        </wpg:grpSpPr>
                        <wps:wsp>
                          <wps:cNvPr id="6" name="Nuvem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7" name="Retângulo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39370"/>
                              <a:ext cx="2314575" cy="1256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481297" w14:textId="77777777" w:rsidR="00456926" w:rsidRDefault="00456926" w:rsidP="0045692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m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BC487" id="Grupo 4" o:spid="_x0000_s1026" style="position:absolute;left:0;text-align:left;margin-left:4.5pt;margin-top:-14.25pt;width:502.5pt;height:102pt;z-index:251659264;mso-height-relative:margin" coordsize="63817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">
                <v:group id="Grupo 5" o:spid="_x0000_s1027" style="position:absolute;left:36766;width:27051;height:12954" coordsize="27051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Nuvem 2" o:spid="_x0000_s1028" style="position:absolute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lMIA&#10;AADaAAAADwAAAGRycy9kb3ducmV2LnhtbESPwWrDMBBE74X+g9hCLyWWU7CJXSshBAKhPjXJByzW&#10;1jKxVkZSEufvq0Khx2Fm3jDNZrajuJEPg2MFyywHQdw5PXCv4HzaL1YgQkTWODomBQ8KsFk/PzVY&#10;a3fnL7odYy8ShEONCkyMUy1l6AxZDJmbiJP37bzFmKTvpfZ4T3A7yvc8L6XFgdOCwYl2hrrL8WoV&#10;5G+XqjStPrX9wI/Kl1hUxadSry/z9gNEpDn+h//aB62gh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y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393;width:23146;height:12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14:paraId="7B481297" w14:textId="77777777" w:rsidR="00456926" w:rsidRDefault="00456926" w:rsidP="0045692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6KC+AAAA2gAAAA8AAABkcnMvZG93bnJldi54bWxET91qwjAUvhd8h3AEb2SmCpNRTcvQDdyu&#10;troHODTHJqw5KUnU+vbLxcDLj+9/V4+uF1cK0XpWsFoWIIhbry13Cn5O708vIGJC1th7JgV3ilBX&#10;08kOS+1v/E3XJnUih3AsUYFJaSiljK0hh3HpB+LMnX1wmDIMndQBbznc9XJdFBvp0HJuMDjQ3lD7&#10;21ycAtv0h8+gn4sLntB8vX3YZqH3Ss1n4+sWRKIxPcT/7qNWkLfmK/kGy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H6KC+AAAA2gAAAA8AAAAAAAAAAAAAAAAAnwIAAGRy&#10;cy9kb3ducmV2LnhtbFBLBQYAAAAABAAEAPcAAACKAwAAAAA=&#10;">
                  <v:imagedata r:id="rId8" o:title=""/>
                  <v:path arrowok="t"/>
                </v:shape>
              </v:group>
            </w:pict>
          </mc:Fallback>
        </mc:AlternateContent>
      </w:r>
    </w:p>
    <w:p w14:paraId="70948664" w14:textId="77777777" w:rsidR="00456926" w:rsidRDefault="00456926" w:rsidP="00456926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0CF4A630" w14:textId="77777777" w:rsidR="00456926" w:rsidRDefault="00456926" w:rsidP="00456926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20983CA8" w14:textId="77777777" w:rsidR="00456926" w:rsidRDefault="00456926" w:rsidP="00456926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0B5BBBDF" w14:textId="77777777" w:rsidR="00456926" w:rsidRDefault="00456926" w:rsidP="00456926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59430E63" w14:textId="795ECA7E" w:rsidR="00456926" w:rsidRDefault="00456926" w:rsidP="00456926">
      <w:pPr>
        <w:spacing w:after="0" w:line="240" w:lineRule="auto"/>
        <w:jc w:val="both"/>
        <w:rPr>
          <w:rFonts w:ascii="Cambria" w:hAnsi="Cambria" w:cs="Times New Roman"/>
          <w:b/>
          <w:sz w:val="36"/>
          <w:szCs w:val="36"/>
        </w:rPr>
      </w:pPr>
      <w:r>
        <w:rPr>
          <w:rFonts w:ascii="Cambria" w:hAnsi="Cambria" w:cs="Times New Roman"/>
          <w:b/>
          <w:sz w:val="36"/>
          <w:szCs w:val="36"/>
        </w:rPr>
        <w:t>DIA: 04 DE MAIO DE 2020  - 4°ANO E.F</w:t>
      </w:r>
    </w:p>
    <w:p w14:paraId="6C0C87D9" w14:textId="62DB22EC" w:rsidR="008C5C53" w:rsidRPr="00456926" w:rsidRDefault="00BB1516" w:rsidP="00456926">
      <w:pPr>
        <w:spacing w:before="0"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456926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456926">
        <w:rPr>
          <w:rFonts w:ascii="Cambria" w:hAnsi="Cambria"/>
          <w:sz w:val="28"/>
          <w:szCs w:val="28"/>
        </w:rPr>
        <w:t>Língua Portuguesa</w:t>
      </w:r>
    </w:p>
    <w:p w14:paraId="37C481E0" w14:textId="263F8C79" w:rsidR="008C5C53" w:rsidRPr="00456926" w:rsidRDefault="008C5C53" w:rsidP="00456926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03C9D588" w14:textId="295F6D41" w:rsidR="00355AA2" w:rsidRDefault="00355AA2" w:rsidP="00456926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355AA2">
        <w:rPr>
          <w:rFonts w:ascii="Cambria" w:hAnsi="Cambria" w:cs="Arial"/>
          <w:b/>
          <w:sz w:val="28"/>
          <w:szCs w:val="28"/>
        </w:rPr>
        <w:t>1ª AULA</w:t>
      </w:r>
      <w:r>
        <w:rPr>
          <w:rFonts w:ascii="Cambria" w:hAnsi="Cambria" w:cs="Arial"/>
          <w:sz w:val="28"/>
          <w:szCs w:val="28"/>
        </w:rPr>
        <w:t xml:space="preserve">: </w:t>
      </w:r>
      <w:r w:rsidR="00BB1516" w:rsidRPr="00456926">
        <w:rPr>
          <w:rFonts w:ascii="Cambria" w:hAnsi="Cambria" w:cs="Arial"/>
          <w:sz w:val="28"/>
          <w:szCs w:val="28"/>
        </w:rPr>
        <w:t xml:space="preserve"> </w:t>
      </w:r>
      <w:r w:rsidR="004935BA" w:rsidRPr="004935BA">
        <w:rPr>
          <w:rFonts w:ascii="Cambria" w:hAnsi="Cambria" w:cs="Arial"/>
          <w:b/>
          <w:sz w:val="28"/>
          <w:szCs w:val="28"/>
        </w:rPr>
        <w:t>PORTUGUÊS</w:t>
      </w:r>
      <w:r w:rsidR="004935BA">
        <w:rPr>
          <w:rFonts w:ascii="Cambria" w:hAnsi="Cambria" w:cs="Arial"/>
          <w:sz w:val="28"/>
          <w:szCs w:val="28"/>
        </w:rPr>
        <w:t xml:space="preserve"> </w:t>
      </w:r>
    </w:p>
    <w:p w14:paraId="774E7F68" w14:textId="71116ACA" w:rsidR="00456926" w:rsidRDefault="00BB1516" w:rsidP="00456926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926">
        <w:rPr>
          <w:rFonts w:ascii="Cambria" w:hAnsi="Cambria" w:cs="Arial"/>
          <w:sz w:val="28"/>
          <w:szCs w:val="28"/>
        </w:rPr>
        <w:t>Português – p.104 a 106</w:t>
      </w:r>
    </w:p>
    <w:p w14:paraId="08B7338A" w14:textId="1376748A" w:rsidR="00BB1516" w:rsidRPr="00456926" w:rsidRDefault="00BB1516" w:rsidP="00456926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926">
        <w:rPr>
          <w:rFonts w:ascii="Cambria" w:hAnsi="Cambria" w:cs="Arial"/>
          <w:sz w:val="28"/>
          <w:szCs w:val="28"/>
        </w:rPr>
        <w:t>Roteiro da aula</w:t>
      </w:r>
    </w:p>
    <w:p w14:paraId="7740DB58" w14:textId="7DBDB308" w:rsidR="00BB1516" w:rsidRDefault="00BB1516" w:rsidP="00456926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926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456926">
        <w:rPr>
          <w:rFonts w:ascii="Cambria" w:hAnsi="Cambria" w:cs="Arial"/>
          <w:sz w:val="28"/>
          <w:szCs w:val="28"/>
        </w:rPr>
        <w:t xml:space="preserve">texto narrativo: conto; leitura </w:t>
      </w:r>
      <w:r w:rsidR="00AC2428" w:rsidRPr="00456926">
        <w:rPr>
          <w:rFonts w:ascii="Cambria" w:hAnsi="Cambria" w:cs="Arial"/>
          <w:sz w:val="28"/>
          <w:szCs w:val="28"/>
        </w:rPr>
        <w:t xml:space="preserve">de imagens </w:t>
      </w:r>
      <w:r w:rsidRPr="00456926">
        <w:rPr>
          <w:rFonts w:ascii="Cambria" w:hAnsi="Cambria" w:cs="Arial"/>
          <w:sz w:val="28"/>
          <w:szCs w:val="28"/>
        </w:rPr>
        <w:t xml:space="preserve">e interpretação textual; </w:t>
      </w:r>
    </w:p>
    <w:p w14:paraId="21569E38" w14:textId="019C2336" w:rsidR="00355AA2" w:rsidRDefault="00355AA2" w:rsidP="00456926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355AA2">
        <w:rPr>
          <w:rFonts w:ascii="Cambria" w:hAnsi="Cambria" w:cs="Arial"/>
          <w:b/>
          <w:sz w:val="28"/>
          <w:szCs w:val="28"/>
        </w:rPr>
        <w:t>Link da aula:</w:t>
      </w:r>
      <w:r w:rsidR="00246F17" w:rsidRPr="00246F17">
        <w:t xml:space="preserve"> </w:t>
      </w:r>
      <w:hyperlink r:id="rId9" w:history="1">
        <w:r w:rsidR="00246F17" w:rsidRPr="00E6548A">
          <w:rPr>
            <w:rStyle w:val="Hyperlink"/>
            <w:rFonts w:ascii="Cambria" w:hAnsi="Cambria" w:cs="Arial"/>
            <w:b/>
            <w:sz w:val="28"/>
            <w:szCs w:val="28"/>
          </w:rPr>
          <w:t>https://youtu.be/vjD12KZZLQE</w:t>
        </w:r>
      </w:hyperlink>
    </w:p>
    <w:p w14:paraId="0E2BB13D" w14:textId="77777777" w:rsidR="008C5C53" w:rsidRPr="00456926" w:rsidRDefault="008C5C53" w:rsidP="00456926">
      <w:pPr>
        <w:pStyle w:val="PargrafodaLista"/>
        <w:numPr>
          <w:ilvl w:val="0"/>
          <w:numId w:val="1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926">
        <w:rPr>
          <w:rFonts w:ascii="Cambria" w:hAnsi="Cambria" w:cs="Arial"/>
          <w:sz w:val="28"/>
          <w:szCs w:val="28"/>
        </w:rPr>
        <w:t>Relembrando as características do texto narrativo: conto(vídeo);</w:t>
      </w:r>
    </w:p>
    <w:p w14:paraId="3D3B24C9" w14:textId="77777777" w:rsidR="008C5C53" w:rsidRPr="00456926" w:rsidRDefault="008C5C53" w:rsidP="00456926">
      <w:pPr>
        <w:pStyle w:val="PargrafodaLista"/>
        <w:numPr>
          <w:ilvl w:val="0"/>
          <w:numId w:val="1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926">
        <w:rPr>
          <w:rFonts w:ascii="Cambria" w:hAnsi="Cambria" w:cs="Arial"/>
          <w:sz w:val="28"/>
          <w:szCs w:val="28"/>
        </w:rPr>
        <w:t>Abertura do capítulo 05 p.104;</w:t>
      </w:r>
    </w:p>
    <w:p w14:paraId="20FF12A1" w14:textId="77777777" w:rsidR="008C5C53" w:rsidRPr="00456926" w:rsidRDefault="008C5C53" w:rsidP="00456926">
      <w:pPr>
        <w:pStyle w:val="PargrafodaLista"/>
        <w:numPr>
          <w:ilvl w:val="0"/>
          <w:numId w:val="1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926">
        <w:rPr>
          <w:rFonts w:ascii="Cambria" w:hAnsi="Cambria" w:cs="Arial"/>
          <w:sz w:val="28"/>
          <w:szCs w:val="28"/>
        </w:rPr>
        <w:t>Análise das imagens e leitura do texto “O visitante” p.104 e 105;</w:t>
      </w:r>
    </w:p>
    <w:p w14:paraId="747A7BA2" w14:textId="77777777" w:rsidR="008C5C53" w:rsidRPr="00456926" w:rsidRDefault="008C5C53" w:rsidP="00456926">
      <w:pPr>
        <w:pStyle w:val="PargrafodaLista"/>
        <w:numPr>
          <w:ilvl w:val="0"/>
          <w:numId w:val="1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926">
        <w:rPr>
          <w:rFonts w:ascii="Cambria" w:hAnsi="Cambria" w:cs="Arial"/>
          <w:sz w:val="28"/>
          <w:szCs w:val="28"/>
        </w:rPr>
        <w:t>Resolução do questionário p.106;</w:t>
      </w:r>
    </w:p>
    <w:p w14:paraId="19E5EB31" w14:textId="77777777" w:rsidR="008C5C53" w:rsidRPr="00456926" w:rsidRDefault="008C5C53" w:rsidP="00456926">
      <w:pPr>
        <w:pStyle w:val="PargrafodaLista"/>
        <w:numPr>
          <w:ilvl w:val="0"/>
          <w:numId w:val="1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926">
        <w:rPr>
          <w:rFonts w:ascii="Cambria" w:hAnsi="Cambria" w:cs="Arial"/>
          <w:sz w:val="28"/>
          <w:szCs w:val="28"/>
        </w:rPr>
        <w:t>Tempo para concluir as questões e tirar dúvidas pelo whatsapp com a professora.</w:t>
      </w:r>
    </w:p>
    <w:p w14:paraId="247C7BA9" w14:textId="77777777" w:rsidR="005B5E61" w:rsidRPr="00456926" w:rsidRDefault="005B5E61" w:rsidP="00456926">
      <w:pPr>
        <w:pStyle w:val="PargrafodaLista"/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56A0D976" w14:textId="6EFCC237" w:rsidR="00BB1516" w:rsidRPr="00456926" w:rsidRDefault="00BB1516" w:rsidP="00456926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7F833DC9" w14:textId="5981EB7C" w:rsidR="00355AA2" w:rsidRPr="00355AA2" w:rsidRDefault="00355AA2" w:rsidP="00456926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355AA2">
        <w:rPr>
          <w:rFonts w:ascii="Cambria" w:hAnsi="Cambria" w:cs="Arial"/>
          <w:b/>
          <w:sz w:val="28"/>
          <w:szCs w:val="28"/>
        </w:rPr>
        <w:t xml:space="preserve">2ª AULA: </w:t>
      </w:r>
      <w:r w:rsidR="004935BA">
        <w:rPr>
          <w:rFonts w:ascii="Cambria" w:hAnsi="Cambria" w:cs="Arial"/>
          <w:b/>
          <w:sz w:val="28"/>
          <w:szCs w:val="28"/>
        </w:rPr>
        <w:t xml:space="preserve">PROTUGUÊS </w:t>
      </w:r>
    </w:p>
    <w:p w14:paraId="202FA623" w14:textId="3541A1FC" w:rsidR="006F551D" w:rsidRDefault="005B5E61" w:rsidP="00456926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926">
        <w:rPr>
          <w:rFonts w:ascii="Cambria" w:hAnsi="Cambria" w:cs="Arial"/>
          <w:sz w:val="28"/>
          <w:szCs w:val="28"/>
        </w:rPr>
        <w:t>Português p.107 e 108</w:t>
      </w:r>
    </w:p>
    <w:p w14:paraId="73C36040" w14:textId="6BC957F0" w:rsidR="005B5E61" w:rsidRPr="00456926" w:rsidRDefault="005B5E61" w:rsidP="00456926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926">
        <w:rPr>
          <w:rFonts w:ascii="Cambria" w:hAnsi="Cambria" w:cs="Arial"/>
          <w:sz w:val="28"/>
          <w:szCs w:val="28"/>
        </w:rPr>
        <w:t>Roteiro da aula</w:t>
      </w:r>
    </w:p>
    <w:p w14:paraId="29507608" w14:textId="77777777" w:rsidR="00BB1516" w:rsidRDefault="00BB1516" w:rsidP="00456926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926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456926">
        <w:rPr>
          <w:rFonts w:ascii="Cambria" w:hAnsi="Cambria" w:cs="Arial"/>
          <w:sz w:val="28"/>
          <w:szCs w:val="28"/>
        </w:rPr>
        <w:t xml:space="preserve">leitura multimodal (leitura de imagens); leitura </w:t>
      </w:r>
      <w:r w:rsidR="00D04372" w:rsidRPr="00456926">
        <w:rPr>
          <w:rFonts w:ascii="Cambria" w:hAnsi="Cambria" w:cs="Arial"/>
          <w:sz w:val="28"/>
          <w:szCs w:val="28"/>
        </w:rPr>
        <w:t>e interpretação textual; uso do dicionário.</w:t>
      </w:r>
    </w:p>
    <w:p w14:paraId="1DBD10DC" w14:textId="77777777" w:rsidR="00355AA2" w:rsidRDefault="00355AA2" w:rsidP="00456926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31F01CC9" w14:textId="6DF9A618" w:rsidR="00355AA2" w:rsidRDefault="00355AA2" w:rsidP="00456926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355AA2">
        <w:rPr>
          <w:rFonts w:ascii="Cambria" w:hAnsi="Cambria" w:cs="Arial"/>
          <w:b/>
          <w:sz w:val="28"/>
          <w:szCs w:val="28"/>
        </w:rPr>
        <w:t xml:space="preserve">Link da aula: </w:t>
      </w:r>
      <w:hyperlink r:id="rId10" w:history="1">
        <w:r w:rsidR="00246F17" w:rsidRPr="00E6548A">
          <w:rPr>
            <w:rStyle w:val="Hyperlink"/>
            <w:rFonts w:ascii="Cambria" w:hAnsi="Cambria" w:cs="Arial"/>
            <w:b/>
            <w:sz w:val="28"/>
            <w:szCs w:val="28"/>
          </w:rPr>
          <w:t>https://youtu.be/qQPgnrYMHxo</w:t>
        </w:r>
      </w:hyperlink>
    </w:p>
    <w:p w14:paraId="0ECCD146" w14:textId="77777777" w:rsidR="005B5E61" w:rsidRPr="00456926" w:rsidRDefault="005B5E61" w:rsidP="00456926">
      <w:pPr>
        <w:pStyle w:val="PargrafodaLista"/>
        <w:numPr>
          <w:ilvl w:val="0"/>
          <w:numId w:val="6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926">
        <w:rPr>
          <w:rFonts w:ascii="Cambria" w:hAnsi="Cambria" w:cs="Arial"/>
          <w:sz w:val="28"/>
          <w:szCs w:val="28"/>
        </w:rPr>
        <w:t>Análise das imagens da p.107;</w:t>
      </w:r>
    </w:p>
    <w:p w14:paraId="62851F07" w14:textId="77777777" w:rsidR="005B5E61" w:rsidRPr="00456926" w:rsidRDefault="005B5E61" w:rsidP="00456926">
      <w:pPr>
        <w:pStyle w:val="PargrafodaLista"/>
        <w:numPr>
          <w:ilvl w:val="0"/>
          <w:numId w:val="6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926">
        <w:rPr>
          <w:rFonts w:ascii="Cambria" w:hAnsi="Cambria" w:cs="Arial"/>
          <w:sz w:val="28"/>
          <w:szCs w:val="28"/>
        </w:rPr>
        <w:t>Leitura do texto “A menina da cabeça quadrada” p.107;</w:t>
      </w:r>
    </w:p>
    <w:p w14:paraId="28043D04" w14:textId="77777777" w:rsidR="005B5E61" w:rsidRPr="00456926" w:rsidRDefault="005B5E61" w:rsidP="00456926">
      <w:pPr>
        <w:pStyle w:val="PargrafodaLista"/>
        <w:numPr>
          <w:ilvl w:val="0"/>
          <w:numId w:val="6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926">
        <w:rPr>
          <w:rFonts w:ascii="Cambria" w:hAnsi="Cambria" w:cs="Arial"/>
          <w:sz w:val="28"/>
          <w:szCs w:val="28"/>
        </w:rPr>
        <w:t>Análise oral após a leitura do texto (slide);</w:t>
      </w:r>
    </w:p>
    <w:p w14:paraId="45A58464" w14:textId="77777777" w:rsidR="005B5E61" w:rsidRPr="00456926" w:rsidRDefault="005B5E61" w:rsidP="00456926">
      <w:pPr>
        <w:pStyle w:val="PargrafodaLista"/>
        <w:numPr>
          <w:ilvl w:val="0"/>
          <w:numId w:val="6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926">
        <w:rPr>
          <w:rFonts w:ascii="Cambria" w:hAnsi="Cambria" w:cs="Arial"/>
          <w:sz w:val="28"/>
          <w:szCs w:val="28"/>
        </w:rPr>
        <w:t>Resolução do questionário p.108;</w:t>
      </w:r>
    </w:p>
    <w:p w14:paraId="79D4C42B" w14:textId="77777777" w:rsidR="005B5E61" w:rsidRPr="00456926" w:rsidRDefault="005B5E61" w:rsidP="00456926">
      <w:pPr>
        <w:pStyle w:val="PargrafodaLista"/>
        <w:numPr>
          <w:ilvl w:val="0"/>
          <w:numId w:val="6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926">
        <w:rPr>
          <w:rFonts w:ascii="Cambria" w:hAnsi="Cambria" w:cs="Arial"/>
          <w:sz w:val="28"/>
          <w:szCs w:val="28"/>
        </w:rPr>
        <w:t>Explicação da atividade de casa – slide (mandar foto da tarefa por whatsapp);</w:t>
      </w:r>
    </w:p>
    <w:p w14:paraId="7276AFA3" w14:textId="77777777" w:rsidR="005B5E61" w:rsidRPr="00456926" w:rsidRDefault="005B5E61" w:rsidP="00456926">
      <w:pPr>
        <w:pStyle w:val="PargrafodaLista"/>
        <w:numPr>
          <w:ilvl w:val="0"/>
          <w:numId w:val="6"/>
        </w:num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926">
        <w:rPr>
          <w:rFonts w:ascii="Cambria" w:hAnsi="Cambria" w:cs="Arial"/>
          <w:sz w:val="28"/>
          <w:szCs w:val="28"/>
        </w:rPr>
        <w:t>Tempo para concluir o questionário e retirada de dúvidas pelo whatsapp com a professora.</w:t>
      </w:r>
    </w:p>
    <w:p w14:paraId="4E3CF088" w14:textId="77777777" w:rsidR="005B5E61" w:rsidRDefault="005B5E61" w:rsidP="00456926">
      <w:pPr>
        <w:tabs>
          <w:tab w:val="left" w:pos="1620"/>
        </w:tabs>
        <w:spacing w:before="0" w:after="0" w:line="240" w:lineRule="auto"/>
        <w:ind w:left="1440"/>
        <w:jc w:val="both"/>
        <w:rPr>
          <w:rFonts w:ascii="Cambria" w:hAnsi="Cambria" w:cs="Arial"/>
          <w:sz w:val="28"/>
          <w:szCs w:val="28"/>
        </w:rPr>
      </w:pPr>
    </w:p>
    <w:p w14:paraId="4F69AEF4" w14:textId="10D725C0" w:rsidR="00F70F35" w:rsidRDefault="00355AA2" w:rsidP="00F70F35">
      <w:pPr>
        <w:jc w:val="both"/>
        <w:rPr>
          <w:rFonts w:ascii="Cambria" w:hAnsi="Cambria" w:cs="Arial"/>
          <w:b/>
          <w:sz w:val="28"/>
          <w:szCs w:val="28"/>
        </w:rPr>
      </w:pPr>
      <w:r w:rsidRPr="00355AA2">
        <w:rPr>
          <w:rFonts w:ascii="Cambria" w:hAnsi="Cambria" w:cs="Arial"/>
          <w:b/>
          <w:sz w:val="28"/>
          <w:szCs w:val="28"/>
        </w:rPr>
        <w:t xml:space="preserve">3ª AULA: </w:t>
      </w:r>
      <w:r w:rsidR="00F70F35">
        <w:rPr>
          <w:rFonts w:ascii="Cambria" w:hAnsi="Cambria" w:cs="Arial"/>
          <w:b/>
          <w:sz w:val="28"/>
          <w:szCs w:val="28"/>
        </w:rPr>
        <w:t>MATEMÁTICA</w:t>
      </w:r>
    </w:p>
    <w:p w14:paraId="770972CB" w14:textId="2469A3B4" w:rsidR="00F70F35" w:rsidRPr="00F70F35" w:rsidRDefault="00F70F35" w:rsidP="00F70F35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F70F35">
        <w:rPr>
          <w:rFonts w:ascii="Cambria" w:hAnsi="Cambria" w:cs="Arial"/>
          <w:sz w:val="28"/>
          <w:szCs w:val="28"/>
        </w:rPr>
        <w:t>OBJETO DE CONHECIMENTO: NOÇÃO COMBINATÓRIA</w:t>
      </w:r>
    </w:p>
    <w:p w14:paraId="4085D115" w14:textId="77777777" w:rsidR="00F70F35" w:rsidRPr="00F70F35" w:rsidRDefault="00F70F35" w:rsidP="00F70F35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F70F35">
        <w:rPr>
          <w:rFonts w:ascii="Cambria" w:hAnsi="Cambria" w:cs="Arial"/>
          <w:b/>
          <w:sz w:val="28"/>
          <w:szCs w:val="28"/>
        </w:rPr>
        <w:t xml:space="preserve">Aprendizagens essenciais: </w:t>
      </w:r>
      <w:r w:rsidRPr="00F70F35">
        <w:rPr>
          <w:rFonts w:ascii="Cambria" w:hAnsi="Cambria" w:cs="Arial"/>
          <w:sz w:val="28"/>
          <w:szCs w:val="28"/>
        </w:rPr>
        <w:t xml:space="preserve">Desenvolvimento do cálculo aritmético que leva a formulação e ao aprimoramento de estratégias de cálculos escritos, mentais, estimados e usando calculadora.  </w:t>
      </w:r>
    </w:p>
    <w:p w14:paraId="68B2DC6E" w14:textId="77777777" w:rsidR="00F70F35" w:rsidRPr="00F70F35" w:rsidRDefault="00F70F35" w:rsidP="00F70F35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410A244F" w14:textId="77777777" w:rsidR="00F70F35" w:rsidRDefault="00F70F35" w:rsidP="00F70F35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0BF64F1" w14:textId="77777777" w:rsidR="00F70F35" w:rsidRPr="00F70F35" w:rsidRDefault="00F70F35" w:rsidP="00F70F35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F70F35">
        <w:rPr>
          <w:rFonts w:ascii="Cambria" w:hAnsi="Cambria" w:cs="Arial"/>
          <w:b/>
          <w:sz w:val="28"/>
          <w:szCs w:val="28"/>
        </w:rPr>
        <w:lastRenderedPageBreak/>
        <w:t xml:space="preserve">Olá querido aluno(a)! </w:t>
      </w:r>
    </w:p>
    <w:p w14:paraId="39904A7E" w14:textId="77777777" w:rsidR="00F70F35" w:rsidRPr="00F70F35" w:rsidRDefault="00F70F35" w:rsidP="00F70F35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F70F35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14:paraId="6F868E8D" w14:textId="77777777" w:rsidR="00F70F35" w:rsidRPr="00F70F35" w:rsidRDefault="00F70F35" w:rsidP="00F70F35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F70F35">
        <w:rPr>
          <w:rFonts w:ascii="Cambria" w:hAnsi="Cambria" w:cs="Arial"/>
          <w:sz w:val="28"/>
          <w:szCs w:val="28"/>
        </w:rPr>
        <w:t xml:space="preserve">Fique ligado! </w:t>
      </w:r>
    </w:p>
    <w:p w14:paraId="18179BB4" w14:textId="77777777" w:rsidR="00F70F35" w:rsidRPr="00F70F35" w:rsidRDefault="00F70F35" w:rsidP="00F70F35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F70F35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14:paraId="2817D36C" w14:textId="77777777" w:rsidR="00F70F35" w:rsidRDefault="00F70F35" w:rsidP="00F70F35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CBD1232" w14:textId="352985F5" w:rsidR="00F70F35" w:rsidRDefault="00F70F35" w:rsidP="00F70F35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Link da aula: </w:t>
      </w:r>
      <w:hyperlink r:id="rId11" w:history="1">
        <w:r w:rsidR="008D3AB5" w:rsidRPr="00E6548A">
          <w:rPr>
            <w:rStyle w:val="Hyperlink"/>
            <w:rFonts w:ascii="Cambria" w:hAnsi="Cambria" w:cs="Arial"/>
            <w:b/>
            <w:sz w:val="28"/>
            <w:szCs w:val="28"/>
          </w:rPr>
          <w:t>https://youtu.be/RXUWfE0cwJ8</w:t>
        </w:r>
      </w:hyperlink>
    </w:p>
    <w:p w14:paraId="33CF05A1" w14:textId="77777777" w:rsidR="00F70F35" w:rsidRPr="00F70F35" w:rsidRDefault="00F70F35" w:rsidP="00F70F35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</w:p>
    <w:p w14:paraId="5C6FDEC8" w14:textId="77777777" w:rsidR="00F70F35" w:rsidRPr="00F70F35" w:rsidRDefault="00F70F35" w:rsidP="00F70F35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F70F35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14:paraId="4AC27799" w14:textId="77777777" w:rsidR="00F70F35" w:rsidRPr="00F70F35" w:rsidRDefault="00F70F35" w:rsidP="00F70F35">
      <w:pPr>
        <w:pStyle w:val="PargrafodaLista"/>
        <w:numPr>
          <w:ilvl w:val="0"/>
          <w:numId w:val="8"/>
        </w:numPr>
        <w:spacing w:before="0"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F70F35">
        <w:rPr>
          <w:rFonts w:ascii="Cambria" w:hAnsi="Cambria" w:cs="Arial"/>
          <w:sz w:val="28"/>
          <w:szCs w:val="28"/>
        </w:rPr>
        <w:t xml:space="preserve">Abertura do capítulo 5 nas páginas 122 e 123, com explicação da professora; </w:t>
      </w:r>
    </w:p>
    <w:p w14:paraId="2172F35D" w14:textId="77777777" w:rsidR="00F70F35" w:rsidRPr="00F70F35" w:rsidRDefault="00F70F35" w:rsidP="00F70F35">
      <w:pPr>
        <w:pStyle w:val="PargrafodaLista"/>
        <w:numPr>
          <w:ilvl w:val="0"/>
          <w:numId w:val="8"/>
        </w:numPr>
        <w:spacing w:before="0"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F70F35">
        <w:rPr>
          <w:rFonts w:ascii="Cambria" w:hAnsi="Cambria" w:cs="Arial"/>
          <w:sz w:val="28"/>
          <w:szCs w:val="28"/>
        </w:rPr>
        <w:t xml:space="preserve">Explicação das questões 1 e 2 da pág. 124, e resolução juntamente com a professora para melhor entendimento; </w:t>
      </w:r>
    </w:p>
    <w:p w14:paraId="51EEF4E6" w14:textId="77777777" w:rsidR="00F70F35" w:rsidRPr="00F70F35" w:rsidRDefault="00F70F35" w:rsidP="00F70F35">
      <w:pPr>
        <w:pStyle w:val="PargrafodaLista"/>
        <w:numPr>
          <w:ilvl w:val="0"/>
          <w:numId w:val="8"/>
        </w:numPr>
        <w:spacing w:before="0"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F70F35">
        <w:rPr>
          <w:rFonts w:ascii="Cambria" w:hAnsi="Cambria" w:cs="Arial"/>
          <w:sz w:val="28"/>
          <w:szCs w:val="28"/>
        </w:rPr>
        <w:t xml:space="preserve">Na página 125, as questões 3 e 4 serão feitas em casa. O aluno deverá enviar foto da atividade por Whatsapp; </w:t>
      </w:r>
    </w:p>
    <w:p w14:paraId="57360BA5" w14:textId="77777777" w:rsidR="00F70F35" w:rsidRPr="00F70F35" w:rsidRDefault="00F70F35" w:rsidP="00F70F35">
      <w:pPr>
        <w:pStyle w:val="PargrafodaLista"/>
        <w:numPr>
          <w:ilvl w:val="0"/>
          <w:numId w:val="8"/>
        </w:numPr>
        <w:spacing w:before="0"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F70F35">
        <w:rPr>
          <w:rFonts w:ascii="Cambria" w:hAnsi="Cambria" w:cs="Arial"/>
          <w:sz w:val="28"/>
          <w:szCs w:val="28"/>
        </w:rPr>
        <w:t xml:space="preserve">Explicação e resolução de atividades da página 126 questão 5. </w:t>
      </w:r>
    </w:p>
    <w:p w14:paraId="3F88035E" w14:textId="6AEA3008" w:rsidR="00355AA2" w:rsidRPr="00F70F35" w:rsidRDefault="00355AA2" w:rsidP="00F70F35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5FD427E9" w14:textId="77777777" w:rsidR="00355AA2" w:rsidRPr="00355AA2" w:rsidRDefault="00355AA2" w:rsidP="00355AA2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sectPr w:rsidR="00355AA2" w:rsidRPr="00355AA2" w:rsidSect="008C5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29CD8" w14:textId="77777777" w:rsidR="00355C99" w:rsidRDefault="00355C99" w:rsidP="008C5C53">
      <w:pPr>
        <w:spacing w:before="0" w:after="0" w:line="240" w:lineRule="auto"/>
      </w:pPr>
      <w:r>
        <w:separator/>
      </w:r>
    </w:p>
  </w:endnote>
  <w:endnote w:type="continuationSeparator" w:id="0">
    <w:p w14:paraId="0ADA35C1" w14:textId="77777777" w:rsidR="00355C99" w:rsidRDefault="00355C99" w:rsidP="008C5C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C0E2C" w14:textId="77777777" w:rsidR="00355C99" w:rsidRDefault="00355C99" w:rsidP="008C5C53">
      <w:pPr>
        <w:spacing w:before="0" w:after="0" w:line="240" w:lineRule="auto"/>
      </w:pPr>
      <w:r>
        <w:separator/>
      </w:r>
    </w:p>
  </w:footnote>
  <w:footnote w:type="continuationSeparator" w:id="0">
    <w:p w14:paraId="6E52F8AE" w14:textId="77777777" w:rsidR="00355C99" w:rsidRDefault="00355C99" w:rsidP="008C5C5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93602"/>
    <w:multiLevelType w:val="hybridMultilevel"/>
    <w:tmpl w:val="2E0CE8F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24FB71FB"/>
    <w:multiLevelType w:val="hybridMultilevel"/>
    <w:tmpl w:val="D8828E2C"/>
    <w:lvl w:ilvl="0" w:tplc="9DC86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0F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A4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69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49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6F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F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6E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E3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DE6A68"/>
    <w:multiLevelType w:val="hybridMultilevel"/>
    <w:tmpl w:val="D33C30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B3375DC"/>
    <w:multiLevelType w:val="hybridMultilevel"/>
    <w:tmpl w:val="90F0C5B2"/>
    <w:lvl w:ilvl="0" w:tplc="C6DC8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29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4B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AB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45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69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E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84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A2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594F1B"/>
    <w:multiLevelType w:val="hybridMultilevel"/>
    <w:tmpl w:val="E3B430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F3E7D92"/>
    <w:multiLevelType w:val="hybridMultilevel"/>
    <w:tmpl w:val="1C34678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735F4866"/>
    <w:multiLevelType w:val="hybridMultilevel"/>
    <w:tmpl w:val="7BCCD4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85544D"/>
    <w:multiLevelType w:val="hybridMultilevel"/>
    <w:tmpl w:val="A0A8C3B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69"/>
    <w:rsid w:val="001E6027"/>
    <w:rsid w:val="00246F17"/>
    <w:rsid w:val="002E4FF6"/>
    <w:rsid w:val="00355AA2"/>
    <w:rsid w:val="00355C99"/>
    <w:rsid w:val="00456926"/>
    <w:rsid w:val="004935BA"/>
    <w:rsid w:val="00550144"/>
    <w:rsid w:val="005B5E61"/>
    <w:rsid w:val="006F551D"/>
    <w:rsid w:val="008C5C53"/>
    <w:rsid w:val="008D3AB5"/>
    <w:rsid w:val="008E721E"/>
    <w:rsid w:val="0090434D"/>
    <w:rsid w:val="00993F25"/>
    <w:rsid w:val="00AC2428"/>
    <w:rsid w:val="00BB1516"/>
    <w:rsid w:val="00CE3069"/>
    <w:rsid w:val="00CF509A"/>
    <w:rsid w:val="00D04372"/>
    <w:rsid w:val="00EF3C1A"/>
    <w:rsid w:val="00F16ABE"/>
    <w:rsid w:val="00F7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A851"/>
  <w15:chartTrackingRefBased/>
  <w15:docId w15:val="{D1B0D077-D264-4B06-8991-E4589F70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069"/>
  </w:style>
  <w:style w:type="paragraph" w:styleId="Ttulo1">
    <w:name w:val="heading 1"/>
    <w:basedOn w:val="Normal"/>
    <w:next w:val="Normal"/>
    <w:link w:val="Ttulo1Char"/>
    <w:uiPriority w:val="9"/>
    <w:qFormat/>
    <w:rsid w:val="00CE306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06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06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306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E306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E306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E306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E306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E306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306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069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069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3069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E3069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E3069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E3069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E3069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E3069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E3069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E306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E306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E306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CE3069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CE3069"/>
    <w:rPr>
      <w:b/>
      <w:bCs/>
    </w:rPr>
  </w:style>
  <w:style w:type="character" w:styleId="nfase">
    <w:name w:val="Emphasis"/>
    <w:uiPriority w:val="20"/>
    <w:qFormat/>
    <w:rsid w:val="00CE3069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CE306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CE3069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CE3069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E306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E3069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CE3069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CE3069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CE3069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CE3069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CE3069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E3069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8C5C5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C53"/>
  </w:style>
  <w:style w:type="paragraph" w:styleId="Rodap">
    <w:name w:val="footer"/>
    <w:basedOn w:val="Normal"/>
    <w:link w:val="RodapChar"/>
    <w:uiPriority w:val="99"/>
    <w:unhideWhenUsed/>
    <w:rsid w:val="008C5C5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C53"/>
  </w:style>
  <w:style w:type="paragraph" w:styleId="PargrafodaLista">
    <w:name w:val="List Paragraph"/>
    <w:basedOn w:val="Normal"/>
    <w:uiPriority w:val="34"/>
    <w:qFormat/>
    <w:rsid w:val="008C5C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6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0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4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XUWfE0cwJ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qQPgnrYMHx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jD12KZZLQ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Maciel</dc:creator>
  <cp:keywords/>
  <dc:description/>
  <cp:lastModifiedBy>Israel</cp:lastModifiedBy>
  <cp:revision>14</cp:revision>
  <dcterms:created xsi:type="dcterms:W3CDTF">2020-04-28T03:54:00Z</dcterms:created>
  <dcterms:modified xsi:type="dcterms:W3CDTF">2020-05-02T22:55:00Z</dcterms:modified>
</cp:coreProperties>
</file>