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B4039" w14:textId="4E8E48AB" w:rsidR="00EC66D9" w:rsidRDefault="00EC66D9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6A050" wp14:editId="5D8F8899">
                <wp:simplePos x="0" y="0"/>
                <wp:positionH relativeFrom="column">
                  <wp:posOffset>57150</wp:posOffset>
                </wp:positionH>
                <wp:positionV relativeFrom="paragraph">
                  <wp:posOffset>-180975</wp:posOffset>
                </wp:positionV>
                <wp:extent cx="6381750" cy="1287780"/>
                <wp:effectExtent l="0" t="0" r="38100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87780"/>
                          <a:chOff x="0" y="0"/>
                          <a:chExt cx="6381750" cy="128778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87780"/>
                            <a:chOff x="0" y="0"/>
                            <a:chExt cx="2705100" cy="1287780"/>
                          </a:xfrm>
                        </wpg:grpSpPr>
                        <wps:wsp>
                          <wps:cNvPr id="6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7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DBD7EA" w14:textId="77777777" w:rsidR="00EC66D9" w:rsidRDefault="00EC66D9" w:rsidP="00EC66D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86A050" id="Grupo 4" o:spid="_x0000_s1026" style="position:absolute;left:0;text-align:left;margin-left:4.5pt;margin-top:-14.25pt;width:502.5pt;height:101.4pt;z-index:251659264" coordsize="6381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L9AiQQAAI0MAAAOAAAAZHJzL2Uyb0RvYy54bWzEV2tu2zgQ/r/A3kHQ&#10;f8eSLFmyEKdIHDsIULRBuz0ATVEPlCK5JGU7W/Qye5W92A5JSU7ipC3SLjZAFD5n5vvmwcn5m0NL&#10;vR2RquFs6Ydnge8RhnnRsGrpf/pjM8l8T2nECkQ5I0v/nij/zcXvv53vRU4iXnNaEOmBEKbyvVj6&#10;tdYin04VrkmL1BkXhMFmyWWLNExlNS0k2oP0lk6jIJhP91wWQnJMlILVa7fpX1j5ZUmwfl+WimiP&#10;Ln2wTduvtN+t+U4vzlFeSSTqBvdmoFdY0aKGgdJR1DXSyOtkcyKqbbDkipf6DPN2ysuywcRiADRh&#10;8ATNjeSdsFiqfF+JkSag9glPrxaL3+3upNcUSz/2PYZacNGN7AT3YkPNXlQ5nLiR4qO4k/1C5WYG&#10;7aGUrfkLOLyDJfV+JJUctIdhcT7LwjQB7jHshVGWpllPO67BNyf3cL3+zs3poHhq7BvNGSej3T2y&#10;5DGy5BXIZvN0PjcgTvFFaZCEwWvwvXTzRXyQIuoYBernouBjjQSxwaWMj3uu5gNX77odab3IBjW4&#10;8q3SxtHGqTasv2w20VWy3sSTDYwmcXAVT67W8WKyiWbZOko3q2g2/2qYBjTDffBXr8u4yA7HuFK5&#10;ghD70aB6Ql2SzsADTtkQk0IqfUN465nB0seUd4VFg3YAxp0dzhi1itOm2DSU2omstisqvR0ydSOI&#10;gvkg/tExyrz90o+SGLSfyjA1jIxStlXYW/hABJBDGXBk2HD47UjfU2LkUfaBlJCdkEbOE7YuHmUi&#10;jAnTodNdo4I4g5MAfgZlgxXWE1agkVwC0FF2L2A46YQMsh1T/XlzldiyOl7ukX/r8njDauZMj5fb&#10;hnHpzH8sgAKqXrM7P5DkqDEsbXlxD1ELj49+D5+ScvAFpo3wvZrLv56uSU1X3L0CiGE4sfS1VWFk&#10;QV65kPzPEywdEuwD0f/8zaqOcm9mGRiy5H/JsjALFikUSlOj3RDYd5aYIh7Nwjgx+7aIh8E8C2wZ&#10;HUsVyodc6vNNwtNrYb2QboybXLNKTAagfFx4Pif0YXuA0w8cv4dXe+mrPzskie/RWwYFcRHGMZRi&#10;bSdgcQQT+XBn+2DHaFXistNgii0IR+F9tNmwOL4yF+eiwTn89i8xjE5q8Pc7FrilO2Oy63raH5LR&#10;Ivm5ExNoGgTSzbahjb63DRBwbIxiu7sGm/ppJsdyDt2Xe9RvW1RBPc9+baSNyo56nRUQDg1+y/Fn&#10;5TG+qhGryKUSEBIQXjbphpvu+NRMH0HYQh4PxdiMe7IgaZ90Ps/w7bqqa467FqqjaxMlocAbZ6pu&#10;hIKYyEm7JdD1yNsihKiGFlVD6yNkw1zUPpeMUXYZBIvoarJKghU8eel6crmI00karNM4iLNwFa6+&#10;GoLDOO8UAfiIXoumNx1WT4x/tm3rG1zXENrGsn+G+oIIptlaPpgI+WIYstGsJdG4NkNXsHH/0Klh&#10;wzJ9JNfw/s13N4pT0/c8KgazOE0Wi77jSZJZkP1ULbAmOSPsEGyy6Wd7Xou0789NU/1wbk8d/4u4&#10;+B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2Ew5/hAAAACgEAAA8AAABkcnMv&#10;ZG93bnJldi54bWxMj81uwjAQhO+V+g7WVuoNnPDT0jQOQqjtCSEVKiFuJl6SiHgdxSYJb9/l1N52&#10;d0az36TLwdaiw9ZXjhTE4wgEUu5MRYWCn/3naAHCB01G145QwQ09LLPHh1QnxvX0jd0uFIJDyCda&#10;QRlCk0jp8xKt9mPXILF2dq3Vgde2kKbVPYfbWk6i6EVaXRF/KHWD6xLzy+5qFXz1ul9N449uczmv&#10;b8f9fHvYxKjU89OwegcRcAh/ZrjjMzpkzHRyVzJe1AreuElQMJos5iDuehTP+HTi6XU2BZml8n+F&#10;7BcAAP//AwBQSwMECgAAAAAAAAAhAM3yGwYvhQAAL4UAABQAAABkcnMvbWVkaWEvaW1hZ2UxLnBu&#10;Z4lQTkcNChoKAAAADUlIRFIAAANFAAAAhQgGAAAAlIdTnAAAAAFzUkdCAK7OHOkAAAAEZ0FNQQAA&#10;sY8L/GEFAAAACXBIWXMAACHVAAAh1QEEnLSdAACExElEQVR4Xu2dB3gTt/vHQ/dvtf8OSqEhiX37&#10;zA57pSSx787svfcoq1DoopOW0kn33nvvPaGbQgejLaOFsgqUvUeY1V+vrDMeSnw+20kAfZ7n+yS+&#10;072S7eSsryW9yorgREUMfCd7zKH0MYfD4XA4HA6Hw+EcP2h5bXJrqW0RSBPMN+lhDofD4XA4HA6H&#10;wzk+yD2j4P/AEDVt1J0YI59gbsrDRome5nA4HA6Hw+FwOJxjH12xtrVq3gd9/dWPIWOkBP/R5MBb&#10;9DSHw+FwOBwOh8PhHNsokn8QmKEff/gFlZTsQxPG3UTNkXlYEYyraDEOh8PhcDgcDofDOXYQarbx&#10;qYIxTJL8neXcgOqTjP2BosHo8OHD6J9//kHr/t6IOrYbGVprJAV3yzWLW9JLORwOh8PhcDgcDufo&#10;R5eDJWB4YjX7+/nEFNn69Zc/UF1fh9CUOtH6BV9aJRSBczSiePzdNNncht/PffQQh8PhcDgcDodz&#10;fOKTrM2BwsFow4Yt6NOPv0WD+l9BTFFtrR06cOBAlDE6ePAQuuuOp8l56ExrklFMw3COCvRTNCEw&#10;xadYh+H9LWzdH+ly4BA9yeFwOBwOh8PhHJ+oYmASmJzFi5aFzY+daKFzh9HhaXSR2rB+M7qgZT9S&#10;RhaNqTjMiaFonMpI9er5/9a9ofe5WaMe6JGHXiKGFx5rgnE3LcbhcDgcDofD4Ry/qJJ1oEWTXmED&#10;BD/feP0T0mnu0HYkebxq5Vp09ZV3h43RoUOHUOf2Y6DMP5pgHhTzigtoOE4lQs3zT4Upj/Bevv/u&#10;F+S9BE2+5j6kK8EdtBiHw+FwOBwOh3N8o3jM9tBpHjV8ctj0gJ587DVijGwtWbIi6jxo9qz5qFWz&#10;3uS8TzL3a6JxOQ55cigyp4I4SRWMMZpsHWhYrwt6/dWPw4YX9P3MueT9EoQ2+bQ8h8PhcDgcDofD&#10;UYXAvdBRHjliMtq/f3+4A/3O29PDpui7b34OH4/V55/N/Ke4zeD9dllNMr+QPWYjGp6TYbS8YK4s&#10;GD3w6/4zvP4N63VGd057Mu59+vPPVeT9UcXAFXCdJBV5FTHQV8ouPJ8E4nA4HA6Hw+FwjmcUwXgI&#10;plrBIvzffvuDTJGDjvSOHbtQo/pdSGe6Yb1OaOPGzWTkYe/eErRv3xEDBcLH1rZs0etPTQoehPIk&#10;W53kv/WssxqfTqvhpM6JOTmtqmMzM9jnDeyC1xlU19cemcVD0KyYzIG2Nm3aGjJEUuDd3NyCPEUy&#10;d9vXql7zXRqbw+FwOBwOh8M5vhBrthEUwZytKcE/dcVao1MzA6pfuyPpSEOHGjLP3XvXM+Q4qE+P&#10;iaherQ7YMO2M63xjM/XPgQMH1j543/PP6Yq5zKcG/wFzpEvW37JojsK1nkqr5zhEyTMUXTDv9cnm&#10;Kl22DsHrCe9P987j0GuvfoT+XruBvEex74Wttfg8lJclawF+j/+A6yHT4C+//E7ez5ycQp1WxeFw&#10;OBwOh8PhHF9gM7QBOsX+NoNQ0BiGOgRHkqxzHduOQq2a9yGpuX/+4VcyMvTCc++hydfcgy6deFvY&#10;HN1y0yOopKSE2REHgUHC13564dDJP9at1WFTLWyQ4DpNDP6kCkYz3IQTQi3hRKJ7i3O0PKO/LgVW&#10;2q91QYu+aNSI69AH780Ij+IlEpR7950jUyBBPbqOQ1u2bEe7d+8hj3XJfIdWy+FwOBwOh8PhHH8o&#10;HuMV6BjX0duj2bPnY4OzL6pTPbDf5aTjfOvNj0Ut1t+//wCysImCc7W1tmjVqrVR50vT/v37d3fp&#10;NHpTvVrtD8O1IFkwJoqiedyPHp13nllVlYyn7NelQZ1OqK0xHM36fi7ztSxLYIYWLVyK39d2JBao&#10;VbNeaP36zeQ8THts3qQnUgRrO62ew+FwOBwOh8M5flE8ga6qYJG1KWCOOrYdieb8vIB0rMHofPzh&#10;16RTbfqHEjMEneqSvfvIuT/+WB7udI8be6PjEYx9+/b9g+v4BzYQhWthDZIuGQ/h5hyHex5l/0uT&#10;jWUwpQ32EXrg/heIeTl48CDztWMJyj7/7Dtoz569ZB+ixg26kdcV1hnByNCKFavxexMyrTt37kbN&#10;GvdAuhBYgyvne0xxOBwOh8PhcDg2Sl4bRZOt9zTJ3AMdapg6B9nowOj8tWotatGkJ+lov/vODNS0&#10;UfdwhxxSco++8HpyrnWLPmgzXYfkVLDepXePieR6VQzu8pxbWI02qcLAJvHJnDNankkfZozs7Kbn&#10;a5J1oGfX8Wjr1h2OTaUtMDi//foHuv22x8nrB8qv2xkVXzAQ7YsZ9QMT+9IL75My+D3+EldfJdQK&#10;DofD4XA4HA7nuEc/xev1F2qi+ZfdsY5UKKHCLrRx4xbUt+cl4eOb8OPIKXPffPUjGZmAc/PnL47q&#10;kDsRGK96tToiXQ4ewI0q97VGMIUvN7eomSaHkk3okj+ja21ys3JPg9GhXt3HM18PW/Aaw8jcli3b&#10;0PJlq9GTj7+BGjXoGn4fwLzm1+uMenYbT96nbVu3ozdf/yQqxvr1m0iiBZ8c3Kd4zO60CRwOh8Ph&#10;cDgcDgfQBHMTdK59inG4acPuqFOH0eiOaU+iH2bPRyuWr0b163TCZqcD6tJxDOmg//33BtSYdspN&#10;/zC0FXfC7c43/A5rYeCcPV0rGX0xYza5VhHMi2jzMs6ZZxafoYnGdz7ZDO+zZK/F0UVrOi2WdlTB&#10;XATJExKNDt1159Pk9bfbBiYVRuceeuBFtHr1OjJl7gCd1mjLNquwRqxPjwmh5yKZv1Wvnv9vWj0f&#10;JYpAyA6Immxu1RVrW82azWvQwxwOh8PhcDic4wXcGdwDIxYXjbqxZOZ3c8g0rsj0ztBpHz92KulY&#10;XzjsWtIJh073rO/noSb5obUr0Ln/9JNvyJojKL9z567w9cmqqGAA0mXrcG5WwWm0iWknN7fgNFk0&#10;R9vZ92yzMemyaWREDAzdHbc/ETITorUiJye9U+lErzGyrq/9P/v2RU9xY+mXeYvRjM9nkXbFJsKI&#10;1YEDB9DSJSvR3dhIFeLX0X5uuhTcrivBjfBe67J5CI6pkrU/+/SmZ9EmlQk8fynP31qRjAtVjzlB&#10;F82+Hk+RjE9FrUkSs8RTq1dv928QPVTpUTz+9vD3b79WmmKV0FMcDofD4XA4nOOFM8/MP8MnmUtw&#10;x3Cf3TEEwehEcZtB6K9Vf5MO95yffyPrVeDcQ/e/gHbt2oPGjLweffnFDyRLmj26AuuLYBoXXAPm&#10;CdYMRXbcEwnWyUAcXQo8T5uYLqpIUpFXE61f7E4wTD1r07o/+uarn5j7/EBGPpgS6FOsw9L5FzSh&#10;cVICXm/YD+qVlz6Mq8+NIJPc778vR1YglA0QBCN+3TpfRBIuwO+Qcr17l3HovrufRbNmzkVPP/kG&#10;2Vg3Kyv/DNosBgUnaUKgJ37uUX8XkYI9qFTR+MjrLSZxsOlaZp+LGJVKK6oc2KsrZglLap4ZoMUc&#10;IeQWNYPnEPmcdMH6hp4uNwQhUFOVzC349StRPIEh9DCHw+FwOBwOp/zJPzk7O3AWrDmJ/OYcjENb&#10;czjavHkrOnDgIGrdom/4OHS43337c5L9bO/eEvTm65+Sc1dcNo102GHkAqbTxXbkE2nUiMm00+5+&#10;mtfZZzf/nyoZT+qif6oiG7N1xdp7xAy1Ra+89AHavTs06sVqg63t23eGO8xynvkiDe8aXbLWtmja&#10;K2G9iQSvN+wnBSNc0LZG9buikcOvRZ998l146iKM2tn1wHt017SnUMN6nclrq4rmZNqkOM7Ianmm&#10;Jlm77eedSPi1PaQJxlWRfzeZMkWRdcRK81oWLZaQc/9TWA0bKTJqBiKviWA+gk+V99TCk3S6js2W&#10;KgSG03McDofD4XA4nPJElwKNcYf9b7tj1qn9KPTxR9+gp558M5x5ri7ugPfsfjF6750Z6LNPZ6Ku&#10;HceSNN5wrmG9Lqi9dSG6646nwx3x/fv3k2vsjrxT7cFmBWIqXmMebZ4rJG9xF5iKZz8n0Lp1G5M2&#10;JLDRqVE0mFyvS+bKqlX1/9IqkkL2mi0hBiSpYNWTjCAOTFt89+3ppH1wbP78RVHPbeeOXei+e54j&#10;o2FQXpWNPYrgvz43t+D/aJPiED1F7aBsrHyK9Q+MBGmScZkqWMOxabpLkwJbWWVBGRspksxXNTH4&#10;HatOp6aoZs02giZboYQasnlI9Rj3gYmmp8uV3NzWWtzzEI2f6GkOh8PhcDgcTnmheMy+tdTgP7BG&#10;6K03PiWjCnbH2lbzxj3Ra698hCz/0HCWOeiUv//uF2j58tXEPMEUrV7YNNnXQBwYwXCzxgjW9JDp&#10;Wd6CWrSZrvB6/S1gHyS7wwlZ2ljPz4kmjr+ZxICkFIpgXECrcIwqm3uGD7nasSn78svZZLSHdQ6m&#10;zUGc1s37kMfw+549JWjx4mXoysvvIAkySAcb16mIgY9q1AjUpM0oFa+3uCFrJAYbhz1CKddLXjMY&#10;OeJiK1OmyEYVjCtj63RiirAhPE+TzEOQCl0lUzTzT6anKgQwY7GvuSpZ6Z46yuFwOBwOh8NJhCIH&#10;PoTOmL9wEJl+tXlT/KL+7dt2kp+QaAFGgGBBf2RHDkaKbrzhgahrQDBSce3V94QfDx44CW3YsCmq&#10;DEtgXCCuT7D+ps10TW7VgvMi2wpro8BAsOotS2A83n7zs1C7YLqV13iSVpEQSFIA1zk1RCBoZ1nl&#10;4b2AmIP6X0Fef5jSaD9HWzA1S/aau7AR2KCKgVKnzGFO9IlHMvBFXn/22UqZoyhiblH92OsybYo8&#10;nsJqsXU6MUW4XeeoOa2qw5opeqjCUQXz58jngVuZ0deOw+FwOBwOh8NEP0WTzTdip5rZgtEeSKYw&#10;/qKpqE/PS9DKFWsQZE6DaWAwYrFgwRJ0+aXTSKccRptiO++w0B/2yoHfe3a7GK1dsz6uDEuvvPwh&#10;qV8WjI60oa6BKW9qxHQvmPY37dbH0TVX3YMum3gb1q1oyuQH0BuvfULWEZVlRhYt/DP82vhkaym8&#10;frSaUtBPwSaq5IF7n2fGY+lTbE6n3fZ4+DG0B5JQPPrIq6hf70tRy6a9wm2ApBhTb3gIzfl5ARrQ&#10;5zKSHGPWrHlkFO+O259EPbqOP5JmXCL7QMWhesyP7XiRkvKsAbRImWCDuCjyuspqiiorUk6RV8oL&#10;1K3okSsOh8PhcDgcDgbWm0hec6BPMYlBgiQLLzz3LhoycBJq3rhHeOocqEl+V5L17FJsKiBxwY8/&#10;/IJWrgTDtD+qg3/phFvRr7/8Tn6HtN6//Rr6PZFg6hgkc8CGbT1tXqqcqArWcrv9ZQmSISz786+4&#10;NoE5eeKx16LK4phbaHwmihCYAtPZnI4Sbdq0lZgYSKZgHxvY73JSF2zC2qHtSHQ7NnQwWgejdpHX&#10;7tgePVURXsPdu/agTz/+FjXD758mW7tps8LAFK7I52NLV8y9tEhCzszKPyPy2rJMEaT4VkX/aPy+&#10;zvdJ5jqfGNyi4vdYEwO/yKI5oaw1TzYuTdEJMi6jSeZMVQ5u1ARjpyJaW3xS2z9UITDWqZE766zG&#10;p2uiMV6VrIX4OWzw4fcfv1ZrYF8r2WsW4SI0Vbl+iiobU3XFWg5r0RTBvM020Lq3OMcnBTWW5NyA&#10;Si4vmxMUoU1z3IbXdclYqYvmZl2wNod+N16RJD9kSyz3TZA5HA6Hw+Fwjgl0wfwcUlBDJ3PN6nXh&#10;NS2QfQ469SCYtvXXqrXokQdfwuYhlIQhVpEdc0jdDWmj4XdYszR21A1R58vS55/NJPEUr3EZbWKq&#10;VFGEYDiz2meffIvmz1uEvpwxG7368odkjx9YN2Wff/D+F6La0866MHwOm6Hf8c9/YCodjR0HdKCh&#10;7Lff/BQVpzTBqBuMYsFrHHkc0pzDlEZ4/SGxwjdf/4ReeP5d9OzTb6P33p1BjCZk+4Oy0/Fr1rvn&#10;xHCCDFu6bMymzYpC9ARKSa4Q/JYWcYS9BxKoNIOBTcms2DU0sSJTE8VAmckGkjVF553XLBfHPBB7&#10;TaRw+w8rYvFIegkTSMqQqP2aYB4IJfmIX2uliuYuiKNJ1pex52xho8MczbORs4saqZIRN9UxUuQ1&#10;FAL7vTWLG9LLOBwOh8PhcDhOCCVcaItuv+Vxkn5748bN6I/fl5GO9pvYzMSOSsBIxY7tobVGtlna&#10;sGEz2QA2stwtUx8ho032Y0jQAFPQ7McQF/Y9sh/Hqp01AtI+78NNTMs6ENXr7wzPs0Hd0tOFb1i/&#10;KTxFrXvncWjBb0tR04ahzWpbtew7T1WN6hBLFgImHMOd3dEkeAyKaD4HSSpKS5hgC0aFGud3Q7fd&#10;/CiZvhd7/rVXPo7q9DqRJltfKZ5AX1E0dWx9TqVNigOmTrKuV73WtbSII2C0xL421hTB6A+uZ1tk&#10;fJBPtf7B1y23jXikVNnYZo+sxJKMKVLEoiGQPS+2PGzMqytGnHGRvYGb6KVRYEP3aUzZfzSPf6gs&#10;+1tg035XzDmkS9ZeeN7eav5zNcncax+XvP4L3ZoiVfQzTRmOv9UnBLfEHoeysmjeTy/ncDgcDofD&#10;4SQCd9Z6xW5mGSnYE6dpo+5kalnrFn3w7z1IR/6Clv2IIBNaq2a9yfkhA68Md+j37ikhiQDsaXXb&#10;tu0g0/AWLQoZo3vvfpYkMLDLx8pew6OJxY/SpsYBox2q7J9AF9Dbe83AzxPgmLdas3N9YhtByi3W&#10;dNFP1haNHnk9MX+Q1KE009K5w+jw869fu+P6YQMn5YdCHwE6nriT+wl9GKYarhOuW7RwKTN2pHbt&#10;2k3WZLHOgXbt3I2N2RK0bt0mtC8iCQa81uvhGH5tl/yxgmT/s9vrE63Nmmgm3AwUl2OOOsjeYpgK&#10;lhZgelxkbNJZx4aSniaIecUFsR1+n2CRkZVYnJqi6tULzvHJoamg4XKi8Rg9TcCmoR9kX4wsA5n4&#10;6GmCJvlbR54HKR6zGz1NUGRzXuR5bAL34MNVVNH6NvK4LPq/zzmj5Zk5Oa2qK6K/fexzLs0UwRS/&#10;yHIgWbTmRBtH/RRNCsyKLAPxRY8/qq0cDofD4XA4nDJpfLonu6i2lOuvBx0q6KjPm7sQffnFbJKE&#10;4MnHXycL+2+96VE0dcpDJDnB9dfeR0wPjDDBPkX33/scWfQf2al/953pZH2QnQ4bRpXy63Umv8M0&#10;sMiRJJYGD7iCdPCgk0sbGocqto37pjwZwUaz7czhZLQGRrzAMHVsN5J0KrXQWhEmumzO1mULOsBR&#10;YCMwvws2VaznE6s/l64kI1GxxyeMvxlBVsDrr70frVmzDu3ffyA8jRHOz/kp9DrDRrSRo3bffv0T&#10;WX8Ez0sTjGW0SUxiXwdb3vNbS7RISqiSeU9sbEUyHqKno1AFYyI+H2USJCFwDz0dxqkp0oXAysgy&#10;8F7SU1FoorU4spwuB+bSUwRNMOP2ZKKnwkg1jVaxZTShjU8Xrbds0wX1n1+1TV16CVAldgStNFMU&#10;mwgF0orTUzFk/yuyHEhXAofoSQ6Hw+FwOByOU9Q8fwA6U6tXrwt30G3Zx66edFe4g75509a4cpGC&#10;Mu+/9wVJHx17DqaOwQajsccjBZnXoD2KXPqGrjVqFJ1tT8OaOP4Wsl8PjPRA7OI2g8jvkLlt2OCr&#10;yEhW105jUbNGPaI6jyz5JHMJDl/qonXFE+gD5VQx4KeHYH+kWtABhml4sc9l/EU3RqU8BwPWOL8r&#10;eR1WLF+NXnzhvfA5yI4X254m2Fx26TiGGFN4XaBcm1b9yWiSfR0IRr8evP9Fco0iFBu0aXHExreV&#10;k+P30CIpoUvmztjYpWVZE88zq8LrFllWV8wSejqME1PkPbP4jNhY2Kiuoqej0LzBxyPLgYmhpwjR&#10;50Kip8IIguGLLSOL5sWh0ZvgG7C/lS5Yl9DiNlV8krU58hqWKVJF87rIMiBFDLxFT8ehydHZAEG6&#10;JxBbN4fD4XA4HA6nLKTspufHdqpg3xwYTYERCJhKB8dYe+PAmqHIzrkTTRh3E7rismnMc7aeeuIN&#10;El/y+gfSZsaBDQzpgD/+2GvMGGUJRq9+/fV39OjDL6NO7UfFPS/cwX47J6ftmVCPlF14Pu4ENyCV&#10;4o4tPf+PpliLVcn82CcF911xKfv5wNRDe9+n11/7GLUPXojWrdtIHl8y4Vb09Vc/RpW3tWrlWvTB&#10;+1+iyy+5Pa5t8D5cMuEWNHbUFDRi6DWoV/cJ6IKWfck5TQ58BW0MNTWe2Fi2hJxA3FTB5Mk/OTYu&#10;NjlljlpEbrZrC8eJWqPkxBTJuYWdYsuosvWXJvmviZcxM7ZsdvaRjYNjz4HoqTCKYiixZTTJuoue&#10;Lg1npki2lkaWCZULjKCn4whNCYwuDyOa9DSHw+FwOBwOxynnnNOquiIFntBk4xnoVIEpgjUrt938&#10;GOmcf/zR1+jTT74l2c6++nI26cxDlrWVK1YzO/Uge9pXpOwkC2NHT0HbYpI0xApGfXQZ9toxmYkD&#10;dMUiU5HaWcP3sa4H2aNbkWKVA/2+eBkaPuRqMmUwsoMJkkT/x7TaLE00Y0YaQrrn7mei4sP6qvq1&#10;O6CDB+PXMEE5mIYIU+QgAx1c37PbeDTz2zlkzZAdB37CKNGhQ4fRnDkLUJ+eE8P1wTQ+nxzc4pPN&#10;dapsPuKtXpxDm1gquFxchxukiIHBtIgjZLngHDArIHooS1UD+bFxwZjQ00x0Jbg99hpNMHrQ0wQn&#10;pgibi9djyyQjTQyMoqGyFNEqiT1PT4WRPYV1YsvIHjMcoxQcmSKf0nZHZBmQktOmOT0dh5hb3DS2&#10;PCTCoKc5HA6Hw+FwOG6ATlXzJr1ICmhYV/TUk2+iL6bPQq+8/AFZ7H/t1feQUQ5IXjB4wCSySSvs&#10;pzNh3M1RHf/GDeLXzUBsSDkde5wlmLoH5WUx8AdtWhQ+KbgLzgeNYbj4ketgLdOoEdehP/9cRaaV&#10;3XfPc6hNq34kw1xxm4Fo7drQhrIwle3KK+5A77z9eVTyBfh9yZKVuKMcWnuiisYduLrw6ItYs40A&#10;x1nq1+tSYmRgDydIRjF//qJwXFuQTrt1875o/rzFpOys7+fh9k6OitOmdT901RV3YuO4nax3guve&#10;fivUzptufJiUwaZor+o5Mo3PCYpUdFlkPbYgcx4t4gjIgGZfix+STIFKXnGHyJggTQ7+CedKAz+H&#10;uPU7umxMpKcJTkwRpCCPLZOMNMm4nobKUrzGoNjzWVlN/0VPEyShaEBsGUEI1KSnS8ORKQKzG1kG&#10;JIpF9enpOLBJrx9b3ieam+hpDofD4XA4HI4bNMF8OraTFStIpBAoHIy6d74IDR10FVnX8/KLH0R1&#10;/mHkw846Z+uS8TeTvXYij5WlV17+kNSnitY02jybKjCKBOegnshrPvrw6yPtbNQD3TT1EbI568cf&#10;fUOmAg7qdzkZjbGTEwzoezm6/74X0C+//BGOAcbKJwdLYHNbWl8UPimwzq4jUkbxEDRv7iKyngr2&#10;frLjfffNz+HRn6sn3YlmfD6TmLaHH3wpalRo2bK/UFHBADJ10Y4JexDdMPl+9NADL4bjwesKx2Ea&#10;n5TXpjVtVkJg/VNke23porWWFnFE5LX0UJYqtIkbKYINW+lpJrj9caMisouRImxg34oto0vmO/R0&#10;spwQmxBBi1jTk5tVcBo2e1HT/lTZmE9Pl4XDkaL410QRAm3o6TgEoahZbHld5iNFHA6Hw+FwOGki&#10;+1/YIJHO3xWX3h7ukIPm/Pxb+HfozMN+O998/SMac+H1ZDoYJDiAtNEwOhO55xFMAwNjAsbINgOJ&#10;NKDPZaGOodcYRBuWpWcHzrITLUCCgsjykCUPjvfoOh6NHXlDeHoaqJ05gvx8/tl3yDS5B+5/AQ3B&#10;pq6w9QDS1mtxLGjjsMFXwxSk5bS6OFQx8KMd01aDOqEMe7HauXMXMTCxz/fii24i18GaIDtTH5SB&#10;tuzbt4+04713ZpCpjHYd/jaDyBQ7mHoII11wTPWWPRoTC2ufIFBpCRFiUSTz0vB1krWfHsbErymC&#10;PYPoSSaw5ij2Gmw7TqOnCU5MkegJkH23IoVN8wJ6uhQgpbutaGAdWWw8bMxLYB0ZGNGo43JwIb0s&#10;Ec5GiiRjSWQZEP7bH09PxyHnGf1jy/v4miIOh8PhcDic9CALAbJ4/f33viSddZj2BT9hCtfE8TcT&#10;4wMjI5Bu2+6MQQf+oQdeQptohrpPPobRmY7ojtueCJsByKIGRqZV8z7hY2UJ6gMzQ0ZFJOMyaJs3&#10;uyA84rE+JuubffyD978ij2H62dw5C1HvHhPC5yKNUqxs41TaJq2SYJE9ZJrkd4+6DkaI7r7j6XAi&#10;BVtfffUjGY2KPAaC1/KmGx8i17Zq1ofsXwTHFixYgj7/7DtSZuLFN5PXC/Z7uu6ae6PqsyVJxV1o&#10;0xzhrVnckBVHk4Nlrv+hnOCTj6y5kT3+fvQ4AZuguFEOfPjE0NloYG+nWIOhCGaEyQrhxBRBNsLY&#10;MrFZ5SKRc1p5IsvSw4Tc3GLNJ4Y2R9Uka3dsG23h4/skT1FbepkTHJkiXOdVkWVAmuz/gJ6OQxLN&#10;FbHldYlnn+NwOBwOh8NJC1Wr6v9VRYtMUWOpScNuxBy9+Py76Mor7oxaKwQGys66BiNF/ftchr77&#10;bk74PAhi2Ju8JhKkte5DTY0mWj/aqbFBYCTscnY6bxCsJYKfsAbHPg9mrXnjUGruH2bPJ+t0YHQI&#10;RrVefP49VL9OaEodKHYdCQAbwsI5WGP19JOhDHkgWIME8eH33btDySRAYOgKW/ePSssdKWg7jJrB&#10;dWDUnnv2HfTJR9/g5zqRnLPXE4FgxAnKYbP2iU/2t1AFo0G1anX+Q5uWFLpoTbfbHilNDD5AizCR&#10;ZfN7u6xPJaNAUenLFcm8LTIeSPawN+LFz2NybFlWBjchJ35aniqZvejpMDhe1KaxIFkwOtLTUciC&#10;+aZdBpvB1fRwlpBdINrHdflIevDc3ILz8OOWuI4CSQrUzWb8bTgApnzGJpYobS+lqP87XbGgLXGp&#10;4sWzGp8eWQ6EX5s4o8XhcDgcDofDSRFNMq6BztaIwdcuh+lc9ihQp3ahzUph6tyvv/yO7r/3edSj&#10;y7hw5wzWxdgd+o8++ApdNObG8GPQpRNvQy+9eGSfHid6/OGXDkR+cw97EkWen4mNFxy/cOi14XaA&#10;IqfwPXDfCySt9fLlf4XPT6MjWWDmGjfoCtO+DtOnH0bxWLVhndG40VPCZRvhspCZDx5v3bqdGC6Y&#10;9gaPf5m/GDWqj89/GDpv64P3viTrsMDk2MfefONTYp7s9sBmuTu2xyekgIQWiZIXOEUXzbhpWiBs&#10;mH4XcgobiFkiyfpXvXr+vyVPUbEeM8qhicblJFAMutdaG1mOjPDh6+lpguz1F0aWAamSsYueJni9&#10;/nOVXCNPk42o9T0gTTJ/hsQGUIYWh72DGtgbp9qCunHc3tnZIROTnR04S5H8z0WWUYUj6a5lIXBj&#10;+FocS/QU+pWaxTVgJAquBYmiWVXNMapLUuH5cE45u/n/6OVMsKH6v9zc4HkwqhRZry01r7gARsMi&#10;Da4qWMNjy4U2mdVPoUWy4P1RReOnyDLwfJUcfzdahMPhcDgcDoeTLiRvcRA6XNiA7LvmyrvRPXc9&#10;g4YPuYZ0wuxkBba6dhqDnnvmHbRyxVqSbjqyQ9+iSS9sRI6k8IZ1NM2wibjx+gexKfgsPOKzeNGy&#10;cBmW5s1bON+u74nHX486d/G40Dqd2bPmRbUrchQLMs6BeRkycFL4fG2tbfh84/xu8G17OAU3IIvG&#10;/VAOEh5EjkzZgudq+oeg3379nTz+9ONvUP8+lzKNzW23PEbrbEcSPNjx4OeM6d+jBnWPJFlogtsS&#10;KByEunYci3p0HUeugVEy2qxUOQGbi0/sulgqbf2RIhqv0BhxnI1NAkwti70G0m9DJsHIzHW2YM+p&#10;alnRo16R5rcsRa4JUgTjFlYZEOu5KGJgOr2UIHsDN8eWcaB/dMXai03iMzRMFJpkfcm4Jk6qbF1L&#10;LyEogv/62DKQXEQRrb802foL/x63x5MsmpPp5RwOh8PhcDicdKPJgZcjO18d244iqblffvF9kloa&#10;9h+C9USwLibSAIQ6+rPQV1/+gNat20TWFz326Kvh8zA97IXn3iVZ2MAkwXQzMFpr1oTSZpem5o17&#10;knbMnROd8vq5Z95GP/zwC6krsr32eZgiF3ncVuf2Y8Jl6tbqEDl6UAV3QOfAqNcPs38Jl4nU9M+/&#10;J2uCfvrxV+b5Bb8tQXfd8RR5bvaxv/76m2zkCnU3a9QDm7j5UdeMGnE9SQZhFg8Nt9EnG7NVr78z&#10;bVfakHOKi3TRiluXwhIkRlCEwEX00rI4UXWQxRCEjcnLrCQPbkwRIOcZPXySsZ9VNlKMjIZZYk6h&#10;zirrVNgcbcRhojbPdWuKAEUoNrBBjzORsYJseZLHiBqN43A4HA6Hw+GkFf0UXQnuA0Pz+COvYvNy&#10;pHMPU8g++iA0PeynH34lj//4Yzl66vE3UDsr1OkHDex3JNHApRNuRUUXDAw/jtXSJStJKu3ItTmx&#10;ApP1808LmOdAMIXNKBpM6p47dyE5BgYsv24ndNWkO9Hll94ebhto4YKlpMy6vzeSx7ARqlKzeQ3c&#10;2dxj+YehPXvYbYG2NqzXmTxv1nnQpMvuIDEhu93fOD6MKu3bFyr/1hufhtsA664goULs9faonCoG&#10;vqVvSEaoUaPR2Ypg3KAqxnc+2VwJSQF8UnCLLpkrsXGZoYnmUFo0CQpOUwVjIlzvk8wlPtlaBT9V&#10;j/kFNleX4gKlZrwTaho+NbttrUSixePABnIgNiSfYqOyHDa4xVqleM3Zmte4BtpFi8Uhewstew8s&#10;N5IF/5s0FCG3WkEeq92xql694Bx6SRyy199ClYJPaYr1C27bCh0Lm6j5sOGyKBY3pcU4HA6Hw+Fw&#10;OJkCMoxBZ+/5Z985fJAu/IcRoFUr14azp7XHBihybx1Qr24Xoy9mzGImU7DX3WzfvgN99mko01qk&#10;pn8+kyQeuGj0DeiD97+MO8+awhYrKGOnugaByYJ2ff7ZTLTsz1Xk97fe/AzNn3dktOn66+4jxz3n&#10;m3VwZ/oQJHeIHOGxBdnhILW4v3AQKikpIcc2bdoSVw4E7Xjnrc/DrwusWbIzzXXrNBYtWbIC13t/&#10;+DysG3r6iTeiTOFddzxNzkFmNPq2cDJEXo02iuo1F9nvR6R0xX9IFUNp6ssSDcXhcDgcDofDOXao&#10;9h8fY0NJWzD9a8jAq9Bd055C07HhsBMx3H/f8+FO/erV69Cky6ehhQtDIzK2YD8e2MMn8hjEACNS&#10;srcEffP1T2SvnsjzbgUmBDZVhfVEnTuMCY9wgSBJAuxZZD8nWH9y840Pl2q+YLQn1izBdZGPY7Vl&#10;y3aSnALKwbolMEq2OQT9vXYDNpLjw22wBZu5kil9srGIviGcDKGIxeMjX3s5N2DSU6Vxkuo1ro28&#10;BkTPcTgcDofD4XCOJXJzC1To7LVp3Q99+sm3aP36zVEd/p07dqFXX/ow/HjPnr1kzQwIkinAtS2b&#10;9UaLFvwZdR3o6ivvImmx7QxxY0ffgL7+8oe4culS4wbdUCvcFtvU9Ot1SVSHFvT6ax/HXVeWZn0/&#10;jxiu2OPffvszumzibejPpavCBuuj978kSSfsumAN1VdfhZ4vlLnxhtDomypZf6qyda8qB99TRXMS&#10;fSs4GUSTjmwmq8tBWB+UEL1qwX9hVNG+TpPNrfQUh8PhcDgcDudYAnfKX4PMZ2AkYL+hB+9/gSQH&#10;ePftGWRE6MJh0SmwIzVkwCS0du2GqFGXD977Ao0ddUPYCNx84yOkLDzevHkrycBml01WkEyhtH2B&#10;QJA9D1KI24+/++ZnkuUNpupBGx5+4MWo8on00Ydfk9TcrFGlSZdOC78OsKYoMgseTOGDUTL7fKBo&#10;UDhj37DBV5PRqurVC1T6FnDKAS1iRBQSPeTmFrahp0pFFgL3Qvpu+5rYxA8cDofD4XA4nGMEWSgy&#10;7c5irCABQ9AYRvbemXztfeiOaU+R9UWRSQNKSvaj11/9GHXtNDZ83cjh14bPx+oFbGwgoxus3bHN&#10;BpilyJTeLM35eQGJ3c4awTwPYpkXEGzyCteykh2wBAYRnuetNz8aNjO24PGXX8wmde3dWxJeEwR6&#10;9um3yUgbmClI0BA0h4fPgS6/5Ha0YcNm8rsmGZ/St4BTDsg58fsn6bJ1GJI0+BRzni4HZ+HH32uK&#10;NV+TgxsiM+TpinFY8RSlK106h8PhcDgcDqcyokr+zrA/DXQAx9GNWO/EBuixR46k2AaBEZhy/QMk&#10;FfWjD7+MmtPRkNp6O9S31yXo3Yg1QiuWr0G33fI4Of/FjNlRcWB0CUaTIPEAPIZNYmGD0/feLX2N&#10;UXe6eeySP1Ywz5clyCLXDhsU1jmWPvn4G5LFjnXupRffJ+24/ZbHyOsBatKwG/K3GUSOgzZuPJKY&#10;oW/v0BQ+6GTjznd4Px1FDHxIX35OOXHeeS2rqqL5ji6ZO+33oXQF/4E9gxTJ/1BWVm6pGe04HA6H&#10;w+FwOMcQ0Gmvg81NZFa3tWvWkQxzv/++jExNq1erfbjTCKNIgwdMImt41qxeR8rvK9lH1uzYZWBN&#10;zY3YRMHIC6TNtuOCkWCl5YaEDrHHQNAmiFfX14F5PpFgeuBFo0NmL1bPPP0W+mF2aC8haNfPPy4g&#10;WeQiy6xcsSbqMWy4Cu0ZNvgqtHPn7rAJgvTkcBxel1Ur14Sfc7fO44gp8niMVrJoXa4LgXvxSx61&#10;5w2nYqhatbkge9u1lL3FRWJucdOz/tX0fHqKw+FwOBwOh3O8oYjm3tpaW3T1pDvRxeNuRgP6XkbW&#10;49gGB9JowyauH37wFdq6ZRt66YX3SId/x/ad6L57nkVWYFi47KgLJ6NFC0OJFyAtdq/uF5Pjdmpr&#10;2AOofXAEMSHw2BaYpw0xiR5AUB6unzH9+7hzTgRZ3jq3H808d+MND5KpefA77CcERicy1ThsXgv7&#10;ItmPQdDOSyfeRtoUKBwcLg/P50q6d5Gt4jYD8es5lfyuy8EdoVebw+FwOBwOh8PhVDpycwtO00Rr&#10;sU+xyFoKGAGaMvl+9P3MucQEQKf/mqvuIfvwzMLHYPQFjBKUhX19hgy8kky3GzPyerRl83b09FNv&#10;hvc3gkx1kLgh0ljUq90hbgQGRlpGXzg56hjoqkkhoxFropwKDBvstxR7fPu2HSRjnf148eJlUedB&#10;N015iCR4WL5sNZkiCBvY2udGDr+OtAs0YujV4dcJnrv92uhi4FcfNkPYEG0XcosSpYHmcDgcDofD&#10;4XA4FY2UU+SFzvyihUvJ1DDYm2juzwvQpJgRkGaNuqNRIyaj9es2ESMAoyWQtQ7MlF0GDA5MfYNz&#10;D9z/PDm27u+NpDysKwJDAmt9XnnpQ7R58zZy/sXn3w2bDltdOo5BDet1iTvuVEUXDIwaKQLz8js2&#10;QJAJD35Glo3U0iWr0AWt+pPfv/ryh7DRGTboSpJm/MnHXkMb1m9Cjep3IcdhRGrLlm3EvP3042/k&#10;mPf8Yin0ynI4HA6Hw+FwOJyjgrPOany6nYY4UmB2IPkATIeb/vlM9Mv8xSGz8MUP2HCMCZeDLHRg&#10;CL6fOYdkarvz9ieJmYD1Svfe/QxauWItamuEMsiBeVixfDX65KNvwlPkVq1aGzYltqDugpZ94447&#10;FRg4GOU5ePAQGTGCka3BA69Eu7DpY5UHwfOD6YOw0ax9DMzd2NFTSDshxvx5i8l6JDB+sB+T/RrY&#10;5klVgqvxS3pC6JXNKFXOPrv5/8pTWVlN/0Xrdg0rbnmoalbBf2kTOBwOJwnEU1n3lPIUbUg54f8P&#10;qw3lJdoIDofDqThIlq4841pFDLwFnXvY+2flyjUkdTZMn4OU07YBAHXrfBEZ4bGnj8FeQo889BI5&#10;B+YBUlu//dbnaOnSlcQc9eg6Hv3119/oicdeCxuOX3/9nZS3H0cKMtMZRUOY55wI4sIaIMh4BxvU&#10;ssrEjkT9+MOv4d//XruRbNJqP547Z1H4uRdfMJA871tvehRt27qDJJeA45KnqC19OTOOJBVrdnvK&#10;Sz7VPJxqVjZW3PKQTw5uoU3gcDgcxyjewBOse0p5KitLP4U2J9NU8TnK1Jk50XZwOBxOZaDpvzTJ&#10;OhB7o4KRkPy6nbDxeTlsFEBghh575DVShmSeu+GB8DlYawTHYX0RTMmD39uZR/YcgiQKcMx+HKkh&#10;Ayehzh3GMM85EcS9+KKpqEXTXszzsH/RwH5XMM+BGtXvSmLYWfYgMcND978YThMOxm/Llu3h8pCl&#10;T/NaD9IXMeNUhCkC6ZL1FW2CK1gxy0PcFHE4HDdUBlMk5Rjl8oWbt1qzc3F9cbNGylO0KRwOh1M5&#10;yM5u+i+v12oo5RS1tW9UdgIFEJiAkKm4nKTMhmPDB1+NnnrijbBJeO2VD8nxodjcwBQ0GJW5oGVf&#10;krJ6z57Q9DTY+NSOF6vbb32CjEaxzjkRxG1rDA9niQPB3khg4hYsWEKy6sUmfYjU339vIDHADG7a&#10;uIW0Gab+gT764CtyDhJPtMOG7/33viCPPecX1qEvYcapKFMEacZzcwMqbUbSsGKWh7gp4nA4bqgM&#10;pkiVzI9pczKK6rWmseovT9GmcDgcTuVDE61ndCm40SdZS1Sp+IXYGxgkY4B1O2AW5vy0gPy0N3C9&#10;5eZHyTSzju1GoaYNu5Pf165ZT86B8bj91lC5WEMCWr16XXijVyd6lZqwdes2kqxx8HtkQgUwR6Z/&#10;KPK3GUhGsCChROT1tu6c9iRJBgFrhsAY1fW1J8kZtm49MioEuuuOp0gdMKqGX6ODmhi4k75k5UJF&#10;mSKQLvn/ps1IGla88hA3RRwOxw2VwRTBl1G0ORlFV4zwZuMVJdoUDofDqfzIQqCTIvi/USVzG9zA&#10;YArZoUOhtNkHDhwgabrh+AvPhTLKPf5oaGodGBV43KfnBJKxDX6/etLd5Bz8zlIgZq+g0gRGrEPw&#10;QhILkkLAprPwe+TmsU41b95ici2sRYLHf/21FsFeTjBStnjRMvw8/iLHoU4YRdLl4Fz60pQrFWmK&#10;QJIQGE6bkhSsWOUhboo4HI4bKoMpAkl5/ia0SRkht1pBHqve8hZtDofD4Rw9yN4LWsC3VzCFrF6t&#10;jmQ0BdYUgYF4/90vyNqiZX+uIje5555+mxiJrVt3kMdPYKMEjy+dcCt5DL+zNHzINczjsYIRKHsN&#10;EJiVrh1Hlxm3LMH1o+heRD//9Bvas2cPat28D3kM2huRmQ42fvXJ1ir6kpQrFW2KasnWftqUpGDG&#10;KgdxU8ThcNxQWUyRLvu/oU3KCD7Jfyur3vIWbQ6Hw+EcXWRnNz1LF82bVCU4Q5XN9XBDW7UylF4b&#10;zEWbVv1Rk/zu5PeNG7egyy65jRioeXMXESNzycW3kJugbTJi9cv835nHY7X6r3UkTr9eE0ldMKoz&#10;csR1zLJw/q03P2OegyQS0z//nkyda9ygK0mmsGPHLnLN3LkLSR0wDfBCbJoGDbiCTGlQhOIO9OUo&#10;VyrcFGEpovkcbY5jWHHKQ9wUcTgcN1QeUxQ8iJtzYqhV6UcTzd2sestbtDkcDodz9KJJ/jlwQ7MN&#10;xr13P0sSEQQDw9CqVX+TNUJw/r13vyCmA35v3Ty06WukMQGzBCYk8lgiQUIFiDPr+3kkWxz8/v67&#10;M8LnIebsWb+QuPYGq/a53bv3opXUyEHyBdjfCJIx/PH7clKuoEVfcj2c/+brH8kxn2Rt1qXg74q3&#10;uCF9+uWO19ta0pXgxkj5pOAWTTb3gFmDdmZaUE/16gXn0CY5IrbNpN2KuUlXrG043j5WPckI2qRJ&#10;wd3wWkTVIwX/oE3gcDgcxyiCcXfUvQSrvO+1tmrWbOOjzUorp5/e9CzWXoWZEtzrQ/d8uPdHv7a0&#10;SRwOh3P0osmB9+BmB1PoYIQFfr/7zqeJEYE1R0bxULIhKxiM99+bQc6PGzOV/LQNCmS0g2x2TbEx&#10;WbhgqSNz9PNPC0gMqBfKT53yMHm8YcNmMmIEBudDmi0O1jx9MWN2VJ1jLryelIPfX37xA3LuwmHX&#10;kVgffxzam2nooCvJeWg7PPbUKJLp065sVME6ISsr/2Qht8j0KVbGF82qUmBhqOqUIW3PzS04TRED&#10;H+LYSX1AQ+fEk2MUw3OHODQeh8PhZILwvVb0+Luz7kmZkC5Zz4eqTy+yYDzDqi/dgix6cI/HVfJ7&#10;NIfDOaY5QZHM23TJXIm1BG6Ajz36KjETTz/5JrkhNqrfhZgNmILWrFEPdNUVd5LjtkHZvXsP8rcZ&#10;FL6BgkG65qq7o9JqRwpMCkxzgwxxdnY4GO2B/ZSuu+ZeskcR1HfH7U+g+nU6kpTcLZr0JLGnf/Y9&#10;uf7OaaEscrDuCTaphd8vHHYtWrx4Gbl2/NiQcYOkCmC8fHJwB32+lR5VLPRD2zMtJa/YoFWmDcVj&#10;LmDVVZo8nvJLh87hcDiRyELAxPehjI+0wJc/tMq0oivB7az60ilVCvxJq+NwOJzjC59o7GyAjUjv&#10;HhPJDfGCVv3Q/n0H0NtvfkYeP3j/C+jhB18iv69duz7K7IAZWbt2Axo+9JrwDRWmxsWWgc1dYZRn&#10;w/pN5Njf+Boo++67M1DDep3RE4+9RkwVjFy1aNILLV++Gn38YWj0p2e3i9GePXvRm69/Qh5Dpro3&#10;3viEpOOGx8OGXE3qGD3yeqQr1nZVNp/SxcBg/NROCj3DowOfYmZ8tEiXrbRPeZC9/kJWXSzBiBi9&#10;jMPhcCqApv8qr6l0ghDIp5WmBZgCXR5tVz3GMFolh8PhHF8INQI1Y2+KTz7+evj3Vs37oGeffov8&#10;3rv7hCjDYwtMCaw/6tR+FCm3jKbDBo0fexM5tn//kVGkKy6bRo59993P5OeB/QfI8e6dxxFjtHdP&#10;CXrn7enknH0NZJCDx5CsAeqzjVWkfLI5mj6tow4NG7rY55MJyZ7A7bTKtMGqhyX8/lRIBkAOh8Ox&#10;0RVrL+v+FCufYhxWxeBB1jkn8nqL76JVpgXZa1zLqoclTbYOsI47UV6eodAqORwO5/gGPgggXTfc&#10;HMGAwJQ426CA5s5ZGDYqsQKz8jNNkDBv3iLy+Lln3yFrhCLL1avdkWz4agWGkVGk2bPnk7LNG/cg&#10;G8l+MX1WOL02lIfrf/3ld/K4vXUhWrlijZ1M4R9dNB/XZeter9dfiz6FoxKNZgXMtHwSpOjWT6HV&#10;pgVWPSzpkvkzvYTD4XAqBJ9krmPdn2JFTJFkvcs650SQpIBWmRZ8iuVolEgVA9/CfZ51zonUHKM6&#10;rZLD4XCOb1ShaEQtmt0G1vUUtOxHstNF3jQXLFgaZXJitWvXHrIeyV4/FKmXXwolSXjmqdDoE8T+&#10;9pufyF5D8Hhg38vR2jXr0fiLbiSPTf9Q9Nmn36GLRk/BN3trP/5AIzd7XTEP48fTaLOPenTFWAPP&#10;qzykSdYntNq0wKqDJU0xvqOXcDgcToWAP0NWsu5PsQJT5PFYtVOZspadXXg+rTYl5By/hxU/VtDW&#10;c89tUi0VUySKZlVaLYfD4XCysur8RxesbyKnGYB5ya/XOXzjXL9+ExndiTU9kercfnRUGXtfoTp6&#10;yGThG/cWTQ6WkN/xzVyXg7vtTGzwUxON+3W57UHcjkOaZO7FDftXqH1N6c9jB/w6/GW/tomkCoaj&#10;bzrLUnZ2QKRVpwwrPkv4Pf2WXsLhcDgVQjKmCBc/SZfNQ6zzTgSfYaFaU0PM81/Oih8rTSafk1W4&#10;KeJwOJw0o8vGbLhJDh14Jdq5czcxNgsXLiU3Tsjy9vviZWHDw9L+/QfQlOsfCD++7JLbybVvvvEp&#10;+SmQvRzyT4Z9hLS8NrlQ59lnN/8f7vQ3kI/sq3Ni9er5/6a/H7MkY4qqVi34L+t4MlJlaymtOmVY&#10;8VnipojD4VQ0SZoi2Cx1G+u8E2GTspVUmiI+2SRfHiaSKgTJaDw3RRwOh5MmwIToorkERnRgbc9t&#10;tz4eZXam3fZE+Ab62WffRZ0rTdM/mxl149Uk8wtaHQeTjCmC8opovsY6l4zkPKM/qTxFWLFZ4qaI&#10;w+FUNMmaov/9r9HZrPNOlezG2bFUq9bsXKdT+DzZRbXhGm6KOBwOJ3WqCHnFHXxK4HCTht1QHV97&#10;NGH8zWQKHCQ7iJwKN3b0lPBNdNb386MMUKTgmq1btpNysBO3zxvYr0vWk8fD6E8yJGuKAJhWyDrv&#10;VLhzsBOHSXljPlZslrgpOlbofiLuOJ1arZr/P6DsbJjOWgAp8GGjx6OAgpNycwv+L+fcIq/iNS7U&#10;RPMBXTRe0SXzVVUwH5EFY6Ka0yZfrVF0tphlnoovqKybV54A70N2duCsvPPa5Eoeoy2+tw7XJfyc&#10;BKOHkGM0gA6uXrXgv/Ce0WuOe5I1RYAmW45GaljSpMClNIwrVMm8hxU3VppoHaCXHCumCP/fFZyk&#10;nN38f9AmKbdYk4XCTrVEcwj+Xx2hSkZv8fziph5PYTX4f6YJhI6Se5Br8GsC/8twvyX33Ir4vybv&#10;C8xYgRk9eec1y4UN2WXR7KeJxkhdMEfg/5eeQk6r5rXoe6Mf9e9N6DNDrNlG0L3BC1XZug8/x5cU&#10;/LmBfz6qysZEIScQ+szA92R8QaX+zNDxZ4bX2yJH9ATaaZ7AEHjfVK+/l5BTyD8zbBTR7I5vMmSt&#10;yrVX30PWEEFqbjA2sC9Qg7qdicFZuWItOQYbqt59x9PkJgojSrB/UKQZsvXbr3+QTVsjb7ogWDPk&#10;9fo70+qPe9yYItVTOIZ1Phnh9/xJGs41rLgscVN09AKbXqpi4EddCW7Encq4Dhesu8AdsZ2qYK2Q&#10;BfNNWJdIL60UnIc/uBXZ+hzucbrkPM0yfEOvKdY2TTbnyHlFHWm4CkWVzUk+2VqI27YDt9HRCAJ0&#10;kn2yuU7zWl8J2PDRUMclbkyRKgZ/ZJVxIl1OLQud0w1bsXn6mF5yVJsi3EkbBZlKddHchF+7pP5X&#10;4X9CE/2/a4L1NA51VO1VWBa6x99NkY15qhTcQv6XYQ22Yh7C9909kLkWd2q/w512lRbPAOKpuO57&#10;cD2/4vo3J3MPBZH3RrZ2aV5jmSybb5yepZ9FA1dasOk7T5atT31SIPnPDMncqsn+OZoQ6ETDVSiq&#10;HJgki8EF8P8B7WO1O1bwd4bvKesUr/k1GD4a6tjGJ5rt4UaqK6FvwW675TE0bPDVxMRANri9e0vI&#10;3kRw7qEHXySmqFmjHuinH39FX34xG23etBVN//zItLgXnns3PJoEpmnkiOtCL65iHlZyC/LsciBd&#10;trargnElNmPP0eYc17gxRYBPMHeyyiShf+BbAxrOFYyYTLkxRdWq1fkP/luZgzt089IpQTB8tIpS&#10;0fKMHqxrU5XqNXvRKhyhCoHhrDipKifHaECrKBVVCjyvSZarvVo02VqveAJ9aKiK4ERV9N+nStZu&#10;VvvcCH/Y4Y6I9WGNGkVn0zrKBckTaIxfz/m4Da4zoUUKOvz4uXwJ6zdpFWFU0SrVAGh5QbL282jG&#10;jSmScs0gq4xT4f81V2mus7ObnoX/3hxt7K0Igeb0sqPOFClS4FJdslY47bA5FTZV2zXRfDwrK/c0&#10;WlXKaJJxF+t+mop0wfiaho9CFgM34f9Tx/dfXbQ248+2tHx5k3tGwf9hI/NMpvZQxIZuL743vw4j&#10;3bTKSgF+f+/2iUaq/aqw4AtDVTE/zslpVa6p7iXJ3wT6Tqw2uRE8D6yvNbGoPq0ijCqbS1nXgHxC&#10;oCYtVjmAqS2QxECSzCA2IA/gG8RvuJNDTFC9Wh1Re2sE2fMH9gqC/YPamSNQSUkJ+uOP5dgcdSBP&#10;qmXTXsTsLPvzL2T5h6Im+d2I6alfuwOZVrd8+V/hF6CwoD8aOujq8GNNCmyVhMCA3NyC04iDFozN&#10;cBw78O9pEzkYt6YIv655qX6Q4H+clN4LVkyW3Jgir7f4DBhVZMVLRZoUbEKrKBX8QZXySBxTUnAc&#10;rcIRuhy4jhknReHOTwGtIg5shoanOj3TFv5fX0qntpQXJ6qycR98GcNqT5r0jy6Z34emDmYO6DBA&#10;Z5FRf9pE7tHSBeT/ISen5ZmsMraOV1OEOSGV+6zs8U+gcZJClQNXsOKxhIufHLrqaDFF+im4U/xQ&#10;Ju7vLGFz8TNMb6KVu0ZX/O+w4qciGFmg4QkwVQuOsco6kSZbb+EwrqZw4ff/dNxHTFtn2olwfd/D&#10;VGzahIrgBFUI3J5uUx4rGNHL9GchrEFUZGs1q/50ScV/m/hvtB7UBwnTWGVsVSpTpAjG1/ab3KB2&#10;x/033vAA+vbrn9CSJSvQ9u07ibGBEZ9WzUIbpc6Y/j0xP9dfe1/Uk4KyMPpT2Lo/evrJN9Hll0xD&#10;69ZtRI3qdwmPCkFChq6dLoq6LlLQwSKOWTYPakrgFziWl92mNW3qcY9bUwTAZn2scsnI4ylqRMMl&#10;DSseS9wUUVVyU6RJxq+s8qlIEcmHfsbnWUt5bepqipGRbzZZwvfXfTAXm1afVmTRnJRhYxcl1Wss&#10;wx2DTaxzto5jU5SlS8E/WOWcSBfN5TRMUji996mSfx29hFDZTZEiBC7RFWcZ9dIpeD11r/kZbYYr&#10;Mm2K5JxWHugrscolo8jplE7RpMBdmTYGpQnupaLoD9CmlBuwB5gmu88wmaxgSqjoKexGq08rkmBc&#10;WV5fMoBUwVimycYy1jlblcoUqWJwCzRq8IAr0O7de8LrfED33/M8atqoO2n0PXc9g0pK9qFNm7ai&#10;YGAYOfbqyx+irh3HoueffYeU//yz78i0OlhrBCYJzNHDD7xIzu3fv59cAym4YcrdooV/oonjbwm/&#10;KLGCbDzieS2rykLxMNrU455UTNGZZxafwSqXjHTR+puGSxpWPJa4KaKqpKYIkp9k8sNBEwO/0Koy&#10;giKZt1XEBzrUqcrmi7QZaUERAx+y6qpoHc+mSPL6O7PKORVdGO+Y3Fwjasp5WYJEG/QyQmU1RTBj&#10;RJEDc1n1lqc0ydgqe8w6tFlJkUlTBN+6p/MeJgmBsaTRDoCRNFaM8hS5l3osx21OFdlr3lwRnxkg&#10;xZvepSOKYHzEqqeiValMEWQHUUXjI/tNnz9vUXivoEb1u6Lnnn2XJEiAkZ6HH3qZHO8QHIl27NiJ&#10;Zn0/F/XsOp6Ynn37QqYH1LfXJeQYmCMwQfA7xH3owZfI7+++PT28rqhuLTvBQqh+RTTe9onGo5rX&#10;eI82kUNJxRQBMPTLKpuMZNEcTcMlBSsWS9wUUVVCUwSLShUhucWzbqSJ1khaZVrRK4GJ0CTrU9qc&#10;lFDo/nCVUcezKaqelf/vVDpQitdI6v9e9RgTWXFiRRM5hKfOAZXRFOG42T66WXtlEKzVUjxFfWnz&#10;HJM5U9T9RPy+MV8f+LvTlWCJrlhrfFLwb6cjyDAqgVucaLrWiT7B+pt1faRIGyCxg2g8q0ltW9E1&#10;MnbsKt5qzc7VPEaxLlgf4s/XA6wYTiVlaPQ9Es1rvcequzyFX6efcFNSnkGhS9ZXrPiVQZVuTREQ&#10;eyP/6IOviBEC4wJT6Zo3Do0Yffftz8TQ7Nq1m2SU27t3HykD647sa2HECa5t2rB7OMbYUVPCRuiS&#10;Cbfg60OjUmbxkPB1+J/+EP4HLcHNgT+AypqusMJI1RRhTmCVTUZgPnCcqA9XJ7BiscRNEVXlM0Un&#10;2+sMMy18L9pB60wbmuj/klVXRUj2BlL6wkcVrEdYcSuLjmdTBOii+8Q2qmwsomEcgf8n97HixEpT&#10;zLi4lc0UCdkFYjqmhKVb0DdSBOMW2kxHZMoU6ZL5W+xxn2we1kSzH3zBTaunFJwkSf7W9hfOZUkR&#10;yzZ+ihh4K7aPGCswV7LX3wIXd9h3KzhJFf0TWLGcKGTmMtdPlEX/96x6K0KaYH5Am+UKSTAeYsWt&#10;LKqUpig3t7WGb7C7ddk41M4adnDqlIfQpMvvQP37XEYaff1196F9+0IG6ODBg2Tt0E8//UYez/xu&#10;Dikz/fPvUZtW/dHhQ4fJeiJ7xAjUuEG3sCkaOfw6tGXLNvL71BseItfKonmzKgYuxjfFvblVC86j&#10;zeJEkAZTlCXn+i1W+WSkSsbrNJxjWHFY4qaIqlKZIv0U/AEEqZ2ZZTIhT7b79WuxKKL/VVYdTqTJ&#10;5jLdGxjskwJ1BXzjBumSvx7uhAxV5eCfrGsSCfZig32OaPOSQsgtuoAV04lwp2af7vVfqOQaeThU&#10;RGci/2RRbCOEtlwwP2Zdm4yOd1Mk5wY6sco6EXQ8IbUxDVUm555bWI0VgyUhp00465xNZTJFHo/Z&#10;KNW1cZBFS/EagyDzFf5MyIFRJ/xeqKIYaKfJxqO4jOsRPJAmGDfQ5iYkE6YI/jZijQlsA5CVFZ/I&#10;RcoL1FUFY1Fk2bKkSpDohg1+LRuyrokUvm+sx6/36fSSpMDxJV2x9rLiJhK+D2dkg3/cx3mRVZ8T&#10;+aTgUiU3MESK+czAJmso7sO5+swAid7AJNq8pBBzi+qz4jmRKpr7cbtHy7LfQ8PZYMNd5IXPDEW0&#10;PkxkmBOpUpoiG9lbXBT7zcIPs0Mbr8I0uoMHD6EuHcei6665j5gcMEpQ5u23Pkc3T30EXTjsWlJ2&#10;1vfz0Ouvfkx+BzVu0DX8+0Wjp6AffviV/P7Ga5+Q6zWvuQxXDxtBVfGemX8GaQwninSYIkCXzCWs&#10;a5KR19vsXBrOEawYLLkxRVlZ5qmybN6MTf0tWHfpHvMdn2yuYsVPRk5MkSgWNKX1gm71CebTuKM0&#10;D1+f0k0iWVMk5/gLI9uBOwePQdrkZPeKiJXXaxWqYiDum298EyzBN8ybapzZKu5mpuWa9WVvakP1&#10;+Dl8ScOlhCr5B7LiJxL+YNslO0gsogqBfLedS+i40TCO0WVzDStWIslCANL5Ov1W9QTVY1yJ//7d&#10;pVk/zk0RpkoqX9KAqaJxykQXrams62OlSSbzG/XKYopyz6j7f/j/3fV9Cnf+fzjvvJaO2qNIxjVu&#10;O3DwZYaUWxykocpEFoz+9v1YEQN36h7jbV1x979bmvDn+EpcVdz7Knr83d0YTHp5HLJkORoxgdcH&#10;PnMgkQ291DG52LziGEm/L/D5Bl/q0DBpQRKKh7PqSiR8z9gvSYWNaZhSUXOMBj45uIsVoyzBnlNn&#10;nSUmbTyx4dzIipdIqmjMoCEcgfsDV7jtb1RqU0Q5MeecBtUlT2Gr2MbX0duj3j0mhA3OQw+8iNqa&#10;w8k0uVpaW/TUE2+Q43fd8RQxSfA7mCnTPzQ8UnTD5PtJqu4BfS8j644grpBX3IPWzSmFdJmi888v&#10;yGZdk4zwP3Wp3yyxYMVgyZ0pYgMpS32y+w9+J6aodMRTfYJFkpi4UpKmqAxO1ETrLWYdDoRNXtw8&#10;ck3y343jJtx5XJWM3rHXOhXu/LM6m0lR/b/557jtAMVPRSkL8VQ333Tia7bTAI7wev0tWHESSZOt&#10;1TREspyIO9RfsGKWJW6KSEdkOau8E2ke8gVhQiDlLev6WMEmp/SSKCqJKarik0LJntxISWL0xkao&#10;0aomK5YT4Y7p4WrV/El9IRgJfPY63VOqLMGXUiwzAM8N7p2saxKJhogDn0vqHgr3XEU076SXO0YV&#10;Aq6mBWefW1SbhkgLuhxIegon7rfg9yOZJCnV/82Kk0j4tU1qk2dvzcSjfCzhvstmGiJZTlIE/zes&#10;mGXpaDBFYWADQuwAL9ZF4xVVsoi7hexzvbAxatWsN3lCkGrbfnKBwsGoe5dx4cf1a3cM/96gbidk&#10;Fg8lv+MO5+/4pr4fd1qXJrtR5fFKukwRoOD3k3VdMpLy/I7TpbOuZymdpgg4/6zGrg1gaqYIMrUV&#10;uO6Up9EUYfRT8N9OSotaqf5JdnGrKrmfuoYvT2m3eQXfW1hxE6lmzTYCDeEYb/UWOW7ea5h+QEMk&#10;RPaYrua44/v3dTSEK6Tc4t7JPDduivDfnmDcwirvVIm+/a5aVf+v0/dEyTM60MuiqAymSBGtl1nx&#10;nUgVzIdpmKQRhEA+K6YT+RRzEw3jCtnrv5YVNxlJQmAEDReFxlhz5FQ0RBR5eW0UVtnECv4DG4PS&#10;MI4466zGp7u6hwrGVTREyuhSwNH/fazcjI4JQquayY4ow+sj5jlPSQ6jPaw4iaQKqWX3k4XiHqy4&#10;pemoMkWxqJ5Cvy74P4f5u5psvad4A0/oikm+JcXHFqhi8Dv8xu1QBOuD5o17dtQk/xv4A2anKvrf&#10;USWjiyYEO+KbtELDcZIgrabo7Ob/Y12XjGTBOoBDOeq4sq5nKd2mCPDJQUeLkWOVqikCkr3phZVW&#10;U4Q7tqLhev8UW6rXTHpOc845raq7+aADyd7iljRM0nhzi7uwYiaSKrqftqcJZtLz0OHbfnp5QjTZ&#10;3MOKkUi4Axi3niRZpDzY+dzZ1AhuikKwyjuV6Al0pWGYaF7jMtZ1sYL/vaysgtPoZVFUtCnKyfF7&#10;WLGdSBeDrreHsFGkwG2s2E4ki4FRNEzSwMaZrJhOBV9O01CxpLR5MI0RBUzFY5V1Ivz3lfRoA0wR&#10;Y8UqS6pgvEEvTwk5x91IvC5a02mIpMH94fdZMcsSJCSjlyeEdb0T4de0GQ3hmtBnhrNRy6PaFJUn&#10;I4ZcfVHLZn0+a9mk1074Z49UvdrtDrVo3GdXcav+Kwta9vmsWeMed44aMXniTZMfdLWvwNFAOk0R&#10;gD9Yx7OuTUaCYN5Iw5UJ61qWMmGKNMXdvjrpMEX4PdvAip1QaTZFsmjBQmN2XQ7kE/2uOyFujaGS&#10;Z4ynIZJGE40yNxgtTfANMg2RNLDBHytmWYJ7WfUzWyRcW3T22YrrLzFU0X8TDZMS8CHHih8rbopC&#10;aJK1lnWNE+FrP6FhmMDfDeu6WKmhDZGZVLQp0gRzMSu2E8keM+VELCJMe3Vo9GOliMZ+GsYVrJhO&#10;pcnWozRMFLm5uaexyjsVDRMF7vAPZpV1Ivw/hF8jZ0lDbHCfJOn7tiYFZtHLU0L3+F19eaqKxU1p&#10;iKTJPaPj/7FiJpIXGzgaoiyqsK51Ivz/NYHGSAkpp8jLih+rSm+KJk+efNKkS+80O7cbM6Zxg65T&#10;Cwr6vdK8Se/p9Wt3+K6ur/2c+nU7Lm5Yt8ufDep2/qNOrQ7z69fu+F1By74fNm3cY+q4MVM70zBJ&#10;c+WV91Zt3bL3Mw3rdUp6ERpL9Wt1Ophfv/Py5k16zGjasOvUiy6a2pFWdVSSblOEqeKjm/e6FXR4&#10;WdlvYmFdy1ImTJHbBa7pMEW6FPydFTuh0myKcOdoErMeB4L32Ot1P48eG5RfWXETSRMDSc9LB2rU&#10;KJJZ8ZyIhnANK2YiaULiTZGl7MLzWdc6kSZau3GIlKYi2qiCOYJVR6S4KQqhiu4zQoLpoWHiyMtr&#10;k8u6hiWhRlGp3/hWpCmC0RKnxi5WmhxIal1FWeiS8SSrDicSve6/tGHFc6rcagWQPTKO7Oym/2KV&#10;dyJVspgZZVVPwM8q70TwuVGtmv8/NJQjVMFIuj+C75+L6eWuSSWrJ748pbTg2OQmPbUdf6bC3kVl&#10;4vG4/xz0KW335eS0PJOGSglVCCT8zKgUpujqq6fltmjSy9/WP+SGRvU6vdK6ed+NtTX2gjrYb6hj&#10;u1Fo6KCr0KUTb0NTb3gQ3XH7E+jO259EN015mBzr1/tS1KJpr/A1+fU67m+c3+2x/v2vSDgFZtiw&#10;Kb6Clr1/jKyzsGAAjnsreu7Zd9DcOQvRjh27wskdShMke4BU4D//9Bt67dWPSRtHjbguai8kUN++&#10;E1w7+4okA6YI3wwM1zcDW7jDPZOGKxXWdSxlxhS5W/SclulzcnABK3ZCpdkU4Zuo61FBVbY20DCu&#10;0ATzJVbcRFIkd7t5K5LhaAF6rBQ5uJCGcI3uYpoiGS3Kyv83DcFEUYw81rVOJQvm/lSmI0aiC4Ey&#10;N47lpihEqtOkhNyASUNFIXsDF7PKx0qTYHoze+ocUJGmSBHMz1lxnUgRiplrpNxw+ulNz3Jvzsw9&#10;OISrDjErnhNBkgZ8eWl1up4+580uqEVjxKCfwirvRLgt2Lwm3BQ2CjBSrFhlCbZNoJe7hrX/kxPB&#10;RsM0hGuwKfqAFbss6YqRcAqdoliukizY0qXgbtlbkJbPDFU0PmLVYatCTdGo4Te0ZTUK1KBOJ9Sn&#10;50T0+KOvoqVLVjGNhxP9MPtX1K3T2HBcn9LuYP8+l3ehTQjTvftrJ15QMDCc3QjM11tvfhbOUpdO&#10;7du3n2TOg3pqa+33DSwYWOqHRWUlE6YI0IXUd8c/O0v5Hw3HhHUNS9wUUVUiU1SzavOkEw9EAhmi&#10;WHETCZvtd2gIx1Svnu8qqw9IE9nTUpJBFYyJrNiJpOYWlPlFjZiGjJEg/BwX//e/+efQsK5Ry1jf&#10;xE3REfD9zPWGx7JkfUrDRKFLAUeZDvHnRZlZByvQFOHOu/vXBV+f1hTMumy4mt4LBkSs6e7eyIrn&#10;RLhzuY6GYKJJyX8pg/+eltDLmeii5Wq2gy5Za2kIR8i5AZMVJ5F8orWChnCLazOpea2UNuIGBMF/&#10;JSt2ItWo0VKmIZhIua011nXJSpONRdnZhefTsK4py/BWmCkaMWLEybX19uF5k0bRUPTwgy+hhQuW&#10;ov37DzDNRCras2cvmnbbE+Ennl+/05KBBZOJGRk9ekqwtt6O3BibNeqBfv3ld2aMdGl/hCkCNa7X&#10;pcybS2UkU6YolRSltiDZBg5Vappm1jUscVNEVUlMEf1mMiUUyRjHip1ImmAlvYu35Ckq9UufRNK8&#10;xjU0jGtkubglK3Yi6ULgHhqCCezdxrrOrTSl7WpsOic7mfrKAhtdQ1PMKSydeQzsM5cuU5TKWr7Q&#10;N+3RJDP6JAtGmdtcVJQpOu+/LauyYjqRlkRiEqfoCb7FLkuaZN1KwyQFK5YTaXLgLRqCCXx5kkwH&#10;H5IQJZri5nExHRkSJiQ5de5EVTJdLZtI1RQJQrHBiutEimBdT8O4RhOM/qzYiZQ4wUP+yazr3ApM&#10;Lr7vX+92H1FVLC5gfV6AIPMgLVa+FLbuHzVM9/VXPzINRLr199oNqCVN392oQaddxa0H3my34frr&#10;7mNek26B6QNTFJk+vLjNgJd7dh1/gVE0vLhJk25+H/6gb5bfs3tRm0FDrMDwlFISZoJMmSJAlfwP&#10;s+IkI0UM9KXh4mCVZ4mbIqpKYopwx8ntfgVhNNEcxYqdSKpifkxDOAabuA9ZsZxIFQMX0zCukTyB&#10;xqzYiRRalFw2dpbPdEtXjL34A+8JSN1crVqdpNYAHKukyxSlss4DJGQXiDQUQfWak1nlYgXfytJL&#10;SqWiTBHu/D7FiulEmhRgjp6lgiKYF7HqcqhS136VBSOOI0ne4rgZN7HAiIuTBBKQWtzpBtKyEDDL&#10;+qY/UvBFGhgNeqkD8v+tStZqViwnStUUYaM9kxXXiTTFGEnDuAayMrNiJ5Iemr5ZJricqxGwRPIp&#10;gX2QeRqbpA5nn928zFlClZahQ6+sYz+hC1r2Iz+//GI200Dsmz4jTvvnzI0ud/gw2j3t7jjtm/Fl&#10;dDmqkpJ9qK6vQ9QL+9CDL0WV2ff9bKYiy0TqUEkJszwotqxtijq0HYWWL1sd1Q6mtCDM2UxpAV26&#10;yaQpwpyCby6uPyRBNFUkcw4xqzxL3BRRVRJTpMrmIhrCNeVpijRs4lixnAim62midXkqUkXjPlZs&#10;J6JPoVR02T+LdV26Bf/H8Dy85xdLuNoTQ7UfX6TLFAG6aLrKhAhSROtDGoaA27WOVS5WMOWJXlIq&#10;FWWKWPGcSvEGL6Nh0oaYW9yUVZdT4RBJT+djxXGi3Fx2koV4ck/TZGs+a9QIHytRBfNeWjAJ8s/Q&#10;RaPUz1KoS8Oftcl0krEpK3JqtkpTqqZIV4IbWXGdCBJUsD4HkpPxLCt2IuF+De5vlb1hLL6XJ735&#10;tlvhz/n7pfOKNVxt5f3MmDz5Ia9VNHhA0D/ojXp6+93Q8LlzF2JjMJI8iRnTv48zD6AtDZrEq0mL&#10;6HLYFLHK7XnksehyESrZWxJ+AU3/0Li1Q6x4oEObN0eVs1Xy4cfM8qDYsmFTFBxJHr/52iekHbCO&#10;6o8/VqBly/5Cfy5dhZYuWYkG9L0M1dGC8GGXcNf+8iTDpihL8foHsWIlI1U2XqThomCVZYmbIqrK&#10;M33uKxrCNeVpilL9gK1InXFG3f+jT4NJbq6/Huu6TApeT12y5miC1RM3oVLdDzNJOk2RKgbeZV3r&#10;VDQM4Hg6jCyao+k1pVJBpsh1mmCQ7PUX0jhpI9Xp4/TLg6RgxXEkT2E1GsIRkHYcv1e6klvYxuMp&#10;bKwoxTXoKdcoNYtr+PDfly6Zz+my+YEmBl5W8WM1x6hOiyRE8hitNNlYxnyOSSpFU3QC/oxzvb6t&#10;IgX3ZvG8lmX+H3o8ZngwpDyle625aq7Rmzajoph8QmHr/tMuaNl3br1a7ZgdgzGjbiCGoHOH0eTx&#10;Z59+F2UcbLFMBujAn8uPlCvFFO19+dWoWJECE2QFhpG6/1r1d9x5VjxQyVdfx5UF7bhmMrM8KLas&#10;bYraBy8MH7v26ntIW+rX7oi2b98ZPj4Wv074OAyLH1emCNDwDYYVz6l8snm4albBf2m4MKyyLHFT&#10;RFVZps+5MCaxlJ8pMk9lxTlaJOYU6vSJlAruhLj7e0qTFMH6XBECbWhzjlnSaYrOwx0X1rVOZe+d&#10;pUnmpazzLDnZH6YiTBGk+WXFc6rc3IBKQ6WNqlX1/7Lqciopx2hLQzmGFceJsrObnkVDHHUoeW0U&#10;/Dc8RXe5mXppSs0UpXfdTXkL0m7TJ1Iq2LwuYV1bXsKms2I+M0aMePTkOr625Cb3/LPvoL/+CpmO&#10;efMWkYbBiAikrIZj3TqPI8c+/IA91Y1lMkDbR4w+Uq4UU7Tvo4+jYsWqW+eLSN0bN26JO8eKB9p1&#10;x91xZUFb23VilgfFlj1ATVE764gpAgWpSRs39sbwsQnjboJjx6Up8mS3bsSKl4x8srGFhgvDKscS&#10;N0VUlcYUBT+iIVxTXqbI681PazKC8pYgGBfQp1IqgtCqZmUYDdNV45CWFzhmR4/SaYoAbCbJTA03&#10;kj0GyYrIOseSKgUcJRGqCFOUzB5LLJ17bpOkRkqcwqrLqRTJvIiGcQwrjhMpSoejZf1GFbl6wTmy&#10;12/JsvE+67mkS6mYolTX/FW01FwnG8fm/1uX27rapDidgumVqpeMHpXP9DrILFdHb0ccOKSfhs79&#10;sj9XhRu0ePGycKe/d48J5Ng7b38ePhYplskgatyCmCFSrjRTNHNWXLxIde8SMmSbNjk3RVuLrbiy&#10;ZZUHxZY9cICaInNE1PH51DTC6JB9DPZHwseOS1ME6GJgOiumU8Efv5hbVJ+GI7DKscRNERU3RUmb&#10;otwaBeU+vSydUr3+XvSplImYwoaK6RYkf4CMf7RpxwxpN0Wi8QrreidSRXNvMinZ5ZBZTUhFmCKP&#10;p6g2K55TwagODZVWWHU5lSpYN9IwjmHFcSKlEi9qh7VEkmCOgD1/8P+P67+tZJWKKYIMeayYR4tg&#10;c136VMoklays6RYkiFBEf3vatMwxefLkk2ppbUl2IkhqAJ37V17+MNwQu8MPgjUzcOz11z6JOm6L&#10;ZTJs7fvlt1C5UkzRgQUL4+JFqmfX8aTuzZu3xp1jxbMVW/bg5s3McrZiy9umqG2MKfrt1z9Ie0YO&#10;nxw+duXld5Bj+GU9Lk1Rbm7B/0FKTVbcZIRDhb8RYJ1niZsiKm6KkjZFkCaaFedokea1HGcykrxm&#10;53T8j6ZLqmh852TK1tFC2k2RtziljRQVr3EX63is8L3uUNWq8dOXWVSEKdIld9kZbZW1GW0qsOpy&#10;Knx/e4CGcQwrjhNVNlMkCIZP8gbuwp8TaZ0Sl4xSMUXwerJiHi1S8pxvZCx6Au18illp1tyqgvFd&#10;RjPXYVN0gk9tS4boS0pKSOf+3benhxtgd/hBQwdeSY69/OL7UcdtsUyGre2jx4XKlWKKDq5eExcv&#10;Ur26X0zq3rJlW9w5Vjxb+5eviCq7+5HHmeVsRZYFHThwMGSKjOFRxxct/JO0Z/iQq8PHrrvmXnKs&#10;e/fuSe3GnGnKyxQBkmDdyoqbjBTpyL4vrPMscVNExU1R0qZIFgKdWHGOFmmKkdR77q1enCOL5npW&#10;rIqQLgcPJFr4e7SQblMElMe0R1UMrKfVJaQiTBHuCDVjxXOqSmmKZOMxGsYxrDhOVDlMUf7Jktff&#10;WU3jaJAmm+tVITBWdphdMVIpmSLl6DZFqtdImKI9kv/9r9HZumj9zYpVEfJJwX01ajQ6mzYv7VSp&#10;pVo7oaK9e0Om6NNPvg1Xbnf4QSOGXUOOPfvM21HHbW1p1JxpNGyRcqWYokM7dsTFi1Tv7qGpe8ma&#10;oj1PPxtVdmv7zsxytiLLgmxTFIwxRb8vXkbaMwQbRfvYzTc9Qo61azf53/S1rRSUpykCdCm1fVF0&#10;2YAU3SRdKes8S9wUUXFTlLQpwh3CSjOtzI2wqZhAn0oyVIENBH2qux3Z0y2fbO2HdMC0bUctmTBF&#10;+H36hhUjncL/A9fR6hJSEaZI9pgprVk9+2wlI6aAVZdTqbJ1Hw3jGFYcJ6poU6R4iwfD/zirbW6k&#10;ec1lNWu2EWj4rHI3RUf5SJFPCXSlTyUZ8GeGcRX+bK8Unxk62aTa3SbiCcGdv21QyZ49e0nn/puv&#10;fwpXbHf4QWNHkuxq6InHXos6bmtL8wKm0bBV8uXXpZoiVrxI9ek5kdS9Zcv2uHOseLa29RsUXbZh&#10;M2Y5W5FlQbYpgux3kceXLl1J2jOw3+XhY3ff+TQ51rfv5IrZZbcUytsUwbxPVuxkpMvmbIjFOscS&#10;N0VU3BQlbYpyzivUWXGcShVNB4tWKyv6KbC3kCpaFb6gVhWsH2ijjloyYYq857eWWDHSJejk0Koc&#10;URGmSMot1ljxnCq3asF5NFRaYdXlVKpY7NiI2rDiOFFFmSLPuYXVdNlYw2pTsoIMtapkvVa9esE5&#10;NHyY8jZFqa4pEiMM3VFIFVkw7/WJRtpMrltpovULbVN6qaO22woV7N69h3Tuf/zh13CldocfdHEo&#10;uxp6OGbzVFtbCoqZRsMWmULn0hT17XUJqXvr1uRM0ZYmLdFhmj3v4KZN7DIRio19EEyRD5si/9Co&#10;4/ZGrn17XxI+9vCDL5Njk/pMOpO+tJWC8jZFgCobq1jxnQo+qHNyiryscyxxU0TFTVHSpijV1Lqa&#10;5G9NQx3VKELgIk1ILbV+qhLzigtoc45KMmGKMFV8GdwTRZPNZbQeR1SEKYI9bljxnCovz1BoqHRy&#10;Eqsup5JlYxiN4xhWHCeqCFOUanIMW/iz/R9VMl6nYZmUtynKzS04jRXTqbxefy0a6qhGF8yLNCU9&#10;+0a5lSr5O9PmpI+6entiinbtCpkiO4kAyO7wgy6dQLKrofvvfT7quK0txWa0yWCMHLk1Rf16X0rq&#10;3ro1fpodK16kDlOzV/LFl8zzkYqNffBgyBTBprGRx1euWEPaAxn57GNPP/kmOTZhwuRKtSdARZgi&#10;r7dFTqrDrLocdPztNTdFVNwUJW2KYKE/K45TiZ6idjTQMQHuuJ6KP+xu9wkGmVZdntJky/HalspI&#10;hkwRvodb37PipEOy6J9Gq3FERZgiWFjNiudUUl6btH9xcfrpTc9i1eVUioNU+rGw4jhR+Zsi8XT8&#10;mZzyWjhZthbAaDYNWirlbYqgTTiG6/5NJv4eKxLY7FdTrFvxZ8Yu1vPNpJL9UscR9ep02AzBd+7c&#10;TTr39tQwkN3hB9nZ1e6646mo47a2Wu2jDMa2Hn2iHoP2zZwZdwzEihep/n1Cme+2bUveFO376WdS&#10;bud1U5jnIxUbG0xRXWyKjOIhUcdXr15H2gOpwu1jr7wUyto3st8l59KXtlJQEaYIwB+eKe3InoyO&#10;NVME/+is2AnFTZELUwTvtfvsOpIQGE7DHIOIp8p5Rn/8d/BdKp1hp4IvUmrUKMrYAtpMkylTJHmK&#10;illx0iEnnc5IKsIUAax4TqV5AqNomLQBG2Cy6nIqSHhCQzmGFceJytkUneCTAztY7XAqTbIOSZLz&#10;zW3L3xTBcwy6Hr2VRX8/GueYo3r1/H/LAnxmBL/Dr1G5ZBdM9h6WkPw6nTZC4B07dpHO/Zo1oQ4/&#10;yO7wg667+h5y7NabHo06bmtr+y5RBmNrsAPaMeHS6GO9+kU9tsWKFylYuwN1b9+2M+4cK16kdl4f&#10;2mB1S+uiqONbL/BHPQbFxrZNUaAo2hT9/fdG0p4uHceEj71Ds/YN7H5pRuYvu6WiTBGADcIBVj3p&#10;1rFminTJdPctPTdFrkyRKlpbWLGcSJECt9EwlY5E0zw0yXifFnXKKapk3qPKxiL8d56RdUiKx+xG&#10;6zrqyJQpAvB9PO2vtyoHNtLwjqkoU6Qr7juhmhh4mYZJG6rHSGkPFxomKVhxnKg8TRH+/x3CaoNT&#10;aZK5tVq1Ov+h4RyRRlNE1lj6ZPP+SKmCGbenlC4HSb/ZjfDn+8M0TKWE1WZb+LVIcu1n/smwBkmR&#10;rIX4HpaR/qAqJD8VtUzy63Uh6Vl37AgZjs2bt4Urszv8oCmTHyDHpk55MOq4ra1dekSbjAuKUcmM&#10;L6KP5TeNfkzFihepsCnantgUbevaK+4Ys1yMiQPFxg6bosLBUcfXr99E2tOx3ajwsU8++YYc69x5&#10;eHX60lYKKtIUqaI5mlVPunWMmaIq+Pm4G5rnpsjdSJEc/IwVy4nwh/j3NExaEXIKGwhCm/yydMYZ&#10;df+PFmeSyBTByAwt6gohu0BUJf86iMOK70aq4K/UHYayyKQpUsXAt6xYqUiXrCtpeMdUlCmSvMW9&#10;WTGdSJWtpTRM2lDFoqmsupwolG0xeVixnKg8TVEq0+Y02dxDwySFKpl7WPHKEssUQQIFVvtxX2AN&#10;LRLGJwdnxZZzKlU2t9Ew6aRKTk6rhJ8Z//lPnYQzmVhttpXqZ4aU3fR8TTHTknzDluIxXqHh00N+&#10;/c6kgdvp1LTdu/aEK7M7/CA75TTsxxN53Na2nn2jTUbDZujw/v3Rx0oRK16kBvWfROp2Yop2XHxp&#10;nPnaP/+XqMdb23VyaIoOEVPkL4zOYrdp01bSnnYRm7p+/dWP5Fhx8yE16EtbKahIUwSkmqLbiTJh&#10;ijQl+CerrkRShEBzGsIVZ56Zf4brTiY3Ra5MkeQ1urBiOVGqHxJsnCV/EBPsTO5kQbDmNRxv/lo6&#10;BadpgnULNogpbwwLKahp0KOOjI4UCUZ/Viy3gr9bN1MVK8oUVcuqBh1WV/dF+j+a1k3VsaH8nVWX&#10;Eymeor40TFKwYjlReZmimjWbp5QQw3t+sURDJYUbI5aqKcL33q6x5ZIRDZM2lFwjz0m/Qcq7IOGX&#10;tqzrIqV4A4NpUdfANDtVsG7URCvl0SP8mTGfhk0PDet2IjfybTSJAaTmtiuzO/ygabc+To5ddcWd&#10;Ucdtbes3kGkythpt447HKjZWrGA/IKh7hwNTtHPi5WhLzNS47SPHRj3ecdW1yZmiNtGmaOuW7aQ9&#10;kam6f5z9CzlWt2638+lLWymoaFMk5rau7+SfNRVlxBTJ5iJWXYkk5vkDNIQrpDzjQlZcR+KmyJUp&#10;SnUhd9WqjdI6ZVYWzKdZ9UQK/qe83tZldiKcmCJVMtfR4ungJFh/xKrHqXxkcfXRiXNTZCZtigBW&#10;LLdSZcvVt9UVZYoAVQy6nuZ6zjkN0jqDw71Bsw673ayYFc+JyssUSUJgAKt+J8L3bVcL5qFz7aZ/&#10;kaopysoqOMnt3wAoL69NWjMiKkLgElY9sar+3/iU5rGwrouUJqV1pOtEWbK+SqWP6JOCqawPiye/&#10;TsclEBg6+tC5h01c7crsDj/ovnufJ8cum3Br1HFb24cMZ5qMkk8/izseq9hYsRo66CpSt73uKVKx&#10;scAU7Rh9UdzxSJV89IkjU3ToUMgUFV8wMOo4rG2C9kSOIP36Syhrn5TdtnKZIsn57vX0krQjC+4/&#10;zJwoE6YIdxp+YNWVSKpsjKEhXMGK6VSaaI2nYdKCKpoXs+pJJNzpS9qYxKLK7qZeujFFgOR1uY4L&#10;C+ah0zBpAX8IJxxdhQ/vrKyy5947TR0ri+ldiC7L1kusepxIkay5NMxRh57EtBB6SVLg/2/XoxOx&#10;0j3+Z2nYpMDP0fVooJ4bTOnLA0UKTGHFdSJVMB+hYVJGSSHdtC5am2mYpGHFcyJFKR9ThP93b2HV&#10;70SKUHwJDZMUklDkyoglZ4pMhimCL06df+EcK9wvm0LDpAUYfWbVEyl8/zhIi5cJ69pYqV7/tbR4&#10;WtAE8wNWPU6E+2p/0jDpoUGdDuQb8S2bt5HOfWmm6PFHXyXHLr5oatRxW9tHjGaajEM7d8Udj1Vs&#10;rFgNG3w1qdupKSqZPiPueKQO79uflCkqijFFO7bvQrW1dqioYED42NIloax97dqNaUBf2koB/ucj&#10;KdedCBevEroq3Yin6nLqU2tKUyZMkS5bH7LqSiRVMt6jIZJGyvO3ZsV0Kj2JnemdoHrNyax6EkmT&#10;rC9pCNfA7tms2ImE37evaIik8Ob4W7DiORH++yvBIdLyvwNriZx8a+aTzYTrEpyaIvyaHa5WrVla&#10;s2bqkulqYbwumu/QEEcduhJ0nHULFz8pdJVzRI/ZjRXLjXA4V9PJWLGcSsktyKNh3HKi+yma6ZtC&#10;hzvDrqZWg8Tcovo0TNKw4jkRvg+UufYwXWii8SirfidS5cAVNExSqKLlypgkY4o0JbiaFolC8fhd&#10;/z9Cf4iGSRn8WWmw6oiVLllr6SVlwro2Vvh/ABss8VR6SVrA74mrL8/xPSHl/kYUdWp1mA+BYZ0M&#10;dO5LSvaFK7M7/KDnn32XHBsz6oao47ZYozP2ua2BYNy5sBo2i4rD0vAh15C6nZqi0vZDIspvSq5L&#10;xhQVRpgfEKQvB1PUplW/8LHVf/1N2jhqxHXd6UtbKVAl0/F0h/NcDus7QRaN+1l1pkOZMEWKGHiA&#10;VVci6Yq5iYZIlhN8kplSnn9Vssrc5C5ZVNF8lVVPIqlycCEN4RrVG3ieFTuRcAff7fSrKrhD7nq0&#10;CBvSm2icFNBPcdrpk0VzNL2oVJyaIhBkU4L66aUp45Otpax6EknzGpfREEcbJyczBQTWDtLrHAP7&#10;gbA6bclKkw3mN99OYMVzKinXTHmjRU2ybmXFdiLZYw6lYVxz/vkF2W7fA002U9qHixXTiXJyWpVL&#10;8icYjWPV70SaZPxKwzgG9ohjxXIi/Fm5gYYJI57VmLm/EiRdokViOQmfc/1lryiad9I4qXACNoaO&#10;+g3wRSO9pkxY17KkyMae3KyC0+hlKaPK1kJWPYmkSMatNER6qKWGpgmtXbOedO737dsfrszu8IPe&#10;eO0TcgwMSuRxWzvGTyzVZOx+8NG4c2E1bRUVh6URQ5M0RXC8Scu4cyAY0YLzSZmi1v2jju/evQfV&#10;0dujC1oeMUV28oWxI6dUmg91mD9qv5dOlO4h0VgyNVqUCVOkCYGerLqcKDu7adIb+Kqi35UBiZQv&#10;DWYkEvgQZ9WTSD4puIWGcI0mGH+wYicSrnsfDZE0Cv6QYsV0KtlT1IiGcoUmGj+x4sYK/x85WpOS&#10;jCkChTptBUmPYLDQpOBuVh2JlO659uVFjRpFcjKmCHcgb6eXJoUuGq6yYkYKm6LHaLikUEXDdcY1&#10;kOa1PqWhUuEkWJPFip9I8P5AimAaxxW+FNY1SXmBujRM0niyLddT9jyewjITsqQL3Dl1PX0u9N44&#10;H3kQRfFUbGxSWKQfnyBHqVlcg/U/rEvBUg2bIgZSSEEe/Oe889rk0lBuqKJLxSvYsePl9IsY1rWl&#10;CZvZben6Mk1TrA2sOhJJqNnCR0Okhzq12s+EwH8uXUk69/v3HwhXZnf4QR+8/yU5NnjAFVHHbe24&#10;dFKpJuPQ1m1x58Jq1SYqDksXDruW1J2MKdo+aGjcOdCe514g55MxRW1aRZsiSEYBpqigZd/wMWgb&#10;tHHc2BvSur7ALTAUjP9gHU+dA/nwP6mUW1CPhkg7shAwWfWmqkyYIphOxKrLiRQxuRSRqhR8ihUn&#10;WamidQCHS0untnr1gnOS6eRFKvQBl9J0shPc1g1Ssotq0zhJoyb5PxMpXQ4eFATDoKGSAX+4BX9l&#10;xWRJkwKOOpfJmiIQmBl8XUrTnGSvv5AVO5F8EpkSmKEpvJnjzCySMTKpDSt9krH/rKzGp9MQjlEF&#10;60pWvGTkZpSqevXiHFiTwIqXjKRcf8qjRVJuseb2/pDK+gPN43c9SoWNqOtp1YCWF3C9Tg+b2VU0&#10;TEaRvOZAVv1OpcvO1hPWxOZFl1PPahu7pYEoBpgjT5pkfkGLsKiii8Zm1nVOBCNTUo5RTGMlheY1&#10;Fjn9P0jwHKJgXV+WfFJw1+mnJ/9FcCTnndcs183/tNukNWXSsmnvbyD4gt+WkM79gQNsUzRj+vfk&#10;WL/el0Qdt7XzymvKNBlbmrWOOw/a2sYfVY6lkcOvI3UnY4p23fdA3DnQgUWLyXlnpugwMUUXREyT&#10;A8EUw7q+DqigxRFTBFPqoI1jxtyQ1ilMpQHpL3Ul+MoRWa/BAndNMRdpsrnNfg/dCF+/RxetFfCP&#10;pMnBN6LrCb6iSMY1tBnJUgX/4bvehK80ZcIUYU6AtRas+pxIFYrH0jilAp0TXEfcfgduP/BB+Ab1&#10;tyAUiDi82/nzJ+GOfTP8obOdFd+pNNnaI3kKG0O8UFhHVMnJKfJqirWYFdOp8GtaIucZPSBVNI3r&#10;GKVmcUMcw/3rrwb/gf+bnBzDyZSVE0VPoA82xUmNqjgdiXRjikDwQaNK5qtZWU3/RUM5Rs4tUPE9&#10;wtVO5rpgPEnDVCrUvMCI6Hug9Rok9IB7bar/J/h13oX/V/7E+tQnWa9H1kOrj6UKK45TYeO+g8aJ&#10;4n//a3R2ZN34PvI6vvd/ij8LlvnE1Kb1xgq/fvt8srUK1h6yPl9ok8pEl8x3WLGdCKZ2ZmXl/5uG&#10;coTmdTedGgSfp26/TYfMmLpg3gujCqzYTiWL1jNVqxb8l4bNCPBlCqvuZITf15VebMBpyEiq5OW1&#10;ycX/bx+4HSmMFTaL3+G4J0LwXGyQ4O+SVQ4b2vuhTGl4vcUS7oOk9P7g/tZ0z7mF1WjIsjhBFgI9&#10;nU6ZA0F/wuv1O14zyoqRSFCHKvlfrZYg+Q8LMadQx5+Zrkb94P+ShkkfwcCw6RD85x9/JZ172LDU&#10;rtDu8INmfjeXHOvZdXzUcVs7r7shzmQcxubBPr/rjrvjzoNgvVFkHJZGXziZ1O1knyLbFB1YvDju&#10;HOjwoUPkvBNTdPgwNUUR0+RA+/ftR/VqdUCtm/cJH4MpddDGC4de+3Xolc0sklSs2e9TeUsVgzNo&#10;M1xQ8N9UOv0sZcgUZeFO2lpWfU6lyMZ6fCOvC9l/RNE8FQQfTHATxTeBn1k3UnzTP6RIgatjjycr&#10;eI112SiBdUrwTQ4Id0JuoE+NoHrNSeFzgrkbd5jgQyHN7w20wyrRvOZuqEcViprR6rMgRS+pXzB3&#10;KSI24mn6sIsUfp0PqoJF6gblnFvkpdWXiiaaj6fjb1QTA3vwa/4JNj7tBCEgyjl+j4bfe9jUGHeU&#10;/oJvCVnXlSXF63ecdt2tKbJFPui81kIw2RALhyxtFOdEeC+hk+v2dYO5+TRWpUPxBp5gtTnTotXH&#10;oYvuppaC8N8ds4OH70k5rPIVIdqkhChy0NW6NRD+DDuIP0N7JzArJ8B0TlUIuF5rSEc/HRkiXQ68&#10;bN+nNHzPwveutE839ymBw5H3Q1u6FJ94wA3wf8yqN1mpUmC/Jlqb8c+NutfakY77MUv48/awJpAv&#10;pUqNn2jrAwCblPtY1yYrbMDwZ0bwU9Hjb6/TzwyPp0jGnyWj8OuxPNnXAcr7klxzw4rjVFCfLgb/&#10;UPD/TaLPDLl6wTnYmM5gxXEi+PzEn3JpW9MUplun8STL1rff/Ew697A3j12p3eEHzZ2zkBzr2nFs&#10;1HFbu6bcFGcyDm3ZEj6//7cFcedBW4MdouKwNGbk9aTuZExRackW7OuSMUWRI0IgGE2rV6sjatUs&#10;3hQNGDAp6QWDbjh6TRFMrwl+xYrrVpkyRaoY8LPqS1YwegBTq3QpeCDRTa1m1TaCLqWwV1EZgkXK&#10;9KkR8IfwdaxymZQsmy1p9bgj5nc9RdGtnG4QqGAzwLq+IkV3wnc8vSxVUxQpSMWMze12VbJWYwO7&#10;RBf8v2NztxT/ra7Fx3al2mnRvEZa99hKJ5XNFKl57rJCguDbfBomiqPRFMH6N/w3mNI0Kth3Cf89&#10;/6UI5jf4fn8Tjncdvke9iY3nEmxoXJshW3I1v4c2NiG64nc9+pWqdAUSraSO6jXL/TMl06JPLSG6&#10;ZJLtbSqToE20eY5hxXEj/HkR+sxQAuHPDEW08GeG/29NDu5O9TMD1nPRJqeXAf0vfw0q+OyT70jn&#10;HqaM2ZXaHX7Q4kXLyLH2wRFRx23tfeMttPOSK6J0cOOm8HkwGPu+nRmn/T+FzFhZGjfmRlL3tm2h&#10;DWYjtbXYitLOyVOOnOvUPfrcrbeHz23vPyTqHMg+Zytkijqg1i2OmB8QGMf6tcEU9Q4fsze97dPt&#10;4r/oS5tRjmZTBNNycGcqbd+CZcoUwaJcGLlh1ZluwQ0C3zD6QK3cFGVOyeyaromBX1gxKkI0W1JS&#10;UyLTaYoyKV20PqRNrpRUNlOE39f/Y5VPJPz/XmoSkqPTFBFOUiRzFStORQo+N2AqKW2jI44FUwSb&#10;qcIXgKw6MiV8b3xdk8wvWedSFe7UJ5PN9ARNCroexU23NNldEgRWrMomTQ642nrDEcOHXkNu+O+9&#10;M4N07sEI2BXbHX7QyhVryDGzeEjU8fLQhPE3k7q3bg1tMFteCpuiiGly9vH6dTqhlk17hY/t3RPa&#10;36lT+zFb6UubUY5uUwSjRQFXG4OylDlTRBYzjkt1Pnci4fb/I3v8/WiV3BRlUMmYIgAbo59S/UYr&#10;VamSuQ43JekEGkeDKVIEazFuaqVOrlDZTBGAO2tJJXYAKaLxNr08jqPYFBHw6/FBRf+f2tJkCwxG&#10;0p3RY8EUAZpg9GfVkQnpUjFZh1ijRqOzM/H+Sx6jFXlSSaCK1resWOUp/FrscLOmFmDFq0xSZWMe&#10;bWpmGDt66jSo6LVXPgp38O3K7cegdes2kWPFMRuZlocunXgrqXvLlooxRZEjQrby63ZCLSJMUUlJ&#10;yBQFigbvpS9tRjnaTREGki6k5SaWSVMEwHxrVr3pUu7ZzaK+UeSmKHNK1hQBkuA+1Wyq0sXAH7gJ&#10;ZDFwsjgxRfgDfGpFdSZlyXgfN7PSZ5urjKZIEgJTWNeUJfwfX2pH/Wg3RYCW7W9d0cZIE6yXcFNc&#10;/b8eK6YIkCTrBVY96ZQiBvrS6giqEHC9TxJLihTYRkMnjSoYKWeJdCufHIQsfq7vq6yYkYI1t6zj&#10;5SFNMD/ATUzLJsylcvG4myZBZc88/Va4gw9JBOCY/RgE63ngWOvm0etrWNqwYQv6+qsf0dNPvomm&#10;TnkITbrsDnTxRTehsaNuQKNHXk+mw112yW3oxusfQK+/9jFavXo9MSCsWKArLptG6t6yObTBbKTW&#10;/b0R3XDd/ah7l3HogpZ9iVmBsmWpjt4ONazXBTVv3JNkljOLh6LOHcagAX0vJ2279up70cMPvkQy&#10;7kHZxvld4+qF61s06Rl+XFIS2t8Jly2XBcPHgCmCTpvKip+sMm2K4BsXTXafqrk06aK5SagRqEkr&#10;CcNNUebkxhQBgmD4dCW1rI7JCKbfCHlGB1q9KxKZIvz3RxZXV8/K/zesp2CVyYyC/0hC0QDSyKOA&#10;ymiKYENO1jWlSU2wd9ixYIoA5ezm/9Nk801W3EwK9liBLFq0Ga44lkwRgI3Rk6y6UhVu6w5RbCPQ&#10;aiI5QZOtv1jXJCtsrve5yaQWCUyfxH+LrvbecSOypYq3uAut3jWs2LYgAQiUqVatzn9Ur/u1jW4k&#10;eszwbJqMMmHcTUOhwkceejncwbeNhf0YtH9/qNPfrFEPtHHDZvTD7F/Qg/e/iPr1vhQVFQxAtbV2&#10;UU/AFhyHPX0gMQGYEEha0KZ1f2JGmmNTAQbMvhbqHTLwSjR3ziKSBc+u++or7yLn167dSB7D/kGv&#10;v/oRahBhgGprbVGT/G7EHIEJe+qJN9D0z2aiuXMXod9+W4IWLFiKfvv1D5Iw4osZs9ArL3+A7rvn&#10;OTTp8jvQQGyGOrUfTfYdgpGh2tgI2XFtDR9ydZRxa9ygK2qGn4/9GDLS2WXpS5tRjgVTBKSSSclW&#10;5k0R4WRVtH5MxzeRsAAx1qBEwk1R5uTWFNkoSqAP/lBOKQ1zWdKk4EFVMh9OdZNJIJEpkrxmL1rU&#10;5iRdMCbC84MPWNY1qQj/nx7WyH4ZyaVDrmgqoykCcIfLsUmXBRNGMErlWDFFNued17Iq/lv7DBKE&#10;sOpIh+CzAJuhZbLX34JWmxLHmikCVCkwAO5prDqTFbyXmtefcDsQVTbnsa53Kl0299So0Sruy0q3&#10;qF5/L0jakalRTHh9NZFsyJyWUXdWHbYUT2F7WszmREU0xmfq+cHSAkU2vxbF5Pd0c80lY6daUPk9&#10;dz0T7uA3qt+VNMh+DJoxfVZcgyNlFg9G99/zLJrz8wKy/gj2FNqHjcKBAweJiSltJAiOgwGC7G2Q&#10;9htMCcSDrG9TJj9Aylx39T3kGBgxeNysUfdwvWCuFi1cRuoqa7TJqez2QLxtW3agxYuXh+t6683P&#10;w+XAgIFBtB9HbnpLX9oMQ1I8N60IweZ5tBFpQEzD80jtG7pkELILRJ/kPkUr7mA9AM+ZhmNSrZr/&#10;XPbzTE2xN/rs7Kbns8plUlWr6hF7ZRScxCqTSSV67R1SBdKkymlc4K0rgUOQhjUrq7urqTcsEpki&#10;WoyJx9OkGmxCzLrOjXQc66yzyvGDLY3kVGvlYf0tZVq0+lKBb6JZ17F0xhkFURtVMjiZdV1FiLYn&#10;TRSc5M0ttFSvu72zSpMmBK6GPYRoJWlBxfcU1utRHlKFQD5tRgYQT1W9gedZr6MzBf+RZWMivJc0&#10;YEJUlxvJKqL1VjL1JAP0HTTZ/yerXleSjP1CXrGRzs8MgFkXli4FyShRaXg8hdU0yXiRda0bwedP&#10;dH+hnBg64Mo60IBbbnok3MFvSk2H/RgE08Xg2PiLpqLPP5uJli5ZSabUpcOIxGrF8tUoUDiY1New&#10;fhc0akRon6LePSaierU7ho7X64z+XLqKeX269eUXs0mdoIW/LSXHwBCBObPLRG56S19azjGMUrO4&#10;BmyipknWe6pY+jdhumht1wTjVjGXfNin9ebFqQzgD3zcoZC8ReN0yfyZ9TfAkioHV2ti4GbJYxTn&#10;5LQ8kwZLO15v8RksJbORIy6fIwtWJ5hL7nSBvyaZvymCeZEsF9bBITI7B5zDcQBkRhPFovqKJzAE&#10;Nn/Ff88JN03WYCsF2fxaFv0TxLzigho1is6m4ThJIuJ7pSIUG5AtjvVaR0qXrLWKVHSZ6vXXwpe6&#10;HQE5UfMUFeN71su1VIO5JxzZqFoxP5a8Rhe4L9LrMkz+yfCZAXvOaaLxE26HoxEW/He4BpuOW1RP&#10;wJ+dHXC0gbcbIj8nIgVT5miRhAhCoKaU6++sycZjuhRw9JmB/yd/U/KM8bKngj8zVLXobGjQ5Gvu&#10;C3fwIYEAHIPfwfTA1DJ4DFPGoPNvl8ukoN6bbnwo6kWz1bHtSJIWm3VdpnTNVXeTuhvU6URGv2Dq&#10;X9OGkaboyKa39KXlcDjHMfAtF3SiqlcvOIeOkhxj5kA/BQydt5r/3NxcMhKRkW9YORzOMctJ2dlN&#10;z4L7ZIWMClQyQp8Zjc6G18PrzQeTdkx+ZsD0VvplYOX7zKhdu+2Z0JG//JIje/jApqRwDH7/5MNv&#10;wp39339fHi5THgJjZI8SRQqmtrHKZ1IwpQ5Gh6B+yEbXokkv1KRht4jzRza9pS8th8PhcDgcDofD&#10;ORpoWbsPMUUXjT6y6WmbVv1I537btp3hJAhTb3gofD6TgtTWu3btCT+GzWRhPyDbcMyeNS987qUX&#10;3kPtgxeibp3Hov59LkMjhl5Lpvddedk0sh5p2m1PoCcffx29/eZnJBseJFpYu2Y9qcOOkYygXZA0&#10;wm5L4wZHTBGsm7KP05eWw+FwOBwOh8PhHA10LBhIdsceNuTqcAcf9iKCYxe0DJkjSHrgdHQGRndg&#10;rdHy5atJ0oVPP/0WvfTie+i+e54lCRNGj5hM1gZZgWGoWePQyAtLwwZdhf78M7RmCAwNHIMkDAf2&#10;HyCjNtdeFUq+kG6BCYRpcYWt+6O25gjUvfM4kqp71Ijr0KUTbkW9ul8cLgvTCSOft32cvrQcDofD&#10;4XA4HA7naKBv34tOh458v16XhDv4gaJQkgNb8+cuRDNnzsXm5n10y9RH0NjRU7CxmUDKwRqbyLJl&#10;CcxV/dodSdKGC1r1R0MGTkJTrn8AvfD8e2RPoF/m/47Wrt2AvvpyNilnX2cWD4mKY2vMqBtI1je7&#10;3bEqKdmHtmzehtasXo+W/LES/frL72j2rPnoixmz0UcffE02rH380VfJiNI1V95NRsvAAHUIjiTp&#10;uRth0wNtza/bmTxPSCsOxgz2LoIU4JClL7K+WvgYtIu+tBwOh8PhcDgcDudoYMiQy/4HHfmuncaG&#10;O/cwihNpPkoTGIYu+DrYmPWuaU+h5599B33w3hdo5ndz0KKFf6JVq9aiTZu2oj2795KRlEgDkUhQ&#10;ftmfq9Abr3+Cbph8Pxox7Bo0csRkdO/dz6Lvvp2D9uzZy7yuPBX7nOypdfSl5XA4HA6Hw+FwOEcD&#10;l1wy7T/QkQ8aw8Od+xeeexc998w76MP3vyQjK0v+WIE2b95G1s1EmoBUBFPgNmzYTPYB+n7mXPQB&#10;rgvqfOiBl5LKcAejP2NH3YAmXnwzuvKKO9H1191P0ovffcdT6MH7X0CPP/YaMWswKvTOW5+jTz76&#10;Bn3xxWw0c+YcMr3vt1+XoCVLVhADt37dJrRt2w60d2+Jq+cKI0ncFHE4HA6Hw+FwOEcZI0ZM/jd0&#10;5M3iocyOfmmCURJYZwTJB7Zt3YHWrd2I5s5ZgM3NF+ixR15BN0y+D40eeT3q1nkcat28b9QIE0t1&#10;9LaH69XqsA9+wuORw69DK1asZo4wwbE1q/9GnTuMIdc2qN1pY+EF/Zc0a9hjdd1a7f/2qW031tba&#10;bqtXq/2uurU6lNTR2x+oo7c7hAWx077rLkwLtPd2AtGXlsPhcDgcDofD4RwNDBw4mex67i8cTEZL&#10;Zs2ah95841P0wH0vkPU+48ZORf17X4raWSNIAgbYwwjW2NgGIJHq125/KHDBgA2BosEz6qjtb7SM&#10;4Zf36jq+d/Pm3et16TJOuuyy22rce++94V3mJ0+efJJROKhVYcuBr9bRg8QgFRYMQD27XYwG9buC&#10;JD+A9T0tmvXc7S8ack3PnhOjdul3AtRx2223/W/y5DvOmTBh6vkXXjg5b8CASwXLGiY3b9hNqV+/&#10;a5321sjCHl3Gde3RbdzgLp3Gjm2L213Yuv/VDet1mVynVvvbW7fq9zw8J79/2C+Gf/CqwlZ9tzVv&#10;3KMkv26HQ7QaDofD4XA4HA6HczTw6KOPnhxrZEpTba3dP7jjv7tVs95/1PF1eKdlk57PBAoH3d6o&#10;QbdhHdqO6Tx+9I2tb7/9gfNo6LRxzTV3KxePvbFw/JgbL7jppser0cMcDofD4XA4HA6HkxZOqKW1&#10;W9OySdff/W0GfdmqWc/7zKLBEy4afX3fmyY/VIuW4XA4HA6Hw+FwOJxKQlbW/wN65zqSEkcieAAA&#10;AABJRU5ErkJgglBLAQItABQABgAIAAAAIQCxgme2CgEAABMCAAATAAAAAAAAAAAAAAAAAAAAAABb&#10;Q29udGVudF9UeXBlc10ueG1sUEsBAi0AFAAGAAgAAAAhADj9If/WAAAAlAEAAAsAAAAAAAAAAAAA&#10;AAAAOwEAAF9yZWxzLy5yZWxzUEsBAi0AFAAGAAgAAAAhABpYv0CJBAAAjQwAAA4AAAAAAAAAAAAA&#10;AAAAOgIAAGRycy9lMm9Eb2MueG1sUEsBAi0AFAAGAAgAAAAhAKomDr68AAAAIQEAABkAAAAAAAAA&#10;AAAAAAAA7wYAAGRycy9fcmVscy9lMm9Eb2MueG1sLnJlbHNQSwECLQAUAAYACAAAACEATYTDn+EA&#10;AAAKAQAADwAAAAAAAAAAAAAAAADiBwAAZHJzL2Rvd25yZXYueG1sUEsBAi0ACgAAAAAAAAAhAM3y&#10;GwYvhQAAL4UAABQAAAAAAAAAAAAAAAAA8AgAAGRycy9tZWRpYS9pbWFnZTEucG5nUEsFBgAAAAAG&#10;AAYAfAEAAFGOAAAAAA==&#10;">
                <v:group id="Grupo 5" o:spid="_x0000_s1027" style="position:absolute;left:36766;width:27051;height:12877" coordsize="27051,12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14:paraId="3BDBD7EA" w14:textId="77777777" w:rsidR="00EC66D9" w:rsidRDefault="00EC66D9" w:rsidP="00EC66D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8" o:title=""/>
                  <v:path arrowok="t"/>
                </v:shape>
              </v:group>
            </w:pict>
          </mc:Fallback>
        </mc:AlternateContent>
      </w:r>
    </w:p>
    <w:p w14:paraId="23EB89B9" w14:textId="77777777" w:rsidR="00EC66D9" w:rsidRDefault="00EC66D9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1E0F4ED5" w14:textId="77777777" w:rsidR="00EC66D9" w:rsidRDefault="00EC66D9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4C5005F0" w14:textId="77777777" w:rsidR="00EC66D9" w:rsidRDefault="00EC66D9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3500A9BF" w14:textId="77777777" w:rsidR="00EC66D9" w:rsidRDefault="00EC66D9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5A5831B7" w14:textId="22AA63DB" w:rsidR="00AB7DFF" w:rsidRDefault="00B53CB9" w:rsidP="00116A8B">
      <w:pPr>
        <w:spacing w:after="0" w:line="240" w:lineRule="auto"/>
        <w:jc w:val="both"/>
        <w:rPr>
          <w:rFonts w:ascii="Cambria" w:hAnsi="Cambria" w:cs="Times New Roman"/>
          <w:b/>
          <w:sz w:val="36"/>
          <w:szCs w:val="36"/>
        </w:rPr>
      </w:pPr>
      <w:r>
        <w:rPr>
          <w:rFonts w:ascii="Cambria" w:hAnsi="Cambria" w:cs="Times New Roman"/>
          <w:b/>
          <w:sz w:val="36"/>
          <w:szCs w:val="36"/>
        </w:rPr>
        <w:t>DIA: 04 DE MAIO DE 2020  - 1</w:t>
      </w:r>
      <w:r w:rsidR="00AB7DFF">
        <w:rPr>
          <w:rFonts w:ascii="Cambria" w:hAnsi="Cambria" w:cs="Times New Roman"/>
          <w:b/>
          <w:sz w:val="36"/>
          <w:szCs w:val="36"/>
        </w:rPr>
        <w:t>°ANO E.F</w:t>
      </w:r>
    </w:p>
    <w:p w14:paraId="5CF62C1C" w14:textId="77777777" w:rsidR="00AB7DFF" w:rsidRDefault="00AB7DFF" w:rsidP="00116A8B">
      <w:pPr>
        <w:spacing w:after="0" w:line="240" w:lineRule="auto"/>
        <w:jc w:val="both"/>
        <w:rPr>
          <w:rFonts w:ascii="Cambria" w:hAnsi="Cambria" w:cs="Times New Roman"/>
          <w:b/>
          <w:sz w:val="16"/>
        </w:rPr>
      </w:pPr>
    </w:p>
    <w:p w14:paraId="1C9E9265" w14:textId="0F794C5E" w:rsidR="00341991" w:rsidRPr="00341991" w:rsidRDefault="00341991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1ª AULA:  </w:t>
      </w:r>
      <w:r w:rsidR="00BD35C8">
        <w:rPr>
          <w:rFonts w:ascii="Cambria" w:hAnsi="Cambria" w:cs="Times New Roman"/>
          <w:b/>
          <w:sz w:val="28"/>
          <w:szCs w:val="28"/>
        </w:rPr>
        <w:t xml:space="preserve">PORTUGUÊS </w:t>
      </w:r>
    </w:p>
    <w:p w14:paraId="7CC573BD" w14:textId="4711F6FB" w:rsidR="00341991" w:rsidRDefault="00341991" w:rsidP="00341991">
      <w:pPr>
        <w:pStyle w:val="Ttulo1"/>
        <w:tabs>
          <w:tab w:val="left" w:pos="1177"/>
          <w:tab w:val="left" w:pos="3012"/>
          <w:tab w:val="left" w:pos="3464"/>
          <w:tab w:val="left" w:pos="4401"/>
          <w:tab w:val="left" w:pos="6143"/>
          <w:tab w:val="left" w:pos="7760"/>
        </w:tabs>
        <w:spacing w:before="0"/>
        <w:ind w:left="0" w:right="101"/>
        <w:rPr>
          <w:rFonts w:ascii="Cambria" w:hAnsi="Cambria"/>
        </w:rPr>
      </w:pPr>
      <w:r>
        <w:rPr>
          <w:rFonts w:ascii="Cambria" w:hAnsi="Cambria"/>
        </w:rPr>
        <w:t xml:space="preserve">ComponenteCurricular: </w:t>
      </w:r>
      <w:r w:rsidRPr="00341991">
        <w:rPr>
          <w:rFonts w:ascii="Cambria" w:hAnsi="Cambria"/>
          <w:spacing w:val="-3"/>
        </w:rPr>
        <w:t xml:space="preserve">Língua </w:t>
      </w:r>
      <w:r w:rsidRPr="00341991">
        <w:rPr>
          <w:rFonts w:ascii="Cambria" w:hAnsi="Cambria"/>
        </w:rPr>
        <w:t>Portuguesa</w:t>
      </w:r>
    </w:p>
    <w:p w14:paraId="3DF61ECF" w14:textId="77777777" w:rsidR="00341991" w:rsidRPr="00341991" w:rsidRDefault="00341991" w:rsidP="00341991">
      <w:pPr>
        <w:spacing w:after="0" w:line="240" w:lineRule="auto"/>
        <w:ind w:right="109"/>
        <w:jc w:val="both"/>
        <w:rPr>
          <w:rFonts w:ascii="Cambria" w:hAnsi="Cambria"/>
          <w:sz w:val="28"/>
        </w:rPr>
      </w:pPr>
      <w:r w:rsidRPr="00341991">
        <w:rPr>
          <w:rFonts w:ascii="Cambria" w:hAnsi="Cambria"/>
          <w:b/>
          <w:sz w:val="28"/>
        </w:rPr>
        <w:t xml:space="preserve">Objeto de Conhecimento: </w:t>
      </w:r>
      <w:r w:rsidRPr="00341991">
        <w:rPr>
          <w:rFonts w:ascii="Cambria" w:hAnsi="Cambria"/>
          <w:sz w:val="28"/>
        </w:rPr>
        <w:t>Leitura/escuta: leitura e interpretação de texto; trava-línguas.</w:t>
      </w:r>
    </w:p>
    <w:p w14:paraId="2608BC80" w14:textId="7B89555A" w:rsidR="00341991" w:rsidRDefault="00341991" w:rsidP="00341991">
      <w:pPr>
        <w:spacing w:after="0" w:line="240" w:lineRule="auto"/>
        <w:ind w:right="4428"/>
        <w:jc w:val="both"/>
        <w:rPr>
          <w:rFonts w:ascii="Cambria" w:hAnsi="Cambria"/>
          <w:sz w:val="28"/>
        </w:rPr>
      </w:pPr>
      <w:r w:rsidRPr="00341991">
        <w:rPr>
          <w:rFonts w:ascii="Cambria" w:hAnsi="Cambria"/>
          <w:b/>
          <w:sz w:val="28"/>
        </w:rPr>
        <w:t xml:space="preserve">Passo 1: </w:t>
      </w:r>
      <w:r w:rsidRPr="00341991">
        <w:rPr>
          <w:rFonts w:ascii="Cambria" w:hAnsi="Cambria"/>
          <w:sz w:val="28"/>
        </w:rPr>
        <w:t>Atividade de classe:</w:t>
      </w:r>
    </w:p>
    <w:p w14:paraId="30664B52" w14:textId="5B892407" w:rsidR="00341991" w:rsidRPr="00190651" w:rsidRDefault="00341991" w:rsidP="00341991">
      <w:pPr>
        <w:spacing w:after="0" w:line="240" w:lineRule="auto"/>
        <w:ind w:right="4428"/>
        <w:jc w:val="both"/>
        <w:rPr>
          <w:rFonts w:ascii="Cambria" w:hAnsi="Cambria"/>
          <w:b/>
          <w:sz w:val="28"/>
          <w:szCs w:val="28"/>
        </w:rPr>
      </w:pPr>
      <w:r w:rsidRPr="00341991">
        <w:rPr>
          <w:rFonts w:ascii="Cambria" w:hAnsi="Cambria"/>
          <w:b/>
          <w:sz w:val="28"/>
        </w:rPr>
        <w:t xml:space="preserve">Link da aula: </w:t>
      </w:r>
      <w:hyperlink r:id="rId9" w:tgtFrame="_blank" w:history="1">
        <w:r w:rsidR="00190651" w:rsidRPr="00190651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https://youtu.be/Nx</w:t>
        </w:r>
        <w:r w:rsidR="00190651" w:rsidRPr="00190651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A</w:t>
        </w:r>
        <w:r w:rsidR="00190651" w:rsidRPr="00190651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tzF74kIo</w:t>
        </w:r>
      </w:hyperlink>
    </w:p>
    <w:p w14:paraId="3834310C" w14:textId="77777777" w:rsidR="00341991" w:rsidRPr="00341991" w:rsidRDefault="00341991" w:rsidP="00341991">
      <w:pPr>
        <w:pStyle w:val="Corpodetexto"/>
        <w:spacing w:before="0"/>
        <w:ind w:left="0" w:right="105"/>
        <w:rPr>
          <w:rFonts w:ascii="Cambria" w:hAnsi="Cambria"/>
        </w:rPr>
      </w:pPr>
      <w:r w:rsidRPr="00341991">
        <w:rPr>
          <w:rFonts w:ascii="Cambria" w:hAnsi="Cambria"/>
        </w:rPr>
        <w:t>Págs: 104 e 105 leitura e explicação do trava-línguas e estudo das palavras: POTE, BOTE, JECA, JOCA trabalhando as famílias silábicas das consoantes P, T, J e C.</w:t>
      </w:r>
    </w:p>
    <w:p w14:paraId="5E9C61F1" w14:textId="77777777" w:rsidR="00341991" w:rsidRDefault="00341991" w:rsidP="00341991">
      <w:pPr>
        <w:spacing w:after="0" w:line="240" w:lineRule="auto"/>
        <w:jc w:val="both"/>
        <w:rPr>
          <w:rFonts w:ascii="Cambria" w:hAnsi="Cambria"/>
          <w:b/>
          <w:sz w:val="28"/>
        </w:rPr>
      </w:pPr>
    </w:p>
    <w:p w14:paraId="1A153D6D" w14:textId="454A7C31" w:rsidR="00341991" w:rsidRPr="00341991" w:rsidRDefault="00341991" w:rsidP="00341991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341991">
        <w:rPr>
          <w:rFonts w:ascii="Cambria" w:hAnsi="Cambria"/>
          <w:b/>
          <w:sz w:val="28"/>
        </w:rPr>
        <w:t xml:space="preserve">Passo 2: </w:t>
      </w:r>
      <w:r w:rsidRPr="00341991">
        <w:rPr>
          <w:rFonts w:ascii="Cambria" w:hAnsi="Cambria"/>
          <w:sz w:val="28"/>
        </w:rPr>
        <w:t>Atividade de casa pág:105 q.03</w:t>
      </w:r>
    </w:p>
    <w:p w14:paraId="0B1A80A3" w14:textId="77777777" w:rsidR="00341991" w:rsidRDefault="00341991" w:rsidP="00341991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5F7B6BFE" w14:textId="4A1B686F" w:rsidR="00341991" w:rsidRDefault="00341991" w:rsidP="00341991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>2ª AULA: AULA EXTRA</w:t>
      </w:r>
    </w:p>
    <w:p w14:paraId="3DD54DF4" w14:textId="074F0020" w:rsidR="00341991" w:rsidRPr="00190651" w:rsidRDefault="00341991" w:rsidP="0034199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</w:rPr>
        <w:t xml:space="preserve">Link da aula: </w:t>
      </w:r>
      <w:hyperlink r:id="rId10" w:tgtFrame="_blank" w:history="1">
        <w:r w:rsidR="00190651" w:rsidRPr="00190651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https://youtu.be/aaWMzfBpYkE</w:t>
        </w:r>
      </w:hyperlink>
    </w:p>
    <w:p w14:paraId="18825540" w14:textId="77777777" w:rsidR="00341991" w:rsidRDefault="00341991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</w:p>
    <w:p w14:paraId="300A2718" w14:textId="532E7265" w:rsidR="00341991" w:rsidRDefault="00341991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t xml:space="preserve">3ª AULA: </w:t>
      </w:r>
      <w:r w:rsidR="00BD35C8">
        <w:rPr>
          <w:rFonts w:ascii="Cambria" w:hAnsi="Cambria" w:cs="Times New Roman"/>
          <w:b/>
          <w:sz w:val="28"/>
        </w:rPr>
        <w:t xml:space="preserve">INGLÊS </w:t>
      </w:r>
      <w:bookmarkStart w:id="0" w:name="_GoBack"/>
      <w:bookmarkEnd w:id="0"/>
    </w:p>
    <w:p w14:paraId="0527E19A" w14:textId="108A9A0A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116A8B">
        <w:rPr>
          <w:rFonts w:ascii="Cambria" w:hAnsi="Cambria" w:cs="Times New Roman"/>
          <w:b/>
          <w:sz w:val="28"/>
        </w:rPr>
        <w:t>Componente Curricular: Língua Inglesa</w:t>
      </w:r>
    </w:p>
    <w:p w14:paraId="66067BBA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b/>
          <w:sz w:val="28"/>
        </w:rPr>
        <w:t>Objeto de Conhecimento:</w:t>
      </w:r>
      <w:r w:rsidRPr="00116A8B">
        <w:rPr>
          <w:rFonts w:ascii="Cambria" w:hAnsi="Cambria" w:cs="Times New Roman"/>
          <w:sz w:val="28"/>
        </w:rPr>
        <w:t xml:space="preserve"> FAMILY MEMBERS; VERB: I LOVE...</w:t>
      </w:r>
    </w:p>
    <w:p w14:paraId="21C583E9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116A8B">
        <w:rPr>
          <w:rFonts w:ascii="Cambria" w:hAnsi="Cambria" w:cs="Times New Roman"/>
          <w:b/>
          <w:sz w:val="28"/>
        </w:rPr>
        <w:t>Aprendizagens Essenciais:</w:t>
      </w:r>
    </w:p>
    <w:p w14:paraId="3162465B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Construção do vocabulário relacionado a membros da família em Inglês.</w:t>
      </w:r>
    </w:p>
    <w:p w14:paraId="2231DA31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Identificar e compreender a palavra LOVE enquanto verbo.</w:t>
      </w:r>
    </w:p>
    <w:p w14:paraId="6D8C4810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116A8B">
        <w:rPr>
          <w:rFonts w:ascii="Cambria" w:hAnsi="Cambria" w:cs="Times New Roman"/>
          <w:b/>
          <w:sz w:val="28"/>
        </w:rPr>
        <w:t>Olá, querido(a) aluno(a)!</w:t>
      </w:r>
    </w:p>
    <w:p w14:paraId="39B58BD8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04C2A507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Fique ligado!</w:t>
      </w:r>
    </w:p>
    <w:p w14:paraId="3A41C2ED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O roteiro a seguir é baseado no modelo de ensino à distância, em que você vai estudar usando seu livro de inglês, aula em vídeo e WhatsApp.</w:t>
      </w:r>
    </w:p>
    <w:p w14:paraId="0B460454" w14:textId="77777777" w:rsidR="00116A8B" w:rsidRPr="00116A8B" w:rsidRDefault="00116A8B" w:rsidP="00116A8B">
      <w:pPr>
        <w:spacing w:after="0" w:line="240" w:lineRule="auto"/>
        <w:jc w:val="both"/>
        <w:rPr>
          <w:rFonts w:ascii="Cambria" w:hAnsi="Cambria" w:cs="Times New Roman"/>
          <w:b/>
          <w:sz w:val="16"/>
        </w:rPr>
      </w:pPr>
    </w:p>
    <w:p w14:paraId="07DFDF95" w14:textId="233EDDF2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b/>
          <w:sz w:val="28"/>
        </w:rPr>
      </w:pPr>
      <w:r w:rsidRPr="00116A8B">
        <w:rPr>
          <w:rFonts w:ascii="Cambria" w:hAnsi="Cambria" w:cs="Times New Roman"/>
          <w:b/>
          <w:sz w:val="28"/>
        </w:rPr>
        <w:t>Atividades</w:t>
      </w:r>
      <w:r w:rsidR="00341991">
        <w:rPr>
          <w:rFonts w:ascii="Cambria" w:hAnsi="Cambria" w:cs="Times New Roman"/>
          <w:b/>
          <w:sz w:val="28"/>
        </w:rPr>
        <w:t>:</w:t>
      </w:r>
      <w:r w:rsidRPr="00116A8B">
        <w:rPr>
          <w:rFonts w:ascii="Cambria" w:hAnsi="Cambria" w:cs="Times New Roman"/>
          <w:b/>
          <w:sz w:val="28"/>
        </w:rPr>
        <w:t xml:space="preserve"> </w:t>
      </w:r>
    </w:p>
    <w:p w14:paraId="329116AB" w14:textId="5A004212" w:rsidR="00090F9A" w:rsidRPr="00116A8B" w:rsidRDefault="00090F9A" w:rsidP="00116A8B">
      <w:pPr>
        <w:spacing w:after="0" w:line="240" w:lineRule="auto"/>
        <w:jc w:val="both"/>
        <w:rPr>
          <w:rFonts w:ascii="Cambria" w:hAnsi="Cambria" w:cs="Times New Roman"/>
          <w:color w:val="00B0F0"/>
          <w:sz w:val="28"/>
        </w:rPr>
      </w:pPr>
      <w:r w:rsidRPr="00116A8B">
        <w:rPr>
          <w:rFonts w:ascii="Cambria" w:hAnsi="Cambria" w:cs="Times New Roman"/>
          <w:b/>
          <w:sz w:val="28"/>
        </w:rPr>
        <w:t xml:space="preserve">Link da aula: </w:t>
      </w:r>
      <w:hyperlink r:id="rId11" w:history="1">
        <w:r w:rsidR="009D0BD1" w:rsidRPr="00116A8B">
          <w:rPr>
            <w:rFonts w:ascii="Cambria" w:hAnsi="Cambria" w:cs="Times New Roman"/>
            <w:color w:val="00B0F0"/>
            <w:sz w:val="28"/>
          </w:rPr>
          <w:t>https://www.youtube.com/watch?v=Lfb46UR7z1A</w:t>
        </w:r>
      </w:hyperlink>
    </w:p>
    <w:p w14:paraId="031F792A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b/>
          <w:sz w:val="28"/>
        </w:rPr>
        <w:t>Passo 1:</w:t>
      </w:r>
      <w:r w:rsidRPr="00116A8B">
        <w:rPr>
          <w:rFonts w:ascii="Cambria" w:hAnsi="Cambria" w:cs="Times New Roman"/>
          <w:sz w:val="28"/>
        </w:rPr>
        <w:t xml:space="preserve"> Abertura do capítulo 05 com poema P. 36.</w:t>
      </w:r>
    </w:p>
    <w:p w14:paraId="6977E7F8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 xml:space="preserve">P. 37 –  Observe a imagem. Você já levou algum amigo na sua casa? </w:t>
      </w:r>
    </w:p>
    <w:p w14:paraId="380AF947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 xml:space="preserve">Quem você apresentou para eles? </w:t>
      </w:r>
    </w:p>
    <w:p w14:paraId="1809DDA8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Observe as palavrinhas abaixo:</w:t>
      </w:r>
    </w:p>
    <w:p w14:paraId="4D8926BC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Como é a sua FAMILY?</w:t>
      </w:r>
    </w:p>
    <w:p w14:paraId="219FD6B0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Descreve em voz alta!</w:t>
      </w:r>
    </w:p>
    <w:p w14:paraId="0BFBCFFE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Contação de diálogo e estudo dos membros familiares com FLASHCARDS.</w:t>
      </w:r>
    </w:p>
    <w:p w14:paraId="566703A3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/>
          <w:noProof/>
          <w:lang w:eastAsia="pt-BR"/>
        </w:rPr>
        <w:lastRenderedPageBreak/>
        <w:drawing>
          <wp:inline distT="0" distB="0" distL="0" distR="0" wp14:anchorId="5191172F" wp14:editId="734987E8">
            <wp:extent cx="4943475" cy="1137700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882" t="28189" r="35089" b="54433"/>
                    <a:stretch/>
                  </pic:blipFill>
                  <pic:spPr bwMode="auto">
                    <a:xfrm>
                      <a:off x="0" y="0"/>
                      <a:ext cx="5037204" cy="1159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035F2D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b/>
          <w:sz w:val="28"/>
        </w:rPr>
        <w:t>Passo 2:</w:t>
      </w:r>
      <w:r w:rsidRPr="00116A8B">
        <w:rPr>
          <w:rFonts w:ascii="Cambria" w:hAnsi="Cambria" w:cs="Times New Roman"/>
          <w:sz w:val="28"/>
        </w:rPr>
        <w:t xml:space="preserve"> P. 38 E 41.</w:t>
      </w:r>
    </w:p>
    <w:p w14:paraId="21672ED2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Observe as imagens e relacione com as frases.</w:t>
      </w:r>
    </w:p>
    <w:p w14:paraId="0E7BF03B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>Peça aos seus pais ou a outras pessoas de sua família para procurar uma foto que represente a frase: I LOVE MY MOM/ FAMILY.</w:t>
      </w:r>
    </w:p>
    <w:p w14:paraId="43BBB4EA" w14:textId="77777777" w:rsidR="00661CBE" w:rsidRPr="00116A8B" w:rsidRDefault="00F75957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b/>
          <w:sz w:val="28"/>
        </w:rPr>
        <w:t>Passo 3:</w:t>
      </w:r>
      <w:r w:rsidRPr="00116A8B">
        <w:rPr>
          <w:rFonts w:ascii="Cambria" w:hAnsi="Cambria" w:cs="Times New Roman"/>
          <w:sz w:val="28"/>
        </w:rPr>
        <w:t xml:space="preserve"> revisar FLASHCARDS dos capítulos 01 ao 04. </w:t>
      </w:r>
    </w:p>
    <w:p w14:paraId="131858AA" w14:textId="77777777" w:rsidR="00661CBE" w:rsidRPr="00116A8B" w:rsidRDefault="00661CBE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 w:cs="Times New Roman"/>
          <w:sz w:val="28"/>
        </w:rPr>
        <w:t xml:space="preserve">No App  </w:t>
      </w:r>
      <w:r w:rsidRPr="00116A8B">
        <w:rPr>
          <w:rFonts w:ascii="Cambria" w:hAnsi="Cambria"/>
          <w:noProof/>
          <w:lang w:eastAsia="pt-BR"/>
        </w:rPr>
        <w:drawing>
          <wp:inline distT="0" distB="0" distL="0" distR="0" wp14:anchorId="37C2FEB2" wp14:editId="2B76F67D">
            <wp:extent cx="1125119" cy="5048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8657" t="17376" r="63746" b="71039"/>
                    <a:stretch/>
                  </pic:blipFill>
                  <pic:spPr bwMode="auto">
                    <a:xfrm>
                      <a:off x="0" y="0"/>
                      <a:ext cx="1145539" cy="51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6A8B">
        <w:rPr>
          <w:rFonts w:ascii="Cambria" w:hAnsi="Cambria" w:cs="Times New Roman"/>
          <w:sz w:val="28"/>
        </w:rPr>
        <w:t xml:space="preserve"> você pode assistir e brincar com muitos jogos que falam sobre a família!</w:t>
      </w:r>
    </w:p>
    <w:p w14:paraId="280E3B90" w14:textId="77777777" w:rsidR="009935F7" w:rsidRPr="00116A8B" w:rsidRDefault="00F75957" w:rsidP="00116A8B">
      <w:pPr>
        <w:spacing w:after="0" w:line="240" w:lineRule="auto"/>
        <w:jc w:val="both"/>
        <w:rPr>
          <w:rFonts w:ascii="Cambria" w:hAnsi="Cambria" w:cs="Times New Roman"/>
          <w:sz w:val="28"/>
        </w:rPr>
      </w:pPr>
      <w:r w:rsidRPr="00116A8B">
        <w:rPr>
          <w:rFonts w:ascii="Cambria" w:hAnsi="Cambria"/>
          <w:noProof/>
          <w:lang w:eastAsia="pt-BR"/>
        </w:rPr>
        <w:drawing>
          <wp:inline distT="0" distB="0" distL="0" distR="0" wp14:anchorId="1713361F" wp14:editId="0F2929E8">
            <wp:extent cx="1381125" cy="11334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8666" t="50646" r="24968" b="25465"/>
                    <a:stretch/>
                  </pic:blipFill>
                  <pic:spPr bwMode="auto">
                    <a:xfrm>
                      <a:off x="0" y="0"/>
                      <a:ext cx="1402829" cy="115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35F7" w:rsidRPr="00116A8B" w:rsidSect="00116A8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3142D" w14:textId="77777777" w:rsidR="00016251" w:rsidRDefault="00016251" w:rsidP="00C41F09">
      <w:pPr>
        <w:spacing w:after="0" w:line="240" w:lineRule="auto"/>
      </w:pPr>
      <w:r>
        <w:separator/>
      </w:r>
    </w:p>
  </w:endnote>
  <w:endnote w:type="continuationSeparator" w:id="0">
    <w:p w14:paraId="7E8E875D" w14:textId="77777777" w:rsidR="00016251" w:rsidRDefault="00016251" w:rsidP="00C4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AE5D6" w14:textId="77777777" w:rsidR="00016251" w:rsidRDefault="00016251" w:rsidP="00C41F09">
      <w:pPr>
        <w:spacing w:after="0" w:line="240" w:lineRule="auto"/>
      </w:pPr>
      <w:r>
        <w:separator/>
      </w:r>
    </w:p>
  </w:footnote>
  <w:footnote w:type="continuationSeparator" w:id="0">
    <w:p w14:paraId="3E283613" w14:textId="77777777" w:rsidR="00016251" w:rsidRDefault="00016251" w:rsidP="00C41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E"/>
    <w:rsid w:val="00016251"/>
    <w:rsid w:val="00043F40"/>
    <w:rsid w:val="000864E9"/>
    <w:rsid w:val="00090F9A"/>
    <w:rsid w:val="000B0D8D"/>
    <w:rsid w:val="00116A8B"/>
    <w:rsid w:val="00167925"/>
    <w:rsid w:val="00190651"/>
    <w:rsid w:val="002D13E7"/>
    <w:rsid w:val="00341991"/>
    <w:rsid w:val="00343FE5"/>
    <w:rsid w:val="00404F89"/>
    <w:rsid w:val="004E73E1"/>
    <w:rsid w:val="00544F22"/>
    <w:rsid w:val="005B2695"/>
    <w:rsid w:val="00661CBE"/>
    <w:rsid w:val="007D7088"/>
    <w:rsid w:val="008C2B0B"/>
    <w:rsid w:val="009935F7"/>
    <w:rsid w:val="009D0BD1"/>
    <w:rsid w:val="00A954C3"/>
    <w:rsid w:val="00AB7DFF"/>
    <w:rsid w:val="00AD3CB5"/>
    <w:rsid w:val="00B06571"/>
    <w:rsid w:val="00B53CB9"/>
    <w:rsid w:val="00BD35C8"/>
    <w:rsid w:val="00C41F09"/>
    <w:rsid w:val="00C54CA4"/>
    <w:rsid w:val="00CF4950"/>
    <w:rsid w:val="00D868EB"/>
    <w:rsid w:val="00DC2645"/>
    <w:rsid w:val="00EC66D9"/>
    <w:rsid w:val="00F75957"/>
    <w:rsid w:val="00F87283"/>
    <w:rsid w:val="00F95671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5A59"/>
  <w15:chartTrackingRefBased/>
  <w15:docId w15:val="{67C9CB1F-5A55-4A90-9B12-BB7E2F73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341991"/>
    <w:pPr>
      <w:widowControl w:val="0"/>
      <w:autoSpaceDE w:val="0"/>
      <w:autoSpaceDN w:val="0"/>
      <w:spacing w:before="202" w:after="0" w:line="240" w:lineRule="auto"/>
      <w:ind w:left="11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73E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F09"/>
  </w:style>
  <w:style w:type="paragraph" w:styleId="Rodap">
    <w:name w:val="footer"/>
    <w:basedOn w:val="Normal"/>
    <w:link w:val="RodapChar"/>
    <w:uiPriority w:val="99"/>
    <w:unhideWhenUsed/>
    <w:rsid w:val="00C41F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F09"/>
  </w:style>
  <w:style w:type="character" w:styleId="HiperlinkVisitado">
    <w:name w:val="FollowedHyperlink"/>
    <w:basedOn w:val="Fontepargpadro"/>
    <w:uiPriority w:val="99"/>
    <w:semiHidden/>
    <w:unhideWhenUsed/>
    <w:rsid w:val="00F87283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341991"/>
    <w:rPr>
      <w:rFonts w:ascii="Times New Roman" w:eastAsia="Times New Roman" w:hAnsi="Times New Roman" w:cs="Times New Roman"/>
      <w:b/>
      <w:bCs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341991"/>
    <w:pPr>
      <w:widowControl w:val="0"/>
      <w:autoSpaceDE w:val="0"/>
      <w:autoSpaceDN w:val="0"/>
      <w:spacing w:before="163" w:after="0" w:line="240" w:lineRule="auto"/>
      <w:ind w:left="119"/>
      <w:jc w:val="both"/>
    </w:pPr>
    <w:rPr>
      <w:rFonts w:ascii="Times New Roman" w:eastAsia="Times New Roman" w:hAnsi="Times New Roman" w:cs="Times New Roman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41991"/>
    <w:rPr>
      <w:rFonts w:ascii="Times New Roman" w:eastAsia="Times New Roman" w:hAnsi="Times New Roman" w:cs="Times New Roman"/>
      <w:sz w:val="28"/>
      <w:szCs w:val="2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1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5994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687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9766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fb46UR7z1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aaWMzfBpY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xAtzF74kI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BA9A-5E5C-4D8E-A030-B8E81F8E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Monnalysa Fontinele</dc:creator>
  <cp:keywords/>
  <dc:description/>
  <cp:lastModifiedBy>Israel</cp:lastModifiedBy>
  <cp:revision>15</cp:revision>
  <dcterms:created xsi:type="dcterms:W3CDTF">2020-04-21T14:25:00Z</dcterms:created>
  <dcterms:modified xsi:type="dcterms:W3CDTF">2020-05-01T11:25:00Z</dcterms:modified>
</cp:coreProperties>
</file>