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9DA5B" w14:textId="77777777" w:rsidR="00AB7201" w:rsidRPr="00BC3E1E" w:rsidRDefault="00AB7201" w:rsidP="00AB7201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5F2D0EE" wp14:editId="2F46357F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09A7D98" w14:textId="77777777" w:rsidR="00AB7201" w:rsidRPr="00BC3E1E" w:rsidRDefault="00AB7201" w:rsidP="00AB720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1D11454" w14:textId="77777777" w:rsidR="00AB7201" w:rsidRPr="00BC3E1E" w:rsidRDefault="00AB7201" w:rsidP="00AB720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D058CDE" w14:textId="77777777" w:rsidR="00AB7201" w:rsidRPr="00BC3E1E" w:rsidRDefault="00AB7201" w:rsidP="00AB72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02F73299" w14:textId="77777777" w:rsidR="00D94855" w:rsidRDefault="00D94855" w:rsidP="005D11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96771F2" w14:textId="4E1C7B7C" w:rsidR="00AB7201" w:rsidRPr="005D1107" w:rsidRDefault="00AB7201" w:rsidP="005D11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5D1107">
        <w:rPr>
          <w:rFonts w:ascii="Arial" w:eastAsia="Times New Roman" w:hAnsi="Arial" w:cs="Arial"/>
          <w:b/>
          <w:sz w:val="28"/>
          <w:szCs w:val="28"/>
        </w:rPr>
        <w:t xml:space="preserve">1ª </w:t>
      </w:r>
      <w:r w:rsidR="00D94855" w:rsidRPr="005D1107">
        <w:rPr>
          <w:rFonts w:ascii="Arial" w:eastAsia="Times New Roman" w:hAnsi="Arial" w:cs="Arial"/>
          <w:b/>
          <w:sz w:val="28"/>
          <w:szCs w:val="28"/>
        </w:rPr>
        <w:t>AULA</w:t>
      </w:r>
      <w:r w:rsidRPr="005D1107">
        <w:rPr>
          <w:rFonts w:ascii="Arial" w:hAnsi="Arial" w:cs="Arial"/>
          <w:b/>
          <w:bCs/>
          <w:sz w:val="28"/>
          <w:szCs w:val="28"/>
        </w:rPr>
        <w:t xml:space="preserve">: </w:t>
      </w:r>
      <w:r w:rsidR="00D94855" w:rsidRPr="005D1107">
        <w:rPr>
          <w:rFonts w:ascii="Arial" w:hAnsi="Arial" w:cs="Arial"/>
          <w:b/>
          <w:bCs/>
          <w:sz w:val="28"/>
          <w:szCs w:val="28"/>
        </w:rPr>
        <w:t>MATEMÁTICA</w:t>
      </w:r>
    </w:p>
    <w:p w14:paraId="708B36D0" w14:textId="77777777" w:rsidR="00AB7201" w:rsidRPr="005D1107" w:rsidRDefault="00AB7201" w:rsidP="005D11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5D1107">
        <w:rPr>
          <w:rFonts w:ascii="Arial" w:eastAsia="Times New Roman" w:hAnsi="Arial" w:cs="Arial"/>
          <w:b/>
          <w:sz w:val="28"/>
          <w:szCs w:val="28"/>
        </w:rPr>
        <w:t>Capítulo 4 “Multiplicando e dividindo números naturais”</w:t>
      </w:r>
    </w:p>
    <w:p w14:paraId="27C2CAF7" w14:textId="77777777" w:rsidR="00AB7201" w:rsidRPr="005D1107" w:rsidRDefault="00AB7201" w:rsidP="005D11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5D1107">
        <w:rPr>
          <w:rFonts w:ascii="Arial" w:eastAsia="Times New Roman" w:hAnsi="Arial" w:cs="Arial"/>
          <w:b/>
          <w:sz w:val="28"/>
          <w:szCs w:val="28"/>
        </w:rPr>
        <w:t xml:space="preserve">Atividades do dia: 07 de abril de 2021 </w:t>
      </w:r>
    </w:p>
    <w:p w14:paraId="76F133E1" w14:textId="77777777" w:rsidR="00AB7201" w:rsidRPr="005D1107" w:rsidRDefault="00AB7201" w:rsidP="005D11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107">
        <w:rPr>
          <w:rFonts w:ascii="Arial" w:eastAsia="Times New Roman" w:hAnsi="Arial" w:cs="Arial"/>
          <w:b/>
          <w:sz w:val="28"/>
          <w:szCs w:val="28"/>
        </w:rPr>
        <w:t>Passo 1</w:t>
      </w:r>
      <w:r w:rsidRPr="005D1107">
        <w:rPr>
          <w:rFonts w:ascii="Arial" w:eastAsia="Times New Roman" w:hAnsi="Arial" w:cs="Arial"/>
          <w:sz w:val="28"/>
          <w:szCs w:val="28"/>
        </w:rPr>
        <w:t>: Conclusão do estudo do capítulo 4 “Multiplicando e dividindo números naturais”, no livro de atividades suplementares.</w:t>
      </w:r>
    </w:p>
    <w:p w14:paraId="1E6029E3" w14:textId="77777777" w:rsidR="00AB7201" w:rsidRPr="005D1107" w:rsidRDefault="00AB7201" w:rsidP="005D11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107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5D1107">
        <w:rPr>
          <w:rFonts w:ascii="Arial" w:eastAsia="Times New Roman" w:hAnsi="Arial" w:cs="Arial"/>
          <w:sz w:val="28"/>
          <w:szCs w:val="28"/>
        </w:rPr>
        <w:t>Correção da atividade da aula anterior: Livro de atividades suplementares p. 38</w:t>
      </w:r>
    </w:p>
    <w:p w14:paraId="6A33B9B6" w14:textId="77777777" w:rsidR="00AB7201" w:rsidRPr="005D1107" w:rsidRDefault="00AB7201" w:rsidP="005D11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107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5D1107">
        <w:rPr>
          <w:rFonts w:ascii="Arial" w:eastAsia="Times New Roman" w:hAnsi="Arial" w:cs="Arial"/>
          <w:sz w:val="28"/>
          <w:szCs w:val="28"/>
        </w:rPr>
        <w:t>Atividade de classe: Livro de atividades suplementares p. 36 e 39.</w:t>
      </w:r>
    </w:p>
    <w:p w14:paraId="5D68698F" w14:textId="1D326CBE" w:rsidR="00AB7201" w:rsidRPr="005D1107" w:rsidRDefault="00AB7201" w:rsidP="005D11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5D1107">
        <w:rPr>
          <w:rFonts w:ascii="Arial" w:eastAsia="Times New Roman" w:hAnsi="Arial" w:cs="Arial"/>
          <w:b/>
          <w:sz w:val="28"/>
          <w:szCs w:val="28"/>
        </w:rPr>
        <w:t xml:space="preserve">Link: </w:t>
      </w:r>
      <w:hyperlink r:id="rId5" w:history="1">
        <w:r w:rsidR="00A33197" w:rsidRPr="005D1107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https://youtu.be/sDLjOqCNTUs</w:t>
        </w:r>
      </w:hyperlink>
      <w:r w:rsidR="00A33197" w:rsidRPr="005D1107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9A6891D" w14:textId="77777777" w:rsidR="00AB7201" w:rsidRPr="005D1107" w:rsidRDefault="00AB7201" w:rsidP="005D1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D1107">
        <w:rPr>
          <w:rFonts w:ascii="Arial" w:hAnsi="Arial" w:cs="Arial"/>
          <w:b/>
          <w:sz w:val="28"/>
          <w:szCs w:val="28"/>
        </w:rPr>
        <w:t>Obs</w:t>
      </w:r>
      <w:proofErr w:type="spellEnd"/>
      <w:r w:rsidRPr="005D1107">
        <w:rPr>
          <w:rFonts w:ascii="Arial" w:hAnsi="Arial" w:cs="Arial"/>
          <w:b/>
          <w:sz w:val="28"/>
          <w:szCs w:val="28"/>
        </w:rPr>
        <w:t>: Ao final da aula, envie a foto da atividade de classe para o</w:t>
      </w:r>
      <w:r w:rsidRPr="005D1107">
        <w:rPr>
          <w:rFonts w:ascii="Arial" w:eastAsia="Times New Roman" w:hAnsi="Arial" w:cs="Arial"/>
          <w:b/>
          <w:sz w:val="28"/>
          <w:szCs w:val="28"/>
        </w:rPr>
        <w:t xml:space="preserve"> WhatsApp da professora de sua turma.</w:t>
      </w:r>
    </w:p>
    <w:p w14:paraId="54E6E22B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EA887C7" w14:textId="77777777" w:rsidR="005D1107" w:rsidRDefault="005D1107" w:rsidP="005D110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B66718" w14:textId="6CF784A4" w:rsidR="00AB7201" w:rsidRPr="005D1107" w:rsidRDefault="00AB7201" w:rsidP="005D1107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5D1107">
        <w:rPr>
          <w:rFonts w:ascii="Arial" w:hAnsi="Arial" w:cs="Arial"/>
          <w:b/>
          <w:bCs/>
          <w:sz w:val="28"/>
          <w:szCs w:val="28"/>
        </w:rPr>
        <w:t xml:space="preserve">2ª </w:t>
      </w:r>
      <w:r w:rsidR="005D1107" w:rsidRPr="005D1107">
        <w:rPr>
          <w:rFonts w:ascii="Arial" w:hAnsi="Arial" w:cs="Arial"/>
          <w:b/>
          <w:bCs/>
          <w:sz w:val="28"/>
          <w:szCs w:val="28"/>
        </w:rPr>
        <w:t xml:space="preserve">AULA: </w:t>
      </w:r>
      <w:r w:rsidRPr="005D1107">
        <w:rPr>
          <w:rFonts w:ascii="Arial" w:hAnsi="Arial" w:cs="Arial"/>
          <w:b/>
          <w:sz w:val="28"/>
          <w:szCs w:val="28"/>
        </w:rPr>
        <w:t xml:space="preserve">AVALIAÇÃO DE CIÊNCIAS </w:t>
      </w:r>
      <w:r w:rsidRPr="005D1107">
        <w:rPr>
          <w:rFonts w:ascii="Arial" w:hAnsi="Arial" w:cs="Arial"/>
          <w:b/>
          <w:color w:val="000000" w:themeColor="text1"/>
          <w:sz w:val="28"/>
          <w:szCs w:val="28"/>
        </w:rPr>
        <w:t>– 1ª ETAPA</w:t>
      </w:r>
      <w:r w:rsidRPr="005D1107">
        <w:rPr>
          <w:rFonts w:ascii="Arial" w:hAnsi="Arial" w:cs="Arial"/>
          <w:b/>
          <w:sz w:val="28"/>
          <w:szCs w:val="28"/>
        </w:rPr>
        <w:t xml:space="preserve">    </w:t>
      </w:r>
      <w:r w:rsidRPr="005D1107">
        <w:rPr>
          <w:rFonts w:ascii="Arial" w:hAnsi="Arial" w:cs="Arial"/>
          <w:sz w:val="28"/>
          <w:szCs w:val="28"/>
        </w:rPr>
        <w:t xml:space="preserve"> </w:t>
      </w:r>
    </w:p>
    <w:p w14:paraId="269DCEA6" w14:textId="77777777" w:rsidR="00AB7201" w:rsidRPr="005D1107" w:rsidRDefault="00AB7201" w:rsidP="005D11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1107">
        <w:rPr>
          <w:rFonts w:ascii="Arial" w:hAnsi="Arial" w:cs="Arial"/>
          <w:sz w:val="28"/>
          <w:szCs w:val="28"/>
        </w:rPr>
        <w:t>CONTEÚDO TRABALHADO NA 1ª ETAPA</w:t>
      </w:r>
    </w:p>
    <w:p w14:paraId="0F0D825C" w14:textId="77777777" w:rsidR="00AB7201" w:rsidRPr="005D1107" w:rsidRDefault="00AB7201" w:rsidP="005D11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1107">
        <w:rPr>
          <w:rFonts w:ascii="Arial" w:hAnsi="Arial" w:cs="Arial"/>
          <w:sz w:val="28"/>
          <w:szCs w:val="28"/>
        </w:rPr>
        <w:t xml:space="preserve">1)  O uso da água na agricultura. (p. 38)       2) O uso da água na indústria (p. 39)    3) A água e a geração de energia. (p. 40)   4) Água: consumo consciente e </w:t>
      </w:r>
      <w:proofErr w:type="gramStart"/>
      <w:r w:rsidRPr="005D1107">
        <w:rPr>
          <w:rFonts w:ascii="Arial" w:hAnsi="Arial" w:cs="Arial"/>
          <w:sz w:val="28"/>
          <w:szCs w:val="28"/>
        </w:rPr>
        <w:t>desperdício .</w:t>
      </w:r>
      <w:proofErr w:type="gramEnd"/>
      <w:r w:rsidRPr="005D1107">
        <w:rPr>
          <w:rFonts w:ascii="Arial" w:hAnsi="Arial" w:cs="Arial"/>
          <w:sz w:val="28"/>
          <w:szCs w:val="28"/>
        </w:rPr>
        <w:t xml:space="preserve"> (p. 41</w:t>
      </w:r>
      <w:proofErr w:type="gramStart"/>
      <w:r w:rsidRPr="005D1107">
        <w:rPr>
          <w:rFonts w:ascii="Arial" w:hAnsi="Arial" w:cs="Arial"/>
          <w:sz w:val="28"/>
          <w:szCs w:val="28"/>
        </w:rPr>
        <w:t>)  5</w:t>
      </w:r>
      <w:proofErr w:type="gramEnd"/>
      <w:r w:rsidRPr="005D1107">
        <w:rPr>
          <w:rFonts w:ascii="Arial" w:hAnsi="Arial" w:cs="Arial"/>
          <w:sz w:val="28"/>
          <w:szCs w:val="28"/>
        </w:rPr>
        <w:t>) A água e suas propriedades. (pp.54,55)   6) Lençol freático, aquíferos e rios voadores. (p.57) 7) Vegetação e biodiversidade. (pp. 64,65)</w:t>
      </w:r>
    </w:p>
    <w:p w14:paraId="144EC4EA" w14:textId="588BA22C" w:rsidR="00AB7201" w:rsidRPr="005D1107" w:rsidRDefault="00AB7201" w:rsidP="005D1107">
      <w:pPr>
        <w:pStyle w:val="SemEspaamen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D1107">
        <w:rPr>
          <w:rFonts w:ascii="Arial" w:hAnsi="Arial" w:cs="Arial"/>
          <w:b/>
          <w:bCs/>
          <w:color w:val="000000"/>
          <w:sz w:val="28"/>
          <w:szCs w:val="28"/>
        </w:rPr>
        <w:t xml:space="preserve">Link: </w:t>
      </w:r>
      <w:hyperlink r:id="rId6" w:history="1">
        <w:r w:rsidR="008A0A3A" w:rsidRPr="005D110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https://youtu.be/IvreDXgFmp8</w:t>
        </w:r>
      </w:hyperlink>
      <w:r w:rsidR="008A0A3A" w:rsidRPr="005D110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CE4EF0B" w14:textId="77777777" w:rsidR="00AB7201" w:rsidRPr="005D1107" w:rsidRDefault="00AB7201" w:rsidP="005D110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5D1107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5B34F03" w14:textId="77777777" w:rsidR="00AB7201" w:rsidRPr="005D1107" w:rsidRDefault="00AB7201" w:rsidP="005D110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AEB1403" w14:textId="77777777" w:rsidR="00AB7201" w:rsidRPr="005D1107" w:rsidRDefault="00AB7201" w:rsidP="005D11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1107">
        <w:rPr>
          <w:rFonts w:ascii="Arial" w:hAnsi="Arial" w:cs="Arial"/>
          <w:b/>
          <w:sz w:val="28"/>
          <w:szCs w:val="28"/>
        </w:rPr>
        <w:t xml:space="preserve">1. </w:t>
      </w:r>
      <w:r w:rsidRPr="005D1107">
        <w:rPr>
          <w:rFonts w:ascii="Arial" w:hAnsi="Arial" w:cs="Arial"/>
          <w:sz w:val="28"/>
          <w:szCs w:val="28"/>
        </w:rPr>
        <w:t xml:space="preserve">Passo 1: Assistir ao vídeo com as orientações sobre a prova. </w:t>
      </w:r>
    </w:p>
    <w:p w14:paraId="176B7C7A" w14:textId="77777777" w:rsidR="00AB7201" w:rsidRPr="005D1107" w:rsidRDefault="00AB7201" w:rsidP="005D1107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5D1107">
        <w:rPr>
          <w:rFonts w:ascii="Arial" w:hAnsi="Arial" w:cs="Arial"/>
          <w:b/>
          <w:sz w:val="28"/>
          <w:szCs w:val="28"/>
        </w:rPr>
        <w:t xml:space="preserve">2. </w:t>
      </w:r>
      <w:r w:rsidRPr="005D1107">
        <w:rPr>
          <w:rFonts w:ascii="Arial" w:hAnsi="Arial" w:cs="Arial"/>
          <w:sz w:val="28"/>
          <w:szCs w:val="28"/>
        </w:rPr>
        <w:t>Passo 2: Se ainda houver dúvidas, enviá-las pelo WhatsApp, a professora responderá no horário de acompanhamento ao ensino remoto.</w:t>
      </w:r>
    </w:p>
    <w:p w14:paraId="11930F71" w14:textId="77777777" w:rsidR="00AB7201" w:rsidRPr="005D1107" w:rsidRDefault="00AB7201" w:rsidP="005D110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C42197" w14:textId="77777777" w:rsidR="00AB7201" w:rsidRPr="005D1107" w:rsidRDefault="00AB7201" w:rsidP="005D110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5D1107">
        <w:rPr>
          <w:rFonts w:ascii="Arial" w:hAnsi="Arial" w:cs="Arial"/>
          <w:b/>
          <w:bCs/>
          <w:color w:val="000000"/>
          <w:sz w:val="28"/>
          <w:szCs w:val="28"/>
        </w:rPr>
        <w:t>Obs</w:t>
      </w:r>
      <w:proofErr w:type="spellEnd"/>
      <w:r w:rsidRPr="005D1107">
        <w:rPr>
          <w:rFonts w:ascii="Arial" w:hAnsi="Arial" w:cs="Arial"/>
          <w:b/>
          <w:bCs/>
          <w:color w:val="000000"/>
          <w:sz w:val="28"/>
          <w:szCs w:val="28"/>
        </w:rPr>
        <w:t xml:space="preserve">: Não é necessário enviar a foto da avalição para a professora. </w:t>
      </w:r>
    </w:p>
    <w:p w14:paraId="6C4978E4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A0B0D9" w14:textId="77777777" w:rsidR="005D1107" w:rsidRDefault="005D1107" w:rsidP="005D110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169008" w14:textId="0451580B" w:rsidR="00AB7201" w:rsidRPr="005D1107" w:rsidRDefault="00AB7201" w:rsidP="005D110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5D1107">
        <w:rPr>
          <w:rFonts w:ascii="Arial" w:hAnsi="Arial" w:cs="Arial"/>
          <w:b/>
          <w:bCs/>
          <w:sz w:val="28"/>
          <w:szCs w:val="28"/>
        </w:rPr>
        <w:t xml:space="preserve">3ª </w:t>
      </w:r>
      <w:r w:rsidR="00D94855" w:rsidRPr="005D1107">
        <w:rPr>
          <w:rFonts w:ascii="Arial" w:hAnsi="Arial" w:cs="Arial"/>
          <w:b/>
          <w:bCs/>
          <w:sz w:val="28"/>
          <w:szCs w:val="28"/>
        </w:rPr>
        <w:t>AULA</w:t>
      </w:r>
      <w:r w:rsidRPr="005D1107">
        <w:rPr>
          <w:rFonts w:ascii="Arial" w:hAnsi="Arial" w:cs="Arial"/>
          <w:b/>
          <w:bCs/>
          <w:sz w:val="28"/>
          <w:szCs w:val="28"/>
        </w:rPr>
        <w:t xml:space="preserve">: </w:t>
      </w:r>
      <w:r w:rsidR="00D94855" w:rsidRPr="005D1107">
        <w:rPr>
          <w:rFonts w:ascii="Arial" w:hAnsi="Arial" w:cs="Arial"/>
          <w:b/>
          <w:bCs/>
          <w:sz w:val="28"/>
          <w:szCs w:val="28"/>
        </w:rPr>
        <w:t>HISTÓRIA</w:t>
      </w:r>
      <w:r w:rsidRPr="005D1107">
        <w:rPr>
          <w:rFonts w:ascii="Arial" w:hAnsi="Arial" w:cs="Arial"/>
          <w:b/>
          <w:bCs/>
          <w:sz w:val="28"/>
          <w:szCs w:val="28"/>
        </w:rPr>
        <w:t>.</w:t>
      </w:r>
    </w:p>
    <w:p w14:paraId="0DA06511" w14:textId="77777777" w:rsidR="00AB7201" w:rsidRPr="005D1107" w:rsidRDefault="00AB7201" w:rsidP="005D1107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D1107">
        <w:rPr>
          <w:rFonts w:ascii="Arial" w:eastAsia="Calibri" w:hAnsi="Arial" w:cs="Arial"/>
          <w:b/>
          <w:bCs/>
          <w:sz w:val="28"/>
          <w:szCs w:val="28"/>
        </w:rPr>
        <w:t>Capítulo 05 – Investigadores do passado.</w:t>
      </w:r>
    </w:p>
    <w:p w14:paraId="5D51EEB4" w14:textId="77777777" w:rsidR="00AB7201" w:rsidRPr="005D1107" w:rsidRDefault="00AB7201" w:rsidP="005D1107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D1107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5D1107">
        <w:rPr>
          <w:rFonts w:ascii="Arial" w:eastAsia="Calibri" w:hAnsi="Arial" w:cs="Arial"/>
          <w:b/>
          <w:bCs/>
          <w:sz w:val="28"/>
          <w:szCs w:val="28"/>
        </w:rPr>
        <w:t xml:space="preserve"> O que é paleontologia?</w:t>
      </w:r>
    </w:p>
    <w:p w14:paraId="2B3F4BB4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64809D7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5D1107">
        <w:rPr>
          <w:rFonts w:ascii="Arial" w:hAnsi="Arial" w:cs="Arial"/>
          <w:sz w:val="28"/>
          <w:szCs w:val="28"/>
        </w:rPr>
        <w:t>Atividades do dia: 07 de abril de 2021.</w:t>
      </w:r>
    </w:p>
    <w:p w14:paraId="04AE4198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C171872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5D1107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0D11980C" w14:textId="77777777" w:rsidR="00AB7201" w:rsidRPr="005D1107" w:rsidRDefault="00AB7201" w:rsidP="005D110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02B489" w14:textId="77777777" w:rsidR="00AB7201" w:rsidRPr="005D1107" w:rsidRDefault="00AB7201" w:rsidP="005D1107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5D1107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5D1107">
        <w:rPr>
          <w:rFonts w:ascii="Arial" w:hAnsi="Arial" w:cs="Arial"/>
          <w:bCs/>
          <w:color w:val="000000" w:themeColor="text1"/>
          <w:sz w:val="28"/>
          <w:szCs w:val="28"/>
        </w:rPr>
        <w:t>Abertura do capítulo 5 nas páginas 70 e 71. Explicação de “</w:t>
      </w:r>
      <w:r w:rsidRPr="005D1107">
        <w:rPr>
          <w:rFonts w:ascii="Arial" w:hAnsi="Arial" w:cs="Arial"/>
          <w:sz w:val="28"/>
          <w:szCs w:val="28"/>
        </w:rPr>
        <w:t xml:space="preserve">O trabalho do paleontólogo” </w:t>
      </w:r>
      <w:r w:rsidRPr="005D1107">
        <w:rPr>
          <w:rFonts w:ascii="Arial" w:hAnsi="Arial" w:cs="Arial"/>
          <w:bCs/>
          <w:color w:val="000000" w:themeColor="text1"/>
          <w:sz w:val="28"/>
          <w:szCs w:val="28"/>
        </w:rPr>
        <w:t>na página 72.</w:t>
      </w:r>
    </w:p>
    <w:p w14:paraId="3DD4E41B" w14:textId="77777777" w:rsidR="00AB7201" w:rsidRPr="005D1107" w:rsidRDefault="00AB7201" w:rsidP="005D1107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2B3FAEDC" w14:textId="77777777" w:rsidR="00AB7201" w:rsidRPr="005D1107" w:rsidRDefault="00AB7201" w:rsidP="005D11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1107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5D1107">
        <w:rPr>
          <w:rFonts w:ascii="Arial" w:hAnsi="Arial" w:cs="Arial"/>
          <w:sz w:val="28"/>
          <w:szCs w:val="28"/>
        </w:rPr>
        <w:t>Atividade de classe: página 73 (questões 01 a 03).</w:t>
      </w:r>
    </w:p>
    <w:p w14:paraId="4523F999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02B4DF5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D1107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Passo 03 – </w:t>
      </w:r>
      <w:r w:rsidRPr="005D1107">
        <w:rPr>
          <w:rFonts w:ascii="Arial" w:hAnsi="Arial" w:cs="Arial"/>
          <w:sz w:val="28"/>
          <w:szCs w:val="28"/>
        </w:rPr>
        <w:t xml:space="preserve">Atividade de casa: </w:t>
      </w:r>
      <w:r w:rsidRPr="005D1107">
        <w:rPr>
          <w:rFonts w:ascii="Arial" w:hAnsi="Arial" w:cs="Arial"/>
          <w:bCs/>
          <w:color w:val="000000" w:themeColor="text1"/>
          <w:sz w:val="28"/>
          <w:szCs w:val="28"/>
        </w:rPr>
        <w:t>Grave um áudio respondendo às perguntas do Trocando Ideias na página 71.</w:t>
      </w:r>
    </w:p>
    <w:p w14:paraId="685A6EA4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0538415" w14:textId="60B54CA1" w:rsidR="00AB7201" w:rsidRPr="005D1107" w:rsidRDefault="00AB7201" w:rsidP="005D110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5D1107">
        <w:rPr>
          <w:rFonts w:ascii="Arial" w:hAnsi="Arial" w:cs="Arial"/>
          <w:b/>
          <w:bCs/>
          <w:sz w:val="28"/>
          <w:szCs w:val="28"/>
        </w:rPr>
        <w:t xml:space="preserve">Link: </w:t>
      </w:r>
      <w:r w:rsidR="00A33197" w:rsidRPr="005D1107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A33197" w:rsidRPr="005D110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https://youtu.be/qStD7aWLqr8</w:t>
        </w:r>
      </w:hyperlink>
      <w:r w:rsidR="00A33197" w:rsidRPr="005D110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FF1928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B74F35E" w14:textId="77777777" w:rsidR="00AB7201" w:rsidRPr="005D1107" w:rsidRDefault="00AB7201" w:rsidP="005D11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5D1107">
        <w:rPr>
          <w:rFonts w:ascii="Arial" w:hAnsi="Arial" w:cs="Arial"/>
          <w:b/>
          <w:sz w:val="28"/>
          <w:szCs w:val="28"/>
        </w:rPr>
        <w:t>Obs</w:t>
      </w:r>
      <w:proofErr w:type="spellEnd"/>
      <w:r w:rsidRPr="005D1107">
        <w:rPr>
          <w:rFonts w:ascii="Arial" w:hAnsi="Arial" w:cs="Arial"/>
          <w:b/>
          <w:sz w:val="28"/>
          <w:szCs w:val="28"/>
        </w:rPr>
        <w:t xml:space="preserve">: Ao final desta aula, envie a foto da atividade de classe (página 73) e o áudio pedido </w:t>
      </w:r>
      <w:r w:rsidRPr="005D1107">
        <w:rPr>
          <w:rFonts w:ascii="Arial" w:eastAsia="Times New Roman" w:hAnsi="Arial" w:cs="Arial"/>
          <w:b/>
          <w:sz w:val="28"/>
          <w:szCs w:val="28"/>
        </w:rPr>
        <w:t>para o WhatsApp da professora de sua turma.</w:t>
      </w:r>
    </w:p>
    <w:p w14:paraId="67249387" w14:textId="77777777" w:rsidR="00A33197" w:rsidRPr="005D1107" w:rsidRDefault="00A33197" w:rsidP="005D11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C5D3141" w14:textId="77777777" w:rsidR="00A33197" w:rsidRPr="005D1107" w:rsidRDefault="00A33197" w:rsidP="005D11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51F5B12" w14:textId="77777777" w:rsidR="005D1107" w:rsidRDefault="005D1107" w:rsidP="005D110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A0E26AE" w14:textId="61AD6C44" w:rsidR="00AB7201" w:rsidRPr="005D1107" w:rsidRDefault="00AB7201" w:rsidP="005D110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1107">
        <w:rPr>
          <w:rFonts w:ascii="Arial" w:eastAsia="Times New Roman" w:hAnsi="Arial" w:cs="Arial"/>
          <w:b/>
          <w:sz w:val="28"/>
          <w:szCs w:val="28"/>
        </w:rPr>
        <w:t>4ª AULA</w:t>
      </w:r>
      <w:r w:rsidR="005D1107" w:rsidRPr="005D1107"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Pr="005D1107">
        <w:rPr>
          <w:rFonts w:ascii="Arial" w:hAnsi="Arial" w:cs="Arial"/>
          <w:b/>
          <w:sz w:val="28"/>
          <w:szCs w:val="28"/>
        </w:rPr>
        <w:t xml:space="preserve">AVALIAÇÃO DE PRODUÇÃO TEXTUAL 2 (REDAÇÃO) </w:t>
      </w:r>
      <w:r w:rsidRPr="005D1107">
        <w:rPr>
          <w:rFonts w:ascii="Arial" w:hAnsi="Arial" w:cs="Arial"/>
          <w:b/>
          <w:color w:val="000000" w:themeColor="text1"/>
          <w:sz w:val="28"/>
          <w:szCs w:val="28"/>
        </w:rPr>
        <w:t>– 1ª ETAPA</w:t>
      </w:r>
      <w:r w:rsidRPr="005D1107">
        <w:rPr>
          <w:rFonts w:ascii="Arial" w:hAnsi="Arial" w:cs="Arial"/>
          <w:b/>
          <w:sz w:val="28"/>
          <w:szCs w:val="28"/>
        </w:rPr>
        <w:t xml:space="preserve">    </w:t>
      </w:r>
      <w:r w:rsidRPr="005D1107">
        <w:rPr>
          <w:rFonts w:ascii="Arial" w:hAnsi="Arial" w:cs="Arial"/>
          <w:sz w:val="28"/>
          <w:szCs w:val="28"/>
        </w:rPr>
        <w:t xml:space="preserve"> </w:t>
      </w:r>
    </w:p>
    <w:p w14:paraId="7BEE9FC6" w14:textId="4D528A8D" w:rsidR="00403747" w:rsidRPr="005D1107" w:rsidRDefault="00AB7201" w:rsidP="005D1107">
      <w:pPr>
        <w:pStyle w:val="SemEspaamen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D1107">
        <w:rPr>
          <w:rFonts w:ascii="Arial" w:hAnsi="Arial" w:cs="Arial"/>
          <w:b/>
          <w:bCs/>
          <w:color w:val="000000"/>
          <w:sz w:val="28"/>
          <w:szCs w:val="28"/>
        </w:rPr>
        <w:t>Link:</w:t>
      </w:r>
      <w:r w:rsidR="00403747" w:rsidRPr="005D110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8" w:history="1">
        <w:r w:rsidR="00A33197" w:rsidRPr="005D110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https://youtu.be/Vp9krl09T2U</w:t>
        </w:r>
      </w:hyperlink>
      <w:r w:rsidR="00A33197" w:rsidRPr="005D110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0C746279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67F27307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5D1107">
        <w:rPr>
          <w:rFonts w:ascii="Arial" w:hAnsi="Arial" w:cs="Arial"/>
          <w:b/>
          <w:sz w:val="28"/>
          <w:szCs w:val="28"/>
        </w:rPr>
        <w:t>Gênero textual conto estudado no livro de:</w:t>
      </w:r>
    </w:p>
    <w:p w14:paraId="5B33C0C9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6B77D8C7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5D1107">
        <w:rPr>
          <w:rFonts w:ascii="Arial" w:hAnsi="Arial" w:cs="Arial"/>
          <w:bCs/>
          <w:sz w:val="28"/>
          <w:szCs w:val="28"/>
        </w:rPr>
        <w:t xml:space="preserve">- Práticas de Produção Textual </w:t>
      </w:r>
      <w:r w:rsidRPr="005D1107">
        <w:rPr>
          <w:rFonts w:ascii="Arial" w:hAnsi="Arial" w:cs="Arial"/>
          <w:bCs/>
          <w:color w:val="000000"/>
          <w:sz w:val="28"/>
          <w:szCs w:val="28"/>
        </w:rPr>
        <w:t>nas</w:t>
      </w:r>
      <w:r w:rsidRPr="005D1107">
        <w:rPr>
          <w:rFonts w:ascii="Arial" w:hAnsi="Arial" w:cs="Arial"/>
          <w:color w:val="000000"/>
          <w:sz w:val="28"/>
          <w:szCs w:val="28"/>
        </w:rPr>
        <w:t xml:space="preserve"> páginas 05 a 07 e anexo 01 da página 61.</w:t>
      </w:r>
    </w:p>
    <w:p w14:paraId="6FC42A80" w14:textId="77777777" w:rsidR="00AB7201" w:rsidRPr="005D1107" w:rsidRDefault="00AB7201" w:rsidP="005D1107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5D1107">
        <w:rPr>
          <w:rFonts w:ascii="Arial" w:hAnsi="Arial" w:cs="Arial"/>
          <w:bCs/>
          <w:sz w:val="28"/>
          <w:szCs w:val="28"/>
        </w:rPr>
        <w:t xml:space="preserve">- Gênero textual conto estudado no livro de Língua Portuguesa </w:t>
      </w:r>
      <w:r w:rsidRPr="005D1107">
        <w:rPr>
          <w:rFonts w:ascii="Arial" w:hAnsi="Arial" w:cs="Arial"/>
          <w:bCs/>
          <w:color w:val="000000"/>
          <w:sz w:val="28"/>
          <w:szCs w:val="28"/>
        </w:rPr>
        <w:t>nas</w:t>
      </w:r>
      <w:r w:rsidRPr="005D1107">
        <w:rPr>
          <w:rFonts w:ascii="Arial" w:hAnsi="Arial" w:cs="Arial"/>
          <w:color w:val="000000"/>
          <w:sz w:val="28"/>
          <w:szCs w:val="28"/>
        </w:rPr>
        <w:t xml:space="preserve"> páginas 22 e 23.</w:t>
      </w:r>
    </w:p>
    <w:p w14:paraId="539F5308" w14:textId="77777777" w:rsidR="00AB7201" w:rsidRPr="005D1107" w:rsidRDefault="00AB7201" w:rsidP="005D110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22412E5A" w14:textId="77777777" w:rsidR="00AB7201" w:rsidRPr="005D1107" w:rsidRDefault="00AB7201" w:rsidP="005D110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5D1107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99C015F" w14:textId="77777777" w:rsidR="00AB7201" w:rsidRPr="005D1107" w:rsidRDefault="00AB7201" w:rsidP="005D110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0ED68B6" w14:textId="77777777" w:rsidR="00AB7201" w:rsidRPr="005D1107" w:rsidRDefault="00AB7201" w:rsidP="005D11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1107">
        <w:rPr>
          <w:rFonts w:ascii="Arial" w:hAnsi="Arial" w:cs="Arial"/>
          <w:b/>
          <w:sz w:val="28"/>
          <w:szCs w:val="28"/>
        </w:rPr>
        <w:t xml:space="preserve">1. </w:t>
      </w:r>
      <w:r w:rsidRPr="005D1107">
        <w:rPr>
          <w:rFonts w:ascii="Arial" w:hAnsi="Arial" w:cs="Arial"/>
          <w:sz w:val="28"/>
          <w:szCs w:val="28"/>
        </w:rPr>
        <w:t xml:space="preserve">Passo 1: Assistir ao vídeo com as orientações sobre a prova. </w:t>
      </w:r>
    </w:p>
    <w:p w14:paraId="1ED6E7BC" w14:textId="77777777" w:rsidR="00AB7201" w:rsidRPr="005D1107" w:rsidRDefault="00AB7201" w:rsidP="005D1107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5D1107">
        <w:rPr>
          <w:rFonts w:ascii="Arial" w:hAnsi="Arial" w:cs="Arial"/>
          <w:b/>
          <w:sz w:val="28"/>
          <w:szCs w:val="28"/>
        </w:rPr>
        <w:t xml:space="preserve">2. </w:t>
      </w:r>
      <w:r w:rsidRPr="005D1107">
        <w:rPr>
          <w:rFonts w:ascii="Arial" w:hAnsi="Arial" w:cs="Arial"/>
          <w:sz w:val="28"/>
          <w:szCs w:val="28"/>
        </w:rPr>
        <w:t>Passo 2: Se ainda houver dúvidas, enviá-las pelo WhatsApp, a professora responderá no horário de acompanhamento ao ensino remoto.</w:t>
      </w:r>
    </w:p>
    <w:p w14:paraId="3584D411" w14:textId="77777777" w:rsidR="00AB7201" w:rsidRPr="005D1107" w:rsidRDefault="00AB7201" w:rsidP="005D110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C84F91" w14:textId="77777777" w:rsidR="00AB7201" w:rsidRPr="005D1107" w:rsidRDefault="00AB7201" w:rsidP="005D110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5D1107">
        <w:rPr>
          <w:rFonts w:ascii="Arial" w:hAnsi="Arial" w:cs="Arial"/>
          <w:b/>
          <w:bCs/>
          <w:color w:val="000000"/>
          <w:sz w:val="28"/>
          <w:szCs w:val="28"/>
        </w:rPr>
        <w:t>Obs</w:t>
      </w:r>
      <w:proofErr w:type="spellEnd"/>
      <w:r w:rsidRPr="005D1107">
        <w:rPr>
          <w:rFonts w:ascii="Arial" w:hAnsi="Arial" w:cs="Arial"/>
          <w:b/>
          <w:bCs/>
          <w:color w:val="000000"/>
          <w:sz w:val="28"/>
          <w:szCs w:val="28"/>
        </w:rPr>
        <w:t xml:space="preserve">: Não é necessário enviar a foto da avalição para a professora. </w:t>
      </w:r>
    </w:p>
    <w:p w14:paraId="76A13AC6" w14:textId="77777777" w:rsidR="00AB7201" w:rsidRPr="005D1107" w:rsidRDefault="00AB7201" w:rsidP="005D110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258BA9D" w14:textId="77777777" w:rsidR="00AB7201" w:rsidRPr="005D1107" w:rsidRDefault="00AB7201" w:rsidP="005D11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FBD61A" w14:textId="77777777" w:rsidR="00AB7201" w:rsidRPr="005D1107" w:rsidRDefault="00AB7201" w:rsidP="005D110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8517EB6" w14:textId="77777777" w:rsidR="00AB7201" w:rsidRPr="005D1107" w:rsidRDefault="00AB7201" w:rsidP="005D110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976C8BD" w14:textId="77777777" w:rsidR="00AB7201" w:rsidRPr="005D1107" w:rsidRDefault="00AB7201" w:rsidP="005D11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FFAC1D" w14:textId="77777777" w:rsidR="00AB7201" w:rsidRPr="005D1107" w:rsidRDefault="00AB7201" w:rsidP="005D1107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77AA9E0" w14:textId="77777777" w:rsidR="00AB7201" w:rsidRPr="005D1107" w:rsidRDefault="00AB7201" w:rsidP="005D1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7D3F24E" w14:textId="77777777" w:rsidR="00AB7201" w:rsidRPr="005D1107" w:rsidRDefault="00AB7201" w:rsidP="005D1107">
      <w:pPr>
        <w:spacing w:after="0" w:line="240" w:lineRule="auto"/>
        <w:jc w:val="both"/>
        <w:rPr>
          <w:rFonts w:ascii="Arial" w:eastAsia="Calibri" w:hAnsi="Arial" w:cs="Arial"/>
          <w:b/>
          <w:color w:val="7030A0"/>
          <w:sz w:val="28"/>
          <w:szCs w:val="28"/>
        </w:rPr>
      </w:pPr>
    </w:p>
    <w:p w14:paraId="490384CF" w14:textId="77777777" w:rsidR="00AB7201" w:rsidRPr="005D1107" w:rsidRDefault="00AB7201" w:rsidP="005D11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0AD750" w14:textId="77777777" w:rsidR="004341A6" w:rsidRPr="005D1107" w:rsidRDefault="004341A6" w:rsidP="005D11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4341A6" w:rsidRPr="005D1107" w:rsidSect="00261D9D">
      <w:pgSz w:w="11906" w:h="16838"/>
      <w:pgMar w:top="567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01"/>
    <w:rsid w:val="00261D9D"/>
    <w:rsid w:val="00403747"/>
    <w:rsid w:val="004341A6"/>
    <w:rsid w:val="005D1107"/>
    <w:rsid w:val="008A0A3A"/>
    <w:rsid w:val="00A33197"/>
    <w:rsid w:val="00AB7201"/>
    <w:rsid w:val="00D94855"/>
    <w:rsid w:val="00F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93E5"/>
  <w15:chartTrackingRefBased/>
  <w15:docId w15:val="{FF9EC603-1CD9-4F27-9D01-227C14A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72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7201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720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720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p9krl09T2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StD7aWLqr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vreDXgFmp8" TargetMode="External"/><Relationship Id="rId5" Type="http://schemas.openxmlformats.org/officeDocument/2006/relationships/hyperlink" Target="https://youtu.be/sDLjOqCNT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8</cp:revision>
  <dcterms:created xsi:type="dcterms:W3CDTF">2021-04-06T19:21:00Z</dcterms:created>
  <dcterms:modified xsi:type="dcterms:W3CDTF">2021-04-06T19:33:00Z</dcterms:modified>
</cp:coreProperties>
</file>