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7" w:rsidRDefault="00A677D7" w:rsidP="00A677D7">
      <w:pPr>
        <w:spacing w:after="0" w:line="240" w:lineRule="auto"/>
        <w:jc w:val="both"/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7178675" cy="1078230"/>
                <wp:effectExtent l="0" t="0" r="22225" b="2667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675" cy="1078230"/>
                          <a:chOff x="0" y="0"/>
                          <a:chExt cx="6894830" cy="1182761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9444" y="0"/>
                            <a:ext cx="6885386" cy="1182761"/>
                            <a:chOff x="9444" y="0"/>
                            <a:chExt cx="6885386" cy="1182761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9444" y="0"/>
                              <a:ext cx="6885386" cy="1182761"/>
                              <a:chOff x="9444" y="0"/>
                              <a:chExt cx="6885386" cy="1182761"/>
                            </a:xfrm>
                          </wpg:grpSpPr>
                          <wpg:grpSp>
                            <wpg:cNvPr id="7" name="Grupo 7"/>
                            <wpg:cNvGrpSpPr/>
                            <wpg:grpSpPr>
                              <a:xfrm>
                                <a:off x="9444" y="0"/>
                                <a:ext cx="6885386" cy="1182761"/>
                                <a:chOff x="9444" y="0"/>
                                <a:chExt cx="6885386" cy="1182761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9444" y="0"/>
                                  <a:ext cx="6885386" cy="1182761"/>
                                  <a:chOff x="9444" y="0"/>
                                  <a:chExt cx="6885386" cy="1182761"/>
                                </a:xfrm>
                              </wpg:grpSpPr>
                              <wps:wsp>
                                <wps:cNvPr id="11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414" y="30136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77D7" w:rsidRDefault="00A677D7" w:rsidP="00A677D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A677D7" w:rsidRDefault="00A677D7" w:rsidP="00A677D7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4635" y="940423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77D7" w:rsidRDefault="00A677D7" w:rsidP="00A677D7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94737" y="938545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77D7" w:rsidRDefault="00A677D7" w:rsidP="00A677D7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 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Imagem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04770" y="7682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" name="Retângulo de cantos arredondados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8393" y="849619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tângulo de cantos arredondados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775" y="952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4" y="940563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77D7" w:rsidRDefault="00A677D7" w:rsidP="00A677D7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Retângulo de cantos arredondados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44" y="0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tângulo de cantos arredondados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616" y="466583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Caixa de texto 89"/>
                              <wps:cNvSpPr txBox="1"/>
                              <wps:spPr>
                                <a:xfrm>
                                  <a:off x="923751" y="486425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77D7" w:rsidRDefault="00A677D7" w:rsidP="00A677D7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GABARITO -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DOMICILIAR 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PORTUGUÊS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 </w:t>
                                    </w:r>
                                  </w:p>
                                  <w:p w:rsidR="00A677D7" w:rsidRDefault="00A677D7" w:rsidP="00A677D7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Caixa de texto 91"/>
                            <wps:cNvSpPr txBox="1"/>
                            <wps:spPr>
                              <a:xfrm>
                                <a:off x="6333000" y="876134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77D7" w:rsidRDefault="00A677D7" w:rsidP="00A677D7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 / 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etângulo de cantos arredondado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573" y="844315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" name="Retângulo de cantos arredondados 4"/>
                        <wps:cNvSpPr>
                          <a:spLocks noChangeArrowheads="1"/>
                        </wps:cNvSpPr>
                        <wps:spPr bwMode="auto">
                          <a:xfrm>
                            <a:off x="0" y="851240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0;margin-top:-15pt;width:565.25pt;height:84.9pt;z-index:251659264;mso-position-horizontal:center;mso-position-horizontal-relative:margin;mso-height-relative:margin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KF+iggAAEM1AAAOAAAAZHJzL2Uyb0RvYy54bWzsW+1uo0gW/b/SvgPi&#10;v9t8FAVY7R45dtJqKTMTTc+qf5cB2+wAxRY4dna1L7OvMi82p6oA2+Q72WQ6GUeKXUAB9XXvOffU&#10;9ccftnlmXCaiSnkxNu0PlmkkRcTjtFiOzX/8ejYITKOqWRGzjBfJ2LxKKvOHT3//28dNOUocvuJZ&#10;nAgDDymq0aYcm6u6LkfDYRWtkpxVH3iZFLi44CJnNQ7FchgLtsHT82zoWBYdbriIS8GjpKpwdqYv&#10;mp/U8xeLJKp/XiyqpDaysYm21epTqM+5/Bx++shGS8HKVRo1zWBPaEXO0gIv7R41YzUz1iK99qg8&#10;jQSv+KL+EPF8yBeLNEpUH9Ab2+r15rPg61L1ZTnaLMtumDC0vXF68mOjny4vhJHGY9MxjYLlmKLP&#10;Yl1yw5FDsymXI9T4LMqv5YVoTiz1keztdiFy+Y1+GFs1qFfdoCbb2ohw0rf9gPqeaUS4Zlt+4LjN&#10;sEcrzM21+6LVaXMnDUISoLK+0w4cn9qyVcP2xUPZvq453UHX7qZn7mHP3Cf0LCSEmMb1ztEg8NyA&#10;XmsiG3Wd69+637+bb35s/zC2+zPnvbf++Yf9899b/8LD/oVvtn9w4dXOS1XP81JfV6xMlPOrpA9q&#10;bNm228GasnTLjDgxangabsDDKP+kKktvZdTbEw7/Yyu/XJXnPPqtMgo+XbFimUyE4JtVwmK0UjuV&#10;TdndKh1INarkQ+abH3kMp8jWNVcP6rm80HOIrV2Da9kulY1go9b3eQGlgQMIlL6PuNQLDx0YG5Wi&#10;qj8nPDdkYWwKAJZ6Dbs8r2rt69oq8sEVz9L4LM0ydSCW82kmjEsGcDtTf/L1cB8H1bJCVi64vE1f&#10;1mfQSLyjba4Cq/+EtkOsEyccnNHAH5Az4g1C3woGlh2ehNQiIZmd/Vc20CajVRrHSXGeFkkLnDZ5&#10;2JQ3EK4hT0GnsRmbGEpPz9WtnbTU302dzNMaPCJL87EZdJXYSM7waRGrSalZmuny8LD5asgwGu23&#10;GhVgi14CejHU2/kWT5En5zy+wsoQHPMFcAL5QWHFxb9NYwMiMTarf62ZSEwj+1JgdUnW0RZEW5i3&#10;BVZEuHVs1qahi9Nas5N1KdLlCk/W67fgE6zARarWxK4VaLI8gNnptr28/XU0oW9/jVvujOh17I9Q&#10;n1AXCAgDC4lFHIXuOwv0A9u2GgO0PeoEqpkdwh4N0Bq+HQNUPFV50J0F/FXtsCO1fTsM/hQc9JyQ&#10;+C6YmrRDN/CIguOdHYaejwoNT/at0FV2+nQ77OCMjR6Fb1Z4GpwGZEAcejog1mw2mJxNyYCe2b43&#10;c2fT6cw+xDeJms/HNwXXt8Labdi9h1Ma8zFeCqf0uB4h+17IbiLb7xy5yzQa4b9ZZihdo1H36yC4&#10;q15L1qG1lPxBz8iZ+G1dDiBFlKxO52mW1ldKVgEPk40qLi/S6ELogz0SDsKrI84vOVsmuQEGjCGW&#10;d8hK+hZAaxr1SHdVgt+2hPuw+lAeHrxvnqWlsj4wrW9pvVIBQcuH5MWmq+BLPTXkhtHSSsuMR+s8&#10;KWotHYkkQ695Ua3SsjINMUryeRKDhH+JEWVEkK1qMH/wsEJz8psIsxNMLCt0TgZTz5rCofingwkc&#10;3cC3Tn3QkcCe2tPWoayrBOPBslmZPt+jaNavlJTWK+hvzV7ZSI6Qcjsi+gWjLgUwFy0CbmAGHMu3&#10;4I0xdK5D5Lk5ztmOp8AV8UMtkjpaYU7VtLQzoaf4QXGRbRHfB/UFHPgIgeTy2IEB9XyQdA0GvmcH&#10;0Fbkq1pZ59Gk7DEI4LmUYMLoYDKZIcIhs2BwcoLSdHoaEtemxDvtJqxasZhvfp5XESwrfv6c6U5e&#10;izTkypeD2ow2Dl+LzHfK0S9J/fv/iuU64zKijlhR88pgAr3mkG5jHNj9+FqtrReKqgn1AjfEssTy&#10;CUhIbaWJ7BaQTR0v9KCbyLjadV2bqBV2xwri6yKWZqACTBVcy/Yv48aPsfifprHIM2i/iKYNm1La&#10;BgpNZTx7PxA/4B/Pjl6h8zZB6m0Ba8NybnJB4fvgNPveS9J7bRFPIPqhTUgXdBPPd3CgA+/mig6+&#10;mytvLgCH2Kyx9wE2q+QoOYSA5a/Kw8C3v5DNQurypcwvAwCIYj2PbzmB5eGqEsLknNzH/48Guyey&#10;fZdByNFge9t1tyjW3fZFL1IPmo2ozjpfRzHr9qMgl3m0J5dRCypvw8wcN/S1oH0Hrh5AquY3+zB5&#10;IERXR7260+5fQ69WwW+3yP7asjUk4AejZl9Be0mm21ljsycOgqd2zeUmRtjo1oFjByjfHSId8fKI&#10;l+a7ILjddvgDCG6zV95B6EuaKggutcG+QXAJlQHqNYoLLQPbYyom9TyPqsbdgZ1Hkz2a7Eub7C5F&#10;6rU0JbBHjbR9utu31R3dBbLtIv6dCthklYWOC8PSdhdQgiQB1N9pQV6IUwgntd1ZoeW0yk2bqtES&#10;0iflWFxVXYoF0g4hB2Jfn1U1Tt6dcyE1IWxMW0pw6tQieIMm+ULlJjY5HrvOy5JMNVDUTcXQ8kyP&#10;ulVldJYiXeQc7bhgApoVxvy+NITHqSLFOp9yKMYYdrxNFaWKUmdtcSF4/g2plxOZ/IBLt8ooSN2M&#10;kslEVdL7DOfF1xK7EzqvQc7Nr9tvTJTN7Mhsnp94G0qxUS8RRteV8/+AjIhXX/wdy+ytfZ32I6ey&#10;EWIeuvYpxE0wQS2EIv3R7ekqnoeUh4YmQhK1fKX43IE5j4rX/sS136nNx7WvdkZ2dvK9rv1H6JKv&#10;KUtS1/I9v91KwA5PHz4C3/GaxATXob5zZG1vPTsC7q/dJ+ll8fWcyf8XM2+FwMen8r06cHUb+vfH&#10;XB0reYU9hQb4EFZhR+eA9RHIlHK7utkBtC3kAB4Fkred1fRO7Ba/1FGQ3fyqSP4UaP8Y5f3fPn36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K5+JN8AAAAJAQAADwAAAGRycy9k&#10;b3ducmV2LnhtbEyPwWrDMBBE74X+g9hCb4nkmpTUtRxCaHsKhSaF0tvG2tgm1spYiu38fZVTc5tl&#10;htk3+WqyrRio941jDclcgSAunWm40vC9f58tQfiAbLB1TBou5GFV3N/lmBk38hcNu1CJWMI+Qw11&#10;CF0mpS9rsujnriOO3tH1FkM8+0qaHsdYblv5pNSztNhw/FBjR5uaytPubDV8jDiu0+Rt2J6Om8vv&#10;fvH5s01I68eHaf0KItAU/sNwxY/oUESmgzuz8aLVEIcEDbNURXG1k1QtQByiSl+WIItc3i4o/gAA&#10;AP//AwBQSwMECgAAAAAAAAAhACZ5Ig26ygAAusoAABQAAABkcnMvbWVkaWEvaW1hZ2UxLnBuZ4lQ&#10;TkcNChoKAAAADUlIRFIAAAHXAAABHQgCAAABppKK0gAAAAFzUkdCAK7OHOkAAAAEZ0FNQQAAsY8L&#10;/GEFAAAACXBIWXMAACHVAAAh1QEEnLSdAADKT0lEQVR4Xuz9B3wT19Y1Dvt7/2+S571J7nNLbm5I&#10;gDQSeofQe+8QWugd3DE2YAwG00yxARv33nvvvXe5yd0q7k2WLMmWLNmSLMO3R2cshOmYYptZWb/J&#10;PmfOnDnaLO/ZZ6qSQxRnkNM+rKWkSiSnUmObuGlws4ElauX2yKlEqZUI4n+1tPUqKGOrq6snJsdf&#10;cqAXUgUOjo6RqSzvBH4xrdEmmNZZZUurl/r7B6alZ4CRWxMWnd583tDnsQKgnlKcVVknrKjngv2e&#10;qGTqxnj06LGcZWmByID6j86uri6BQHD48GGDK1dOnjy57ZiO6sKvlMgVEqCdveObskfaO0A2NTX3&#10;6/NF3KFLllOpnfcI6PDmwKUwADAYDLyvVyEkqUFObMT1je34mjcBvtsB4PVHXFAulXNo+FgR2Igb&#10;m3h46U2A73YAePsRD8THP0xQgWVDExsVXwc/T9dAxscZ8X/Hntp70lznsjvYcUnFqPK5SEwtFYt7&#10;wDigbIFqPs6InT1TSPl0/9BsVFyw9goyAO6+aYYPgvFCH8bP1dl5+AGy33LEKZlFAxkxYP2uO7/N&#10;0nr06FFpeT1eJcOYmadhCf8IqJiVR6NVN3eLxDn5dFTzcXwMqKtnMZjtMGKwYXlU3RqKaNUtE8zH&#10;y7dch3r4AfctI05pP9nwo40YMGeV/sT5Z8G4+zAUluDXO6YhJtaR5JLadbtuq+hgjbu6xdqX3LDW&#10;ffiYI65vbINR9vb2hsUUbNpjBDXfT1Dp6ZHOXa0PNjh43BxtqIEGsuY4PuaIATCmfSfNxGLJd+NO&#10;gTtRpb1bQk4+DQxj87DWPqnI8ZFHjDBqsmqnoBsv9EFZ2378XG28oIBBMWIARAx5fAgIzdm8755U&#10;KkXFfhgUI9bSc12387aHXxoMmkJvxmtfgEEx4htGAb/M0CwqrYO/tn5/Z8/i448Y/NrBE4IBw+V3&#10;dkXEFqD6F+Ejj5jN4Y+apMoZOQbs3s5Ov5AcztgpYKOay4a+WKOnMSh8zBn9OwzxkUQSnUCGEXPG&#10;T0cj9gnMRG0UMThG/NskNMSMHAo24pFjUBESt/YOgazVEwyKEePW48cl5fWPRCJEKMLfYm09E62S&#10;4+OP2Nw+GreeHj3A0T0pOb0ML/Th44+4ktbs4J4EY9124D65tHbZpusntewhF52y8DxUOnsm4+36&#10;8PFH/KYgRvwq4LsdANrb3+Y8iVJWYe0QGzHycVlZWcFQQEdHhxK9QfhOGJ3Picnn8ASSCpYIlsAm&#10;ligqjxOZxzlsSS+t6uzXvh+p9aJoUjcsy2pFWTQRGIhFtC5Y0uuxVUBKXbfS53/7X6CDozP/tfH5&#10;l//44qt/ff7lP2VLGcHA+W+MX38j43+++Pu3n3/97Rf/+98v/v5fMGbNWzp38cqRv4zHG8gaf/bl&#10;v774+t9fgP3lP5/0Kevtsy//efi48md/++eX//ivfBfYiH/+bTyMeNKkSfiIXooLFy7AiFHXkbGJ&#10;YHR3i2CXLQzGFzAIbPffbNm+5/AJVRixh/VxGGhr/EIYsdK5ktnzl0VERSuOGNtENg404j5HwC/B&#10;x7fv0LE/5i/9539H7T98Avby29jxQ+A6CLr8kVncgV8HqWoR9rvuMNioeBEEuw5S5za2rLjM2t77&#10;tMFOWr00MTk+p5IPhr2DS3ttaDG1EV196BG1+wcEJN2am5Vf7eYVSa2T3rN7kkUg0GrZzdm3sPb+&#10;R6AB2vCdU0kqhRkDduGjH/tdkvgo9Pf3v3r1qqOj44ED+1evXqWz+CuVE4ex6yD9Ljq8Dvtd0Xg7&#10;9uvzRVS8CIJdB+F0SPGDyZsA18HAgPf1KiheBMGugzSzO/E1bwJ8nwMD3teroHgRBLsOwmB24Wve&#10;BPg+Bwa8rzcBdpT2i87GS28CfJ+PH5Py8JPBbwG8rzcBmSy7noeX3gT4Ph8/nrlMz9Smf5h7OeTn&#10;EfG+3gSQDCnlVDThpTcB2iVg/BxtdCVhwlwdVPMi/DZLC5brdt4xs4tBNXhfbwJsxAP08ZZ9xjCU&#10;tTtu4eU+TJx/tlskQXZvL376vr6RpThjxft6E2AjdvQKxUtvAnyfjx8LhCLNC86LN15duM4AirOW&#10;X0T1MDLgCS07VASon3cSi3sCwnLw8sfyMWDLfmN04UN++QMglfaCU3+cog7jhoEWl9XX1rN+nKIm&#10;kWAXyBDwvt4E72bEADO76Es3fXyDs3p68FPFoyapIgFIpVKdy26/z9aaveIi/FOgtQh4X2+CdzZi&#10;GNykBefCY/LBtf1OwjY2s9s7BPzOLlpVC17VB7yvN8E7GzEgK5c2b7X+ii03FK8q5BZWwdLDL+37&#10;8cqoRhF4X2+CdzligEgsCY8taGrhoCK6pisQdCPjWeB9vQne8YgRpiw8D8s/Vlz8Y+VFr4CM7yc8&#10;x7sIeF9vgnc84qS0MrVzTiPGKT+0iYIjy4R5rzim4H29Cd69j6cu0v199mkIYTkFr8438L7eBO9y&#10;xBB978gu8QLGztZSvKCLwtyzwPt6E7yzEaPL/AD5SXlkS1uZfGUNeZDuB7yvN8E7G/H0JReQITB6&#10;oDhiIO/g8cE44nmrLyOjfeka+Yi5k2eB3bFjr0Qy+Ea8fMsN3FIAdhGkp+eRSNzegV3kexZ4X2+C&#10;dzZiWV6G55YIin9tcBDBraeB9/UmeGcjtnaOh8whLrkE0mU4gkDSQ61qOWfg+dexh5CF/jxd87nh&#10;Au/rTfDORvx2wPt6E2Ajrqjl4qU3Ab7PgQHv602AzaWdwkh46U2A73NgwPt6E2Aj9o6j4KU3Ab7P&#10;gQHv602AjbihphL+B/oY/Ghvb8dG3O96xECYks/iCSTN7CZ0HaTf2pcztfZRVZOAVC1uaROjSx6I&#10;rewnNpDLl+DXQfBLBq+HL77CLlj0ET/9LyO6SvDvL/7+H+DnXyN++/nfv5VdB/nP3EUr5y5e+fnX&#10;32ANYJXsOsgXX2PXEBSug8iuicg6/G7Ur9D/qrWbRv86vm8XsusgwNraWhhKDb0SjenlQFcrZL1j&#10;V1mwfciug8DuvfwCYdDumY4wPi0//y/+/u2/zHaiKzdgq1qEjt95Dl0EQSNG10HQlZsnF0FkXoDK&#10;mXMXgbH/8PHlqzdA8fdxE7ARB2e1dYTvt3Hyc3b3sLcxTSoUOLjHOLiE6Nrn6OhbH1K7feiCS3Ih&#10;/9jNBAMdPdOH0TbepJ0qQXe96UkFTK+QVG3DYPdYimtA1rLpG7zD6XqWYYlkwU2XfDVVy2Sy4BNh&#10;cDLL3K2gvEaMmEcRJOWy5EWlmiYxL1eFVZtZ3yotpzRU1TIpNe25eYXZBdVQk5GbYm3veMmRFphS&#10;H0PiQE1oDk3bKjKGJG2Iuu2X3EmvaSihNkJ9elEbLEWSnvCEbDAamjj1Tdz6mpqaOE0oIkYk0epa&#10;MEP/QVhhOcvwxYA2xZXMmprGtnpSM0sCRUgCMkhlYNQx8N6GCpWKqdJS2hszJI0dlMoOTmX3q38l&#10;3253iiwZcA8fmErGTo2tbZ1FJfX62heYHY9iE7Na2wSUxo6khLzAlJKS8kY275Gc6YXcrGL2Q3fG&#10;J04jpwZIMdhsdktLCyk3Nzg42NjY+PatW2fPnl25cuU25UtX1n5zaePoC+u/P7VzmRK5Upxf2g1L&#10;PM94z0D5z0fH293s8xKc0rTQNM2yC2i4ap1k6lqcWCyRE5t+ZBTnvt1TTW8B/Cd+bLxzF1c1Sl18&#10;7GEZ45+865AJHOXA1tSP8LWzwVyMiLd9z8B/4sfGO3fxi4Cl8uDcuhYOoeL3BNzFH1fFp7TtZyzV&#10;wwsfCh/MxTAtVapv6hAIhY3Nb/P041sA/4l9EInEYnHPxHlnH8nwX9lVSnzdgCESS36drgnG1MXn&#10;+z1O80Fd/HFVDG7dd8J8zwmzH6eoQ/G7cU9OI9q7JnQKuvDCM9h24B5uKcDYLEx+7Vja2/vDRNWL&#10;173BXvPM5f0P6uIMUgm5oubtbrh5C+A/sQ/g4ks3sTcG3DYJ3rTX6Ob9IFQvR1MzfhETIJVKFU/l&#10;wrbTFuvihcePf52BCRZQUFwDy7JKLHW9cttP95qXrPopfEIqBlRSm8Bxf6y6BBF5wjydheuv0GsY&#10;PT1SRw/86YA2Nh+Woyar/ThFDVoCpy3RbWFwR09Rg/oHVpGwHC37IwAclD0cXNfAgn8AqbQ3KoGs&#10;oeuMVini03KxHOhhLX1DnxHjlTf8dVckktTWs9Aq8GBMQhEYIyeqWjvFgZfHz9VZue0mutQGxZ1H&#10;TMDQveoJyx2HHwRH5Nq7JU5ZeB66gppn8Ym6eP7aK7FJxeCvDbvvdvCE8mtSB1WskCHHidO29Y1t&#10;Uxaes3SMheK+UxZOnklgxCUXXzMKYLZ1jJl5+uWPxH+iLgb8OuP0pAXnRk1WBU9NXnAO4ukk2XPX&#10;AA4HCxdMVgcqAkDvyBBLesbMOg2RYev+eyDe8XO1I2IL0aoX4dN1MUJIZO6uI6Yg58jYwl+ma/w8&#10;TePZwyAcHjnczutGAa0yp7M5fEuHGG5758T5r7jtBOFTd7EiIJiOnKQ6dZFuV7e4gtaIDnEjxqsc&#10;UrF08U6pq2ddvOHN53f9PvsMqB5t8jogXPwUINUdPRnzLOga1RxQtrhy6zmPAr8+CBdj+G3m6Z+m&#10;qoN4z15253Z0/jhVPSicxO/sgiMh+DqfXI23eysQLn4Kvb29EolU0oPdsIpXPX4cHEmCnAw4fYlu&#10;twi/pf318Um7uKyyEUT60zTshUjoVjNkSKjYa0U27rnb3S1GD7ZjrWWrOtXPgAE5MoRjSwcsjXsl&#10;Pl0XT5yHp2jfjcOmDMjF4tJyWD7qxtLk0Kh8rF7mYqGtA++4Chj8o1hjcLHTM4+Lvwifrotnr3jy&#10;TAMsOT+P5+voIUej+qQ07C0B4GLupJmoHsjbcwgqIZKEx2DzQ5A51vSl+HRdjB4eAeAuHjeNM3UO&#10;d9lauYvzZEc5zMWymz8RO7bugkqI19m5WDBhtPZ/QdGz+HRdvOuoKTLAxYfVrMbN0R4xThlsyC4g&#10;b7NxjqfQsBf7QHa8YN2VwuLaCkpjalbFvDX6WJtZWui1P0WldbI+XoZP18Uwb4Yl+MvNJ83YPBy8&#10;DDY4d/GGq4b3g6/c9rv7MPSUtr2rd6qje5KRWRjwjmmosrbDmu2GkF2g85nBEbmyzl6GT9fF/e5U&#10;fn/4dF38wfDBXMxmszEXx2VVfmoufrt3prwFBsUV6I+CD+riLHKjsOVecbYHXveegf/Ej40P5uKr&#10;V68+UTH4u7y8vJDAOwK6qz8jI0Mpr5w/qBhYLIClex4/rRC79lxWU/Po8WM296kHJtNLsTY+ZKG8&#10;/QazKljG5nJgORDmlHUJuyVpJd1kGg/soqrOlCJ+TXN3UBYHijllwsAwkn9YtszGmF0qdI9plRef&#10;ZWRuB3Zf/xdf/qOzsxMMB0fnf/zjHzwej8/npwWHFBeTbUzucds74L/K/DKo5LIaMknlYHDamPm5&#10;5FZOSw29sr6xBbvb/wXIysqC5Rdf/Wvh0pV6l67InwnYEitRdoiX2f8Cr23bufdz2YMGcxcu+3HM&#10;hM+wW/v//e8RP2XnkdEDC1t37G2rTjx6Sg094/CYYU7NuoqedMg4uUecueaL/8Ve+vR/5iv/n932&#10;UD9z3pK9plFdXOq4P3VG/jIOf6PS1998hj1MgD9SgPaC9oseiMAeKZANrx+nzJiHnjaYPnsBNshF&#10;y9BWf/vf/8g2wSh/gAIIvYVFRCIbdzF6gOKNXn31RpANFH9VlpxQ/OxvUIk/K/EZ1HyNP/uB3Ioc&#10;gdvogQuZf1W9KxFnbFOV26c8Sj77CvM4erDklHP+6QA64qw/VWUb9vXwldy5T57dwJe4s/BxgiEj&#10;Vi/3IBokjBYVMfat7Rs83gYZQ+CdV4Of6GVcAQkMZCBmyF/SpeecYBpcGpZDCwr3fvAw4I5r4YMH&#10;nk42Vht3XU7OrT91zT+ZLLByJWvaUuLJAi/fsNPapgevxkJlRJ5g0X6LlWsegG146erNK9fmnU48&#10;Z1N82T7XPiINPWfyibC8RpxWwEkubJc/QpNZxM2nCOz9SsBWqmoW1jG7+716jOAbsZUjUXxTWz8q&#10;1bVIxc0BjCJrSk07vaa1sKQuh5RvZ+9U29JTUcXNK8mqa5GEZjLNPbMrarvj8ml2cSXBqexqX738&#10;2PD6Vmk7vyu7sLayToCezukSSUqobbn5xSFhkVAsjjOtaxGjVVUNgurG7urGruzKNp/YkojYHPzp&#10;pOehpU3cUEvBNmzuoNR0kEuqKI0dqJ8hRyVqnVSQupgV9N+84lb/0NjohMJtf+6ytram1PaER0Uk&#10;JsfHpxTFF7azeL1F1G57BxdbO/uAJLaAlVHoeFHnsskNYzvPgKSk/LZiSgetXtpWbhkYnmNqZrH1&#10;djwUE5KS0TeFgBEZPoU0SmWN2NA22dq/LDGtAmVgzwW9QcjIuQFbVefYp+XWFhRXVdRzK6t4qKuh&#10;xbd5KCwhhx+Uij0U1q/+dTjwh8KGHJWMHBv7vSlR2kbCbXGHvBKxrKq93ysNP1lyOJzeXimLxbKy&#10;slq9erWJiYmGhoa6uvrkyZN3Hzp5fsn/u6e8XHne/zuvraLUxustre1gsjtjI9ITUvKq67ltrJbM&#10;fEZKSkZiao7iQ3e55XxqfVe/J9A+WTY1NRUXF7OYzNy8XHd39wcPHujp6Z04cWL9hvVrdxy4eGzu&#10;lR0TNfYs371pKf4tMRPXCsXXVr4n3rlrpPgOzY/Ib7/9rt/YBsLJf0b3e9GnIrFHG7PIAlO3CvzU&#10;0PvE3bt38cPZx8Y333yDj+ldQPMuWfO65XmznMRiiZ3DPflDjYhKbe3Cdt4jwsUDwQ3r4n4vf1Wk&#10;UlCRNrmaQ7h4IAhKaLql469y9mFVo7SwjHX7wU0wogK94xPSyYX1SqyOrtb2LsLFA0FaPqffC4EV&#10;iZ+SJ1z8PsDj8bALS62s7uZW4nD3XoC7uLiMUtdCxOL3AtzFmWS6uYPfx3LxIdX+TyN9GHwYF9No&#10;NPwl4h8xFls7xauedeByO/Hyh8KHcTGVSn1yN9BHcTGT1W7jEn/DOBDsn2X3bL8PPLSJ/u8zb2j8&#10;oC7uFona2B8tFn83TvmR7AF+sHccNgl6jTv+Xh/p2ZXo6VzYBaqR44O6ODWPVlJe+1Fc3C2S/D77&#10;zLg/tMEFP03VQI9y5BVVgcdf9JLbV4Lf2QWb7zqC30QrFvdAsbis/+2wn0qgAHDbO78bd4rJ6pi5&#10;XM/wflBCagmql0p7f5iIfTL7uXjRffAm1tgj5whuPqmjJqnCP5V539cYFPEJuXj0FDXdq57kktr4&#10;lJLFG67mFT151AukzeZiD+Uq4o5pKPyTCIWiGUvxNz3LAX8NyEDfGQUcULYECY+drfVs4w/q4jJK&#10;lbF90sdy8R8rL7HaeJ2dXePmnNG57O7onnRazwVfJ/vmCW7JMHvFRU//DLzw+LHmBRd5kO33fQOA&#10;lWNsdh4NjqLVta14lQI+qItNjK4UYNcyPo6LAeBHNoe/94TZj1PVbV0S8No+1NY99V3QdTtv/zJd&#10;c9QktcBwkvw4CZiz6hIyMkkUWB5QthCJJCB2UgF9lOzJ0374hAIFYNF6g/lrLo+bow1/zki2qZnl&#10;s/r0u2LrTWRMXnAOHIoYk0BuYXLRO8mv3PIVS566tx427xR0h0Vjj4/9PF3z2XQC8Gm5GBCdWHRA&#10;xQJ9Rx+KIEBYlpTXy1Y+tnXFpI0EK/dXG4cPNVMWnQdRo1WuPqm9vY94fCH6IDx0BfVpWZWy5v3x&#10;ybkYAJ6CZWAYaf2uO9V1rXDI2vAX3phKb+4UisBf4N/aeuwDSN+Pxx5jQk+YXrntB3ZVDQM13rYf&#10;ey0TtFy93XDXUdPnShjwKboYcPNe0C/TNcBfoVH56EVVEJpzC7Av3bSxefCH38Lgwloo7j5qGpNY&#10;dPy0rZtvGjgRxNsjlTYzuLDq2t2AnHz6hHk6V+74Q/FF+ERdrKPvdvGGN+Rk5w08kPryyFVgHFF/&#10;6lRRYXHtwvUGUL//lDkUhV0iSd88ZcQ45fsW4bOWX7Swjxn54rQa8Im6GBT6wwQVEODuY6aQDIwY&#10;j82tYQ7S1Y29Lg8aCIRPXmen+PjYko3XYAl5G7gVltAPeoT6JfhEXVxYUou9k2qccksrNy2rAuRc&#10;X88qrWiQfz0NRQmE/EJskpKaWbFwHfbpPcDanbd7pJh/YTqD/ghegk/UxQCYfZw4bQfKBX8lZ5Rv&#10;O3Avr7CqgyfYcegBrFXMcK2d4k6dwT+s5x2IzUfGz9XZst/4lZ+kQvh0XYywdNP1ldtuhscUQGpB&#10;r2bAsW6jLLv4aSr+vjs4oMHkGIxTZ+xhGRCWs2b7LRQiFIPJS/CpuxghOBI7sbll/70ZS/VQqovy&#10;ZcD4Odro7ZqQscHytknI5Vt+Y2aeXtk3T3klCBfjgFQMkjZadcv63XegCBM8mLZBPgfHOjPb6NGy&#10;b0ROmq8zcpKqp3/6X8cfoq1eB4SLnwL48fsJKkVltWCLJT1wKIMcGSoh5YAlJCEwB3nl8a0fCBc/&#10;hZnL9do7BHnkavS6CcCL3oT5+iBcjM2ArRzjxv5xBiYjJWX1D22j5qzSLyqtvW4U+PM0jR+nqKNv&#10;Cr81CBdjLt6yz/jWg+BNf92NiC04oWULNRCIIXuD4ODilYK3e1sQLsYAPh03R3vWcj0w4lNLjp+2&#10;Pahi+fM0TcgloAZv9LYgXPwUYCbC7+yCtFd+zRRcjN6DB7xnEf4WHv/UXTxz2YVfZmjEJhUr+i4h&#10;tXTJxqtQ8/14FXA6XtuH03ou1Ge+kf0SfLouhoOYrUtCeCx2weKRVMqRvQFPeO0WeokY+Be9+RWK&#10;fA3sYih6iRgYWhddV2y9gV7QDcVX4tN1MY/fBfMIYZcI7Ee9veC+9iWr5S4GQF4BS7ln5cYZ2cec&#10;bV3iCRe/wsXVda0z+q7agWaRBxVdPH8N9k1kuWflhra+OyxvPwgmXPwKF+cW0NEVUhSFkQcF1wyR&#10;HwEL1mKnLuWelRs6MhfrXvUkXPwKF0fFF6KPAT1x8Yz5cj8CFq2/iteP/p2ve4nz0zi06uxlD1ie&#10;1LIlXPwKF7v5pKI7d9DkDdwnbWMrunix7AIHFPlHTsKyp4WBVp27grl4x2FsYoK1exU+XRfft4pA&#10;38xHd/cg98ESGQB0DQmKKN9ANizPG2Bf9Fi55Sbh4le4WN/QD33T59nMFwHF4kciWcqhsEQfTZmx&#10;VJdw8StcfMnQZ/wcLOGlVbfMW63/41R1cNnoKdgSvT161vKLl276QDEsOq+S2pRPrjazxe7QRmfo&#10;f56GtcQ6ehU+XRdfvOHz4xR19P2DZ4Fu8JE+c4cgAqxCxMsvxafrYr3r3uAjn6AsY/Pwuw/Dpi46&#10;D8UJ83SOatgYmYV9J3uX8a8zNMNjCtCbdYF61712H3v4x8pLIP9Rk9Xk3wt7OT5dF+te84J0rZnB&#10;JRXQA0Jzrt71hxkziBqOcuBlS8fYVlaHiXWkvqGv5gXnQypW2w7ch3nz7BUXx83R/mGCCqHiV7v4&#10;g4Fw8XsH4eL3jg/jYi6Xi78iuqWVeJL/vQB/QNcntsjZP/XDuNjEBPu24mDAB3VxBa21toFLuPh9&#10;AHfxh4zFn6iLnaKquB29hIvfB3AXq9lRhExrwsXvA+Di5uZmlFEILLzoDAYDkjgC7wotLS0gYUzF&#10;KBaDi6GAv2iewLsA8m9FRYUSvUE4eFhI58OSVNlBqxfyBZLk6GSeQNKPhZXceoawtIpPrRfQ6gWU&#10;uiebl1R1yu23YCn2cn5xau2jihphVRP03J1EEVPrRZQGASyfSyZXTKYJkd3OkcrrERNy2f6JzMH1&#10;RQTfTE56SYdzGienjFdWXOBoH1CVlNLa0oA9TNMHah0/htQemM1NK+6Iy+dG5XFTyO0R2Zy0oo6A&#10;LG6/Dt+IGeQOUgVf2C3JKOKTabysEkFAJva1g+wyNvq8QUBEblxsanwaJSK1GtU4hrfklAmR7Z/A&#10;QoacbtEtERlt2Ov6Eb/48h/4u/XfNRoaG599UX+fjb3rHiN6773spf2yt9x/8+RF/V/9+7Mv/y1/&#10;3/5nX8ESe2k/ouzl/N9+/ncZwfj6W9Rg3uJVwDmLVsxdtFK+LUaFd/XLiO3rya7x8eCDBH72N6xS&#10;8WsHiOs2/Xn2wiXMlm3y+4RpS1asfeod/rJ39cMSc3FnZ2cLgwEG8sjBgwfbqouaq4pq62prqunU&#10;ivJcUmZbG7u6NLuoooaUX1CYm1VX15CWkUNtYrKYzDJyKdrwRZC5+J9e3n679x3q8+w/54Q9lhn/&#10;Sk3P8Pb1R2Pate/QNyN+DI+MQr8/ODL+lpGJzP5GWkeRSLvQFxHaKUaPGeZfYD79z9czxh+36Vg4&#10;50fk4v87dfv/b68brALPHvYoqL/x89zFK5/4F/uXw744gdj3r/jEHchfyL99Q/3X0pXrscqv/vX1&#10;v0fAUkXjzLc//Az2v0eMxrbCN8F6wDv56l+hEZGXr9544mLQb3hEFFLxwoULy8uxL3cA5J/raM4P&#10;wS0ZmpjtuPV6QC5WHPfazTsMDI3RD4hPTI6LT4ShwICOnFCGf2wgUvGWP3f0ueMb47KuxyIWcnGQ&#10;i8oRv0gwZPx2l++fSMWgaCWdQuR68CzPcHRCUvJzXawoZLlfMOL++udnf/tH34Dxj07I2yBXrly7&#10;8Y/5S+6ZmMEq3YtXQMI/jpmwcNlqD29f1Mz0oRkyngQKuYrfOZCLZZ/wwP70FAQCv6FPBbLRKHza&#10;Q/770d815p3PoObrbyau3o8+5LHzVgD4V/5djy/+97/g4s++gtCBuVj+UQ8g7lzZFz1kxLqV9492&#10;DcR2Dd7HIoMin7i4b2xP2bBW8d8Ar1RopuQYyzTzS7tjH3LHN98vtePl9Iip7Vfjk8R09CvqV/ks&#10;bUOa5LZvKtc5likvPpdeiWzfZyrdoxuN3Er6VRIcHnSPaWW19/hHlcek1YARl9MGSzmLqzphmZBV&#10;l5xTD0ZZtaCFLa5rEVY3YvVKKaXtbO9Vcc4W9vHU8KjUzLKmyJj4xJQkR8vbOhdtS2pED72znD0i&#10;Y1Prsgoq4qIirQPSTFyKbhl7nb384IZ1oIGZp2VAYWmtqLSmKzq1Sf9BpGd6U4CvZ36tKCyiODIl&#10;K9DN/N79wHMm6SaWwbnQrFZUXMVOKGWGRKaceRATHpm687i5tWc01Lt4x1g9sLxomJCakZKS2xIe&#10;kZBTUn7LJsHYq8zMO8k2IDmFyjh+whjbF8FhxzgSO43c5RPVaOFZBkZGaScs5cwsEz5VLH1STC/q&#10;UmpkSYHNbU+xiSVpYomb23qa2ySNTDEUm1niljYJaB+KsnqsWUubmMGWNLR2yzeUs0nWBjaRMzyD&#10;XUh/VEiFyRnM4XpjSHysGVPUwpbUNAnQVvWtEmQgwipgPaOrrwb6lBMrtjB5zYyOvuJTROOU/7qq&#10;hs6GVjGl5vmN34rQPyxFipWNsp/TiLnuSWXTM+4l+G6pVNUoqW6SMqMWS2r1pbVnO8maLVWppRS2&#10;p0+4B8aw9GxKGZVrcPXmuXMXEpOSTMztqht7apulUTFRpg9NzcweWttYJ6YVXnWpZrVLcooaxb5L&#10;i+iCsqpuaHPJISowtcgxjvynvnNQCrvc/y6zwIdd5lsfbuge3wkN3ANiyqpb6E0c76AkKJKp/OqW&#10;7nQyG2xgObU6MCgkICg0NDoHig8trMLCI7Qe+Ofm5UOREq4jrA4UUpxKKxmovZy5ucVltA4w4KdV&#10;NYjBiCOxdqpa+MTS49LpqZkv+yrOSwD9NLYKKyvK2KWe9PISKLYWuzPL/OpbBOl51VAkl1Q1tvHr&#10;mTxyZS0UEWuangyM4PugUnlVT3mVNC3CNSnEIjnUKj7AtJTWXVTZefWmeUJh5JXrDwPDsiuqJcER&#10;OQ+tnI7qLZk7d25FTU9FjTQgPCspORFIoVYWlvOis9jFFSzE3JL2yhoJtCmmduXl5cXGxhVRBP6J&#10;7NK63roM34a426SC+thcfgmtKzK5IKusJSGP7uGfBO1LaKLsYn5gQgPYwEo6JaOgrKdH6h+WA8WE&#10;1LLIuAK/4NSo+AIoOmssyy5rSMunMLhdCZlVaJPC/PLUnPq4vET/9AeZxVT4aWV0SWx606pdN1wD&#10;87Yfu3fxtk9heUcDQ/oWhP7hhwBLKZzSwnysGGtWQsVqiilCKOYV0guqO+LCvWt8/oxy0EdDKq/G&#10;lgTfH5XOGxUCtQxzAmLrA98p7f2oZ+/ko/4JEkTED2qyG/QFQiGLxaquqSkqKkpLSwsNDXV1dTUx&#10;MTW4YqChoXFg//4NGzYsXLhg0qRJv/8+dvOmjX/sOae24lutTWM11/+qse7XMwv/b3R4KJfLUXro&#10;3ppVxClKSetml1UUBgurvCryAjJjojnCR0HlHD6PHxceyairFNYEe/u7bN9xJToupFvU4+/vZh0Q&#10;72Dr3S1+9FwWVPJjstpqm7tM3BpgFwQ/cRo7N+malIMB8j0pg42NzYrlK7S1tXfs2HHs2DEPDw84&#10;yC9estjQ0DAhISE7O/vKlSu6urpOTk7BwcFWlpYWXpG2F3YGWVysLclpohVZaKyIDvG/o7Vrx8Jf&#10;ldzDG+oY0vdKI8cqggQRe6SPECUSKY8vaGVCJK4rKi5Lz8jy9g2ztve4Y2x+Uf+mivq5vQdOrN+0&#10;c/3mnXp6lxfs1bm86ZeT22dpbZmtunOJ1vIRmstHaCwbobrk+5XL1ikVU8TA/LLuTHInGB/mXpUP&#10;g8FzA+ggAYPB+DD35rwd9ujleaeJ3oJKhRViRRIiHsYY5CK+aVdeXCPJKGMkFXUk5XN8IopK66Rh&#10;yTS/uJLscgHYLyJ2m1VS9c288jxSQfkHuzHzw4AQcT8MchG7h9ei8/qNrV240cfqxv41isRE7Jqq&#10;HhgdTCJX1Dd+oO8hfBgQIu6HQS7i6PTWsiqpk2WeX1i0s1sm2MD4qKLU7MZLD2IisqpLaBJUaeqe&#10;cdMsJ7pc4O6Tkkft+ximnISIhzEGuYg3HHV7I2oaZiISIv6EMMhF/KZAT88AMBEXFJWLe3pLatpa&#10;WR/owdEPA0LE/TCcRVxUSiGXVwOJnHh4YziLWJGfmojX7bo9ecE5W5d49LK94Y1hJmL0eg/Apyti&#10;iaRnzCyte+Zh309QkUqlrLYOKJ46Y49eujfkIJX2trI6Xv6nOJxF3NTCb2pmxCakfVIiBvx37KnG&#10;ZjaodtL8s2HR+ei16S2t3O/GKTt5JqM2gxw5ebRfpmvGpxQzWtvRixdfgmEr4vrGDgaTw2pjl1W1&#10;UGjNn1o6kZJR8dNUjci4AmGXaNlm7FtZkh5pcTn2qfMOntBM9vH+PccfcrmdqP3HRU1t6+kLLovW&#10;G4ycqOrsmdLe93nrxRuuevpnzFml//J30g3nSNzMELRxJJ9aOgHYuMdoxlI9R49kOAp7BmQsWn8V&#10;DsoAY/Pw32ZpsTlPfTed2955+ZYvqAR9iuwDwNM/beqi8wdULH2DsxS/SAmISSyC5c37Qd+PV96y&#10;z7iNzcsjV09ZeO7luRCREw89vFLER9Wtx8w8vfOIyb5TFkc1bGYuuyAQdG87cH/3sYctre29vY/m&#10;r73y3Jcm1zWwIDzjhdcAGfu857kR45V/mKiSSaLitS8GhdZ0TMMGL8hwWs8Zou/cVfow1JDIXEji&#10;oRKWcPD8aar63YdhoGP0MdaXYNiKOCu3tL2DR69rSUohNbUIPrV0ApSalUuF+PrTNOxj0xWURsgo&#10;Rk5S1bnk2tTM2bTXGIL0CS38c6aK4HYIFq/HvouDl5+G/EP2c1ZdgrQEr+3D9CUX5q3Wf9E7xRNS&#10;S5LTy/DCM4hPKRk9WW3jX3eNHoZCEQYA8l293fD32VqowUswbEWcnlNSyxI5OdnmVzZ/apEYFLBq&#10;uyFMjCbOPwvcd9K8gtrk4ZcGCYaXf8b3E5TPGWBfVOjqFp+/6s7m8NBWclDozZMXnsMLzwDr/E/s&#10;OwH6hj4wWaypY3Z1ifF1Mhibh3037lRDUxteluGGcSDvGdHDsQIZkARfuuEF4Rw2hORH7bwj/JFg&#10;f4FT1aPjyajNSzBsRcxplzLbRIifmogRxs/RVj/vaOUU19nZZekQCzWQgKIzVoXFtSjWzpR9uGX9&#10;7jsQuUvK67HNZGhj89HnnV4ENpsPIpMH7A6eYNpiXdVzjpDs6l71hARg7Y7bnQL8A8pq5xzLKhuQ&#10;jbDvpFluQRWyz152x/Q6TQP+6kZNUgMbeM0oID27En3u5JUgcuKhh9cUMQIkxw9toy0cYq0c4y7e&#10;8AY1m9vFWNjHyvXnFZiJjGYGR/EEXFMLB5JdebPsPBpoC1KUwDBSSFReTGJxXHKJm0/abZMQFR0H&#10;pLxFG67S+j7CJxJJYBLpH5J9+oILsw0P9jAA6FBFxx5C+PItN6AmNCr/6h3/2Ssu/jBB5Zim7Z7j&#10;ZlU1jNTMCgf3JNC0fO8vByHioYc3EjHCyIn4xxNAGTOX6UF+vOuIiY6+O4S6jOxKtuxEm5FZ2LOi&#10;+XXGaX5nFxiZJApsjirnrb4MYV72EVq7Wcv1Tuu5QM2pM1iGDYnyaT1X1KykogHtFBgYTkLfui8u&#10;w+L9dePAONk3KiHP+XmaBvy1bN5rdO1uANRo6DovWm8g6+B1QYh46OEtRAxQ1rYHMcHcDrJk0JxU&#10;KvX0T29ltReQq2Ht7OUXQUCQbLh6p6L2cjQ2s0Fkq2BeOFEVihBikS6DI0hQnLFUzzc4a+QkFaif&#10;ME/nu3H4J8EZrdxNe4z2nTKfIftIl4tXCvR/+RZ+Fk8gyzQ0zjv9OFV93c7b6I8HeoC/Gdn6NwMh&#10;4qGHtxMxwMw2CiZPFFozm8PPLaRbO8VBJa2qecbSC0s3XktOL1shO8RD6AVV3TMPk38hGbB4w9Xu&#10;bmwC1wvR+9EjEHFKRjmT1fHTVDyLraQ2QQ9VNa13TEMghUBbAUCj8n5AptMWn4ci4LyBBxwWmG0d&#10;LDZPKBTBn9YxzafOvr0+CBEPPby1iOFYD8fuxNSyorI6kVgCx3SQo3dgxurtht9PUJGf/wIpw5zs&#10;guzTT6jmJfht1mlySS29hgHRGqQcFo19a1kRoNet+42RDTlxdh5VIBT9efD+uDnayjoOsItdR01h&#10;AJBbV9ViD76/BQgRDz28tYgBoOAJc3VAOmcvY1/fzSusOmfgAZEY9OcTlAUx0sQqEgJkfSN2ggya&#10;OcvSAEhFZFtj2H/K3Ng8HC8o4ICyJWyLbHSBDTZct/MWqgHsPGKqc9m9pLze8F4g+hgitaoZ9rvr&#10;iOmURedfdHb5dUCIeOhhICIGNDO4IJ2GZnZaVqWFfcwvMzSXb7lheD+I1ca7escf8g2YgcF8Cwl3&#10;4193YQZ2RN26tp6FNkf6exb55OpLN33AAJlCiEWVgEwSFbIXmE1CxCUV0GE2CXuvoDQWFtc8tImq&#10;a2CC1vGmbwtCxEMPAxSxHBBxQU8/TFTd9JcRxE44yqvrOn0/XrmrW8zjd42erFZbz1y36w603LLP&#10;GLICtBVMxZDRDxCJ567WR2d2QZege1QP2HnY5JyBJ7dd0NjEhj+SvMJqLrdz/Fzse7bvBISIhx7e&#10;lYjlAM1xuJ2Q1G7cffe6UQAYRaV10xbrwkxO74a3WCxZufUm3vTx42enXzeMA/efNP9j1SW8/DQg&#10;5EPCDYkK/MEYm4dBzbw1lwcefRVBiHjo4Z2LWBG/zdb68+CDkZNU2zsEm/cal1U2/joDO7UMq7JI&#10;VKgh9V1pQ6ikNc1ertfMaD+t53L5lp+LVyrUgF5hFUwie6TSH6eoC4TdkxecTc+u0NB17hY9dY36&#10;nYAQ8dDDexUxQkFRjZFZKITkOav0b90P3rzX6JCqFb5Olv7+NE0dUo7th+6LJdgtZhBrl226HhVP&#10;nr3iEqTakDdDrF225XpWLjUonASanr/2Mtr2fYAQ8dDDBxCxHFJp72+ztI6ftm3j8H+YoJKa8dR7&#10;vKPjsdt/J80/d1jNmkJvPqpu0yno1tJzkUikMJ9TPM38XkGIeOjhfYsYgmh7h1D1rMOYmad/n60l&#10;Eknmr7kMaQCPLwyJzIWwClM01OyeZfi4OdpQA/TwS0Obf3gQIh56eB8iHvvHGW19N1Ybdgd6JaXp&#10;1xmno+ILw2Lyf5yqDjoGvc5YeoFCa1I/7wS2sUWYlWMc0i6iiVVkRg4F7+uDgxDx0MN7isSQB/8w&#10;UWXbgfv7TpqP+0O7urZVKpXq3/JtY/Mgndh/yqKgCLvLAp0/nrcGy3FBvgGh2bYuCdj2Hw+EiIce&#10;PkBOnJhWesskRDHWjp6M3SMBCQYsQcEQkh/aRlH7brz8uCBEPPTwzkVMr2GkZVW6eqfC/Aw9zjRt&#10;se6G3XchKu84bLJ1/73FG66Omqx2415gBbUJ30aG2gbW8i03oP3q7YbHNG3sXBMSUktyC6pIBfTo&#10;hCJIOU5fcPnz4H1IqaGNmV00vtm7BiHioYd3KOK8QvqI8cq/TNfEy8/gUW/vo54ejH2XJ3T03UCR&#10;v8/S+n32GVTzOtC66GpkFgobBkfm2jjHXzMKVD3nhK8bMAgRDz0MUMQT5up8N+6UwW0/yH0hxLa0&#10;cn6cgl9JBslyRo5BFNwyghrhtVuoKG3vQG0Anv4Zs5dfRDZn7BR8k9G/oxqQO14zcgxfFX/M88xF&#10;N9kNmL2gY/TYHBho1cBBiHjoYYAiHvvHmVYmt43Dny67XR00B/M5tEpRf0AIwHIR9wqePOYZFE6a&#10;uxq/ePFExCB0HvYYUredk7yGfwK7jx5w5pIbOm1sYh1pahMFBiHiF4EQ8asxZeF59NgmupgMUNQT&#10;Z9Rvcglyxk+Xi/iR+Mnl4ojYQvmrpRRF3LFjL1bzywR5De/wSdRMR98didjdN93gDvZ8ByHiF4EQ&#10;8asxa5leckY5GDMURCxPeTk/jQPxCU3NkQq585cjAzIN1AAQl1yycB3+GBwu4tG/o2bSDh4yEHn7&#10;jqBmOpc9kIgDw0kaF5zBgJ329LzirSivCULEQw8DFPGcVfoBYTlgzJA9rw8APckfjuf8OhHE17Fr&#10;X7enj6Ic0VqE1KxKSKaRjUTMnTyLu2ilvDFP5TQyOnbvR83OXvGQyEQck1C0X9kCDNgpegR14CBE&#10;PPQwQBHPX3vFxjkejOlLsZwYIBMxHmg5v8tEOXcJZvfFVyBai5CdR1uy8Rqy5SIWl5UrNkZGx/Y9&#10;qNk5A0+JBBNxambFhr+w8cNOIS+XrRwoCBEPPQxQxIs2XL15LwiM6YufiFj+dBB3wnRMf+Omgi1t&#10;YyMtAtFahMLiGugE2XIRY7asZfvazXK7Y/N2WavH5w08hUIsq84jV6M72mCnjc1s2cqBghDx0MMA&#10;Rbxh9119Q18wJi04i2oURSyHRNLDbRe0sXkcLr/f/WjllEZ02RmhmcENDMu5ZxFhZBYGNDYPt7CP&#10;hdw3r7CqvrENOoHNda96stjYuQuYU6JnOmCnFHqzrIOBghDx0MMARXxE3Ro9DDdmJvaSh6T0su8n&#10;qBxWs75vGVnXwJQ1eSHumYeD+OxcEsbOPjN9se7URec7Ba+b1/48TUP/lm91besI2VN60A+kJWjV&#10;AEGIeOhhgCKGoHjxujcY309QXrDOALSF6p/Fo0ePukWSDp6QzeGz2nggcXIZ9hK3h7ZRIEFqVXOn&#10;oPu7cafGz9NZufXGgVMW5696PrSJCgjNAXU2NLYxWdg7JWBbDreTxxcKu0T3LLC/ASB0DsvohFe/&#10;LPB1QIh46GGAIr5nHnbhGiZikNEPE5QPKJs7eSSnZFVQaM0gO257Z2dnt0gkedF7rSHxAFG2QssO&#10;gfycxltgzqpL3n2vgRsgCBEPPQxQxF4BGSMnqf44RR0FRcTFG65CmIyMLYyOJ2fkUGrqmO0dwue+&#10;3ZrHE0IDCKLp2ZXy916+PkD3YkkPRGU+vwv+VPDagYEQ8dDDAEU8/ECIeOiBEHE/ECIeeiBE3A/D&#10;TMRPfVE0MqUkk0RxCxxu37EzMcG/EkAAob29fdiK2CEi/+xdTye/JELEwxvDWcSKJEQ8jEGIeOiB&#10;EHE/DFsRW4dVVbWKH4ZWsdo62dweQsTDGMNSxFwuF4vEDFZ3cdissohZpIwwQsTDGJ9KOmHhRY+P&#10;j4cVZWVl6CQcAQKDCvCnGBkZieQLaG5uVioo5ygyNbc1mUSQYGt8FiOZxBwSVCqtEhB8ET1yOgpr&#10;hNHkDrDNEtry6J35lM7sEi41HbsxiPfocdHjjsePeyXiHm5TwePHkgbsO3fPAbWOv1U/LSaXDf3Y&#10;JLPzqgR+GW1gW8a3Qf/2GVywr4czNULYD9M7wY4ld/gXdvrm88H+WMyv4BfTu70S+WKJFOiR2FVI&#10;6XSIbwRCPZkqpDZ2x5fw8yhCKNpE17rF10bmtoGNs5y1ZuNfUxdtKqbwFyzbFBqUrXkmwNI9Ud7g&#10;ul2JW1Szrl35RYdyt8iWlKKO2hYhIrUBG4C8+FwW0bpKa4XbzuX4JrYqff63/1XkF1/+Ay2v3zAk&#10;DWLk5Rfk5efn5ufDUsaCxKSUz7/8p4z/QMYXX/0LiAxU89nf/iG3+wxo828gGDihHjb8+t9AZKCa&#10;z6ENtPz6G2TICTUKlWB88zkUn+J/vvj7t7BE/AxrgNd88ff/fv71t59j9reYDcbfv/0Mmslq8Ep8&#10;iW87a/7SeYtXzV20Ejhn0QpkAEf+MuGZ/fZRNqpnR/4MFX+szJY5BDkHuQscCEQORJQVcdf1tXzS&#10;yZOuFIz+ewGjrwd5J/IGiIobfgY7lVG+Fhcx0u43/x257+BRVOPg5MLn81tbW6dMmTJmzJiamhoo&#10;DkL4+voio6GxUSbff/zw02/g3JlzF8r1ighF4H63ghnzl6GiTNOYy3z8AzJzcjZt3RkeESV3jdzX&#10;0POGzdufFiuu3cTklKrqGlRUVPCy1Rt8AgKR/cXfcfnGBuwrCVu0cuWsufOm9In428++wqScvn4Z&#10;fdOylOVzkY5xcX/97WcjpyudyVPSIsn/DGbPXwaSVTb2z6Q16ztGVhaajN+qIxPxONmOsN0ho2/X&#10;SMH/URy5oiFb4j9Zkc/I6ylPKhZh7f9AJ1/+a8/+I6gxbCuXXT8DaGltZ3D95v/8/RtXd0+sUi7c&#10;L/+198DRP3fu3bnn4Oz5S87r6aP2ijyhrAacOXeRvDcwlEC+SMHowAdqABtq7B2dwf7yyy9lCuEf&#10;PHgQlm3VRXx+c2m0ZbhXbHRCUoCz/XVNwyZmOyk3Jba0mpboZKf9gFZVi23A4z0wdHE2vV5S3eQe&#10;lAQV9c1MKz3dytqGEKvbre380qY824wyemVpS018eEYOtsmbIykp6ebNmywWC2yZiMGh//htwtTl&#10;q9evXrcZiv3c/T9f//u/42YftYnTso/qq8Q8GBIW0drKDA4NlzsL+UjtNPaAUHxickYm9tiz4j/8&#10;tZu3DO6aOnj4btuxG2o+g38DmYi37tgbk1USGXddImIeO6WmKOJ2ivGOeBqQmnUVKVhW/+1XM8ev&#10;8Dm/34IvyV+3fOGPSMcoAP9/0//6v1O2/d8pWz8btxraA1Ek3nzLh9tAErqujQn0mrT3Eoj4h5/H&#10;PVGtgoER/XX1iViRfYLGf3U/gmfk8kLueka+qBJr4+DsCgaoGdtKJtklK9f+8NPvqKtzF/W37dzz&#10;7cif5RFUrkL0TwD87G94V4prUVdyu66u3tbW1sbGdt7CpfJmT9IJuZrR0kEm4iGExj4RA/ui7HM8&#10;/jTxGID7rs99il5DhoxgY+z7h39iIH72JdRAwMMFpLCU6/UJ5QrGgq5Msv/vH3g6gSgPxn0GviGK&#10;xDMWr5+xYvuMlRjnLEbpxPgnqn1q70jB/dMJKCr8EFj2/72YH2AtrmBwUX9nQk1fJd7mCZ/urZ/x&#10;028TR/0ydvSY8Vu2716/+U+0l5E/jz1w+Pjf//39xKmz//P9T+s2b1uxZuN/fvjp57GTvvzHt4qb&#10;T5kxe9yEiROnzZLXKDlEcQgS/OikN4pKqnCWVYtg5icvphfx5DawtFqoWFQ6a5u81iDA0vmWX2rH&#10;K+n9TI1XEvNhSFO/ymfYrli0CapQLD6XrtGMfjV2QdUPnDJ9n64kOGzI4fU0s0Tp+U1ldC6TKwGy&#10;2nsQK+uEqBiaQINldUs3LHNLW5Oy68FQWmEYXdfEyLfTSCYLrF0jj12L2GcQYeqcZpLXbuuR7eST&#10;cOPohsMaDyetOOyV2nb8vKmmZZ55SEVQNsPCKyKEVOsSHBWZx4dtzezSEwtp5o7OO5ZcMLEJc/PI&#10;nbTeau+lMFfvKDtzWzc7i8uXLieSBdDSIblulYqJkWuWp59HcFqLmZ3PovHH/T0cHQILPROpN++7&#10;Bua2rVl319fV3sw3SeWKr+mNyyev+m7fed0ypiVe1gPB4cfqJvENi/TyGrHW9ShYQhiGJWI+RQjL&#10;hOzWsORGMIqru2EZklBn6V4IhtJ932iK0fqk1NTS2m4Hl6DL98OCSAzdO04upW1BMSURcamepgZG&#10;LqQLhskpJe227uHhiWURGbSsSm5IpGc+tTo8Nae0VgQMiaksrW319g/W0jBy8w1PTKbfPnvXyCzQ&#10;yTvcxdozJirUy80PtXSKL9C+ZmvvnZRfkGrjHu3kZKe+/VxyXIJnXEVcXn1qHjWtplNHN+COR2ZG&#10;Md3EPfOWwS3LsDyV83ahOfVkWQ8Ehx/J1K40ctcDJ3I8iZdeBLYQijiLFWxyV075U0Wl6hZhVYuQ&#10;3ixsahMTJPixWFDZ0crteQsqNbKkzW392dgqamnraW6TgNHc1lPbLGhhS1raJPUtQijWt0qgTRNL&#10;zGBLgFCjuC1iC1taB1u1YVsBG1q7kwq7C+mPiqmdhRRRIb2XTBU0sSTQbSMT2wXaqpGF9YzbTBGs&#10;bVJYKzPklDa1djJY/GaFTRTYA503saBDGCdWQ63lVTcK6rGfo9jsrSmWjQGWT9VjXmJL6jAv4TVo&#10;7wTfH5Xo9YJ6hljSlsyvMG6rTaxtFte3Skn5FVW1THpNa05eeU2zyNXNMy+fnEPKj4iMq2P0RGcy&#10;oY1/cEheSVYZtSg6gQTFKFJbcAbTzDPLwicPihye1NnF7UE8JYZEOeJCSkrOCEjpzk1MF7DymnM9&#10;orK68yoE5fS2js7uEmq9s28MbALMLmFB/8jOLazuEkkq6A1h8aR6Rk9ZZX1Wdp5fQCCkGVUNQmhQ&#10;E3W8LNWDSvJB7Z+Q0ZNdUBeXXl3HkFJqeLBMJ7c5BJKSyE0XjYJg7dGjRw3fHLKeRQ2Mbtg7q45U&#10;x5A0VBc21RQz2iTFla3QLTToFIo6hd2NLSxqLR8NBvaODILviUr0BnFtk6iz4Ki0TldaoympMaht&#10;lkZEp3n4hANDI5Lp9aKbhncNrt50dHKOjIopKmdGZTChjbaOtpnZQ3Nzs+KSYii2sEX8rt4SH73S&#10;yloosjuk9+6bbHary8vLW+NI9/YNdI/toPhc5jXGt+a6uEU0ksoEBaUt1u5hVU1cTX1T2ARY2SCI&#10;z2upaYKoL80pqA4MCgkICqllcGuaJKfPnM3Myr7lEOzhF1JUzoIGQrpPV20oO/MC2lZOWjU3OKay&#10;uklS0ySFwcPSPZxi7pFlHVCufNEFOk9MTJRdw3kzQM/1LV01kG6V+LJLPWFI1RV5YNTT8in1neV0&#10;HjRo5nQ2tvHrmLxyejsaDOwdGQTfE5Uqa0S0OlFH4nJB0hRB3I9tGdtp9VIn1yCvoNCg0CRLW6+K&#10;6m5VtTP5tCR7e3tra+vIeHJEGhPahEWGJCbHAwNDAqEYX9gOZPF6m9k9UGRyQMGW9g4u5ubmsLRz&#10;8PJJFtbmhvMZcS1Z5gHJHZnFguI6Xmh8TnFt+2Uje9gE6BZJdwyppNZJwM4ilbaVW7bXBnHrQ6BG&#10;U0s7IiJqi2HMbTPHvGIWNKgqjg8ODmlmtBaXVqDNgeRyjp2Tb1aVbwE9nVonhcHD0tKneNGOqw5+&#10;haf0vSm1krdTMHRe09hFb+yqyPRsy70BQ6oozGLl3qig1lfWC4sqedCgsrGjop5bmmBV5KOOxgN7&#10;RwbB90SlMrq4vFqSGGyeHGoJTIsPr6iRevok+hdcT8+uuHrTvITWnU5qzMqv2rpt28OHD/1Ds6i1&#10;XdDG0so8KTkR+MDcC4rFFSxEchkTiow2aUVNT0x8DpVK9fSJqqjuSSvpKqtoZRZ7FvsZldb1ppEF&#10;YTH5OZXMmKzK/OoO2ARYQhNdssorr+4BOy2bmlFQxmhtbmjrghGmZFJjEouCI7JDIrPzS7jQwNfs&#10;ckJqTiG9LSm7GG0OjA6PLqV1BWVa+aY+LK+WltJEsNTUd1+05UJQXO2izRfLqiSFZcwGhvRNCZ2X&#10;0kVFFEExRUghhcKQyNnp+fmVRRQhVJZXSaBBYQ2voLqDFnu73HMvGg/sHRkE3xOViqnwz/whGJjc&#10;FpzKDupjTkl3vwbvnCVUKfw6WPar/5D8uHv/FKh03qjwvFGBpWdFYGz9u+WZ2zmyzgkSfEI8J3v8&#10;WCwWt7e3NzU1USiVOTmkuNhYX19fGxub27dvnz9//vjxE9u3b1+5cuXMWTN/+/33jRs27Nx/bN3O&#10;veeW/U17zcgzS/5Xc8W3p+Z/WVxcrGTqxghJqH/06PHL2daLfU5FkQIe7ZBRUL/Kp/nomhUd+idI&#10;UM6MjIzDhw93dXXJFbxmzZqtW7eGhoQuW7bMxsb29h1MwSdOnLhwQXf16tU+Pj7Tp0/fv3ffQT2T&#10;M8v/cWb9b3cPz9Vc+Z8zC/7vuvlT9LWOKBk51HeLH2UEhdjEkm/YxubQK53ya6Ni4xj1uR7G944d&#10;ubZgybHA1Br/ABOP7KqmhvK8hvpKSmZJPZnJSIcNn0t6vSA6k5VVzMspZj90byVI8JIZ5aZNDRgR&#10;ERFhYWG6uroGVw0OHDgACtbX19e7oLdkyRINDQ0tLS1nZ+eg4KDm5maYcD948IBMJru5ua38S+XW&#10;Q9uS1GBKQYqV/tG7h/6ID3BOio/as266kkd4PZv3KCeXnBhPKq/piIxPiyttza9oYbAFFZW04rqO&#10;pPQGar2ggl5VVs1pZgqqG3jkwnAGp7u4qhE2fC7La4TJBZyMog6wjZ0aH7ozCH7ifODajAw4MgNA&#10;oO3t3MrKSlBwWVkZSDYqKtrXx+fGjRtGRkaXL19WUVGBUH3w4MH9+/ZfMbi64KDenWPztDRWXdo+&#10;/syGMXf2T9LfM0dv/6L1C6co1TGws+7vj/llHUaOVQQJIvZIHyF2dYs53I7GppZKCi03ryAiKsHZ&#10;zd/U3P7azXvaZy8fOa7+584DK9ds2bhl9+Yj5zfv2Ka77pfD26Zobpiktmnm6ZUjNJeN0Fj23cGN&#10;y5XIFRI547I5dvaOw4Y2tvY90l6Ccs6e/Uc/Fw0ebjzqtkOX/BZUKqaIgQ+9aLBMJHHxl0wMC9jZ&#10;2eHzXgIyzJw5E3fN4MPm4+7eaaK3oBK5Ugx0CKyFZQKh4GGNwazgbSfd1U6633B1e3jvwan9+ts2&#10;3TGyr1g6+pS5e56qZU5iseRFVCqsEMtJKHh4YzAr+M9THjHJzYU0ZlB0bnRKc3pKQSqZ5+mWGBFf&#10;GlfEK62TvojYq6hY7Xz0HqoMcjve37AAoeB+GMwK3qHiGZLU8BZU4gt6Cnl3U3OK6hvbCQUPbwxm&#10;Be9S9WyU3c8NbGD1yG28htm/Rk4lQdcjT/r84loOBHBCwcMbg1nBu9W8qhqloX5lpQUk26jiioYe&#10;KAKDYwrCIhLyYi0sA/NQTVSAb3Z+keHFC5rGWTYmlpiCTRIWksgV9SwhoeDhjcGs4D0a3mVV0qjI&#10;+rISmnsqi0TvgSIwOLo4JpGUkxQSmsFBNenZTTml7baeSX7u9l4hsUoC4aMWjqC1vau2lVDwMMdg&#10;VvA+Te+Cculb8KmXChMKHt4YzArW0HPacNTt9blHK0TTMBNIKPgTwmBW8JsiKSkJvRabUPAnhGGr&#10;YAazC8jt6CUUPLwxPBXM5ool0kdFlIbUPBqh4OGN4algvqC3icmra+EwOMS5iGGO4algnqC3tKqF&#10;XFFNbRIQCh7eGLYK9ovOBoZGpX9qCm5mcKYvuYAXPgEMMwWTZfikz0XU1DG/G3fqt1larDYeXjWs&#10;McwUjL4590kr+NGjR6MmqRUUVf937CktPRe8dviCUPAQw8sVbGodtWLLjVV/3rz7MBSKZy66gI4b&#10;mtho7ZADv7OrgyfECy8AoeAhhpcreN2u2yFRebdMgkG4qKaZwZ04/+ylmz6oOFTQwRMcVrc+oGx5&#10;9rI7XvUCDFsF+wdFd3eLG5t5n5SC6xpYG/+6C0Z0PHnMzNOQUaRlV8LyiIb1hHk6YnEPajaYAaOF&#10;w8ii9QbtHYIF6y53dYnwFS/A8FRwWmYuv7MTfFFcSvnU8uAlG6/5h2aDYW4XA5E4O5eK6gtKaifN&#10;Pzt7+cUKaiOqGVSAf6yWVq6HX/q81ZeFMtUGhefetwwXS17xVzc8FewTFA0eyS+hkIo+uWtyEGgn&#10;ztPZc/wh2MnpZSMnqt63CGcw26XSXqjJyaPPXq43a7nePfMwWfOPDPhnsnGO33Howa8zNI9p2uTk&#10;01F9SXn9iq03T2jZfT9eObev8rkYngouKqkpbxR4BkSz2KJPSsHbDz0YPVlt7B/a4+fqgHZBuP4h&#10;WYvWXYVgzGhtxxvJdLPriMmoyWqQIjNZHXjth0JPj7Sxmb3jEDaA6Usv+ARm4iv6QKE1w4B/maHJ&#10;bOuYvPA8XvsCDE8Fczt6a+o4sPzUZnKRcYUjxitfvOHTwuBKJD3z1lz2CcL0Qa9m/DhVvd98DnQc&#10;FU+eu1p/wToDcmktXvs+IZFINS84/zBR5bZJcE09E6/tQ29vb1FZ3cptN0eMU3ZwS4ThbfjrrjwL&#10;ehGG7UxOzk8ti4AIRyqgg0p+n32mvrFtz3GzbQfuewdm3jYNOaxmBXkw3k4BLa3tY2draV10xctv&#10;Ah19d1AeXngVfpqqwebwQZp4uQ+VtKbth+6PmqQ6bs4ZgaAbaqRS6e+ztcopr07ZCQUPMbxSwXD8&#10;Xb7lxr5TFsCpi85v2H0nODL3xynqEG4hFXbxSobAjDd9GhPm6QiEr5j4y9HVJYa/CtjX1EW663bd&#10;6e3tL8p+ANVCesPtEOBl2V/aj1PVQNM7Dpuc1LKrrsNCclUtA6ZuPkFZ89deae8QvM5lRULBQwyv&#10;VPDP0zQWrL1ySM3qoW2USCQ5cdoOZnUisWTUZFWYLV245iV9Qcgkl9RNWXgOL7wYLDYPsm3Q7rb9&#10;94rL6kGavsGZv83S4vFfdukhIrYgOCIXL/QBRoVbMhhbhK3cehN6Rly38/ZPU9UhHcJXvwDDU8Fd&#10;3aJOgbCotLKhufNTUzAAotemv+5+P0Fl5CTVSze8D6lYjf3jDGgiv7C6oLgWQjKP31VW2YC3VgA0&#10;e9EFvJo65g8TVaETUJXh/UC8tg8g6+/GKTc2c/DyM/h9ltazyQMCHBl+m3l60oKzodF5Xd1iqIE/&#10;vIKiWkjoj2pYozYvwfBUcCOTW0GrS8mlmTtEfmoKzsylwr99YDgJFSGSQar683SNize8De8HwbKr&#10;S9TdLY5JLEINFMHhdq7deRsvPIPoxCJQMCQkMEfEqxQAuSysvW8RgZcVAIE/J5+GF/oAyToy4JgA&#10;2UJZZSMI18oxbs32W9MW6zp6JL9mej08FVzPFmWX1JibmeQVUj81BSMljZ+rM3H+2ckLzrn6pIJY&#10;QbIQXFf9efPXGafRVa61OwxhCamFbKMngCxZIpHihWcAaQMSsUjcU1vPYrZ1KEZWSKNhBrnrqAle&#10;lgHyWjgU4IU+tLRy6TUMMGDz1Izy6Ut1IUueveLi2cvuG/+6+8s0je/GnZqz8hJq/HIMTwWTSiir&#10;1m2KzSjKJ3+iTxl5B2RAFgHZZ1R8IUzplm2+PnKiKszuVc85kmThkEprhiW0kTV/gtKKBpjSveiI&#10;D2BzeCBi4Lg52iBlkOzSjddgWgarKqjYH8+oSaqRcU8+jmLhEIPEKodUKt28zxh2wW3v3HvC3Mgs&#10;rIMngJxY0iOFfiDxjUsq3nPcbOW2m/gGL8XwVDCzTYTYxpF8ggru7OweM+M0zOgDwnIcPZJQ5QFl&#10;i26RhFrVgjJd0AtopZnBiU8pgWJ9I0vWCgPM58glLzs9fFDZEuIlXnj82NkrBXR85bYvCDqTRKmu&#10;bR09RQ1f9/jxH6v0cUsGNod/9Y4/ukAI+GW6Joh+yoJzkPmgP4xpS3R9g7Ig7UYNXonhqeBP+VwE&#10;wtb99yCb/P2PM3NXX5694hKE1RlL9WCiNnOZ3szleqjNwnVXYHnDGJuWGdz2k9VhgIngLzM08cLj&#10;x+GxhSCsuav0kcIUqXPZnVbN6OAJ4aCvetYB3+DxYxA0MtTOOfUL5/RqRlML9ickFsN0rQamgCir&#10;Bt13ys4EL1xvAL0JX/u8HqHgIYbXVDDgsJqVjr7bA6tIa6d4C/sYDV0nU5soC/vYxNRS1AAm/jx+&#10;F7IhzVCU2qY9d8Nj8vHC48fj52rftwiPTSwOCs+NiC2MTykNi843s4u+cttv1jI9pOZbD4Lx1liS&#10;fQtCMgh0ycZrqCY1swIyhKxc6tkrHmlZlVADeze1jtLQdYZtIfk2Mgs/qWVXVFoXEpm75/jD0Ogn&#10;e385CAUPMby+gmEuH5tYBNEXEk0Gsx1Iq2qGJYRYvEUf4Jje1SX2CszAy7JU9YeJqvLrFLuOmi7a&#10;cBXZgG4Rds5LDpirNTazpy46P2Kc8nfjlIVdIpFIgmT941T11jbsfgzDB0EwHsh0wV688aq5fQxM&#10;NM1so6HY1MyGKJ6SWQHtN+8zMrwf9EbPRxEKHmJ4fQUjqOg4wEEZxAGJ5oR5ZxeuM9i01wjmdlxu&#10;JwgXnSWA6OjsmYzayxEUkbv3hBmyYQqIFFxUWgtdXbnlFxKVBzkJv7MLJHvglEVGDgXWLlh7hcPt&#10;lG3xGFJhJOIpi85DLgF/OSjGZ+dRKbTm5hZOd7fk7GX3GUsvQPbs6Z/e2MSuqmmFmSWsRT28JggF&#10;DzG8qYIBDU1tK7bekPRg6eYhVUvvwIy/jj+ELPnPg/dLKxqu3fWHetDr6Qv9H6pbtumasXkYKA+E&#10;aOuWADURsQVgZ+fRNv51d/RkNVhCfgwihsrTei5H1KzQhgBIhZGC2zh4QN13yhwZtKqWUZPV6hpY&#10;MNeEJPihTZS9WyL8mW3eZ7xh9x1IeFCz1wSh4CGGt1Aw4LdZWiCmX2doTl54zt0vLTWrAqZNcOhH&#10;ebCRGfZQnbVT3LMXEaD9pAXnYFt0vmzXYRMbp3goorXQYXF5/dXbfqQCOsR4dGEZFA+pC2Qg0Cwj&#10;m3JM0wYqBYJudPoC+oG9CITdP0xQMbGKunIHn0Fu2H339c8/KIJQ8BDD2yk4v6h65lI9yDv1rntD&#10;IgHaWrfrjol1JLozYev+eyAsUPN+ZYvMHArMsRRndRdveMsl+z2WiuigIqbUuTqjp6ij4vQlurCE&#10;zGTl1psQqsFmc/gwM4MsHGxIfFGfrt6pkAGD4kHil276wLZ/HXuIRsVtxzOQNwKh4CGGt1MwqAdi&#10;5DENG8hHPf3SIQqWUxrFYglMm8bP1QH5Ltl4DeZP0Ay7siDp0bzgjG8pmxEa9T3QASo/rmk7Unay&#10;bPvhB/fMw0GCSzdhJxxGTVaFGd6oSWrymSJkyZCcIBsAWbhXQAbsAnJlGMyWvUZQ2cbhl1Rg1/la&#10;Wl9xB8+LQCh4iOHtFEwurQOV+Idk+wRlzlqhB9OssbPPwHwuOp4Mkurs7EIBEtJQWIJNobdsO3j/&#10;5Y9vzFutn0WiFpfXSaVSWlXzzOV6P0/X6Bbht5vZOMc7eSZDV4qPai7ecPWnqRqQbJRVNJy55AZD&#10;WrXNMCax2Mwu2tE9EW/0hiAUPMTwdgoGwNEfjtpZudSmFg5knG1sPpfbCRpavuXGym030YkzNodn&#10;bh8NWQRoHW31EkA4n7PyEmgU8gfoZ86qS/IrbXI4e2AiBgMaq551BK1HxmJPkazZfotejV0dhA1t&#10;XRNcvFNQs7cAoeAhhrdW8G8zsckcEGb9v8/WmrzgHITDCkpjj1TaymyfuvA8ejof3dajfs4JAjAU&#10;+71w5Ofpmk3NT26/RHesQzMIwIXPXIj+YaIK/MEgG2Zyxg/DQLssNq+0ouGIug2M5ICyRWxSkZ3s&#10;LMdbg1DwEMNbKxgAYRKmdGGyy10g3FsmwQdVLEaMP6V2zrGugZWeXbn3uNmqvvtpYLIFGW1pRT2I&#10;DNUAQP3oInA/gBxxq++2SXJJLfx5oBrIs3+aqg4Jtr6hL2QaVg6xUHlY1Wr60gvwZ4PG89YgFDzE&#10;MBAFj/vjzJSF54E/TlGfOE/H6GFoaXk9JME7j5hAZnxK2x7mWHCsnyx7UmPz3ntoq8a+e95z8mlb&#10;9xkjux9A2biFnXK28vBLDYnE5nC5hXSUHlDo2OPHkL2AmmFfP0xQgWFAzVsnD3IQCh5iGIiCe3t7&#10;Q6Py7d0S8wqr45NLNvx1F5S357hZBbUpI4cC0yxILRJSS/1DcyppTbkF9Is3vHMLq+Tq1DjvdM04&#10;ANn98N04ZViCOpW1HeSTOVDnIWXLSiqm3aLSusu3fCfOP3vPIhyyYaiBLFzxsbm3BqHgIYaBKBjA&#10;53fNWIrdixOdQG5hcJdtunZM02b0ZLXbJiH1jW3WTvG/zz7jE5R5Ws+luq4VpMbm8JE6ATsPm7zo&#10;4WHo8IFVpItXilAoAuE2M7DHjQwfBKNHRxub2aDdg6qW0CE6B+zgjj1ML9t0oCAUPMQwQAUjQPSF&#10;RAKUBIRgDGKCeRtMsw4qW4K9dudtE+tIkHUrq1125ySuYBDfs3cFIUA/Tp74jci19SzYENkAWNXZ&#10;2X3TOABme1MWnuPxu7bsw/OTdwJCwUMM70TBCLuPPTxx2u77CSoQIPefsuDxhd3d4gMqFiDfI+rW&#10;odH5m/cat7H5kxbgDzDTZbcCI1sOCOEgepAp2NDDQRVLG2f83IJU2nvqjB2V3gxZL9jQ7KSW3chJ&#10;qop3Eg8chIKHGN6hghGEXSLQ3IS5OrpXPact0f1+gnIrsx10DEntb7O0IKCu3o49UYeQ0/d4JgK6&#10;+SGPXL1y6w28SgEg2U17jWD+d0zD5qepGpBCwL5mr3itp99eH4SChxjeuYIRYDKnre+6X3b7GIiy&#10;qZl9SNWSVs2AnHjTHux1rgj9bsLMyaP9Ml3Twj5GfvVOJJL4Bmche9nm6xJJDwRgSI7N7KJHT1H7&#10;aap6cVkdWvuuQCh4iOE9KRiQkFryx8pLy7dc9wnMaOPw56+9wmbzQIXTF2PflVmx9eaZS279bl77&#10;deZpeg1j4ryz7r5pMGmbsuh8cnqZylkH0PHVO/4nTts+tIlKTC2FrkDEKNN45yAUPMTw/hQMgOM+&#10;JMHHT9uCcCF/nblMj1xSi2Zy3SLJYTWrUZPV/IKzoBngnIGH6jlHMKYuws7smtlFzViqV1reAHNE&#10;yBbUzjlCXIegy+F2/jwdu6tTKMQeg3vnIBQ8xPBeFYwAgfPm/UDIjOes0vcPywZ1yk9BwIRM57K7&#10;wR1/CNLGZuFQY++aCPOzX6ZpdHWJ1u649cAq4taD4CwSdfqSCyDu72SnOzz9nzy/9M5BKHiI4QMo&#10;GADiGz1Zddwc7D3EIMFfFR5dBnj4pckflYPZHgh3/FxtveteE+efhcwBJm27jpj+OFV9xDhlN+9U&#10;6Aq1fE8gFDzE8GEUjJCYVvbzNI3q2lbtS66QBii+ywe9tCopvWzReoOV224GhGX7BGUlpJaa20Uz&#10;mR0vf93EuwWh4CGGD6Zga6f4sbO0zl3xQMUxM08vVnhcGSASYw8kQwyWP935UUAoeIjhfSu4t7e3&#10;tp7542S1oxo2IN+ktLLth+7nkas7Bd3TFuseOIVdtINm3HbsOQtQMHD6Et3Xf/HwOweh4CGG96Hg&#10;mjqmb3DWDePAbQfuL1p/9Z5FxKY9RgFhpLNX3H+YqAKSPXPJtamFU1xWt3Ddlbmr9c8ZeIBwL1zz&#10;2rLXGHQcnUBuftVbft8fCAUPMbxzBZOLsVdANDSx+Z1dPT3SLfvujf0D+xTA2D+0r93xT0gptbCP&#10;XrbpWmlFQ2dnl29IFkh5ykLs6WXEnDyakez7oR8LhIKHGN5HDHZwTwQtntCy27D7LkgZZmmzluu1&#10;cfib9xp38ISwyjcoC1IIaLnvJPYOFIjKUPnLdM05qy4lp5fJ+vhoIBQ8xPA+FNzb+2jjX3dhTnbe&#10;wGPF1pv2rtitj8c1bbq6xWt23Nq8zwiKy7dch5YXr3vDsraetXCdgbFF+NxV+i/6psEHA6HgIYb3&#10;N5Ora2jbut/4u3HKf6y8NG+NfnYeFWZv1+4GfDcOe93JnYchYrFE/6YPTPWsnOJGTlJFH8zCN/54&#10;IBQ8xPD+FIzA5vDdfdOWb7mBLqch/iT7ugwYE+bpwCprpzgXr7d/uvjdglDwEMP7VjACqBPiLizb&#10;O4QQdMXiHrD7fXoIAdau23V7ysLzkxeeQw/hAXcfNSXl40/IvW8QCh5ieLcKhkw3t7AqNqnomlHA&#10;ss3XsHA7VX3pputb9hlvP/Tgz4MPNmD58em1O2/HJJAVP40PqbOLVzK0Hz9XB1oa3PYLCifl5NNz&#10;C6qycqnegZmG94P2HDdbv+vOmFlaELnh7wHf8l2DUPAQwztUcCaJipKEZZuvR8YVkktqIWo+Gzih&#10;ppXZbmodBS2NHmKvn4KZ3KjJapv2GtGqW55t3w+QTMOG8DfwypZvB0LBQwzvUMHootpLXtcAmQQi&#10;KkIcHT1ZzcYZe3dlPrkaVb4SApmCv5+gEhKZ7+Gfft8y4ryBZ3wy9vGOdwJCwUMMA1cwt10Qk1h0&#10;8Yb3yj+xD2gGy17sAOiysuOMHANsX7Ee1aAiZ9RvqAiA6AubGFtg91U+kvTgDUaOedR3Tq2HQpFX&#10;ohqkYPR6vxvGgVaOcSu23nhoE4XWDhyEgocYBqJgr4D0HyaqzlymF5dcDHrq7hbDEvJXtLbLwRkX&#10;3+jf0REfLyooGAD5Q1kF9j3QpxQsxdNc3uGT8kpUI+h7OiMxrWz0FHUwzht43DF9Z5fxCAUPMQxE&#10;wf6h2VMXnQcDJAU2Mvz6XvLX7eYpF19PKXalDS8+reAfp6hT6S1gKCqYfw7/OFfHhm3ySlQjVzAA&#10;GbceBF+5g704/p2AUPAQw0AUHBVPnix7dB6UhO7FAcMnCH8ws9vHXy6+zovYh7rwYj8FT1Wvrm0F&#10;Q1HBnJ/GobVPal6sYEgkIAyjmoGDUPAQw0AUnJJZMXHeWTAUFewVgD8CJAoK7ac/3H5awT9N1YBs&#10;GIynFCxrL23v6FcDUHzGExmwR/XzTqhm4CAUPMQwEAXnkavGz9UGA5TU0qdgd7902crHopBwRf31&#10;8vi43U/B0zTqG9vA6KfgXoGwp6pasQa1F3b1V3BUfOFxTVtUM3AQCh5iGIiCyymNY/84A4aigt18&#10;0mQrH4tCIxT1xzuuittPK/jnaRrou7b9FCwKj+TrXlasQe2fVXBWLnXfSfy7RgMHoeAhhoEomF7N&#10;+G2WFhigJHkW4eKVIlv5WBQehZTXefkaZkyZjYrPKhht+0TBE2fCUmhuzflxLBjcuYtRPWr/rIIr&#10;qE27jz1ENQMHoeAhhoEouK6B9euM02AoKtjJE1ewOCIaKU/KakMGzvHTUAOEX6ZrMlqxF/vJFdx5&#10;/hJmTJiOit1uXshA7Z9VcEsrd+cRE1QzcBAKHmIYiIJBtRBBwVBUsIM7/s5JcVQsUt6jR4+Qgdi+&#10;bA1qgAAKZrZh75iSK7jLw0feGCiOiUMGat/VhZ11RjYyurrFfx64j2oGDkLBQwwDUTCrjfej7JqC&#10;ooLtXfGPCCkqr2PHXmQDeX8dRA0Qfpmh2cbGPtMpV3BPabm8MaQcr1QwYMsL3gX/FiAUPMQwEAW3&#10;dwhGT1YDQ1HBdi74y1LFsQly5XX7BSAbyNfC376K8OsMTTaXD8ZTCh71G7K523b3V7Dsyh+y5cam&#10;PdjH5N4JCAUPMQxEwQKh6AfZxwx/nYHPxsbMOG3tFC9b+VgcnyRX3iOpFNlA4e2n4uWvM09zZB/f&#10;fErBk2chW5yc9hIFj5L9/QDW78I+XPdOQCh4iGEgCpZIekaMx17jN2eVPlLwog0GVo7Yl4UA4sRk&#10;ReVxfvwdFbuc3VENwpiZp1tl71pVVLAoOQ23q6pfouDfZ2NnQgBrdtxCxsBBKHiIYSAKBqAXUW78&#10;6y5S8O6jphb2uIJfE2NmaqGvG8GE75FIhFF2YxqyMUMqldsAdP8QstFXkgAr+775NXAQCh5iGLCC&#10;MTEdUbduasE+1nJaz8XcLka25glAmQJhN0zX2jj8zs7+r0z9bZZWTT3+EXqRWJKVS7V1STA2Dzcy&#10;C4OliXWkk2dyQkophd7MYLYLhSLFGIw+bw9YshH7FPM7AaHgIYZ3ouDzBp6Nsk9z3jUNe2gbbeEQ&#10;s3bn7ckLzkGO+8NEVRAcIoTM78efGjFO+dcZp1dtMxTKvpAMCi6paOjqEsnfe3LNKCCLRC2rbKik&#10;NpVU1Gfn0WISi05q2aG1EPVhGR1Phm0XrTeAJWDemsvIGDgIBQ8xvBMFG5uHNTSxIdaCtpZuuq57&#10;1TM8tuDZryIrooMnXLzeAGLnrzM09a55woZ6N7zwda9CVAIZ2vf09MiTh5nL9JAxcBAKHmIYqIJl&#10;B3QXr9T6xjZT60j0Lgi06nWgc9kdtAhMy6rEq14PqmcdfpmuKT+JJk+IBw5CwUMMA1QwiA+W4TEF&#10;FZRGsF/yZQBQtkDQzeF2trH5TFZHbmEVjy+EsP3DRJXZyy+CYXDHf9Rk1TkrL249YKyq43jjXqCz&#10;Z0pcUjGkE5ABs9p4sCGby+e2CzoF3ZANo3QCdY5uMHonIBQ8xPBOFBwZjx3W567Sj4gtMLWJghkY&#10;UPea55odt0bK8mCIzWNmnp62WHfr/nvnrnjCLA24ZOPVv449HDdHe84q/ZlLLyhrOySnl/sEZUIm&#10;jRrICZmx1kXXQ6pWW/YZL954dfqSCxPnn/19ttZPU7Fr2gCIx8gYOAgFDzG8EwVHyRS8YL3BlVu+&#10;kXGF+eTqhuY2CJmQ7MJ0TSLB3nWC2veDQCiC4AqEmIpXvRVGTlLFrQGDUPAQwztRMEAs7mFz+DX1&#10;zKLSOkhqIa/w8Eu3sI89pW0/e8VFaAb8fZbWHysvrd15e88Js+2HHkBIhphd18BqaeWmZJTPX3P5&#10;+Glbveve2pfcVM85HtWw2XfSfMdhk017jVZvN4Q539zV+jNk0XfMLK3RU9QgrqNuEV/0R/KmIBQ8&#10;xDBwBf86Q/OHCSpyJY2arHbitG1QeA6kFjEJRcVldcw2HsTa3t7+CoMaeg0jJrEImoGO+31b7nUA&#10;ubVIJBEIuyHYEwp+FoSCX423kN0gB6HgIYYBKnj4gVDwEAOh4H4gFDzEQCi4HwgFDzEQCu6HYaZg&#10;tgyEgj8hDDMFd8iAKbiwpD63tJHb0TvMFGxvb4//0xGQYXgquJUlsgvMCogjc9qlw0zBMTH9b+f9&#10;xLF69WrcNUMfTxTMYImMvVPveKQQCh72GLYKvvzA/byJL6HgYY/hqWDIg03cYl0Dk4ffTI5QcD8M&#10;WwXLSSh4eINQ8BADoeB+IBQ8xEAouB+Gp4KdoqqAtJo2QsHDHsNTwTElwqgiXlQGrY0tJBQ8vDHM&#10;FIxfVb7rW+HjdknMT2kt1yQUPLwxzBRcVlZmbW2txGT3ZMS71ieOIQUuJBQ8vDGcZ3IFObEoD4Yq&#10;BoMBS3TrGgECgwr19fVcLpfD4cjUi6H/uQioOn/+PCzxLQgQGEwABYM4r1+/jom3owOk/BwFIxQS&#10;IDD4gBQsB41GUyoo58iZU9yWTGolSBAYm8FIJjEHP5XoDUKCzyWtXhhTwCFVdqBiTD6nkM4Ho66l&#10;kyeQANmyJZPRjIop5RxkPMucUk4TS2QTWAubJxRxc/v6TC7mJpdwkZ3aZyCG5bAVix+ehRSBVxzL&#10;K1+SWvvIq/iRXwIzrlRQ1SRoYomp9aJ8WmdEqTidjtnF1HZag6C2WQj2G9E5vInDk9gGN/Sr57b1&#10;6JmU96vsx+SCdjZPUlrNVyqtEhB8LvMonYU1gqhiHtgxBe30pi7bdC7Y7Xxxy+PHRRGmjx9TYYLv&#10;8gD7PExFN6+sHXtR9nMRS+KsOZvoGduSUtQeSe5wlPUDdM9qD87H+idT+eqh3NtpgoAsNhRDyXzX&#10;7A7nZBZq9lGYVdLpEsm0S2KJJdLwkg7P2FbX+AaH+EafNEYxvTujmO2cxsmmdoKdXsBwjqu1ia4F&#10;W851u9VP3gq86pR51sDCMaYhIKY0xM40OjwerfWKaYAlqZKva1deUY/V1LYI5UzIYavcKFas6cfS&#10;6q7Mkk49y/K4XJZSXjmf4HOZU8bzyee7Z7DBTi/u8CULPLO4YGMK5vC6uPUMNvbd+lpSLiwr6xuD&#10;o/CvLj+LiEx2eqnAI7qFVMazy8LUiXbhkdXuTWpH9vUIVmQOJ7UIKyYXttsksqExWvVRmJTPd4tm&#10;PoykC7slLqn1LpGtDvHNZBqP1iDKKeuKyWm9E1wdT+aAHZ3RkFvOKasGj3XJGRJZHJHaEJTSGplc&#10;Bb8rq6wrMaPcxS9TsU1kFie7rCsolalYCYwjdWSXCftV9mNyQUd8Ac8/iaX0+d/+97P/93dYyomK&#10;pMGM3Ny8/IK8/HzF5fzFy7/46p+ff/mPz7+E5VP84qt/Pdf+/EuwnyaslfGLr/8tX3725T8/+xKW&#10;UA/F5/OLr7/5/CuMX/z9P5+DrcAv/v7t519D5XMJqzB+8ff/fg7NFIkq+5afffUN8G//HDF30cp5&#10;i1fBsh+hN/mu+48BRoUtnx2wovHkVz/hl//6Albhy39+9rcnvlVwo4L3UMu+zcFvchsInSv2D2ux&#10;mif9P6cHRLSh4raKVOon3y9AATKDP9Swau1GmUP7K1jR70C566EebEUP9vP400TugyVG+FcHQSuK&#10;QGbLCEafhvqU9B+kP7lwcU3/HRl9lAn3M6xeoVKmYJmIsQ3/9s/v5JIFHc9ZtGLuYrwo6wrfOyLs&#10;HSNsiA0MG6fiH6F88DLKf6YCZXr67G/gK+SfJz6UExyo0ABfynuQK6+f+HQvXVm5btO/vhu1Yct2&#10;rKZPu3/732//3LVv7YZtP4+d9PW/R8BScatnibrFYrBctXMXLEEGEMni+PHjK1as0NbWRsXBBk9P&#10;TzqdjuxV60DBIEpcowpB4gl/33hih+79v/97hEy7fR7/8l8tDMZ9U/M585ceOa6s6B3g1eu3aPQq&#10;Wc2Tf3Jkf/PDz7Dhmg1b++pBx5hk12/ZcfnaLbmGkPimTR1VlX/j6N5Zq1bO/vrf36FKFF83/TaW&#10;tmVFxfrFP3078jOZjuXaVdrrrqRT+P9bb4j+AL781/dIslR6lW5kZUUlhRy3BSlYUbXIwGtgL5iI&#10;nxq5IqFG/qfbT2rIOeAlpGAUC5Dr5C6V1WBu/G7UmG9G/Ii175OsfNmvW3UtnXWbtoWGR67ZCK7D&#10;dwHLn3+buHf/Ef+A4KUr1ym2l/OEsvoJZTUg2PI+lUC+QHML604ZFBWcl5eH9BEYGMjj8cCwCMt3&#10;DoxtYLByc3MbKaSEQmpGTgGP15GUSqJWlrVx2utotZllzS20/PzCksyMtLrmhtqKfCanvYlWWNPU&#10;nJ6aVpyfVUcrTy+mstmMuuKktOSM1JT0irRoLibCtwEMEhkyBWMO9fL28/LxC4uI6vMv5m60/G2r&#10;+qqYx+MDH/XV4IRUVSqV+gcG/+0f3yK/IBpcN/zPDz9/8/1Pm7ftVgy6QFNLW8+QuOi4xP/9zw99&#10;lbD2G+iqJz+JygoHo09JGOfPn/qYYY44Z+6UJwr++7fbbuz0iGqKi4+oCVsAxS/+FwXdbz//z69K&#10;fzl/NmWrkm6FrPG3kEWgFOJqeKmRV7I4fq61vQOm4MVPFNzPQH9XzxVunwFL/Pf2l3KftpCCX8KR&#10;P42Niok7rX0e82dfDxu27vifv8Ne/rVmw5YZcxbqX72BikAIsdDg79+MwIp9/wpoX1hQ7+tB8agI&#10;RbFYHBoRCX+9+PBkxBQMerVzcMJmHOB0BQVnZma2tLSAERkZiRTskFBp5Z3q7JpQlepeGmFa3dRS&#10;VpTPYTbkhphZGXlVNzJDXIIuBtJz3XTIBVl5hUXBeRWWd1xC4/ILIyxuGLiSyyvys9MLKzIOGNrX&#10;0EgZ1sc8TR4kJkXY7J6BafDNYW1t/eeffyIbFCwLwP9cvnr98tUbwK3yUCEX8dfffL9Vx2iZfal8&#10;FXJcaysTKHeK3EHgEH5n56Ur2NeE0CEY/cN//+NvD63szZy8bxs/QDqQEdMKtLzrGkkhLcKciTQk&#10;yyLmL5imnVawI552PLnkj7mTkSJRrP3e9dCNYKZ/fFJD9AKQL4rBSMRKZ/L/75Rt/9+krSjxQHkw&#10;sKCkojv9TMW5id4hkbKaFWhfT4SrSFkeLE8hFNUss/GfrCgLnAraQklXn9Oe+FbGfx07qfrr2Mlf&#10;/+s71Bi2/eHnsbBcK4uy+gbXJ03/Q+e8Hij42b0g4cp3hBn9Gsg2gSVEmfKKyuvXr69eu16+9kkW&#10;AUv109rIRgoGbN68WV9ff9u2baiI0M5udbxrghcUUNvEREaBrwEy5CiJc8ItGbQsQnBrYNi9e/eT&#10;LGLtJlkSjGe94OKnvfzP//f3b1x9AlIySSN/GddXiXutWyTq7hYh14On0CQDbEgS5IQahbj1zYjR&#10;v1rbOsyat0hBEJhWHj16tCiW/zhnXm9vL6hHHoPHTxy72Ts1J1p3sQfplzG/IgUjmX65ctq/HPYw&#10;M5aNHfcDJl8ZP/sKi9D/Z8NtpXOloGPUCaZgWRZRH6/rZ341KiY2q6gSaub1xeC+PWJLuZplWQQ2&#10;SMXxKxhPtCIn+vlyScmWmMeQV/v5FtbKap5My9DmMo/J+lHodu3GbekZmes3bz+hov6f73/CKr/6&#10;t/bZCxZWtmqaZ1as2ah97uL0PxbMW7T84NGTE6bNXrh0FeoHdbVk+SoXF5flK1f/OGY86vMpBcvl&#10;K1fwEAIoWO5WMPpN4F7AJ37H2Odl5Cy0VCAUYRUWz5Ddj599CcsnURCMz6AeM7DwqUiZdlElPlH7&#10;4h///R9Z9EV5MKqUrwUDbYjH4MUrpy/bNn3l9hkrd0xfivJgPAaj/fYfQ99MDvEZHeM/Wf7DEZ+4&#10;BfPSE8cqeA/xiQ/lmzzVj0JEgOXYSdPBGDdlJgj0z117sfov/wUy/fu/v8fy4ANHFy1bDSnHzr0H&#10;9xw4MmL0GDDkXQFH/DhmyrQZy1ZgskY1uILlIoYlOjuB62LoYCV2LgKfyckJLu475/DE9ajYNy95&#10;4npsKXMK8g5Kwvo8BcsnfEYEcj7RkJygPFXvSkUeNE/aeSsA6n9b+Ge/VcDZu87IJIuzT8RYP/8Y&#10;Oe50AP25hP2iPxg0AGTgRdi2b4Qw4GfG3O+XPuHT5xkwIu/JfYj8KXcjUJ7FPkt5/3ID36/CHwDe&#10;j8ImimN7tgcwlJzjOPcCag3dyq67lho4Fd90r7CJbHWN5xIkSJDgp0anCAaX39PWgbGVI25pEzHY&#10;Ila7BIqsjp6oDCayn2V5bWcxnS8vwlawLfSAijUt3SVVT9b2o5JHIvOuPymWzjrnmtJeH9roPeOe&#10;R3IEqfOFTKJ496t5Ae2dvO3CqeHP1CvSP7bUPbZI46a/Z1IbXpnDM3VIO3fN3SedI28Wmsm1d4r1&#10;CKeC7epffOmq064zsfK1OLM5py4m9K+UMTybZRZa7pXK7VePGJbJ9ourCnum/lm6htXoGcYGpLD7&#10;1fej2mlHu5iau17lKmecQp9ZS5AgwUFL3wRmC1tS1yoJjKPdd8gurGyPzWjwDq+AmjqGJCmfW8sQ&#10;Y/YzLKkSkmmd0Abs0MQqlUshJ/WCg+PpaC2lobuILgCjpkWcnNvsEVoWEEuj1AnRWqWofK5JRCGn&#10;idqRda/cbG+Yp5NNDJVUITA1T/YOrsjyv+8Wl+/o7W0ZXRMf5WpkHxMaYPsgt2n9vBnXTMNyKrpc&#10;bR0jyO0zNptHplbuO3zHK7h88z7P6OTs4EyWt4v1Od1rPnf3RiYnqF+Lj4sO9YqIfxjDScgoj8tI&#10;MLtjHhLg6BiRHpaace5hPKmyy9HGbuYazewKgb1rjkcwjeR9zS2e7OybcF93m38sxVjfwC8sL6ey&#10;y9+vwFRHwymu7Ir63hEjZ9ra+I38deziQ7bGdkkHTocc3bB01C+Lr+heTazsyinj7z2kftoiO7u8&#10;zSO7ISk757JHYUhwvE806dKORSnJPub2EaFptQsX3/H0C9q5b/+/v1wIw7h13jUqpS4wuvCuW8pZ&#10;H8bWfW6hCbmhYd7h5e0hcdVr1hpdOrbpgu7VqMxMbxfbwHyW5bVL8QU8E2Nr/2jKpS2HghJyjxy6&#10;HVxY65vfdUbLKrOyC/okSJDgkGBkJru0uotUjtHcvSitkBeeykgr4qOatGJ+TpkQ2Wdvx5/SDzN3&#10;L0bFrFJhdpkA2bZ+5bBK81oUKgLzKV3Z5diGaWSeUyAlo1jgHlYVmNAINbnlXUrkap5/bGppjEdK&#10;XmVmIZVUXh+VW1/VLHo+G7h+niEV/SrflA2c8upqar/K90l6Ez8kISejnN2vHrG4uDgysYj+TP0b&#10;MSkpt/Lpmty8kntWYbSnKwkSJDiYmV/JC0xgFlK6Cqndz7K4Cuqfv4pM6yrC1vavR4QNi+gvXKvU&#10;wu4ZZqxjiHMr+FmlvMyS5xDmBY0sSb9NCA55cggSfDdkYJR+SCrVM3rqWsQNrdJGVk9rQ3Ebh9vG&#10;bmttrm5o7WpkihqZYqhvZMFaKbWWSyqooNUwWpj8ZmArr4nRATXksro6hohW1+Hl7Uej1zBZHEZr&#10;W1Nza2BQaFRMYn5JfQOzp761JyaLifoBFldU19ZXM9sYwDY2Kyk9r4EpQavSS3hpz7IYoqcQ1lLq&#10;u7l8rJmvb0B1Q3NeeU1eeTWptCqziJZcQAE7IzM3NI0dndOdVfYop4BVGBXGzPcmB9sXJcZmkvmZ&#10;ZY/CMjvzKRCIpeV0ZgWlisfv7ODxS6m1QZHJWQXVjUz8xwIzSjgphSzFGjlJ5Kr2Dn57Bw9YRqmJ&#10;Ssguoz9pWd8qLqUwCssaapq68oqqC0vrqxo6wUUNrfhvbGjprEozb06/1koyqkm8VE2nyH/+S9lT&#10;0yjILqjOLWFUN3Y1MKXwr1bbLKpnSMCGBuBnS9fos9c9IlMpzn6pZwxc/KKK6rGd9pRQWt19Ijx8&#10;Iz8M8QGDQ+QEFTElzY30+oYm/Mc21rY0lDUw+P2b4T9WmldEhX8dxJLq1uT0XFo9T7EBIuYH2c8n&#10;SHCIUqmmSVLV0F3bLK1rFnHS9gtpFkKKiaDiXhfNUkg16SSf59ACm+pr6logbHGT0woyskuyc8uz&#10;c8uAeWRqYkoeqaCqukEEa80tbGztHK2s7RCv37jl7ROYmVtV29xT09QTncGEToCRsWkPTO/Fp0Zn&#10;FqQAyeV5d4xu3bpjVEJpg7XXXKvbO+EvTVTP7KZUt6QE2ZRH3knNyMXObcMYqrs5HVgnVta2XomF&#10;N9LZ5DoWg8GIKmnaFdCw/5ZveERscArbK6E7JF2UGZ/Zmu3UURvPyLRl5DjWx9z3jazzjO/MLce6&#10;KqO1FZRQ80vo1Q2sQkpjRlFtYHy+b0gyrEIsre5kcruL6e0pBW01zRJ5PTCnsJrFbqfSqoGkosr4&#10;rNLM4troxEL4pbDW6J6Jj69/WXkFjV6VkpqalJwcTqJSqLTiSuwHAqsrSyp9NlOy/KpLUukxZ0pi&#10;jWoau9GqF7GmSZxfyghPpIXGU0qp7bAj+CcD0mqF4Hzsn69F6hpS4Z9Av2Udv0PVytKvyMKLdEzX&#10;KS6DDo1TsyoSE7Hnqz8M0JgbWrograhtEabl0kvJmUxaPKc6qYoK48GcWUstYNFi2ugJzTWFLLag&#10;ldOTlFmRlkOj1QvR5uSSqvZOEZffDUtaM4/SwEnPp5ZQ2WitnMgP/SoJEhxCVKLV99DqJbR6Kb1e&#10;1OQ/WVh4WFyhLC49LC7dKyJva4uZIchdV12cQG+QFpQxfQNiXNyDFenmGZaQWlpZIyKXs3XO6Z08&#10;pXbrzt2r16+WlZU1NzfT6fRbt27FJZdQ63oi0pjQCTAuIXb/4UN7Dz6hqoZGTm5OXHI+rL3qXNXG&#10;kyLWNnKy84rrGtlVDZxCmgDWFtO6WVysk+s3DLUf+Kx7WGjpEx0YHHrXLXbNg/ztF23tHdwCktiu&#10;MZ0Fwc5tJYGcyuBOZjKvKYZbHUb31HKNbHON4WeVCIoo7XbuUZFJuZV17MLKxowCWhG1+fI9R6/A&#10;JDRIYG55R055ex6FbxtMNfEorqzplq/KIpV2Vd3rLNMBFmb679u3j15FC4rIAU/CWk0tnQemZgmJ&#10;yUHBIbusy7aaFRlaecbExuWXsNDmeTYreYXX2lJ2cdL+as86zsnQzMipqKzmU2qxXRRWCu+7VZZV&#10;iVBjekNPKY0XEh4fF+9dUJVew6TnVWRU1vLhn0xG+LfD/vkSc1pTCps9Iou2nLBYuPv6QR3XSobA&#10;0jvzrm0ctU6SlP5BozAaeU1jV1FlC7mimUqOayVdb8s1AFKKM5GXKMXZLdk3oYZFukrPcSGXN5ZQ&#10;Wel5tcUUHtq8sLgqv5Sell0IDHG62U6J4FFC2itDQkyPowZaxrmwRH5ANQQJDkUqVVRLymhdlFop&#10;tUZU4zK+PexXXtQvgrgxwvixgvjfmIHfNSYdKa7gUusgAWx5aOl26651CMkxsySbXFJ3y8j67n37&#10;sOjc8qru4krerbsWR46eyqckn71+QEVF5a+//tqzZ8+OHTtCo/Iqa3oiUpnQCVBH98qf27cePnpI&#10;TuP7RieUNVJzamHtJQd6IZ2PWFkv7BD0ApntPQVUAawlU7pbOVgn6aT6sOg8L9/ogIAgRwwubt6R&#10;MJLkzCqIwpE5XRmlkpKcvI6a+PaasNZCR3rAxcTgiNRiUUg6P6NI4OQZ7xOSFJeSk5BV6uIbFRaf&#10;HZeak5Rf5RmQhAYJjM1qDU+utfajOIZVZRe3U2p75Ksyc0rryXaJ4VbA2vJosbib0VwaEJ5DqZXA&#10;WqN7D5xd3QICgxwcHO3dfIwtnYzvPfDw8MotYqHNg7Qnl+VE+wZH7v5r74VLBilZBUkZeaFR8Wmk&#10;KtRAzlJqp09Aop1TcGxqSXi2W2pJQC4lJarQhkQphn8yIDQorxKBEZXaZOZZdPFhwqwN581dk12D&#10;Kx56l+3Tdj5zzb2yRpKQ+kGjMBp8RVVnCbUdWExtT8koo5CCWkj3K4tzkZdK8zKach7QM6wKC0oL&#10;K7lkSjss03IbiimdaPOCoqrShs7Sej5ierR7iduuLD9DtFZO5Id+lQQJDiEqldGliOVVPcWU7qJK&#10;YT9CZRm9p7wKa0Cu6HTzTjS397K087e0DTIx9waGRJJLaCJoAM1KaZJSmji7oO2CvtGufXsPHDx5&#10;5LhGQlo1rK2shh4wFlO6EjOqY5IqFJmYXov2AssSqvhZQs9o84q+fsroksIyfnZha3ZBSwapMbuA&#10;CbuGev8ENqmiu6rlEb1FWlFZX5IQUhQbXJidV9mAVSYWdKYWCKBZCVWUQ2ZlFrTKmZHPyC5sQ53L&#10;CbsOiKtLymH2OQFjUaUgq5CJtoIBkMhMWGbms8qrsEHCUBVHLicMGG2eX9iSlduIts3q6yQzn5FX&#10;0o4ayFlc2Uku58l+e08RRRCVme4Z555EKi2iCOX/cIjFFFFGfltyVktqDqOgXFBMFSVnt0Axp4gr&#10;3+/HZk8pBX5OBxpPKUVQWMIqpXVD/dPNcGYXMtPzWhAjfZwjbc5FWGqGW2oFm2srNkM/X7GGIMGh&#10;RaXw5LanmDR02G/kBD9hRhAk+DzWNkn7saZJWt3YU9UgptWJqDVdlVWCcnpnKZVXDBOyMnZBCSu3&#10;qDWnoCUzrzGdVJeSVZOUQY9PpcYmVUQllEXEFodGkYMj8gNCSb7B2d6BmZ7+ae4+Ka5eSU4eCQ5u&#10;cf4hOT5BmUERBV7hJT6RxaGBcVEBERFBsZHB8RFBcZEBURGBMREBUZH+YRH+EaSCxhJKB4xHycix&#10;DvH8vZL0AmYLSyTseiTsfjyYyeKKiyjca5alRg618vETJEiQYD/i58gU0NvbKxaLBUJBe3s7i8Vq&#10;amqqrqmhUChFRUU5OTlpaWlxsbGhoaG+vr6urq42NjYmJia3b982uGJw/vx5DQ2N4ydOHNi/f/v2&#10;HRs2bFi5csXCBQtmzpo5adKk33//fcHCBVBz7PjxFXvU5uzR3rVm9rnlfzu/7CvtjWPOLv1aa+1P&#10;Wsv/pbFxwunFX2kv/D9/zhkZExXB4XBIOdlKD91bTd0YhrbUnp5H4m6RqKtLKpXyhWKxqKuD3y0V&#10;d4nEPeJuIb9b0iORdneLeqSPJT3Szm6pkM+X9vRyuJ1dwq5WJkcikQi6eyT1IVWdPL6gCzZta+uQ&#10;SHqEQqEYNpA+EonEnZ2Yzec0cVkZznbeUunjNyKMkEzpSM7jJuVxy6s7eZ0Sn6jmBy4t8BMIEiRI&#10;EEKZiYxgoBqIZs7OzikpKaNHj7a2tjYwMPjuu+8SExKvXbuWkZFx4MABiMI7duyIj4sbOXLkhQsX&#10;IOxu3Lhxy5YtsNWuXbvGjxsHIdje3p5GozEYjOzsbENDQ7D9/PxKSkrIheTTmppQuWTJkip6laHh&#10;rdOa6icuPqhvZpqc/6skPbSSlOB1R/3h4Vmh9reCLHTrKvJ876qWZUSZ3blamE9Kj/A+tG7i9mXj&#10;lUzdWmz9GmqahPyuR0U5lWa3LUmk9OvGNgGh4fYhxW01KfpmVqnJ3vak2t3zV99zCmzlP2qsjDXz&#10;8De7Z2Vv73Tnrn1Kct7uve5N9dWhSTUd9GAfP5O4hMDo5HQN3fDaykKjexbh+Y2+Hq65Wd53zSxK&#10;6CXXjO8nkyJsrb1hj2/E2Kw2emO3fXCde2RjRU1XemE7u0Ni7ln90B08TpAgwU+dD1yaLpiUqxrm&#10;3bavRTWQ/La0tKiqqkI4trCwcHBwCAoKKigsMDMzO3HiRH5+PkThC3p6ubm5UVFRkO1evXoVwq6a&#10;mpqvj4+Ojs7OHTuvXLkCodk/wB/icnBwcGBgoJWVlYuLy/379yE6Q+D29vK+feeWmdlDzXP68/bp&#10;nr9r62ZvbqayKM7V6P7ZrT5G6il+VrePLkz2s3I1OGCrs9HN8s6tq5fMbun62N7dvGrRjkXjlExc&#10;G6j1XS3sRy+mlFrFbWBKn6l/I/Y2s0RN7N5n6t+AzW29OSW8uBx2XDa7oKITirJK6YUHxfKDIUGC&#10;BAnKic5CKEJ2RkIkEMjOSDCZ2BmJ6urKykpyERk7I5GaGis7I+Hj4+vi8uSMBMRi/IzE8eP7sTMS&#10;29evX79ixYqlS5du3LRh+87tx9S0Zx3Qn7FDW23Nr3orv1JbP2LL8ek6q77V3vCr9pK/nflz1tmV&#10;/9ZZ/Lnmwv85s/B/YKm+6Ou/1s3ctWrGn9u2KVHre17E0uru7JKO3KI6goONmXk0ErkWDpAECT6X&#10;tc3CwPA0D9/Yfsoh+Erq3c9ZuD/mQ1JJ8VaqokoRuaJbXkwkcU3dKiCHJzDYcPfuXTs7O/zgToDA&#10;M2AwGDNnzvzmm29wxRB4bWw+5rZZi+QQK/pgVCqqhOCLM7+0+6Z92cnrmaiYQEThwQoiChN4OYgo&#10;/NbYesL9+LWCXRuvmca2qR44ZpXWEZLB80sT+Ca0+aUJvRPagzK7A9O7QnMki3/U0L2XaBHECM3i&#10;+aYJAtOFUPkWVCqsEMuZX96dX9YtLxJReNCCiMIEXg4iCr81tp300HtYfEYj2NbMJSglVt/Ufeu2&#10;A1ddy9S1gw1tcs/t0zp9xcvEtTKH0rPo+z8v3PJUP6K98aDyBc9K14hGqHwLKoWnNL2IkemtRBQe&#10;nCCiMIGXg4jCb43tyh4P3CprWqUfjErtvEftPGluk3Mu07K6ob6ukdvQ1MHt6IX6DHI7EYUHJ4go&#10;TODlIKLwW2OniqdzcFW/VwC/V2JRWND1KLxCN7xlU3J+Rnx6YUJWcUxiDostJqLwoAURhQm8HEQU&#10;fmvsUvPyiW5Ab0xNTaw4e+qye0hqekZccd/rZBWZlUS6devBjVvmYHt7k8qL8jLIFXk1/Zv5uQXQ&#10;mvm2KYyweLxnReJR2DfvtE3RhOyiLCa3E9jIEtY3thNReNCCiMIEXg4iCr819mh4hae0oHf1BXqX&#10;XlFzz83OsHM1OX9dY9TIqUkVPWgVYoRPkod/amIaNdzL6aZxZF60mV9KVlyphFL7VLPELNpfh20S&#10;kyiHjt767cdfVS1jr51TPmEYvFQ5OK2AJ4vCwkeJRYFxpNjcssrqlg5gHZOIwoMaRBQm8HIQUfit&#10;sVfTOzGbVUyRfjBiUTg9u8TI1P6uAq0cfIgoPJhBRGECLwcRhd8a+zS90/Nbaxo7PxjR1bnnk4jC&#10;gxZEFCbwchBReNAiKSmJx+N1KICIwkMSRBQm8HIQUXjQgojCwwREFCbwchBReNDihVG4rKKW1cZj&#10;sjrKqU3k0uqikhpuRy8RhQctiChM4OUgovCgxfOjMF/QW1RaSauur6TVVDZ05NHYpMpW4urcYAYR&#10;hQm8HEQUHrR4SRSmtHC6W9tFiHWtxJ1qgxpEFCbwchBReNDi+VGYJ4vCBVWcXEprLrUVlqX1fCIK&#10;D2a8qyjc3iEQCEV4gcAwAhGFBy0gCrPZbKYCsCicm0+1cPAxs8dpbO7Y1NLJaZcSUXjQ4p1E4aLS&#10;ujkrL/137Knxc8+ERuVJJD34CgJDH0QUHrSAKEylUgsUgF+dey6JKDxo8U6isLBLpHbOacR4ZYPb&#10;fks3XftunLKKjkNMYlF3txhvQWDIgojCgxZEFB4meFdnJIRd4mmLz/+x4mJVDaNT0F1UVvfrjNPf&#10;T1CZNP+sq0/qo0eP8HYEhhqIKDxoQUThYYKBRGEqvWXJxmsjxinPW3P5x6nq/x17Crh6u2FtHRM1&#10;6O3tjUsu2br/HqxdsPZKREwBt12AVhF4r2hmcAPCSEc1bX6apqF5wQWOi/iKNwcRhQctXhaFuR29&#10;5JLqknI6Ka+C0y4lovBgxkCiMGS4J7XsIfJaOcWBLe3tTUwtXbnVELJgF68UxfxXLOlJz6as2mY4&#10;arLa7mMPG5vZ+AoC7w5iicQ3OGvXUROYgmz8665/aPbdh6G/zND0D8keyFyEiMKDFs+JwhBw88nU&#10;LFJhT09PV1d3G5vT0cELCI5hc3uIKDxoMfAzEmrnHL8bp/zAMlx+Uc7DL230FPUpi85DwB0/54yF&#10;fSyqB/A7uy5c9xr7xxmI3cs2X8/Op7E5fEiZ8dUE3hA90t7aeqbOZffRU9SmL9E1tYkSCrG0t1sk&#10;uXTT5+dpmlU1z/mE+xuBiMKDFs+JwvWNHcFhsa0sNvqjgkBcSa1OSiPV1LGJKDxoMfAoDHlWenbl&#10;grVXRk9We2gb3crqgJqeHqmjR9L0JRcg2l666V1OaewXavn8rsBwEoSPmcv0vhuHnce4bhyYkFLS&#10;zhMMJHEb3ujgCfMKq5y9kq/dDTiqYf377DMzll44e8UzI4eieF8KKZ++eMPVE1p28G+Rmll+xzQE&#10;jnwNTW85/yCi8KDFc6Iw5LyFZbUR8RmJKZmk0lpaS6dnUGxqekFjM4+IwoMWA4zCTc2c2Ssvzlx+&#10;cdoS3R8mqkDMhZD664zTc1ZdYrZ1QOSFVPe+ZQTUQ4yes0r/1Bl7SI2l0icRGWKuWNwDjSEvHjcH&#10;y5FHTVabPP/sIRXLukYW3ujTA7iFQm/er2wBR7Lxc3V+nKo+YrwyLC9c84JDWgujHWYVcKjrd8Si&#10;1zA27TECH+pe9fx9thbMUQzu+F8y9IEa8dvePkhE4UGL558XZnMliRnFKXm0mPjsunouxGV0ppiI&#10;woMWA4nCnZ1du4+awl/4xr/uWjvFQZpWU8esb2yroDYZ3PabNP/svpPm+eTqjOzK6jqmRCJ19U5d&#10;u+P26Cnq81brR8QWtne88EpdM4NzzyJi1xETlE0v3XTNySOJXFrX1TUMb33jcDtz8unuvmkntex+&#10;m6U1Ya7O2p23If4amYVl59EVj1jPBRzDyiobH9pEjZqoCr6CQ+DW/ff8QrJEYkkltQmS4i37jKtr&#10;3/68BBGFBy1ednXuWRJReNBigLkw5GJUerObT+qqP29CFvzzNE3IxWAuTCqgQ4wmFVTNXn5x/Bxt&#10;c7voTkF3eWUjhd4iEkkgU4N4MWqS6p8H7798pgz9d3eLC4pqPPzTJy88B7uAiKx/00f4AZ/Tg4we&#10;Ek+88O7A7ei8YxICGeuclZdsnRPikoqbWjgQc/ult88CGuw49MDwfjBMLJZuvv7TVHXNC87Onslx&#10;ySX0agaMFhqk51CWbro+cd7ZTBL1lR2+HEQUHrQgovAwwcDPC/P4wugEMqS9kLeOlKVjiBAx9540&#10;a2xml5Y3XDMK+HWGJlRqX3Ll8bsgTYMNIZLq6Lv9NFVj3B9nQqJy+504fhHqGljTFp8fOUk1IDTn&#10;NTd5C0A0bGPz07LKIZbBsCFFTcuqeFe7g7CYW0AfNVnVzC76Rc8ZCoQiJqujpbU9JaMcDlortlwf&#10;PUUNXPrLdE04qs1acdHFK5nN5hs+CIZ5A9oExpxfVL1lv/HoyWrwz9HKakf1AwQRhQctiCg8TDDw&#10;KPydLODOX3vZ0SOppo7ZI5Wiegi1IZF5C9cbTJinY+Mcz+bwYep93zJy1Z+GENeOado4uCXCTLmn&#10;R5qdR/UJynr9GCeW9Fw3DoSdegZk4FUDBkRGVhsvKJykb+i7YO0VdCBZsvHaldt+4TEFEOwmzT8L&#10;s3tXn1SxeEDPZ7d3CE5q2UEwLa1owKueAUwXtPXdr971N7WOtHNNgAMAn/+cZLyrW1xBafQLybph&#10;HLhu520Y8PfjlbcfenDltv95Aw/Vs47K2vYPbaPQMe+tQUThQYvnROGcvDKBsBvYKeiiVjcmJOW0&#10;srqIKDzIMfAoDNlcXUObjVMcZLUoeH0/QQUSt99nn/ELxe5U7egQmtpE/TxNY8zM05v2GHn6pxeV&#10;1raxeUlppTOWXfhhgsq4OWdcvbH7iyHA3TENgWk13vWLAbEbYhns69aDYLzqzQF7rGtkHT9tM2nB&#10;2VGT1NDgt+6/V1rZwG0XyA8nCJIeaWl5PYT+UZPVTmjZvuSk9ksA84aNf92FI5BI9JYnuFMzK9bs&#10;uDVhrg4MA0a774Q5ubgGDmbJGeWFRdVUekt9Y1srq6OS1rz/lMWI8crQGHyFb/xWIKLwoMVzonAm&#10;qaSllU0uKauqa6ysaSGRKb6hqRbOMWkZJUQUHrQYeBQGdIvEadmVW/bdg7gwacE5MC5c83L3Tbtl&#10;ErzriOkPE1UgeC3bcv2eebiFfcwhVcttB+7DTP/XGadHTlTZ8JeRV0Ammpjz+F0ntOzKKl+YJPaD&#10;roHXyImq0OcbBRpIumMTi+au1kdhF3hQxeL1M/FySuP2g/fhSDN9iW5UHFnY9bpnqJtbON9PUNa8&#10;4PwWT7LBJlv2Ge86agqOranDLrWBxzp4wt7eR1hGTG1KSiszNg+D5B0OdWt23D6t55KTT5M+fSB5&#10;OxBReNDiOVE4I6ekvpVHqW2trGVQKgs9vX1N7SOy8yqIb20MZgw8CkNG6eyVArEMMi9IaSGThak9&#10;i82DbFcoFMHawuIaiJLc9s7Q6Dy/kOylm66NmqQKwQKywn0nzQNCc6AxNENdefqlr991B4UPCDSH&#10;1a1kO3k+oL2NczzsGgaAV702YNvsXNoa2UQeOPYP7OmS17zoB9vCb7xlEjICuyCpceK0LY8nxNe9&#10;APnF1TOW6p255ApxE696HqDnG/cCXV7wc1oY3B2HH1y7639Yzeqv42YL1l6Rp/DA32drweHt+Glb&#10;e7dEVht21za+2cBAROFBi+dE4dTsktI6TnRq/tUbd3bvPxyeRCpr7Mwn04gzEoMZ7yQXBnR3i32C&#10;sg6qWM5crvfDBOzGYSBkuxPnnYUlBGgoQuRVPevk6Z9Or21lsjqARWW1kCC7eqcqJrP55OqF6wzA&#10;EIt7fpio+vIsFdbefRg6YpzyfcuIt4s7FFrT3NWX0YCfJWTxM5ZcuGbkz2C297tpTBaLO9btuoNa&#10;Ltt8ndnWga97GpW0ptkrLlo6PHmG8LmA3+Ifmq171UsgS5Zhd/ZuCYvWG4wYrzJ6str4OdpTFp7b&#10;fdTUNyirsZkNe79tEgzHNrQtADZvaGoLico9rGoFw4bj08sj/muCiMKDFs+JwqUVDaVlFTGBtqEx&#10;6ZkFdHJlSzGNSaG1EFF4MONdRWEAxAUbp7jfZp6euezCA6uIugb8mQsIVcVldWBAqC0pr3f3TT93&#10;xeOeRfiVW34nTttt3GM0f83lize85dG2uoYBWR6yT2nbX7zh88oLYob3g3+YqALhuN/J3NcHld68&#10;cutNCKY/T9dwdE/yDsx08U61cYq3cIg1s43W1nf7ZYYmHEUg1nfwhfBDwmLyN+/Fno+YsUzvmlHA&#10;mUtuEPh2HTV99kgACexPU9VvGAe+6D2f0t7ewuJa6HnNjlsQhRVjPSmfDomtkVkY/MAb94JgR9fu&#10;BsDyunHgzfvBt01CgFfu+B9Rt56+RBcGAxn9jkMP7piGZuVS8S4GDCIKD1o8JwqjC3HPJRGFBy3e&#10;YRTu6uqGQPDdOOWfpmn8Ml3zxynqsJy04BwssdC8/OIfKy/OWaUPhNR43mp9CL7z1lyei9Vc+mPl&#10;paWbruEdPX68+k9DlDlCaA4My4F8sI3Nh6KjRzKESFmTpwCxLzA8B+LgQ9toeTRXxO5jDzNJFLzw&#10;PFTSmicvPA/j173uiVcpAPqXSHpy8mnfya49jpyoCgl+HrlaIOxGYbenp0fjgjNsXk556qR2QVEN&#10;xG6YIkCoxaueAaO1HUIntMTLCqDXMIpK6+jVjKYWNiTjLDbvmlGglWMsbFJbz7p6xx9NMmBIcDCA&#10;CI5v9k5BROFBCyIKDxO8wyisCAgQo6eo+YVk9yrkhvlFNTD9Z3P4TBY2c8/IqaRVtaBV/QApLWwL&#10;aTLKH8WSnhJZNh0ckbth953nxlmYfcMmkHWqn3d+9mldGMZ5A+xREeDMZXrz116ZsVRv4vyzk+af&#10;nbzw3LTFulCctfwirJq66Pxvs7TQ09hyQtjdfujBX8cfgg3LDt5zbpCopDeP+0N70fqr6BEPiM6F&#10;xTXzVl82Mg9DDRDaOwQQQOUpM7jC4LYfpNvdInFeYRWqpNCbpyw8j26+Hj9XW1nb3topLiaxCFJm&#10;iL+QLMMxAxJk1BgARwjf4KzFG66OnKQaHJkr7/ydgIjCgxZEFB4meE9ROK+o+tcZmpCpQZoG2TFE&#10;h9GT1UZNVoMlBBeoB0NeA1Q/7/jsSUzFCI4A8SW3oGr8XB3vwIznxpqElBLY484jJs/eSVbf2IbO&#10;Iew/ZYFXvRQwHpFI0sbm5RZWQQS0coybveISpNvQA+xi9XZDtXOOEBxVdBwOqVpxuNj5WTffNFj7&#10;w0TVCXN1lmy4Bsch9fNOijdRwJhDovK09V0lPZAc9yanl4VG5cFhCepP67lAYyaLF51QxOZ2SiHW&#10;wgDEEugZku6AMBKE4x2HH4DHUP4Lk4w1O24t3XQd5haTF5yD+cf4OdpOnsnc9nf8OiQiCg9aEFF4&#10;mOA9RWFF/DxNA73u1swuGpJZSIGTM8pMrKIOq1mbWEca3PE7c9H1+Gnbv46bQbNzV9w7+u43uHTD&#10;R+28E7IB3I7OY5q2OXk0vPwC8DuFkxecnbTgbAW1Ca+SgUJrXroZexBu0YareJUsM4UxOHumMNs6&#10;MknUnYdNFq678vssrSUbr9XUMSGcQRB09U519kqG/BTy1i5Zbg4RMotEm7HkwqhJaruOmvL4T26Q&#10;0L7sDrvox8UbrzbCHIDbafggaM8Js34PbbfzBGcuuXkHZcLuYKfnDTxmLNGFtBrlwgvWXYEDAKmA&#10;DsEa9ptHrmK1dWTnUSF/h4PB3JWX4OjyTq7CvQhEFB60IKLwMMEHiMItDC7MuI3NwyfM1YawMvaP&#10;M3dMgx09kvxDc+KSi21c4mF+3dLKFQphUi6pa2BFxRfefRh23zICotX6XXcgSkJOirpKz6as2HYj&#10;KILU+dIXO0DAghQVcsYbxoHyL0PHJRWjmLh1/z1UA8jKpcLcHyohmE5ddB5S3bU7bp+/6glRGGJc&#10;ambF9CW6W/YZa+m53LMIh1EBM3IoMJ7rRgEQ6Itk50kUAcEavT1ZkS7eKQJhN73mydMoVHrzMQ0b&#10;ZLdxeHDgcXBLhJaQX9fUtaJkNiObsu3gfUjDH1hGwOEHZgzQANJeveveYdH5rcwOcKyOPnZV8KFN&#10;1PsLxEQUHrQgovAwwQeIwggl5fUQRH6dobl2xy0IeRt239l70hyWIyep/DJd8+fpmuhULKTDYVF5&#10;EKQgS8Um5b29kNLuO2k+bfH5NjYP+unpkTYxOCe17IIiXnYCFFZBkjhmxunRU9TOXfGA4gOrSOgf&#10;yOx7wULvo0duPqlQ8/0EZUYrNymttFPQzW3vzC2gb9h9F+rR+YffZ51evf0WxGi0+XfjsNMsYITF&#10;5KN+5IhPKRk1We2ouvX8Nfgz0JcNfdkcXlxyibVjHN5Ihp+nqVdQG/FCHyBZVj2LvTIfDgwFRdU8&#10;nhCOSftPmUOErapt7eoWSSTSwqKa2Ssuos4RdfTdFe9Xe+cgovCgBRGFhwk+WBQGQCgMCidBTgcJ&#10;ncEd//CYAsgBIVYeVLUsLK6BtDQkMs/KMfaUtv24OdoQlCEYefe9KQJy5637jeXvNkvPoUAop1Y1&#10;o+JLUElrOn7aFp1LBR7ty0ABQqEIaqYtOr9ovQFaO3e1Pr7u8WMY0s/TNIzMQlHUm7zwXE4BXVZf&#10;DQnyzGUXUDMA/K6C4tqdR0xmLtXLL8KusEE43n7wAfxYsCFpnbkM6rFbIEj5dH1D3wOnLBRf0QnZ&#10;LqTA2CerRRKYDgSGky5c81q4zgCN2cgMsu9KCMdwWBIIuqHBpRveMLAs0ju7F+3lIKLwoAURhYcJ&#10;PmQUBnR1i60c41AuCUsgxJp5qy/fehAcnUCGsAW5sFdgprBLhG6EgAAHRlUNo7tbnJBaCmshHEMl&#10;rILMMTKuUEXHAWJ3j1TaxuZvO3APQida2w88vhDl2ooZaCur/YCyRVMLB73FGAhpLNRDD5Aj/zhF&#10;/cfJaoqnFyBQwlo4WkBGHxqNJcJSqfSWSfBvs7R2HHpQSWuG5B3rVwboJD27cuW2my6eyfIz3bX1&#10;THT/RkpGeR65Cg1VIBRFxhcu2XgVdrFk4zX/kBzIeWEVJOapGRWzl+udu+KO3kiHeFjNquAFP/N9&#10;gIjCgxZEFB4m+MBRGHI69LCZf0g2dhPAo0cQuSAxNLeN/mGCMoPJLaM0uPqkQvY6cZ4OxOjfZ5+Z&#10;vlhXVcehmcFFPYjEPaY2kej7oTATVwx8ULnzsAn2nFtrO3ZCQ+GGNtmOsBMcePlpwNpLN338grPR&#10;68eS08smzNO5ZhSQR67+Zbrm2D+0J80/a2odCR1AS0OTYFgLMfe6UcBPU9WNzUNRJwjwm5qb2e6+&#10;6au33YSkFXYqkfQ8GzGNHoaOmXn6u3HKcPjJJFEdZDdBt7Ry563Wh319P17591laHn7prcx2brsA&#10;Ajf00MTgwFpwnW/we7kv+EUgovCgBRGFhwk+cBSGSberTxpEMZTWwcwavTHyoIqlwR3/G8aBF294&#10;e/imo7sI+J1dKmcdaFUtpRUNpjZRulc9/UNzFMPu5Vu+kAuj0AnJsndgZpXsoxIUenNoVN7Lr+C9&#10;BDBIw/tBIyepnjpjd/NeULdILBJJouPJJtZR6F43dHiwcY6HCItv8wJADg7ZtDwXRhCLsagKyC2s&#10;unTTF5wwbs4ZSHh9grLo1Qw4JsGq+JTSvSfN0aRBTpg37Dxi0tyCv1D4w4CIwoMWRBQeJvjAURhQ&#10;SW0aPUV9/e47EGQhVrp4pVbVMOJTSywdYw+pWf08TROC8oK1VyA6/yKbhn8/QfmYhk1WLg0yX/S6&#10;CcgQDe8HV9KaIFrlk6s3/nUXPTrsG5S1+k/D13//L2wC8T0tq0IxsssRFE5S0XFEe2xj89bvvD1i&#10;3CkIgjAkc7vo526iCOg8Jom8YtuN6loG2Hjt48cV1Kalm66PGKc8fq72xRs+4ATI0OGnkfLpyzZd&#10;Q6F2wlxtK6dYqGe2tY+Zcfq32VqRcYVwbIDBKHb1YUBE4UELIgoPE3z4KAx4YBW5cutNSCch6Czf&#10;ckPvujdE3vFztCESoW+GQsQxtYlMTC1pbGZDpV9olra+28iJqhC51u+6o6nnkpBaCtG2vrEtNqnY&#10;NziL24HfJNDeITyt57Jh911jszBeZxfEOEiuIWlF9/n2A7ptY86qSxwO9nj0KxEQSoL2+05aPLc3&#10;OXp7H0EqvfvYQ/RmODkgcG/46+6Fa17wGyGYFpbUzFml/924U/DDD6laBssu5cEk4LCalTwFhrVn&#10;Lrr8NktLQ9f5Y31zj4jCgxZEFB4m+ChRGJCTR4dYo3vVEyV3MOUvq2ywcoo/om4DM/FF6w1+naEJ&#10;MWjNDkMPv/ToBPKs5XoRcYXCLtFDm6h9J83nrtb/YaLq0s3XIJuGfLaNw3P0SJJnwQ+sIuQREPqH&#10;YI3OVCgC6kdPVps4/2xSWtlrJpi2LgkQGR9YR+LlPtTWszQvuCBbdpfbHVfvFHQOGiLvmYtu8v5p&#10;VS37T1mMnKS674R5SysXKJH0+IVkj5mpNWPJhYMqlnBAolW31NWzIMEf+8eZqHhySmZ5Vi5VIHzj&#10;VxK/KxBReNCCiMLDBB8rCkOQcnBLnLpIFxI9CG0QDU+esfXyz2C0ciFmhUblWjvFMVkdEHlHjMcm&#10;6RC5xv2hvXzrjVsPgiEi06sZ2bnUoxo2341THjPz9Nodt8Ni8nl8ITpRsOuICfay4C7s7cZQLCBX&#10;/zRNIyAsR7ZnHEYPw2C/GrpPns17JeA4AbvTveqFl2WhvIMn3LTnrolNFBQbm9jye+kAYjH2nVNI&#10;/Fta2/Vv+kDajp6ya2hu+3mqxg8TVBauN/hj5SWRWNIjlfoGZUNSDEOCw8/EeWch65+75nJxeT3q&#10;6iOCiMKDFkQUHib4WFFYDshkIfRs2Wd8QMVi1vKLEJQh4E5ecO6wmjUE3JETVdKyKoRCUXVtq6VD&#10;nI6+O4Sqn6dr/HX8Iaw1Ng+D2b1nQMa2A/eh5e5jD5PTy+5bRrbzBEWldSbWkReue5vaRkOMhujZ&#10;KXjqYh00hjgIeShefg2EReVDen7PIryphWPpEAsDOKRiee1uwLMvDwJUUpsgQY6ILYADAzSISy45&#10;cMoCfunCdQYu3ilQQ69u8Q/NwR7YG3tq9Z+Gt0xCtC66QHru4ZeG8uhBAiIKD1oQUXiY4KNHYUgn&#10;BUJRG5vf2MyGIDV/7RWYmB9Ss7pnEXZY3QoiMgQ+4IGT5qlZFZAdd4sksElRae3mvUa/TNccN+eM&#10;vVsivbp1zupL2w7c+2GiqrldTHhs/uwVF2FeD/13CrohRkMUhswU7RHhkKrV6CnqbO5rnRFG0L/l&#10;CyO8eS9o5babEGQVr5VB3Dxv4JmTjz3WgQA5MrqDwsIx5pimDTr1DOn5WQMP6AS4ZONVSNLhKMLr&#10;7ELHm5nL9F5508WHBxGFBy2IKDxM8NGjsCJgOh8SmWvlGDd9iS4kqvJPw+04/KCwuCY5o0zzgvOP&#10;U9Qhf4RceM12Q5jgQxysa2AdP23701T1O6ahBcU1sHb+2svp2ZWQZUNk53A7N+0x+nGqOr6PPjh5&#10;JsMm/e4hexaQyTa3cNF5hgPKljCYy7d8IbJDUSzuKSypzcihxCQU6V7zMrwfpPgedxgYj9/FYLZ3&#10;dnav331nxHhlE6sISc+Te4e19d3Q9cl9J83vmIZMW6Src8UdrRpUIKLwoAURhYcJBlUUlgPSTIit&#10;JeX1kPzSqxl6170Wyx4tGz9HW/7kLoQzWLvhr7vfT1Cxc03o6hJ7+Kf/PE3D3TcNNodZPwTZoIjc&#10;FgZ37Y5b89ZcRlvJAeEV4nXj0683exam1lHfT1CGzBoy1h2HTcbMPC0/XQA9NLVwaFUtrcx2dEOb&#10;IqCZi1cKZPGaF1xgbWYOZdpiXRieo3sS9rCfLBx7BWRCOj9/zeVMEhW9JWMQgojCgxZEFB4mGJxR&#10;+LlAb0ob+4c2RK5Rk7C3Pv4wUSU4MjcprayhiX1E3Xr8XJ2MbAqEv9TMil9naE5ZdJ7B5FKrWpZu&#10;urb90JP3qMnBbGuHIIsXnoeWVu7Ow9gNwqHRBb4h2aMnq923jMDXKaCrW9zv1DBEWG57p0Ao8vRP&#10;Hz1Fbdnm6+WUxrDo/LDoPDg2QDhuaGxjsXmllQ0zll7YvNcI32xQgojCgxZEFB4mGEJRWBHhMQUj&#10;J6kam4dx2wUlFfUL1l6ZtVxP57J7Vi61nNo4ZsZpfUPf7m7xldt+v83CXqu2fMt1tGHvo0cQEFtk&#10;X6yAWPlsDisHrNW9in2e4+rdAH5n12E1K4jsEokUPdvGYLZbOcW1sjrQ6Wz5S4Ic3JMycigwqp+m&#10;akCeHpdUXFvPXLvj9oR5OlHxZNgQjiX7Tpqjbo3Mwvq9BHkQgojCgxZEFB4mGKJRGEKhrUv8eNkL&#10;ixGzc7G3v9s4xX8/XnnygvOJaWXXjYOg/oCKxao/b34/QQXCLjSg0JrQa32g5vfZZ3Ycul9SXg/B&#10;UdbrE/RIpTOX6UFLSJYh8sanlMAmkHdDIN51xAQy31Nn7CGNhTR81TZDWKWs4wAZMfQDSfrY2WdI&#10;BfS6BhbUXzcK6BR0lVXU37cIh1W/zdKavOAcOrX97E4HJ4goPGhBROFhgiEahRVR19D258EHeGyV&#10;vQ3ywjUvyIVHjMde1JuWVbFpD/byh5z8/h/pgPAK2fTSjdegpcZ5pxbZrcqQHQeFkyC5PnnGHgVu&#10;SIRh8+OattsP3v9hggrsDhLYyQvPjZ6sdt7AE/qHtdqX3Hp7sTx3yqLz2w7ca27hwBhO67nAqrNX&#10;PCB8H1G3nrLwXL+n6YYEiCg8aEFE4WGCYRCFESCAAiAhhTQTYt/341W8AtMhpJZTGpZsxN7PMGam&#10;lrsfduEO30AB7R0CS4fY6UsuhMcUCITdqVkVnZ34x5UhEK/60/CX6ZoHlS0hmbVxjqPXMFqZ7ZAI&#10;Q5xltHIdPZKg84s3faC97AkOI8iyV227qXrWEewpC84FhOVExBUWFNfIvxgytEBE4UELIgoPEwyb&#10;KKyI2nqmio79zGV6343DUmMIi+PmaE/+/7d3HmBRXOv/93/zN7lJbnpiYmyRYKGIgA3F3kuCvZfY&#10;G4KICEpVAbGBgqCAoKCgICJFqkjvvfcO0tnG0pu/d+bMzg4Lcs393fwYyXyf7zPPOe85c2Zm9/CZ&#10;d4fdGcVzY6VPjpE8npVTjpLc/nLzjF25yYi8Y0NbWwd6cvNEWRXIlxVW6gKOUVV6nob4jNMQHC+D&#10;PXpOFv8R4JRZZ7YfvN3I5nO4LWlZZSK/E/lAxVCYtmIoPEw0LCkMkPUPSoWkeKzUyZlLLsTiDwyF&#10;XLW4tHYJ/gBQyI6j4vJQtiuizs6uN1XYrSOBoet334DOv+24PkFG2fphELqe0PNXPmqThmIoTFsx&#10;FB4mGmYUTs0oXb7BaKKcioSCOmS+qucdmvitXF6LjtFT9GUyIG9kbC5kx4BX2YVaCLgiam/v1DZy&#10;GY0/dA4MCS8kyFFx+QNSe9iLoTBtxVB4mOhDpDDQEJDK5jQXldaGRGY994r7fef18TKnFqy7uHab&#10;ifblp9KK56zuB1ZVsxyehkE6PE3xXG0dNye/0tbx9QPnUC//pIKi6qfuUUvxvPiY+v34lMKOji5e&#10;U2tEdM7W/bdGTz0OKTP0mSBzCoH4F1mVHYfMT2k+dMfvP/m3EkNh2oqh8DDRB0Fh7C4NF51XbzWZ&#10;tUxbYo663KLzh1StLe8HuHrEBAanpWWWOTwN33PMUmreWU0D5+z8yrSMsnXbsd/UAUB3HLKorePA&#10;CGu2mCiu1jtn4FRaVrdf+V5JeV13d4+5tZ+YnMpPgq+7IY+Rwr7EtnKT8cwlF8ZNU162wfCnqcdP&#10;atj9pY86pq0YCtNWDIWHiT4ICnd1dUO2O1EWw+VZ3UeQBTfxW5NSi5V23xgrfVJ+8XlTS5/unp66&#10;ei60jpE6CdyMjMndut/skIo18Le8on40/g22gyrWTfwW5XP218yxh8W1d3Sq6z6KjM2FciN+tx19&#10;/H49pIHjYnKqv+241tbeUdfAhe1ie/M3E0Nh2oqh8DDRB3RFgsNtPqpmC3AEFsvMP6dt+LS8sgHy&#10;2ey8yitmHpNmnt60z/RVaDogu7S8bsdhCyj39vb6BaVIKJyds1xn+UYjiLe1d85brYdupRaTkKd6&#10;/iEafOl6Q3SPHsTfDXtuQkYsqXDW/zX2g7chvMn6kIuhMG3FUHiY6MO6LgwJL7A4M6diyizs3vDo&#10;msOcFToJKUWdndgXGLq7u09fcFy77SrkxVB1do2cuexCdEK+mJwKumWEuY3/pWtu2Fhv385fa2Bs&#10;+gKV5RdfSE4vgYLhTXcYc9uBWy0t7QXF1amZpdRnOf8NxVCYtmIoPEz0If53jqrC4prtB81nLcNu&#10;Dz9GCrvFzxE121ch6QGvU41MX0jMUbd3CkFP1XwZkOTyIga6TZ2jbvPw9a27vhDc8ocZ9HzuFffT&#10;1GPjZZQh/xWXP62063pKesnf8xsR/cVQmLZiKDxM9KFTmKr29s6M7HJA6iPXCFfPWL+gVFvH4A17&#10;bh5QvvfiZTzg2MLG38MnAQjrE5hsaunz2DU8Kj4PqtiT6xrf93bvPT3YszMG/A3esBRDYdqKofAw&#10;0QdEYUhOgX1tbR1N/FY2h19bz80vqk5KLQmNyga2mlm91DZ8euKsHaTGa7eZbNpnelDFWl3n8Y07&#10;3t4BSdCtoqqRw22G1d8nye3s6max+a/DMtEPN5AhX4Z0e8L0U2JyquIzTk+epTZ51hncapBi/yp/&#10;eqKsygSZU2OlT6J/Bk6UVd1xxMLucUhETHZeYVVdPa+97/M+PggxFKatGAoPE9GWwgBcV48Y/SvP&#10;gIPyiy8A5tBVYOT5a/TVdR5dve153cLbxiHI51VKWmZZZVVjXT23kd3E5bUAqYG5DY28yipWclqJ&#10;o0v4VXOvw6dt8B8xn1i1+crl6+7oQrCIrOwCtx28PRa/uKG06/oVMw/XFzEFxdXYo0X/zAXiTuwb&#10;zfzyivro+Lz7j0KWrjfEuazi/zqV6PGBiKEwbcVQeJiInhRuaWnTNHCG3BPIBdml5f3Amlo2JKfo&#10;oXNEp/9UHR1dmdnlW/abweDjpilr6D9ube0oKKpZufnKzxLHx0idgPS5obHpv3hduLm5TU3bETYH&#10;hjRZ74rru25kQUMxFKatGAoPE9GNwsC+5pY2xdX6QCt0NQDyRy+/RKIZF/TpLi3vCAqmujM5hWjG&#10;1ZmU0ubsIvQTl+5G0R8rd3Z1GVx9Nl5GGfFRZoFmdJzgcUo9PR0hYSKb6C4p7Y/m3rY2kW5gwDzR&#10;jIukMJfXvO+kFbpeAUs4wYDHT1OGk8Fo/MZDkIkT69BGDIVpK4bCw0RDSOGqGrbTswjdK8+OqNlu&#10;2me2bIOR/OLz6EfDYnIqj1wjCktqoPzLdJUXPgnEOrh6u7tbbe1ZY8X7WFK+M0vIvpZLV/q0jpvU&#10;VVVNtFHU09Nz3cJ7jOQJ2YVa1Cco93Z2sabI9BkBLDMLNk30EKjV6alot7Hi/FNqRDOu5uZ2Ne1H&#10;cCxd3aCesMhs2CKcXYxNPZpb2lEf1fMPocNNy5eoSh8xFKatGAoPEw0hhZ3dosTkVKcv1GptxUjU&#10;09Nr/xi7V++v8qfRNxDYHD5UIU9084rD1yAEiWqbw2MR8IGbVM70dBA3pexP4Z6mgX9/7OoRA+if&#10;vVwnt0D48KGBKTxWvCMxieiBq7eri7dtj0gfcNNxFaIHLkDtGR2cwpRvVhw4dRcicMioqm/yDKqG&#10;N9xRlT5iKExbMRQeJhpCCnv6Jk6aqSYzXxP9kq2sHHtE0DTFc+RzkSFzhMhYqZMAShRB6u3tbXNy&#10;EQEfcrtvALpoMACF+QP//hgQDxRWWKkLqTcRejeF2QuXEz1wtfv4saXkRfqAm471efD+gBS+YoY9&#10;kIm8BGFm5QNVbSMXVKWPGArTVgyFh4mGkMJBYRlT56hLC7Db3tEJGJJffL6qho06gCDys+SJp+7R&#10;RB0XcLb9mbsI+AjLze1txzLrASjc0oJWF5GHT8KE6afmrtIrKasjQu+mMLgjMZno09PTamUj0orc&#10;dPgk6oMEFFbvR2Ebh9cQMRVcgnjgHApVgDWq0kcMhWkrhsLDRENI4Zj4fECwpMLZ/MIqFAEMzVhy&#10;obovhcFObpFEXaB2D28R8JHmnVIHTPencG/bwPeC8PZP/mW6yrzV+mUV9URoUArzjqkAf6FPd0Ul&#10;S36uSCsy78AxNA5SC1BY9zEcCJXCDk/CIGJ4k7gE4eETD9Xj6naoSh8xFKatGAoPEw0hhdOzymQX&#10;akE6nJpBfG8XMDQghR+5Roh8OaHd8yWAlaQeZ7USWQa3h4QNQOHOgX8x4ReU8ousiuJq/Yo3DURo&#10;UApzVvzWVVIGfdr9AkWaSPP+OILGQWppbT/bj8LOz6MgomNIXIIIiciE6h8nrVCVPmIoTFsxFB4m&#10;GkIKQwoMzJ08Sy06Lg9FAEPySy6IXJEAOz4NF6Wwty9rwhSSei32Dqwp08kqd+N2vqYOWcUMFH7H&#10;848DQ9InyqrMX2Pwplr4VbZBKAxus3eA/WEvWyMMjhO2gnl7DhID4cIorCdKYTevOIio6ziiakp6&#10;CVR3HLag23OaGQrTVgyFh4mGkMLFpbUzl2qLzzgdFJqBIoChASn88EmYCIU7fPxYv0wlqdd86UpH&#10;QiI1Oxb1hCkiI5B6HZ45UU51/loDag4uSuHJMtzte8kqd9/h9vBIssoaP7lJ56KwChTevZ8YCBdQ&#10;WEPPCQ6ESmEP3wSInNQgLkGUlNVCddvB2x00+5UzQ2HaiqHwMNEQUrjiTcPs5Tpi8qrkjzIAQ/KL&#10;B6DwA6dQUQr7BrDEJIXUO6Lc09LSpKJORkQ9az6xZj+FRmaLyakuWHuxto5DhPpRmD1tZrPhVdYk&#10;aSICuJeUI1tZErLtPv7CKuzPjn3EQLhaBRTupFDY91UKRA4o30NVDqcZqlv2mwGyUYQmYihMWzEU&#10;HiYaQgrX1HEUVuj+Ml3lyXPiKxCAof7fkQDbPQoRefJxh/8rlriAiWPFOWvWQ7AdghIUOFLM/X0z&#10;WrG/ImNzgcIL112sb+ARoYEo3JGQzNu1n4xQ3eru2RHwihrhbttNDISrtbXjnL4ohV+FpkNk52EL&#10;VO3p6YHqhj03ebyBv8sxVGIoTFsxFB4mGkIKszj8uav0xsucIn+5ABiSG4jCto6vAVJECFdHYBBr&#10;0jSSepz5S1G86bgKGaSad/gE6tBfMQn5v8qrLvrtUgP+0COk/hTuysxuNjQhI0JPnwN5uiiFt+wk&#10;BsKFU9gZDgTdih4pNCobx+4Noo4frNKuGyw2vZ5ux1CYtmIoPEw0hBTm81sV1xiMlTppYeuPIoAh&#10;uUUDUNj6YZAohYOCWVOF/45jzVBE8e76epaYhDAucLPuRdShvxJSin6VP73498vUx8oNSOHe1jbW&#10;+MlkELnFArukIErhjdvROEitbR2aBqIUjo7P/1nyxKotxkQdP9h126/W4k8JoY8YCtNWDIWHiYaQ&#10;wm3tHQvWGgCJ0LM4QdKKGiIUllukBWy69yBI5K6SHa9DWBKyQvBJzyAa3r5tsXMQxgVuuUNcfu2v&#10;5LRi8RmnF/52CT0AFGlACkO8SUuXDGIWk+yMjoW4KIXXb8WHIURSuKOjiwi9fRuXVDhRTgVycKKO&#10;U3j1VhPq4dNBDIVpK4bCw0RDSOHu7p6F6y6Nnnrc4CrxILglSpflFvah8JptV4FNVvaBIreC7IiK&#10;YS9cwZJTIKywiGgAgPb2Nl+5ztfQplrk/g9UpWWWAoXhfFBdK9zuuyjczeaQQTD/gn4P/jVkUQr3&#10;vQyNUfgiRmH0gFGk5LQSCQX12ct1iDpO4ZWbr1C/tkwHMRSmrRgKDxMNIYVBqzZf+WnqMV1jV1Td&#10;dvC2zIJz1O/tHlK1BjbduR/w192QNzO3YtJMtXmr9Morhb+dG1DA9/4i2gZVW1uHFk5hFuWiR0Z2&#10;OST+0+afI+o4hZeuNywqrSXq9BBDYdqKofAw0dBSeONeUyqFlc89kJx7trJKSGFdIxdgk4WNP5XC&#10;wL7m5rbsvErfoBTrh0F6V1xPatjvO2G587DFtgO3N+0z27DnJnjjXrDp1gO3dh2xOHnO3tTSx/dV&#10;Cno2M1W5+W+AwtjdfIqJu/nA+EUlNebWfruO3vl95/V5q/Wk5p5Ft9zs79ESx8dKnRSTU5WaqzFz&#10;qTbk1Cs2Ga/dflVp1w3YEziv7Dpy54iazYJ1F6GzsakH2gQoJ//N3FV6k2acJuo4heevMcjMqSDq&#10;9BBDYdqKofAw0dBSeM9xS6CwjuBGYhevugEQKwT3VAPyAl5J3v0seWLcNOVf5VXhg/w0xXOyC7Vm&#10;LLlw7IztS78k9nt8rwDYmp5dsW7HVal5GjAODPjQOayRxcstqIKNyi7UjIrPq6pmjZHC7rY+Ruqk&#10;9DyNP07eLS2ve8+EdxBV1bDuPwqWX3IBRl6/50ZFZQOMWVhSs0Tp8lgp4Zc3oHX2Mu3ElCKiTg8x&#10;FKatGAoPEw0thY+esaVS2MoucKKcSnkldmG0pKxu9VYTANOCdQYJKUUi35H4X6qrqzs+qfCImi2M&#10;L6FwFvJZ2I2f8UdgTJ51xsM3oa2NuE/xf1dm+OP3x8so2zoGlZbXowMk2nAKyy3Siowlfs9NEzEU&#10;pq0YCg8TDS2Fz2g7/jTlmLbhU1R95hk7btrJsoqGwqIayHmBSjLzNVv/GiCCICHNK6havtEINoQM&#10;GStq6unp/SuuRMMWk9JK5q3Sx4C7UGv2ch0oEG04hSFPDwojfs9NEzEUpq0YCg8TDS2FdY2xy74X&#10;LhMURj/q3XvcEpZjpU5a2QWgOMCLKkAkv7m1qpqVk/8mLqkwODzzVUg6ab+g1AfOoUamHqc07Tft&#10;NV2w9uLMpRek52mIy58eI0U8xRkG3698NzAkvayivqGRJ62oAcHj6naQhscnFWgbuUAH8ZlqQMnp&#10;C7C7vonJqZLrDuLREsfGT1MWk1edMhu7b7LcovMwguIa/ZWbjLcevAWpt4a+k9HNF7es/aijoWME&#10;jZE8Pmnm6ZcBxP2LaSKGwrQVQ+FhoqGl8BUzD8DQeQGFAaAkmybPVFNYoTt9gab4jD7PwAeLyavM&#10;WHJhxUbjrQduHztje/6S83VzL0hjn3vHBQanBUdkhkfnRMfnA6DTMsuKSmpqajlN/FZqbtve3pme&#10;VebkFqmm7bhE6bLEHPVfpp+Smnt27fZrBibPYDfqG3iAe6L3+wnODR2dXc0t7RxuM6xeVcMGxBcW&#10;1+TkV8K2klKL45MKYxMLYMei4vIiYnLDonJCI7PhFEKs//btNEWNCTKn4AMBUaeHGArTVgyFh4mG&#10;lsLm1n5A1fOXnqAqgAyMhCIiQk09PT1d3d2dXd1Avda2Dn5zG5fX0shqqqvn1tYJXVPHSUopcnQJ&#10;h1xbadcNiTlnfpp67Kepx3+Zrnzrrm9dPQ9Wh80RQwsE43d0dDWwmtS0HaA/JK1jJE/AaeBnieOj&#10;CWODYJ4CBcwQlFA4o7BSd81Wk+2HzE+o28MWr972tHEIcvGICQxJg/NBfmF1dS2bunv9jT15eurx&#10;Ry7hxK7QQwyFaSuGwsNEQ0vhh/hjfjbsufnwSaiNw2sL24Abd15evu6uedFZWfPBfuW7W/ffWrPt&#10;6oK1F+HT/aSZokkxWFJBfdFvF7f8YXbszP0z2o8uXH5y6ZrbNXOvu/aBj10jvfySwqKyUzJKSsrq&#10;WOymzs4ugCwgOzgyy9zG76zu460Hbintur7jkPlRNdvDqtZ/nLQ6esZW6+IT2Jn0rPLBb/UL54v2&#10;jk7IshvZTUBYyHwLiquz8ypTMkoh7Y2MzYWs3P91mrd/0nPv+Kfu0Y4uEXaPQ+49eAXnnpuWLwHT&#10;xqYvLl1/rm/yTMfIBU5FGvpOZ3QeQZoMO0lsgwZiKExbMRQeJhpaCrt7Y4/5EZNTnaZ4TmGF7pot&#10;JipaD4FTgM6y8gZIZpEhT2Sx+cC79vZOSISxfFggYqD/nYixcBEhRgIxFKatGAoPEw0thRnRXwyF&#10;aSuGwsNEDIUZDS6GwrQVQ+FhIobCjAYXQ2HaiqHwMBFDYUaDi6EwbQUULisry6OIofAHKYbCjAYX&#10;Q2HaCijM4/G4FDEU/iDFUJjR4GIoTFsNRmEH9/CHbq+f+ce/Cs9icboZCtNZpqamnp6exB8cI0b9&#10;1NjYuHjxYobCNNTAFK6pbw+Izr3zPMrNN1bH4oXD83CGwjTXrVu3AgKI2zUwYtRfHA5n5cqVDIVp&#10;qHdS2M4nyeBBkO2LqPM2AQ/cGArTXQyFGQ0uhsK01cAUbmB13n0WbnDbySco0eieR2hUOkNhmouh&#10;MKPBxVCYtnrndWE2t6e+sSMtp7q2vhUhmKEwncVQmNHgYihMWw3237n+ZihMWzEUZjS4GArTVgyF&#10;h4kYCjMaXAyFaSuGwsNEDIUZDS6GwrTVABS29yv0SuB5JPBgaf+qMjCuks3tYShMczEUZjS4GArT&#10;VgNQ+J5X7s2Xlc6R9U99fP38bsaF3sxPtspOuJeblcJQmLZiKMxocDEUpq0QhePj45OSkry9vSsq&#10;KkZA5huUWPPYLyfKz7gxc19NrnVVhkFl3Jr0WCeGwrQVQ2FGg4uhMG1F5sLp6enFxcVYLkxeBW5k&#10;d+Wmvg5zWhQe4lNS1lhX3wYUtnxSUNtX1dXVVYyGWnD+rK+v72TE6B1qbW3NyspKSEggZgyjIVJN&#10;TQ2BToEaGhrw6xBC/Zv/zlk+KYRO8DcPCC8vL4cyvLXETTEZMWLEiNGgAmzC55LGxsagoKDo6Gic&#10;ukKx2Wzg8ntRuK6u7tKlS7dv34YyQ2FGjBgxek8hChcVFenr6ycmJuLsJQSZckFBQU5OzoiSytZ3&#10;OTi+/p5LQW5hHdVJ6SUJqUWMGTNmzPjfOj2nMqewVoSiIh5RXtXGmPFf6oQstrNvhaN32f0XpTbu&#10;f5XvuBRbuRbDJsBWrkVxGSyR3WD8X3F+aUtWYUtpVUdwIju7tCu7rJvqpLz2kCQ2tNLcJW/aU/Ka&#10;HX2qrN1LH758k5jNL6lqF+lDdVFFW2w6B1mk6c+6qKI9LJln51Vh5Vb6IqQ+u6h1RE5JM2PGf9ap&#10;BfwnEfXucSz3eJZHHCs6i4visdlcCL6IZ4Vk8Z5Gs9IL+RCMy2Rzmjo2/765Gv37viTBPebNM9f7&#10;HiV5eOBtbrBzW1cnFOxsrEMryltZNXne97v/5OPt88uaojM4iflNyQX84up258Bq2HRGId8rge2Z&#10;wArP5rnEsuJzm9B+gn0SGl1jsF19Fstyj2WRcTgWfY/qXVZF6cUtqYXYCCieXtiUUcRPyue7xbIc&#10;QurQof0NnZrXFJ/Fzypuc/SrexbCfxzL6xXodUGbS0jb01e1afl8p/DqpFw2clFlK/QHZxS2xGax&#10;8yvbniW1hOe2JhS2phYSTZGJlYWVzfHZDQk5DWmFXP9kLor3c+ttk2smVk/9AsOv3jB9GVsDwadO&#10;7pdv3AtPZ9k9cNU29dqtdMbu5iUr16jotMa+67al5LXEZzVB4WVkY1ZpSy23HTm9iO8V3gDx9MLW&#10;7JK2/s4tbcsvaSl/06ZqkiHS9P6G8TOKWr0j6rNK+bWc9tNm6ZzmLhvPshHwejFm/Gcdl91kHc4J&#10;z+VH5vIfxnL9U7go7p/EuRvBySxrCc3l3wnnJuQ0QTAmHaPwk3uX4ytrAZc5wbYl3K7ysshH8eEY&#10;PpvfxBWWd/Vg0E2PD3BNSOzpasmvyq9txRrfX0Bh76jG4NRmW5/KmOyWx37VsOmINI59JDs4tzm9&#10;rPVJUpNXbCPaT7BNcMOLFF5ELt8/g/8gmtj/pJymK17Vuz2blB7VqbrX63jWuUY2oCavOJZzFNsu&#10;nH0nknc7jOubxEbxv5vjM3mRaU3Jea0OvnWeEU13AirrWM3ILvG17hGtjwNqE7L5vomcxFweclpR&#10;C/QHJ+Y0hyY3pBXx7wRUvUxoDEnnxGQ3o6bIlAY4scVlc2MzOcl5TWEZRFzU2Ww1bTtbB/ddul6X&#10;jO2OGT33e/bw6l0fcysn5btJDx96+kXXQbcXz710DB2PblzWZ12KA2JZAfG8irqumsauirpO3xhO&#10;YBwL4rll7QUVHf0N9Lz/ouKBV+U9t3KRpvd3akEbbOJlVGNIKq+O3WnqXFhc3WntUTEiLrOJMeM/&#10;b15UGjcslReWBn+TXKiScahCEJqgA4qHJ7MD4xoC4xoDkGMb3F+VEeW4xpehVT7h1WQV7BdT8yKk&#10;T+R9/DKyzi249nlwnXto3fOQ2pAEFtql6HRuOOwPvp+xwv1sismA/Ue7yo3NEMZhn8NTOb5xxOoi&#10;joHRUrkwpkj87+PwZG5QAnzsaHUKrCut7cosbyuu6ULOKm9PLYQcuTYyrTk4uSkmswU5NrMV+oOj&#10;0pvDUpsi0puDknghKU1haXzoiZoiUprisqDQHJXOj81sCUvho/hfZ9h0Yi4/p6wlOZ8fJdiNQRyV&#10;3gIWCf5HbonJaM4oaskubU3Ibo5Obxnx8WdfIY/89EuyTPqTz78GkwWwnf3DJkZ/pSoqK5ev/u3j&#10;z7/55F/fwPJjeNmJwjs98rOvRSJgCH7yr2+R+zfhBYi/0yM/++ZjWLGfP/niO7QkTW3Cq9+NhNVh&#10;/7/4HgxVEUOrSAQZ9ResAkvcEPnyB7KAlaGDqCEo9Eisc5/qJ1+OokYEhqDAWIe+VYpHQmdU/mLU&#10;J1/+iPpAAZVRQVDFRobNoS1+9s3oGXMXzV24AqywYLnQCzHPWbCsTxD3WDFJtHr/IyUjxOuAvyZY&#10;FTaKXivMwtcTXucBX/9+Qawb5U0h3s3BDCNDT8FUQWVY4oYIMc2ocw9NOZGpSHaAyUYdkDIaYdEd&#10;+Bc2wWApMv3I8uAWXZeyUWzaU3ajT7Xv6v2NBoQlMjVOVmFd/E+jTweMwoi/JHBJi1SRRShcXV3t&#10;4+Nz7949Pz+/2tpaHo9HNDD6TwUUXrEGKAyzFhnDMTl9qfNYZE6TRnFY/jRefPR4cbJK9oeCgNHC&#10;qf/PL74fM2HS96MnTBCX/BT+zr/4Dtb/6ocxMEvQpCGnDlqS/ueX348aM/Hzb34URKB1ACPCIqPq&#10;j2N/hd0bNVYM9hRFyM5CrOCgAWvqGMxdvGLluo2wmxh6KETGC6LwJVFILvsU8FWAmyP/BQWIYAyd&#10;M07s6mx5K4UZGtOlR303mqTwJ1/9CMYKfYCLVT/+ZvxH0us/mnNw5K8LP/lqNASpu/H5t6Nnzl1M&#10;EnaViqmJxYOrFg/OmjuvP2d+XOemwTVLjWu2szceQ1zGKSyBHxSsThwaeZhkRLQAnfHXCgrwGlJP&#10;cgjEyGQQlUWC8MYhOgjexIFNzgHMffkrKGDTDE0wNNneZehDKRCjkSYjqIA2TWwXN7kn/QuojArI&#10;Flb3NmzZYXz1xq4/Dilt2q5/2fi8jr7TExeyg3BDgu2OE5t66OjJy0ZXlTZuM79z97iy2piJU46f&#10;UoN5vnPvgR/H/UrdxIDbhTL4XcgmDX1GiMBX7axmaloai8VC19oACmQTst0DBwQLDodz+vRpJSWl&#10;8vJyqJaUlOzcudPU1JQEMY/Drm1gNdTCggVBYRxXQ339+wOby/3vw53H+wsG/fOKiYlJTEwkKrhw&#10;Cv9OmcRfL16+2vulr7ePH1jX4PJPY8W++n40dR4PaGidvFFl46uuNa96l3twt1q+WrvrcN8+wmkH&#10;vmdzPyY2DnNMnKWVdcCroMzMrGnyc0QmDekvvhu9cduu7Nzc2ro65Kqq6kdOT6VlZ6M/7L5/5EID&#10;3MdMnKpyRisyNjkiNik6NkFKdpZIH0QWWM5bvNLXLxAcGBQMy7z8giZ+MxRW/74JYUjAKaHnzZNk&#10;pWt0l+r2lOn1Vpu/rbkDzo82mD1nGrUbbiyrBX81YYLBnhX5m1YW7N2SemR/zoE1BfsU3ZXkvoDT&#10;g4DFWE+0RP56zD+Wao046PXR3CP/X2bLiMPeI7Ry/iG/G1EYEZ/MhRGFT5l7VNbWexU0rjJ5yeWw&#10;+OVXuoM+y9OcMGWjBtYBBzG8MiPhFcDxio6OPEZqnDB5liIQjFFY5JV8bxNvK5UjpAcICqYNzi+Y&#10;bASF8TLEhZ/PBpylKAmgRIQchIKr2wuJaTOOnVRFEaK1L9fg3A+m7hiU58xfPEVaHgq/TJIaPUGc&#10;bDW5bgrLCeISK9cqScnN1r9ouHn7bgvLe6gVs2BDpD//+kdrG3ttnYtHT6iuXLt+9W8b79y1uWF2&#10;e6zYFMnpM4UrDmS03d7e3u6eHuSe3l69i4bUDqgPOhaCwiSLzW5Z1Nc31DcAJDGXlJZSEQwmc2FI&#10;gT/99FNURkpLSztw4ABJ24biNLvXuVAw0rXP9LcKCk51sLzvdNfE/3VI2guTK3ra1h7hdwyNz2qc&#10;zy6r53E5r1++OKeqlln6xtHcxumObmFFra26mb+Td1FxubZ7IYyT8OhsarCLg7NLVkbC5Uv6RqbW&#10;njGxVo6vU4KenNUziUgugD7xbibPXR/bOXgFP3PUPHfOxTdE7+wZ92fuEeEedo/ddhrbZ75JLClL&#10;fRCVFXXvoIfzQ4vbdhWlJcYXNDyCo622TA/zD27E9v3/Qm/evIElUNjS0pLNZqMgCOXCeP5LzNHF&#10;y9eQ8xUm0Pbdf0jLzYZJjEw2iUx3qP48c4WC0ctZjm9kPXrkPd+esg8i+wj+SIg5Bw6PjEKnXlBY&#10;eCTMe3ISk6ZGlE+rQ8/g0DA1jfMw6WVmKNyxsq6ofANBlI6RORcsyaRs3aYdL3wCn/hG2r2M9noV&#10;4O7ls279FgEIsG6CMkGWDVt2wYBtNvpNW6YEm4kbvBrBa8M2ceiYMgkjHFIY9ZDnKU7n5F3PKHSO&#10;y3dFzix0yo+5OFtBSGG8v9BfzJcRt/vD0tF0/U3+mmvN155XtCdtYIUu3KUkTibC2HUJyioffzX6&#10;I9ntI5QjRpzPJf3/jvqR44OBwjPnLSYovHD53Mvep+4FuIWkVlbX84qDWVe+CbC74uLpK7FVU0Dq&#10;ZUBh8rhEjFgMFoljxl8u/BXDTL6epAcMggX9sTf032ZtYHICUKFJTiHcfWYguexfoGIaHwTK3+7c&#10;c0DzvK7WBb0ffp64fPXv8JmMGBbfKDJ8coJ3f9+BI5u375GdNY+MJyQmQwYgLiEDCYT8nPk/jhP7&#10;7OtRECf3GR1g/1mNNtHvQPoa7yk8fMH5gBpBBdLNzc2QTR88evKiofFNs1snlE9Nk5v15Xej0brQ&#10;AS1hEOK6MJkO29o9gClOCqCA4qTvCyjc2Nh4+PBhwC6Xy4VqXV2dqqqqlpYWlcKLVq7VuWWWU10H&#10;FE7IzjO8fMHgsh5QONPndry3/Y6LDi6PH209fLamrp7dUGNuZnLLSD2mtMLWwvCS5tGiijpXO+OD&#10;O87kFZWSFL59dOP5K+YpXrZ7du58YHPDOyU/q6T2hvKmdfsNvYKSoE/ofS3V/Tteh8XkpSdv37bh&#10;lZ/bH1u26N318LQ3335CZ98VZ3/XJ7qamvcjs6Lu7rO5dX3bmVvZ6XGHjh518I+03i6P7/j/kW7d&#10;urVs2bKlS5daWFjABwsiKrwigWYnLL9ZsGTlZMnpcAqeIjX9nJY2OZv7G18FTuOjzutdfvzU7ZnH&#10;S2U1zSWrfvN+HWlq7yI9Z5HIutSZFxIW3tHRkZGZxWZzgkPCyMlEThcRIwojwcmez+dXVlZVvMEQ&#10;KfJ3TpbnL1urp39p7+69Do6O2rp6oRHRt8wtt+7Yjc9L4UdpHA0osyMofDqh5UtXjpmf8dugf77F&#10;KXz4+Km+PMLYh/LQeYqynLwbe4Jz9aNj3pTZq4Snrg4oBQrPUZBB14iR8VXwqwpfjPp0ktgPlttH&#10;O+yTdFJRfKwV+HpbT9LSRKfZX35PIBgZIzLeH/kjiTUjTkWMOOj98Y9TPx41acT2+2hYcolRmHJF&#10;4qiVV360Q9sziR7tj2NPSbhZXvX08PANiZy2R1fQZ9lYMWEuDAf4z69gDwnykgXSKIIZjgWjMPE6&#10;U05m6MXsg2ayTIkP/Bbj74vQfeKwloBc+KTCLICpqKmzDk1RkTKsiKylrSc2ZZqugSGMRl6TxZoo&#10;u/HpVz9AFoz2BL+WRezVVz+MWb95x5z5S6BVbOq0n8b9CkFgHCQxS1etc3Fzh8KWHbtnzl20c/cB&#10;dc3zU6Tl4JM99EGbFp8q89zdU0ZeYbKkrMElI2m5OYuWrT6vra930fj5C68vvh29ct2GM+fOz5y7&#10;8MiJUzBvp8+c6/jIGbaotGm70satsGPYUJTlbMVFsLqHh8fBg4c2bd4aEhK6eNkKGVn5UWMmQivZ&#10;DSz87xwJYjIvRgUyjixyXTg/P//BgwfGxsaOjo55eXkkghn9x8IovPp3QSLc5+IadfpSqyJl0p9+&#10;+T0kBZt27B3zyxSRJjDMPDTL0UQ/dFT5ktHVS4Ym4INHTmCt+BSBuYKMzvzI1DnUzxAXNRUEqPzP&#10;L77/ZtQ4MoIKAkOV8GzFpZ7ePr7+gVQ/ffZcYeEyhCF8iZCKGZVFrhEjQxO1JwlTAqxf/vjpPMmv&#10;ji3eoqt4S2vaNOmxJHxJQ0/wyH/BUMKrwx/NOfiPNYb/WKn3kfR6yuCYgcKz5i0hKay4V++2ibah&#10;vq7BnUcGlo8NrV2vPfBQve4gtWwX6jB34XKgMAlZESPg9g9iS9gc/nKJvMhUHFPjZDeKiTeafB/7&#10;v7/k+46wJUQkpdxvjg0wLcEQJ5vwMjEmGgotqcYilN0YZN/IKtlt9e8bLxtf/f7nCTMU5q9V2jx7&#10;3iJVdU11jfM3zczhAxzWX7AV9XMXtu7ce1ZLx+qu7YrVSouXrz1yQmXN75vOntOeOEn6j0PHVq5V&#10;unL95oq1Sjp6l2bMXSgpO0t2tuL1m7dPn9WkbpEsgKVlZ4pPnrpq9VqNc1oKivNnzZn77Y8w7fvs&#10;eR8KU4FLraIyqjLfkfirhSgM/CWvSODzlfjCA2XiEmXSKNK/CV2DI1tRBP88iE1ucuqjKipghp4U&#10;UycWNYiWlFZUIMr9Tf79I0CI4AAFYYkXMKwg0AhoSyxRgSyTbEUFctmXuYQpQSiMAqSSlxoQVbEC&#10;Jf8dKShgxvuQ3VCVXOIFzOSGRP47Rxr7dgT+vzhiifF3BV4WXpFAGbHINWLywMkILEd+Di8dBmKc&#10;xdjLKPKqDohdMoIKcIoFk2+r4N0cwFgrrAXronmCmzKFhCZnoEiZrPa9LIYV+o+MMmLq7qF9IMuo&#10;CkZ9UJnaijqgJbUJDYhF8A2h7aLNfQqfQuBFo+4MZTTSIgNSjZqQfxgzcdTPE74dNUZsshSZxaM+&#10;WOFf3/4P6mAMr7zZrs8AAAAASUVORK5CYIJQSwECLQAUAAYACAAAACEAsYJntgoBAAATAgAAEwAA&#10;AAAAAAAAAAAAAAAAAAAAW0NvbnRlbnRfVHlwZXNdLnhtbFBLAQItABQABgAIAAAAIQA4/SH/1gAA&#10;AJQBAAALAAAAAAAAAAAAAAAAADsBAABfcmVscy8ucmVsc1BLAQItABQABgAIAAAAIQByKKF+iggA&#10;AEM1AAAOAAAAAAAAAAAAAAAAADoCAABkcnMvZTJvRG9jLnhtbFBLAQItABQABgAIAAAAIQCqJg6+&#10;vAAAACEBAAAZAAAAAAAAAAAAAAAAAPAKAABkcnMvX3JlbHMvZTJvRG9jLnhtbC5yZWxzUEsBAi0A&#10;FAAGAAgAAAAhAOSufiTfAAAACQEAAA8AAAAAAAAAAAAAAAAA4wsAAGRycy9kb3ducmV2LnhtbFBL&#10;AQItAAoAAAAAAAAAIQAmeSINusoAALrKAAAUAAAAAAAAAAAAAAAAAO8MAABkcnMvbWVkaWEvaW1h&#10;Z2UxLnBuZ1BLBQYAAAAABgAGAHwBAADb1wAAAAA=&#10;">
                <v:group id="Grupo 3" o:spid="_x0000_s1027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upo 5" o:spid="_x0000_s1028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o 7" o:spid="_x0000_s1029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upo 9" o:spid="_x0000_s1030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9524;top:301;width:58668;height:4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<v:textbox inset="0,0,0,0">
                            <w:txbxContent>
                              <w:p w:rsidR="00A677D7" w:rsidRDefault="00A677D7" w:rsidP="00A677D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A677D7" w:rsidRDefault="00A677D7" w:rsidP="00A677D7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6746;top:9404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<v:textbox inset="0,0,0,0">
                            <w:txbxContent>
                              <w:p w:rsidR="00A677D7" w:rsidRDefault="00A677D7" w:rsidP="00A677D7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2947;top:9385;width:9579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A677D7" w:rsidRDefault="00A677D7" w:rsidP="00A677D7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8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 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14" o:spid="_x0000_s1034" type="#_x0000_t75" style="position:absolute;left:1047;top:76;width:657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4zzAAAAA2wAAAA8AAABkcnMvZG93bnJldi54bWxET02LwjAQvQv+hzCCN00VEalGEUFQ2YPW&#10;vextaMa22ExCE9v6783Cwt7m8T5ns+tNLVpqfGVZwWyagCDOra64UPB9P05WIHxA1lhbJgVv8rDb&#10;DgcbTLXt+EZtFgoRQ9inqKAMwaVS+rwkg35qHXHkHrYxGCJsCqkb7GK4qeU8SZbSYMWxoURHh5Ly&#10;Z/YyCi5tdezOyfIrv8xazNzp+uPuV6XGo36/BhGoD//iP/dJx/kL+P0lHiC3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rjPMAAAADbAAAADwAAAAAAAAAAAAAAAACfAgAA&#10;ZHJzL2Rvd25yZXYueG1sUEsFBgAAAAAEAAQA9wAAAIwDAAAAAA=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15" o:spid="_x0000_s1035" style="position:absolute;left:46583;top:8496;width:16260;height:33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/>
                        <v:roundrect id="Retângulo de cantos arredondados 16" o:spid="_x0000_s1036" style="position:absolute;left:8667;top:95;width:6028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XQ8EA&#10;AADbAAAADwAAAGRycy9kb3ducmV2LnhtbERPTWsCMRC9C/6HMEJvmlVwKVujiCCIJ6vFsrdhM81u&#10;3Uy2Sarbf98Igrd5vM9ZrHrbiiv50DhWMJ1kIIgrpxs2Cj5O2/EriBCRNbaOScEfBVgth4MFFtrd&#10;+J2ux2hECuFQoII6xq6QMlQ1WQwT1xEn7st5izFBb6T2eEvhtpWzLMulxYZTQ40dbWqqLsdfq6A8&#10;5zM/Lz95v9+Uuz7vDub7xyj1MurXbyAi9fEpfrh3Os3P4f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F0PBAAAA2wAAAA8AAAAAAAAAAAAAAAAAmAIAAGRycy9kb3du&#10;cmV2LnhtbFBLBQYAAAAABAAEAPUAAACGAwAAAAA=&#10;" filled="f"/>
                        <v:shape id="Caixa de texto 83" o:spid="_x0000_s1037" type="#_x0000_t202" style="position:absolute;left:94;top:9405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    <v:textbox inset="0,0,0,0">
                            <w:txbxContent>
                              <w:p w:rsidR="00A677D7" w:rsidRDefault="00A677D7" w:rsidP="00A677D7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18" o:spid="_x0000_s1038" style="position:absolute;left:94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        <v:roundrect id="Retângulo de cantos arredondados 19" o:spid="_x0000_s1039" style="position:absolute;left:8666;top:4665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      </v:group>
                      <v:shape id="Caixa de texto 89" o:spid="_x0000_s1040" type="#_x0000_t202" style="position:absolute;left:9237;top:4864;width:5942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      <v:textbox>
                          <w:txbxContent>
                            <w:p w:rsidR="00A677D7" w:rsidRDefault="00A677D7" w:rsidP="00A677D7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GABARITO -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DOMICILIAR 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PORTUGUÊS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 </w:t>
                              </w:r>
                            </w:p>
                            <w:p w:rsidR="00A677D7" w:rsidRDefault="00A677D7" w:rsidP="00A677D7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330;top:8761;width:550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  <v:textbox>
                        <w:txbxContent>
                          <w:p w:rsidR="00A677D7" w:rsidRDefault="00A677D7" w:rsidP="00A677D7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>A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6" o:spid="_x0000_s1042" style="position:absolute;left:63075;top:8443;width:5873;height:32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k0cIA&#10;AADaAAAADwAAAGRycy9kb3ducmV2LnhtbESPQWsCMRSE74L/ITyhN80quJStUUQQxJPVYtnbY/Oa&#10;3bp52Sapbv99Iwgeh5n5hlmsetuKK/nQOFYwnWQgiCunGzYKPk7b8SuIEJE1to5JwR8FWC2HgwUW&#10;2t34na7HaESCcChQQR1jV0gZqposhonriJP35bzFmKQ3Unu8Jbht5SzLcmmx4bRQY0ebmqrL8dcq&#10;KM/5zM/LT97vN+Wuz7uD+f4xSr2M+vUbiEh9fIYf7Z1WkMP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+TRwgAAANoAAAAPAAAAAAAAAAAAAAAAAJgCAABkcnMvZG93&#10;bnJldi54bWxQSwUGAAAAAAQABAD1AAAAhwMAAAAA&#10;" filled="f"/>
                </v:group>
                <v:roundrect id="Retângulo de cantos arredondados 4" o:spid="_x0000_s1043" style="position:absolute;top:8512;width:46002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/>
                <w10:wrap anchorx="margin"/>
              </v:group>
            </w:pict>
          </mc:Fallback>
        </mc:AlternateContent>
      </w:r>
    </w:p>
    <w:p w:rsidR="00A677D7" w:rsidRDefault="00A677D7" w:rsidP="00A677D7">
      <w:pPr>
        <w:spacing w:after="0" w:line="240" w:lineRule="auto"/>
        <w:jc w:val="both"/>
        <w:rPr>
          <w:rFonts w:ascii="Cambria" w:hAnsi="Cambria"/>
        </w:rPr>
      </w:pPr>
    </w:p>
    <w:p w:rsidR="00A677D7" w:rsidRDefault="00A677D7" w:rsidP="00A677D7">
      <w:pPr>
        <w:spacing w:after="0" w:line="240" w:lineRule="auto"/>
        <w:jc w:val="both"/>
        <w:rPr>
          <w:rFonts w:ascii="Cambria" w:hAnsi="Cambria"/>
        </w:rPr>
      </w:pPr>
    </w:p>
    <w:p w:rsidR="00A677D7" w:rsidRDefault="00A677D7" w:rsidP="00A677D7">
      <w:pPr>
        <w:spacing w:after="0" w:line="240" w:lineRule="auto"/>
        <w:jc w:val="both"/>
        <w:rPr>
          <w:rFonts w:ascii="Cambria" w:hAnsi="Cambria"/>
        </w:rPr>
      </w:pPr>
    </w:p>
    <w:p w:rsidR="00A677D7" w:rsidRDefault="00A677D7" w:rsidP="00A677D7">
      <w:pPr>
        <w:spacing w:after="0" w:line="240" w:lineRule="auto"/>
        <w:jc w:val="both"/>
        <w:rPr>
          <w:rFonts w:ascii="Cambria" w:hAnsi="Cambria"/>
        </w:rPr>
      </w:pPr>
    </w:p>
    <w:p w:rsidR="00A677D7" w:rsidRDefault="00A677D7" w:rsidP="00A677D7">
      <w:pPr>
        <w:spacing w:after="0" w:line="240" w:lineRule="auto"/>
        <w:jc w:val="both"/>
        <w:rPr>
          <w:rFonts w:ascii="Cambria" w:hAnsi="Cambria"/>
        </w:rPr>
      </w:pPr>
    </w:p>
    <w:p w:rsidR="00A677D7" w:rsidRDefault="00A677D7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A677D7" w:rsidRDefault="00A677D7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  <w:sectPr w:rsidR="00A677D7" w:rsidSect="00A677D7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8524E3" w:rsidRPr="00E771BB" w:rsidRDefault="008524E3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  <w:bookmarkStart w:id="0" w:name="_GoBack"/>
      <w:bookmarkEnd w:id="0"/>
      <w:r w:rsidRPr="00E771BB">
        <w:rPr>
          <w:rFonts w:ascii="Cambria" w:hAnsi="Cambria" w:cs="Times New Roman"/>
          <w:b/>
        </w:rPr>
        <w:t>Cap. 04: Romance infanto-juvenil; Capa e quarta capa de livro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</w:pPr>
      <w:r w:rsidRPr="00B36057"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  <w:t>Texto I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807B75"/>
          <w:kern w:val="36"/>
          <w:lang w:eastAsia="pt-BR"/>
        </w:rPr>
      </w:pPr>
      <w:r w:rsidRPr="00B36057">
        <w:rPr>
          <w:rFonts w:ascii="Cambria" w:hAnsi="Cambria" w:cs="Times New Roman"/>
          <w:noProof/>
          <w:lang w:eastAsia="pt-BR"/>
        </w:rPr>
        <w:drawing>
          <wp:inline distT="0" distB="0" distL="0" distR="0" wp14:anchorId="7FF08C0A" wp14:editId="4A3947D4">
            <wp:extent cx="3253154" cy="2114550"/>
            <wp:effectExtent l="0" t="0" r="4445" b="0"/>
            <wp:docPr id="1" name="Imagem 1" descr="http://www.antoniojorgegoncalves.com/wp-content/uploads/2007/09/IMG_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oniojorgegoncalves.com/wp-content/uploads/2007/09/IMG_6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47" cy="212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36057">
        <w:rPr>
          <w:rFonts w:ascii="Cambria" w:eastAsia="Times New Roman" w:hAnsi="Cambria" w:cs="Times New Roman"/>
          <w:b/>
        </w:rPr>
        <w:t>01.</w:t>
      </w:r>
      <w:r w:rsidRPr="00B36057">
        <w:rPr>
          <w:rFonts w:ascii="Cambria" w:eastAsia="Times New Roman" w:hAnsi="Cambria" w:cs="Times New Roman"/>
        </w:rPr>
        <w:t xml:space="preserve"> Aponte duas informações presentes na capa do livro. 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FF0000"/>
        </w:rPr>
      </w:pPr>
      <w:r w:rsidRPr="00B36057">
        <w:rPr>
          <w:rFonts w:ascii="Cambria" w:eastAsia="Times New Roman" w:hAnsi="Cambria" w:cs="Times New Roman"/>
          <w:color w:val="FF0000"/>
        </w:rPr>
        <w:t>O título da obra e o nome do autor.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</w:rPr>
      </w:pP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36057">
        <w:rPr>
          <w:rFonts w:ascii="Cambria" w:eastAsia="Times New Roman" w:hAnsi="Cambria" w:cs="Times New Roman"/>
          <w:b/>
        </w:rPr>
        <w:t>02.</w:t>
      </w:r>
      <w:r w:rsidRPr="00B36057">
        <w:rPr>
          <w:rFonts w:ascii="Cambria" w:eastAsia="Times New Roman" w:hAnsi="Cambria" w:cs="Times New Roman"/>
        </w:rPr>
        <w:t xml:space="preserve"> </w:t>
      </w:r>
      <w:proofErr w:type="gramStart"/>
      <w:r w:rsidRPr="00B36057">
        <w:rPr>
          <w:rFonts w:ascii="Cambria" w:eastAsia="Times New Roman" w:hAnsi="Cambria" w:cs="Times New Roman"/>
        </w:rPr>
        <w:t>Explique  a</w:t>
      </w:r>
      <w:proofErr w:type="gramEnd"/>
      <w:r w:rsidRPr="00B36057">
        <w:rPr>
          <w:rFonts w:ascii="Cambria" w:eastAsia="Times New Roman" w:hAnsi="Cambria" w:cs="Times New Roman"/>
        </w:rPr>
        <w:t xml:space="preserve"> importância da capa de uma obra literária.  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</w:rPr>
      </w:pPr>
      <w:r w:rsidRPr="00B36057">
        <w:rPr>
          <w:rFonts w:ascii="Cambria" w:eastAsia="Times New Roman" w:hAnsi="Cambria" w:cs="Times New Roman"/>
          <w:color w:val="FF0000"/>
        </w:rPr>
        <w:t>A capa é o primeiro contato que o leitor tem com a obra, portanto ela é de fundamental importância para despertar nele o interesse por ela.</w:t>
      </w:r>
    </w:p>
    <w:p w:rsidR="00E771BB" w:rsidRDefault="00E771BB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</w:rPr>
      </w:pP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36057">
        <w:rPr>
          <w:rFonts w:ascii="Cambria" w:eastAsia="Times New Roman" w:hAnsi="Cambria" w:cs="Times New Roman"/>
          <w:b/>
        </w:rPr>
        <w:t>03.</w:t>
      </w:r>
      <w:r w:rsidRPr="00B36057">
        <w:rPr>
          <w:rFonts w:ascii="Cambria" w:eastAsia="Times New Roman" w:hAnsi="Cambria" w:cs="Times New Roman"/>
        </w:rPr>
        <w:t xml:space="preserve"> Descreva a imagem presente na capa do livro.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FF0000"/>
        </w:rPr>
      </w:pPr>
      <w:r w:rsidRPr="00B36057">
        <w:rPr>
          <w:rFonts w:ascii="Cambria" w:eastAsia="Times New Roman" w:hAnsi="Cambria" w:cs="Times New Roman"/>
          <w:color w:val="FF0000"/>
        </w:rPr>
        <w:t xml:space="preserve">Na capa do livro há uma menina sem cabeça sentada em um balanço embaixo de uma árvore, que apresenta folhas em forma de cérebro. </w:t>
      </w:r>
    </w:p>
    <w:p w:rsidR="00E771BB" w:rsidRDefault="00E771BB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</w:rPr>
      </w:pP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36057">
        <w:rPr>
          <w:rFonts w:ascii="Cambria" w:eastAsia="Times New Roman" w:hAnsi="Cambria" w:cs="Times New Roman"/>
          <w:b/>
        </w:rPr>
        <w:t>04</w:t>
      </w:r>
      <w:r w:rsidRPr="00B36057">
        <w:rPr>
          <w:rFonts w:ascii="Cambria" w:eastAsia="Times New Roman" w:hAnsi="Cambria" w:cs="Times New Roman"/>
        </w:rPr>
        <w:t xml:space="preserve">. </w:t>
      </w:r>
      <w:proofErr w:type="gramStart"/>
      <w:r w:rsidRPr="00B36057">
        <w:rPr>
          <w:rFonts w:ascii="Cambria" w:eastAsia="Times New Roman" w:hAnsi="Cambria" w:cs="Times New Roman"/>
        </w:rPr>
        <w:t>Explique  a</w:t>
      </w:r>
      <w:proofErr w:type="gramEnd"/>
      <w:r w:rsidRPr="00B36057">
        <w:rPr>
          <w:rFonts w:ascii="Cambria" w:eastAsia="Times New Roman" w:hAnsi="Cambria" w:cs="Times New Roman"/>
        </w:rPr>
        <w:t xml:space="preserve"> relação da imagem com o título da obra.</w:t>
      </w:r>
    </w:p>
    <w:p w:rsidR="008524E3" w:rsidRPr="00B36057" w:rsidRDefault="008524E3" w:rsidP="00B36057">
      <w:pPr>
        <w:spacing w:after="0" w:line="240" w:lineRule="auto"/>
        <w:jc w:val="both"/>
        <w:rPr>
          <w:rFonts w:ascii="Cambria" w:hAnsi="Cambria" w:cs="Times New Roman"/>
        </w:rPr>
      </w:pPr>
      <w:r w:rsidRPr="00B36057">
        <w:rPr>
          <w:rFonts w:ascii="Cambria" w:eastAsia="Times New Roman" w:hAnsi="Cambria" w:cs="Times New Roman"/>
          <w:color w:val="FF0000"/>
        </w:rPr>
        <w:t xml:space="preserve">O título da obra apresenta a exclamação: “Eu quero minha cabeça”, e a ilustração da caba apresenta uma menina que perdeu a cabeça, logo conclui-se que </w:t>
      </w:r>
      <w:proofErr w:type="gramStart"/>
      <w:r w:rsidRPr="00B36057">
        <w:rPr>
          <w:rFonts w:ascii="Cambria" w:eastAsia="Times New Roman" w:hAnsi="Cambria" w:cs="Times New Roman"/>
          <w:color w:val="FF0000"/>
        </w:rPr>
        <w:t>trata-se</w:t>
      </w:r>
      <w:proofErr w:type="gramEnd"/>
      <w:r w:rsidRPr="00B36057">
        <w:rPr>
          <w:rFonts w:ascii="Cambria" w:eastAsia="Times New Roman" w:hAnsi="Cambria" w:cs="Times New Roman"/>
          <w:color w:val="FF0000"/>
        </w:rPr>
        <w:t xml:space="preserve"> da protagonista da obra</w:t>
      </w:r>
      <w:r w:rsidRPr="00B36057">
        <w:rPr>
          <w:rFonts w:ascii="Cambria" w:eastAsia="Times New Roman" w:hAnsi="Cambria" w:cs="Times New Roman"/>
        </w:rPr>
        <w:t>.</w:t>
      </w:r>
    </w:p>
    <w:p w:rsidR="008524E3" w:rsidRPr="00B36057" w:rsidRDefault="008524E3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</w:rPr>
      </w:pP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</w:pPr>
      <w:r w:rsidRPr="00B36057"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  <w:t>Texto II</w:t>
      </w:r>
    </w:p>
    <w:p w:rsidR="008524E3" w:rsidRPr="00B36057" w:rsidRDefault="008524E3" w:rsidP="00B36057">
      <w:pP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</w:pPr>
      <w:proofErr w:type="spellStart"/>
      <w:r w:rsidRPr="00B36057"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  <w:t>Luis</w:t>
      </w:r>
      <w:proofErr w:type="spellEnd"/>
      <w:r w:rsidRPr="00B36057">
        <w:rPr>
          <w:rFonts w:ascii="Cambria" w:eastAsia="Times New Roman" w:hAnsi="Cambria" w:cs="Times New Roman"/>
          <w:b/>
          <w:bCs/>
          <w:color w:val="000000" w:themeColor="text1"/>
          <w:kern w:val="36"/>
          <w:lang w:eastAsia="pt-BR"/>
        </w:rPr>
        <w:t xml:space="preserve"> Fernando Verissimo: Era uma vez... numa terra muito...</w:t>
      </w:r>
    </w:p>
    <w:p w:rsidR="008524E3" w:rsidRPr="00B36057" w:rsidRDefault="008524E3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t-BR"/>
        </w:rPr>
      </w:pPr>
    </w:p>
    <w:p w:rsidR="008524E3" w:rsidRPr="00B36057" w:rsidRDefault="008524E3" w:rsidP="00B36057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lang w:eastAsia="pt-BR"/>
        </w:rPr>
      </w:pPr>
      <w:r w:rsidRPr="00B36057">
        <w:rPr>
          <w:rFonts w:ascii="Cambria" w:eastAsia="Times New Roman" w:hAnsi="Cambria" w:cs="Times New Roman"/>
          <w:color w:val="000000" w:themeColor="text1"/>
          <w:lang w:eastAsia="pt-BR"/>
        </w:rPr>
        <w:t>Era uma vez... numa terra muito distante... uma princesa linda, independente e cheia de autoestima.</w:t>
      </w:r>
    </w:p>
    <w:p w:rsidR="008524E3" w:rsidRPr="00B36057" w:rsidRDefault="008524E3" w:rsidP="00B36057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 w:themeColor="text1"/>
          <w:lang w:eastAsia="pt-BR"/>
        </w:rPr>
      </w:pPr>
      <w:r w:rsidRPr="00B36057">
        <w:rPr>
          <w:rFonts w:ascii="Cambria" w:eastAsia="Times New Roman" w:hAnsi="Cambria" w:cs="Times New Roman"/>
          <w:color w:val="000000" w:themeColor="text1"/>
          <w:lang w:eastAsia="pt-BR"/>
        </w:rPr>
        <w:t>Ela se deparou com uma rã enquanto contemplava a natureza e pensava em como o maravilhoso lago do seu castelo era relaxante e ecológico...</w:t>
      </w:r>
    </w:p>
    <w:p w:rsidR="008524E3" w:rsidRPr="00B36057" w:rsidRDefault="008524E3" w:rsidP="00B36057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333333"/>
          <w:lang w:eastAsia="pt-BR"/>
        </w:rPr>
      </w:pPr>
      <w:r w:rsidRPr="00B36057">
        <w:rPr>
          <w:rFonts w:ascii="Cambria" w:eastAsia="Times New Roman" w:hAnsi="Cambria" w:cs="Times New Roman"/>
          <w:color w:val="000000" w:themeColor="text1"/>
          <w:lang w:eastAsia="pt-BR"/>
        </w:rPr>
        <w:t>Então, a rã pulou para o seu colo e disse: “Linda princesa, eu já fui um príncipe muito bonito. Uma bruxa má lançou-me um encanto e transformei-</w:t>
      </w:r>
      <w:r w:rsidRPr="00B36057">
        <w:rPr>
          <w:rFonts w:ascii="Cambria" w:eastAsia="Times New Roman" w:hAnsi="Cambria" w:cs="Times New Roman"/>
          <w:color w:val="000000" w:themeColor="text1"/>
          <w:lang w:eastAsia="pt-BR"/>
        </w:rPr>
        <w:t>me nesta rã asquerosa. Um beijo teu, no entanto, há de me transformar de novo num belo príncipe e poderemos casar e constituir lar feliz no teu lindo castelo. A tua mãe poderia vir morar conosco e tu poderias preparar o meu jantar, lavar as minhas roupas, criar os nossos filhos e seríamos felizes para sempre...”.</w:t>
      </w:r>
    </w:p>
    <w:p w:rsidR="008524E3" w:rsidRPr="00B36057" w:rsidRDefault="008524E3" w:rsidP="00B36057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333333"/>
          <w:lang w:eastAsia="pt-BR"/>
        </w:rPr>
      </w:pPr>
      <w:r w:rsidRPr="00B36057">
        <w:rPr>
          <w:rFonts w:ascii="Cambria" w:eastAsia="Times New Roman" w:hAnsi="Cambria" w:cs="Times New Roman"/>
          <w:color w:val="333333"/>
          <w:lang w:eastAsia="pt-BR"/>
        </w:rPr>
        <w:t xml:space="preserve">Naquela noite, enquanto saboreava pernas de rã </w:t>
      </w:r>
      <w:proofErr w:type="spellStart"/>
      <w:r w:rsidRPr="00B36057">
        <w:rPr>
          <w:rFonts w:ascii="Cambria" w:eastAsia="Times New Roman" w:hAnsi="Cambria" w:cs="Times New Roman"/>
          <w:color w:val="333333"/>
          <w:lang w:eastAsia="pt-BR"/>
        </w:rPr>
        <w:t>sautée</w:t>
      </w:r>
      <w:proofErr w:type="spellEnd"/>
      <w:r w:rsidRPr="00B36057">
        <w:rPr>
          <w:rFonts w:ascii="Cambria" w:eastAsia="Times New Roman" w:hAnsi="Cambria" w:cs="Times New Roman"/>
          <w:color w:val="333333"/>
          <w:lang w:eastAsia="pt-BR"/>
        </w:rPr>
        <w:t>, acompanhadas de um cremoso molho acebolado e de um finíssimo vinho branco, a princesa sorria, pensando consigo mesma:</w:t>
      </w:r>
    </w:p>
    <w:p w:rsidR="008524E3" w:rsidRPr="00B36057" w:rsidRDefault="008524E3" w:rsidP="00B36057">
      <w:pPr>
        <w:shd w:val="clear" w:color="auto" w:fill="FAFAFA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333333"/>
          <w:lang w:eastAsia="pt-BR"/>
        </w:rPr>
      </w:pPr>
      <w:r w:rsidRPr="00B36057">
        <w:rPr>
          <w:rFonts w:ascii="Cambria" w:eastAsia="Times New Roman" w:hAnsi="Cambria" w:cs="Times New Roman"/>
          <w:color w:val="333333"/>
          <w:lang w:eastAsia="pt-BR"/>
        </w:rPr>
        <w:t>- Eu, hein? Nem morta!</w:t>
      </w:r>
    </w:p>
    <w:p w:rsidR="008524E3" w:rsidRPr="009C5751" w:rsidRDefault="000B36D3" w:rsidP="009C5751">
      <w:pPr>
        <w:shd w:val="clear" w:color="auto" w:fill="FAFAFA"/>
        <w:spacing w:after="0" w:line="240" w:lineRule="auto"/>
        <w:jc w:val="right"/>
        <w:rPr>
          <w:rFonts w:ascii="Cambria" w:eastAsia="Times New Roman" w:hAnsi="Cambria" w:cs="Times New Roman"/>
          <w:i/>
          <w:color w:val="000000" w:themeColor="text1"/>
          <w:lang w:eastAsia="pt-BR"/>
        </w:rPr>
      </w:pPr>
      <w:hyperlink r:id="rId8" w:history="1">
        <w:proofErr w:type="spellStart"/>
        <w:r w:rsidR="008524E3" w:rsidRPr="009C5751">
          <w:rPr>
            <w:rFonts w:ascii="Cambria" w:eastAsia="Times New Roman" w:hAnsi="Cambria" w:cs="Times New Roman"/>
            <w:i/>
            <w:color w:val="000000" w:themeColor="text1"/>
            <w:lang w:eastAsia="pt-BR"/>
          </w:rPr>
          <w:t>Luis</w:t>
        </w:r>
        <w:proofErr w:type="spellEnd"/>
        <w:r w:rsidR="008524E3" w:rsidRPr="009C5751">
          <w:rPr>
            <w:rFonts w:ascii="Cambria" w:eastAsia="Times New Roman" w:hAnsi="Cambria" w:cs="Times New Roman"/>
            <w:i/>
            <w:color w:val="000000" w:themeColor="text1"/>
            <w:lang w:eastAsia="pt-BR"/>
          </w:rPr>
          <w:t xml:space="preserve"> Fernando Verissimo</w:t>
        </w:r>
      </w:hyperlink>
    </w:p>
    <w:p w:rsidR="00B36057" w:rsidRDefault="00B36057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  <w:bCs/>
          <w:caps/>
          <w:color w:val="000000" w:themeColor="text1"/>
          <w:shd w:val="clear" w:color="auto" w:fill="FFFFFF"/>
        </w:rPr>
      </w:pPr>
    </w:p>
    <w:p w:rsidR="008524E3" w:rsidRPr="00B36057" w:rsidRDefault="00D4591A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B36057">
        <w:rPr>
          <w:rFonts w:ascii="Cambria" w:hAnsi="Cambria" w:cs="Times New Roman"/>
          <w:b/>
          <w:bCs/>
          <w:caps/>
          <w:color w:val="000000" w:themeColor="text1"/>
          <w:shd w:val="clear" w:color="auto" w:fill="FFFFFF"/>
        </w:rPr>
        <w:t>05</w:t>
      </w:r>
      <w:r w:rsidR="008524E3" w:rsidRPr="00B36057">
        <w:rPr>
          <w:rFonts w:ascii="Cambria" w:hAnsi="Cambria" w:cs="Times New Roman"/>
          <w:bCs/>
          <w:caps/>
          <w:color w:val="000000" w:themeColor="text1"/>
          <w:shd w:val="clear" w:color="auto" w:fill="FFFFFF"/>
        </w:rPr>
        <w:t xml:space="preserve">. </w:t>
      </w:r>
      <w:r w:rsidR="008524E3" w:rsidRPr="00B36057">
        <w:rPr>
          <w:rFonts w:ascii="Cambria" w:hAnsi="Cambria" w:cs="Times New Roman"/>
          <w:bCs/>
          <w:color w:val="000000" w:themeColor="text1"/>
          <w:shd w:val="clear" w:color="auto" w:fill="FFFFFF"/>
        </w:rPr>
        <w:t xml:space="preserve">A personagem principal dessa história é uma princesa linda e cheia e autoestima. Aponte dois motivos que a levaram a rejeitar a proposta do sapo/príncipe. </w:t>
      </w:r>
    </w:p>
    <w:p w:rsidR="008524E3" w:rsidRPr="00B36057" w:rsidRDefault="008524E3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Cs/>
          <w:color w:val="FF0000"/>
          <w:shd w:val="clear" w:color="auto" w:fill="FFFFFF"/>
        </w:rPr>
      </w:pPr>
      <w:r w:rsidRPr="00B36057">
        <w:rPr>
          <w:rFonts w:ascii="Cambria" w:eastAsia="Times New Roman" w:hAnsi="Cambria" w:cs="Times New Roman"/>
          <w:color w:val="FF0000"/>
        </w:rPr>
        <w:t>Ela não precisava dele para manter-se e já era muito feliz sozinha.</w:t>
      </w:r>
    </w:p>
    <w:p w:rsidR="00B36057" w:rsidRDefault="00B36057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hd w:val="clear" w:color="auto" w:fill="FFFFFF"/>
        </w:rPr>
      </w:pPr>
    </w:p>
    <w:p w:rsidR="008524E3" w:rsidRPr="00B36057" w:rsidRDefault="00D4591A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B36057">
        <w:rPr>
          <w:rFonts w:ascii="Cambria" w:hAnsi="Cambria" w:cs="Times New Roman"/>
          <w:b/>
          <w:bCs/>
          <w:color w:val="000000" w:themeColor="text1"/>
          <w:shd w:val="clear" w:color="auto" w:fill="FFFFFF"/>
        </w:rPr>
        <w:t>06</w:t>
      </w:r>
      <w:r w:rsidR="008524E3" w:rsidRPr="00B36057">
        <w:rPr>
          <w:rFonts w:ascii="Cambria" w:hAnsi="Cambria" w:cs="Times New Roman"/>
          <w:bCs/>
          <w:color w:val="000000" w:themeColor="text1"/>
          <w:shd w:val="clear" w:color="auto" w:fill="FFFFFF"/>
        </w:rPr>
        <w:t xml:space="preserve">. Em que aspecto o conto acima difere-se dos contos tradicionais? Justifique sua resposta. </w:t>
      </w:r>
    </w:p>
    <w:p w:rsidR="008524E3" w:rsidRPr="00B36057" w:rsidRDefault="008524E3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Cs/>
          <w:color w:val="FF0000"/>
          <w:shd w:val="clear" w:color="auto" w:fill="FFFFFF"/>
        </w:rPr>
      </w:pPr>
      <w:r w:rsidRPr="00B36057">
        <w:rPr>
          <w:rFonts w:ascii="Cambria" w:eastAsia="Times New Roman" w:hAnsi="Cambria" w:cs="Times New Roman"/>
          <w:color w:val="FF0000"/>
        </w:rPr>
        <w:t>Diferente dos contos de fadas tradicionais</w:t>
      </w:r>
      <w:r w:rsidR="00D4591A" w:rsidRPr="00B36057">
        <w:rPr>
          <w:rFonts w:ascii="Cambria" w:eastAsia="Times New Roman" w:hAnsi="Cambria" w:cs="Times New Roman"/>
          <w:color w:val="FF0000"/>
        </w:rPr>
        <w:t>,</w:t>
      </w:r>
      <w:r w:rsidRPr="00B36057">
        <w:rPr>
          <w:rFonts w:ascii="Cambria" w:eastAsia="Times New Roman" w:hAnsi="Cambria" w:cs="Times New Roman"/>
          <w:color w:val="FF0000"/>
        </w:rPr>
        <w:t xml:space="preserve"> </w:t>
      </w:r>
      <w:r w:rsidR="00D4591A" w:rsidRPr="00B36057">
        <w:rPr>
          <w:rFonts w:ascii="Cambria" w:eastAsia="Times New Roman" w:hAnsi="Cambria" w:cs="Times New Roman"/>
          <w:color w:val="FF0000"/>
        </w:rPr>
        <w:t>nos quais</w:t>
      </w:r>
      <w:r w:rsidRPr="00B36057">
        <w:rPr>
          <w:rFonts w:ascii="Cambria" w:eastAsia="Times New Roman" w:hAnsi="Cambria" w:cs="Times New Roman"/>
          <w:color w:val="FF0000"/>
        </w:rPr>
        <w:t xml:space="preserve"> a princesa sempre tem seu final feliz com o príncipe, nessa </w:t>
      </w:r>
      <w:r w:rsidR="00D4591A" w:rsidRPr="00B36057">
        <w:rPr>
          <w:rFonts w:ascii="Cambria" w:eastAsia="Times New Roman" w:hAnsi="Cambria" w:cs="Times New Roman"/>
          <w:color w:val="FF0000"/>
        </w:rPr>
        <w:t>história</w:t>
      </w:r>
      <w:r w:rsidRPr="00B36057">
        <w:rPr>
          <w:rFonts w:ascii="Cambria" w:eastAsia="Times New Roman" w:hAnsi="Cambria" w:cs="Times New Roman"/>
          <w:color w:val="FF0000"/>
        </w:rPr>
        <w:t xml:space="preserve"> a protagonista decide encontrar a felicidade sozinha.</w:t>
      </w:r>
    </w:p>
    <w:p w:rsidR="00E771BB" w:rsidRDefault="00E771BB" w:rsidP="00B36057">
      <w:pPr>
        <w:shd w:val="clear" w:color="auto" w:fill="FAFAFA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hd w:val="clear" w:color="auto" w:fill="FFFFFF"/>
        </w:rPr>
      </w:pPr>
    </w:p>
    <w:p w:rsidR="008524E3" w:rsidRPr="00B36057" w:rsidRDefault="00D4591A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r w:rsidRPr="00B36057">
        <w:rPr>
          <w:rFonts w:ascii="Cambria" w:hAnsi="Cambria" w:cs="Times New Roman"/>
          <w:b/>
          <w:bCs/>
          <w:color w:val="000000" w:themeColor="text1"/>
          <w:shd w:val="clear" w:color="auto" w:fill="FFFFFF"/>
        </w:rPr>
        <w:t>07</w:t>
      </w:r>
      <w:r w:rsidR="008524E3" w:rsidRPr="00B36057">
        <w:rPr>
          <w:rFonts w:ascii="Cambria" w:hAnsi="Cambria" w:cs="Times New Roman"/>
          <w:bCs/>
          <w:color w:val="000000" w:themeColor="text1"/>
          <w:shd w:val="clear" w:color="auto" w:fill="FFFFFF"/>
        </w:rPr>
        <w:t>. Qual sentimento é possível identificar na fala: “</w:t>
      </w:r>
      <w:r w:rsidR="008524E3" w:rsidRPr="00B36057">
        <w:rPr>
          <w:rFonts w:ascii="Cambria" w:eastAsia="Times New Roman" w:hAnsi="Cambria" w:cs="Times New Roman"/>
          <w:color w:val="000000" w:themeColor="text1"/>
          <w:lang w:eastAsia="pt-BR"/>
        </w:rPr>
        <w:t xml:space="preserve">- Eu, hein? Nem </w:t>
      </w:r>
      <w:proofErr w:type="gramStart"/>
      <w:r w:rsidR="008524E3" w:rsidRPr="00B36057">
        <w:rPr>
          <w:rFonts w:ascii="Cambria" w:eastAsia="Times New Roman" w:hAnsi="Cambria" w:cs="Times New Roman"/>
          <w:color w:val="000000" w:themeColor="text1"/>
          <w:lang w:eastAsia="pt-BR"/>
        </w:rPr>
        <w:t>morta!”</w:t>
      </w:r>
      <w:proofErr w:type="gramEnd"/>
      <w:r w:rsidR="008524E3" w:rsidRPr="00B36057">
        <w:rPr>
          <w:rFonts w:ascii="Cambria" w:eastAsia="Times New Roman" w:hAnsi="Cambria" w:cs="Times New Roman"/>
          <w:color w:val="000000" w:themeColor="text1"/>
          <w:lang w:eastAsia="pt-BR"/>
        </w:rPr>
        <w:t xml:space="preserve">, presente no final no conto. </w:t>
      </w:r>
    </w:p>
    <w:p w:rsidR="00D4591A" w:rsidRPr="00B36057" w:rsidRDefault="00D4591A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color w:val="FF0000"/>
        </w:rPr>
      </w:pPr>
      <w:r w:rsidRPr="00B36057">
        <w:rPr>
          <w:rFonts w:ascii="Cambria" w:eastAsia="Times New Roman" w:hAnsi="Cambria" w:cs="Times New Roman"/>
          <w:color w:val="FF0000"/>
        </w:rPr>
        <w:t>Repulsa, indignação, negação...</w:t>
      </w:r>
    </w:p>
    <w:p w:rsidR="00E771BB" w:rsidRDefault="00E771BB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  <w:b/>
        </w:rPr>
      </w:pPr>
    </w:p>
    <w:p w:rsidR="008524E3" w:rsidRPr="00B36057" w:rsidRDefault="00D4591A" w:rsidP="00B36057">
      <w:pPr>
        <w:shd w:val="clear" w:color="auto" w:fill="FAFAFA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36057">
        <w:rPr>
          <w:rFonts w:ascii="Cambria" w:eastAsia="Times New Roman" w:hAnsi="Cambria" w:cs="Times New Roman"/>
          <w:b/>
        </w:rPr>
        <w:t>08</w:t>
      </w:r>
      <w:r w:rsidR="008524E3" w:rsidRPr="00B36057">
        <w:rPr>
          <w:rFonts w:ascii="Cambria" w:eastAsia="Times New Roman" w:hAnsi="Cambria" w:cs="Times New Roman"/>
        </w:rPr>
        <w:t xml:space="preserve">. O conto aborda um importante tema que vem sido debate em nossa sociedade: </w:t>
      </w:r>
    </w:p>
    <w:p w:rsidR="008524E3" w:rsidRPr="00B36057" w:rsidRDefault="00B36057" w:rsidP="00B36057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A) (</w:t>
      </w:r>
      <w:r>
        <w:rPr>
          <w:rFonts w:ascii="Cambria" w:eastAsia="Times New Roman" w:hAnsi="Cambria" w:cs="Times New Roman"/>
        </w:rPr>
        <w:tab/>
        <w:t xml:space="preserve">) </w:t>
      </w:r>
      <w:r w:rsidR="008524E3" w:rsidRPr="00B36057">
        <w:rPr>
          <w:rFonts w:ascii="Cambria" w:eastAsia="Times New Roman" w:hAnsi="Cambria" w:cs="Times New Roman"/>
        </w:rPr>
        <w:t>O feminismo, pois as mulheres, hoje em dia, querem estar em todos os lugares e ocupando cargos importante.</w:t>
      </w:r>
    </w:p>
    <w:p w:rsidR="008524E3" w:rsidRPr="00B36057" w:rsidRDefault="00B36057" w:rsidP="00B36057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  <w:color w:val="FF0000"/>
        </w:rPr>
      </w:pPr>
      <w:r>
        <w:rPr>
          <w:rFonts w:ascii="Cambria" w:eastAsia="Times New Roman" w:hAnsi="Cambria" w:cs="Times New Roman"/>
          <w:color w:val="FF0000"/>
        </w:rPr>
        <w:t xml:space="preserve">B) </w:t>
      </w:r>
      <w:proofErr w:type="gramStart"/>
      <w:r>
        <w:rPr>
          <w:rFonts w:ascii="Cambria" w:eastAsia="Times New Roman" w:hAnsi="Cambria" w:cs="Times New Roman"/>
          <w:color w:val="FF0000"/>
        </w:rPr>
        <w:t>(</w:t>
      </w:r>
      <w:r w:rsidR="00831C40">
        <w:rPr>
          <w:rFonts w:ascii="Cambria" w:eastAsia="Times New Roman" w:hAnsi="Cambria" w:cs="Times New Roman"/>
          <w:color w:val="FF0000"/>
        </w:rPr>
        <w:t xml:space="preserve">  X</w:t>
      </w:r>
      <w:proofErr w:type="gramEnd"/>
      <w:r w:rsidR="00831C40">
        <w:rPr>
          <w:rFonts w:ascii="Cambria" w:eastAsia="Times New Roman" w:hAnsi="Cambria" w:cs="Times New Roman"/>
          <w:color w:val="FF0000"/>
        </w:rPr>
        <w:tab/>
      </w:r>
      <w:r>
        <w:rPr>
          <w:rFonts w:ascii="Cambria" w:eastAsia="Times New Roman" w:hAnsi="Cambria" w:cs="Times New Roman"/>
          <w:color w:val="FF0000"/>
        </w:rPr>
        <w:t xml:space="preserve">) </w:t>
      </w:r>
      <w:r w:rsidR="008524E3" w:rsidRPr="00B36057">
        <w:rPr>
          <w:rFonts w:ascii="Cambria" w:eastAsia="Times New Roman" w:hAnsi="Cambria" w:cs="Times New Roman"/>
          <w:color w:val="FF0000"/>
        </w:rPr>
        <w:t xml:space="preserve">O crescimento pessoal e profissional das mulheres, que já ocupam cargos elevados </w:t>
      </w:r>
    </w:p>
    <w:p w:rsidR="008524E3" w:rsidRPr="00B36057" w:rsidRDefault="00B36057" w:rsidP="00B36057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C) (</w:t>
      </w:r>
      <w:r>
        <w:rPr>
          <w:rFonts w:ascii="Cambria" w:eastAsia="Times New Roman" w:hAnsi="Cambria" w:cs="Times New Roman"/>
        </w:rPr>
        <w:tab/>
        <w:t xml:space="preserve">) </w:t>
      </w:r>
      <w:r w:rsidR="008524E3" w:rsidRPr="00B36057">
        <w:rPr>
          <w:rFonts w:ascii="Cambria" w:eastAsia="Times New Roman" w:hAnsi="Cambria" w:cs="Times New Roman"/>
        </w:rPr>
        <w:t>O egoísmo feminino.</w:t>
      </w:r>
    </w:p>
    <w:p w:rsidR="008524E3" w:rsidRPr="00B36057" w:rsidRDefault="00B36057" w:rsidP="00B36057">
      <w:pPr>
        <w:pStyle w:val="PargrafodaLista"/>
        <w:shd w:val="clear" w:color="auto" w:fill="FAFAFA"/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D) (</w:t>
      </w:r>
      <w:r>
        <w:rPr>
          <w:rFonts w:ascii="Cambria" w:eastAsia="Times New Roman" w:hAnsi="Cambria" w:cs="Times New Roman"/>
        </w:rPr>
        <w:tab/>
        <w:t xml:space="preserve">) </w:t>
      </w:r>
      <w:r w:rsidR="008524E3" w:rsidRPr="00B36057">
        <w:rPr>
          <w:rFonts w:ascii="Cambria" w:eastAsia="Times New Roman" w:hAnsi="Cambria" w:cs="Times New Roman"/>
        </w:rPr>
        <w:t>A falta de solidariedade humana.</w:t>
      </w:r>
    </w:p>
    <w:p w:rsidR="003314AB" w:rsidRPr="00B36057" w:rsidRDefault="003314AB" w:rsidP="00B36057">
      <w:pPr>
        <w:spacing w:after="0" w:line="240" w:lineRule="auto"/>
        <w:jc w:val="both"/>
        <w:rPr>
          <w:rFonts w:ascii="Cambria" w:hAnsi="Cambria"/>
        </w:rPr>
      </w:pPr>
    </w:p>
    <w:sectPr w:rsidR="003314AB" w:rsidRPr="00B36057" w:rsidSect="00A677D7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28FF"/>
    <w:multiLevelType w:val="hybridMultilevel"/>
    <w:tmpl w:val="D1346B66"/>
    <w:lvl w:ilvl="0" w:tplc="9302432C">
      <w:start w:val="1"/>
      <w:numFmt w:val="lowerLetter"/>
      <w:lvlText w:val="%1. (     )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3"/>
    <w:rsid w:val="000B36D3"/>
    <w:rsid w:val="003314AB"/>
    <w:rsid w:val="00831C40"/>
    <w:rsid w:val="008524E3"/>
    <w:rsid w:val="009C5751"/>
    <w:rsid w:val="00A677D7"/>
    <w:rsid w:val="00B36057"/>
    <w:rsid w:val="00D4591A"/>
    <w:rsid w:val="00E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5830-E141-4A45-A053-82B383F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ador.com/autor/luis_fernando_verissim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Janiely</dc:creator>
  <cp:keywords/>
  <dc:description/>
  <cp:lastModifiedBy>Israel Fernandes</cp:lastModifiedBy>
  <cp:revision>8</cp:revision>
  <dcterms:created xsi:type="dcterms:W3CDTF">2020-03-19T02:19:00Z</dcterms:created>
  <dcterms:modified xsi:type="dcterms:W3CDTF">2020-03-24T10:49:00Z</dcterms:modified>
</cp:coreProperties>
</file>