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-238125</wp:posOffset>
                </wp:positionV>
                <wp:extent cx="7178675" cy="1078230"/>
                <wp:effectExtent l="0" t="0" r="22225" b="2667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675" cy="1078230"/>
                          <a:chOff x="0" y="0"/>
                          <a:chExt cx="6894830" cy="1182761"/>
                        </a:xfrm>
                      </wpg:grpSpPr>
                      <wpg:grpSp>
                        <wpg:cNvPr id="19" name="Grupo 19"/>
                        <wpg:cNvGrpSpPr/>
                        <wpg:grpSpPr>
                          <a:xfrm>
                            <a:off x="9444" y="0"/>
                            <a:ext cx="6885386" cy="1182761"/>
                            <a:chOff x="9444" y="0"/>
                            <a:chExt cx="6885386" cy="1182761"/>
                          </a:xfrm>
                        </wpg:grpSpPr>
                        <wpg:grpSp>
                          <wpg:cNvPr id="21" name="Grupo 21"/>
                          <wpg:cNvGrpSpPr/>
                          <wpg:grpSpPr>
                            <a:xfrm>
                              <a:off x="9444" y="0"/>
                              <a:ext cx="6885386" cy="1182761"/>
                              <a:chOff x="9444" y="0"/>
                              <a:chExt cx="6885386" cy="1182761"/>
                            </a:xfrm>
                          </wpg:grpSpPr>
                          <wpg:grpSp>
                            <wpg:cNvPr id="23" name="Grupo 23"/>
                            <wpg:cNvGrpSpPr/>
                            <wpg:grpSpPr>
                              <a:xfrm>
                                <a:off x="9444" y="0"/>
                                <a:ext cx="6885386" cy="1182761"/>
                                <a:chOff x="9444" y="0"/>
                                <a:chExt cx="6885386" cy="1182761"/>
                              </a:xfrm>
                            </wpg:grpSpPr>
                            <wpg:grpSp>
                              <wpg:cNvPr id="25" name="Grupo 25"/>
                              <wpg:cNvGrpSpPr/>
                              <wpg:grpSpPr>
                                <a:xfrm>
                                  <a:off x="9444" y="0"/>
                                  <a:ext cx="6885386" cy="1182761"/>
                                  <a:chOff x="9444" y="0"/>
                                  <a:chExt cx="6885386" cy="1182761"/>
                                </a:xfrm>
                              </wpg:grpSpPr>
                              <wps:wsp>
                                <wps:cNvPr id="27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414" y="30136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6CCE" w:rsidRDefault="00856CCE" w:rsidP="00856CC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856CCE" w:rsidRDefault="00856CCE" w:rsidP="00856CCE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74635" y="940423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6CCE" w:rsidRDefault="00856CCE" w:rsidP="00856CCE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94737" y="938545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6CCE" w:rsidRDefault="00856CCE" w:rsidP="00856CCE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 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" name="Imagem 3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04770" y="7682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1" name="Retângulo de cantos arredondados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8393" y="849619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tângulo de cantos arredondados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775" y="952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44" y="940563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6CCE" w:rsidRDefault="00856CCE" w:rsidP="00856CCE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Retângulo de cantos arredondados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44" y="0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tângulo de cantos arredondados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6616" y="466583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Caixa de texto 89"/>
                              <wps:cNvSpPr txBox="1"/>
                              <wps:spPr>
                                <a:xfrm>
                                  <a:off x="923751" y="486425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56CCE" w:rsidRDefault="00856CCE" w:rsidP="00856CCE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GABARITO -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DOMICILIAR DE MATEMÁTICA  </w:t>
                                    </w:r>
                                  </w:p>
                                  <w:p w:rsidR="00856CCE" w:rsidRDefault="00856CCE" w:rsidP="00856CCE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Caixa de texto 91"/>
                            <wps:cNvSpPr txBox="1"/>
                            <wps:spPr>
                              <a:xfrm>
                                <a:off x="6333000" y="876134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CCE" w:rsidRDefault="00856CCE" w:rsidP="00856CCE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 / 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Retângulo de cantos arredondados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7573" y="844315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tângulo de cantos arredondados 20"/>
                        <wps:cNvSpPr>
                          <a:spLocks noChangeArrowheads="1"/>
                        </wps:cNvSpPr>
                        <wps:spPr bwMode="auto">
                          <a:xfrm>
                            <a:off x="0" y="851240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-18pt;margin-top:-18.75pt;width:565.25pt;height:84.9pt;z-index:251659264;mso-position-horizontal-relative:margin;mso-height-relative:margin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TinjwgAAFI1AAAOAAAAZHJzL2Uyb0RvYy54bWzsW9tu20gSfR9g/oHg&#10;uyJemjchykCW5CCAd8aYzCLPLZKSOEOyOU3KknexP7O/sj+2p7tJSqJlRYo32jijALF5aZJ9qapz&#10;6nT57U+bLNUeYl4mLB/q5htD1+I8ZFGSL4b633+77fm6VlY0j2jK8nioP8al/tO7H394uy4GscWW&#10;LI1iruEleTlYF0N9WVXFoN8vw2Wc0fINK+IcN+eMZ7TCKV/0I07XeHuW9i3DcPtrxqOCszAuS1yd&#10;qJv6O/n++TwOq1/m8zKutHSoo2+V/Mnlz5n42X/3lg4WnBbLJKy7Qb+gFxlNcny0fdWEVlRb8eTJ&#10;q7Ik5Kxk8+pNyLI+m8+TMJZjwGhMozOa95ytCjmWxWC9KNppwtR25umLXxv+/HDPtSTC2lm6ltMM&#10;a/Serwqm4RyTsy4WA7R5z4uPxT2vLyzUmRjvZs4z8Rsj0TZyWh/baY03lRbiomd6vus5uhbinml4&#10;vmXXEx8usTpPnguX0/pJ1w+Ij8bqSdO3PNcUveo3H+6L/rXdaU/afjdjCzpjC75gbAEhRNeeDs/1&#10;fcf23SedpIN2eN1Hd0d4+OFzR2iZ+yPE+fmr1+1ms4Dfxgjtzgjt726EcJFdD7ScVztCBPNyG6/K&#10;l8Wrj0taxDIMliIW1T5tec1sjWmyoVoUaxUMlmmINNL0ZWMRtbRqc8MQh0wZocvijoV/lFrOxkua&#10;L+IR52y9jGmEXqrgsi7aR0UgKQeleMls/TcWITrSVcXkizqhL3AsYqoAYRum7YpO0EHjQo7vur4F&#10;MBQxkNiuE+wHMjooeFm9j1mmiYOhzgFd8jP04a6sVMxrmogXlyxNotskTeUJX8zGKdceKGDuVv4T&#10;n0cQ2WuW5qJxzsRj6ra6gk7iG013JWz9MzAtYtxYQe/W9b0euSVOL/AMv2eYwU3gGiQgk9t/iQ6a&#10;ZLBMoijO75I8biDUJKcteQ3mCvwkiGrroY6pdNRaPTtIQ/47NMgsqcAo0iQb6n7biA7ECk/zSC5K&#10;RZNUHff3uy+nDLPR/JazAoxRJqCModrMNniLuDhj0SMsgzOsF0AKNAgHS8b/oWtrUIqhXv65ojzW&#10;tfRDDusS/KM54M3BrDmgeYhHh3qla+pwXCmesip4sljizcp+czaCBc4TaRPbXqDL4gRup/r29f0P&#10;xqyiVdf/vP+L/xHXI66NEAoHC4hBLIkPWw/0fNM0agc0HdfyZTdbnL06oNF/PQ6oGGtjZ39tP2y5&#10;bdcP/WZ+AJqXw0HHCohnA5yFH9q+QyQcb/0wcDw0qNmyZwS29NMv98MWzujgLHwzgqk/9UmPWO60&#10;R4zJpDe6HZOee2t6zsSejMcTcx/fBGq+HN8kXD8La89h9w5OKczHfEmcUvN6hezPQraMGHVK++0i&#10;d5GEA/yvzQxHT2jU5xURPFWtBOtQqkp20jsyyv9YFT2IEgWtklmSJtWjFFjAw0Sn8of7JLzn6mRL&#10;wkVurkjAh4wu4kxTmb14QjRSjwBak7BDussC/LYh3PvN++J073uzNCmk94FpfUqqpUwIGj4kbtZD&#10;BV/q6CIHZktpLhMWrrI4r5SIxOMUo2Z5uUyKUtf4IM5mcQQS/iFCXh1CwKrA/MHDcsXJDxFmyx8Z&#10;RmDd9MaOMUZA8aa9EQJdzzOmHuiIb47NcRNQVmWM+aDppEheHlEU65eKShMV1G/FXulAzJAMOzz8&#10;FbMupDAbPUI+jRWwDM9ANMbU2RYR12a4ZlqOTE+QP1Q8rsKlyBbEsjQroezgpLzINIjnwUwABx5S&#10;IIFJWzBwHQ8kXYGB55g+FBbxqUbeOZuUnYMAju0SLJjbG40myHDIxO/d3OBoPJ4GxDZd4kzbBSuX&#10;NGLrX2ZlCM+KXr5mapBPMg0xxWJS69nG6YXIvN3KR7/G1X/+nS9WKRMZdUjzipUa5Rg1g4gb4QRt&#10;0X2RbNS8QtrWV8qqiev4dgCzhPn4JHBNqdxtDch0LSdwQIFEXm3btkmkhR2xILbKI+EGMsGUybXo&#10;/yKq4xiNfte1eZZCBUY2rZmu6zaJQt0Y795NxPf4x4uzVyi+dZL6XMJas5xDISj4PjjNbvQSZqY8&#10;YpvqnpxwByYhbdJNHM/CiUq86zsq+a7vvLYE3G4F+xN8tmU+F/BZSF2ekPtFAgBRrBPxDcs3HNyV&#10;QphYk8/x/6vD7ohs32QScnXYzsbdYcUame5hxcyvtzJaRL2QYt1saEEuc9yOXOYaUHlrZmbZgacE&#10;7SO4ugepit/swuSeEF1e9epWu7+EXi2T39bI/tJymY0tGpWxnoCaErsuxHSf23wVmxhBrVv7lunj&#10;+HiKdMXLK17q3wXBBUs82VW7m75fMykFwXVNFHyA4BJXJKhPKC60DLBzmZM6juPKpPUIdl5d9uqy&#10;X9tlt6VSF9KULHjIwQ1iv66+OkB3a2FJZfxbFbCuLgssG46l/M53iaqP2WpBToBLSCeV3xmBgRKR&#10;41B5Fmd9LNsSCxQgQg7Evj4tK1w8XnMhNCFsTBtScGrVIkSDuvhCVinWNR77cocoNZDUreUhHepW&#10;FuFtgnKRO/TjnnJoVmDsnytDOE8VyVfZmEExxrTja/JQqChV2hzOOcs+oQhzJIofcOtZGQVFnGE8&#10;GslGap/hLv9YYHdC1TWIZOG3zSfKi7oCRlTz/MyaVIoOOoUwqq0I8ydURFze+Fua2dmVVXU/O5xy&#10;m+sdN34X6iaooFJCUQcJIosHdqzfQc1DzROhiRqerEA6AjqvxfhbZL8av9wa2TrKN2v8ZyiT1iWV&#10;Sdc2PMdrdhOwydOpTXB8z3Lq2gTbcj3rStxee4EEAmCzVdIp5OuEk/8tbD6LgudX810euwAyp+Zd&#10;2FKpYesCGws1+CG3wrbOHvgRaJViz7reBjQNFAKiwRH0u6Zc15TrIikX/nBHGmL9R0biL4N2z3G8&#10;+6dQ7/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ENV94QAAAAwBAAAPAAAA&#10;ZHJzL2Rvd25yZXYueG1sTI9BS8NAEIXvgv9hGcFbu0ljq8ZsSinqqQi2gnibZqdJaHY3ZLdJ+u+d&#10;nPT2Pebx5r1sPZpG9NT52lkF8TwCQbZwuralgq/D2+wJhA9oNTbOkoIreVjntzcZptoN9pP6fSgF&#10;h1ifooIqhDaV0hcVGfRz15Ll28l1BgPLrpS6w4HDTSMXUbSSBmvLHypsaVtRcd5fjIL3AYdNEr/2&#10;u/Npe/05LD++dzEpdX83bl5ABBrDnxmm+lwdcu50dBervWgUzJIVbwkTPC5BTI7o+YHpyJQsEpB5&#10;Jv+PyH8BAAD//wMAUEsDBAoAAAAAAAAAIQAmeSINusoAALrKAAAUAAAAZHJzL21lZGlhL2ltYWdl&#10;MS5wbmeJUE5HDQoaCgAAAA1JSERSAAAB1wAAAR0IAgAAAaaSitIAAAABc1JHQgCuzhzpAAAABGdB&#10;TUEAALGPC/xhBQAAAAlwSFlzAAAh1QAAIdUBBJy0nQAAyk9JREFUeF7s/Qd8E9fWNQ77e/9vkue9&#10;Se5zS25uSIA0EnqH0HvvEFroHdwxNmAMBtNMsQEb99577713ucndKu5NlizJlizZkizDt0dnLITp&#10;mGKbWVm/yT5nzpw52izv2WeqkkMUZ5DTPqylpEokp1Jjm7hpcLOBJWrl9sipRKmVCOJ/tbT1Kihj&#10;q6urJybHX3KgF1IFDo6Okaks7wR+Ma3RJpjWWWVLq5f6+wempWeAkVsTFp3efN7Q57ECoJ5SnFVZ&#10;J6yo54L9nqhk6sZ49OixnGVpgciA+o/Orq4ugUBw+PBhgytXTp48ue2YjurCr5TIFRKgnb3jm7JH&#10;2jtANjU19+vzRdyhS5ZTqZ33COjw5sClMAAwGAy8r1chJKlBTmzE9Y3t+Jo3Ab7bAeD1R1xQLpVz&#10;aPhYEdiIG5t4eOlNgO92AHj7EQ/Exz9MUIFlQxMbFV8HP0/XQMbHGfF/x57ae9Jc57I72HFJxajy&#10;uUhMLRWLe8A4oGyBaj7OiJ09U0j5dP/QbFRcsPYKMgDuvmmGD4LxQh/Gz9XZefgBst9yxCmZRQMZ&#10;MWD9rju/zdJ69OhRaXk9XiXDmJmnYQn/CKiYlUejVTd3i8Q5+XRU83F8DKirZzGY7TBisGF5VN0a&#10;imjVLRPMx8u3XId6+AH3LSNOaT/Z8KONGDBnlf7E+WfBuPswFJbg1zumISbWkeSS2nW7bqvoYI27&#10;usXal9yw1n34mCOub2yDUfb29obFFGzaYwQ1309Q6emRzl2tDzY4eNwcbaiBBrLmOD7miAEwpn0n&#10;zcRiyXfjToE7UaW9W0JOPg0MY/Ow1j6pyPGRR4wwarJqp6AbL/RBWdt+/FxtvKCAQTFiAEQMeXwI&#10;CM3ZvO+eVCpFxX4YFCPW0nNdt/O2h18aDJpCb8ZrX4BBMeIbRgG/zNAsKq2Dv7Z+f2fP4uOPGPza&#10;wROCAcPld3ZFxBag+hfhI4+YzeGPmqTKGTkG7N7OTr+QHM7YKWCjmsuGvlijpzEofMwZ/TsM8ZFE&#10;Ep1AhhFzxk9HI/YJzERtFDE4RvzbJDTEjBwKNuKRY1ARErf2DoGs1RMMihHj1uPHJeX1j0QiRCjC&#10;32JtPROtkuPjj9jcPhq3nh49wNE9KTm9DC/04eOPuJLW7OCeBGPdduA+ubR22abrJ7XsIRedsvA8&#10;VDp7JuPt+vDxR/ymIEb8KuC7HQDa29/mPIlSVmHtEBsx8nFZWVnBUEBHR4cSvUH4Thidz4nJ5/AE&#10;kgqWCJbAJpYoKo8Tmcc5bEkvrers174fqfWiaFI3LMtqRVk0ERiIRbQuWNLrsVVASl230ud/+1+g&#10;g6Mz/7Xx+Zf/+OKrf33+5T9lSxnBwPlvjF9/I+N/vvj7t59//e0X//vfL/7+XzBmzVs6d/HKkb+M&#10;xxvIGn/25b+++PrfX4D95T+f9Cnr7bMv/3n4uPJnf/vnl//4r3wX2Ih//m08jHjSpEn4iF6KCxcu&#10;wIhR15GxiWB0d4tgly0MxhcwCGz332zZvufwCVUYsYf1cRhoa/xCGLHSuZLZ85dFREUrjhjbRDYO&#10;NOI+R8Avwce379CxP+Yv/ed/R+0/fAL28tvY8UPgOgi6/JFZ3IFfB6lqEfa77jDYqHgRBLsOUuc2&#10;tqy4zNre+7TBTlq9NDE5PqeSD4a9g0t7bWgxtRFdfegRtfsHBCTdmpuVX+3mFUmtk96ze5JFINBq&#10;2c3Zt7D2/kegAdrwnVNJKoUZA3bhox/7XZL4KPT397969aqjo+OBA/tXr16ls/grlROHsesg/S46&#10;vA77XdF4O/br80VUvAiCXQfhdEjxg8mbANfBwID39SooXgTBroM0szvxNW8CfJ8DA97Xq6B4EQS7&#10;DsJgduFr3gT4PgcGvK83AXaU9ovOxktvAnyfjx+T8vCTwW8BvK83AZksu56Hl94E+D4fP565TM/U&#10;pn+Yeznk5xHxvt4EkAwp5VQ04aU3AdolYPwcbXQlYcJcHVTzIvw2SwuW63beMbOLQTV4X28CbMQD&#10;9PGWfcYwlLU7buHlPkycf7ZbJEF2by9++r6+kaU4Y8X7ehNgI3b0CsVLbwJ8n48fC4QizQvOizde&#10;XbjOAIqzll9E9TAy4AktO1QEqJ93Eot7AsJy8PLH8jFgy35jdOFDfvkDIJX2glN/nKIO44aBFpfV&#10;19azfpyiJpFgF8gQ8L7eBO9mxAAzu+hLN318g7N6evBTxaMmqSIBSKVSnctuv8/Wmr3iIvxToLUI&#10;eF9vgnc2YhjcpAXnwmPywbX9TsI2NrPbOwT8zi5aVQte1Qe8rzfBOxsxICuXNm+1/ootNxSvKuQW&#10;VsHSwy/t+/HKqEYReF9vgnc5YoBILAmPLWhq4aAiuqYrEHQj41ngfb0J3vGIEaYsPA/LP1Zc/GPl&#10;Ra+AjO8nPMe7CHhfb4J3POKktDK1c04jxik/tImCI8uEea84puB9vQnevY+nLtL9ffZpCGE5Ba/O&#10;N/C+3gTvcsQQfe/ILvECxs7WUrygi8Lcs8D7ehO8sxGjy/wA+Ul5ZEtbmXxlDXmQ7ge8rzfBOxvx&#10;9CUXkCEweqA4YiDv4PHBOOJ5qy8jo33pGvmIuZNngd2xY69EMvhGvHzLDdxSAHYRpKfnkUjc3oFd&#10;5HsWeF9vgnc2YllehueWCIp/bXAQwa2ngff1JnhnI7Z2jofMIS65BNJlOIJA0kOtajln4PnXsYeQ&#10;hf48XfO54QLv603wzkb8dsD7ehNgI66o5eKlNwG+z4EB7+tNgM2lncJIeOlNgO9zYMD7ehNgI/aO&#10;o+ClNwG+z4EB7+tNgI24oaYS/gf6GPxob2/HRtzvesRAmJLP4gkkzewmdB2k39qXM7X2UVWTgFQt&#10;bmkTo0seiK3sJzaQy5fg10HwSwavhy++wi5Y9BE//S8jukrw7y/+/h/g518jfvv537+VXQf5z9xF&#10;K+cuXvn5199gDWCV7DrIF19j1xAUroPIronIOvxu1K/Q/6q1m0b/Or5vF7LrIMDa2loYSg29Eo3p&#10;5UBXK2S9Y1dZsH3IroPA7r38AmHQ7pmOMD4tP/8v/v7tv8x2ois3YKtahI7feQ5dBEEjRtdB0JWb&#10;JxdBZF6AyplzF4Gx//Dx5as3QPH3cROwEQdntXWE77dx8nN297C3MU0qFDi4xzi4hOja5+joWx9S&#10;u33ogktyIf/YzQQDHT3Th9E23qSdKkF3velJBUyvkFRtw2D3WIprQNay6Ru8w+l6lmGJZMFNl3w1&#10;VctksuATYXAyy9ytoLxGjJhHESTlsuRFpZomMS9XhVWbWd8qLac0VNUyKTXtuXmF2QXVUJORm2Jt&#10;73jJkRaYUh9D4kBNaA5N2yoyhiRtiLrtl9xJr2kooTZCfXpRGyxFkp7whGwwGpo49U3c+pqamjhN&#10;KCJGJNHqWjBD/0FYYTnL8MWANsWVzJqaxrZ6UjNLAkVIAjJIZWDUMfDehgqViqnSUtobMySNHZTK&#10;Dk5l96t/Jd9ud4osGXAPH5hKxk6NrW2dRSX1+toXmB2PYhOzWtsElMaOpIS8wJSSkvJGNu+RnOmF&#10;3Kxi9kN3xidOI6cGSDHYbHZLSwspNzc4ONjY2Pj2rVtnz55duXLlNuVLV9Z+c2nj6Avrvz+1c5kS&#10;uVKcX9oNSzzPeM9A+c9Hx9vd7PMSnNK00DTNsgtouGqdZOpanFgskRObfmQU577dU01vAfwnfmy8&#10;cxdXNUpdfOxhGeOfvOuQCRzlwNbUj/C1s8FcjIi3fc/Af+LHxjt38YuApfLg3LoWDqHi9wTcxR9X&#10;xae07Wcs1cMLHwofzMUwLVWqb+oQCIWNzW/z9ONbAP+JfRCJxGJxz8R5Zx/J8F/ZVUp83YAhEkt+&#10;na4JxtTF5/s9TvNBXfxxVQxu3XfCfM8Jsx+nqEPxu3FPTiPauyZ0CrrwwjPYduAebinA2CxMfu1Y&#10;2tv7w0TVi9e9wV7zzOX9D+riDFIJuaLm7W64eQvgP7EP4OJLN7E3Btw2Cd601+jm/SBUL0dTM34R&#10;EyCVShVP5cK20xbr4oXHj3+dgQkWUFBcA8uySix1vXLbT/eal6z6KXxCKgZUUpvAcX+sugQRecI8&#10;nYXrr9BrGD09UkcP/OmANjYflqMmq/04RQ1aAqct0W1hcEdPUYP6B1aRsBwt+yMAHJQ9HFzXwIJ/&#10;AKm0NyqBrKHrjFYp4tNysRzoYS19Q58R45U3/HVXJJLU1rPQKvBgTEIRGCMnqlo7xYGXx8/VWbnt&#10;JrrUBsWdR0zA0L3qCcsdhx8ER+TauyVOWXgeuoKaZ/GJunj+2iuxScXgrw2773bwhPJrUgdVrJAh&#10;x4nTtvWNbVMWnrN0jIXivlMWTp5JYMQlF18zCmC2dYyZefrlj8R/oi4G/Drj9KQF50ZNVgVPTV5w&#10;DuLpJNlz1wAOBwsXTFYHKgJA78gQS3rGzDoNkWHr/nsg3vFztSNiC9GqF+HTdTFCSGTuriOmIOfI&#10;2MJfpmv8PE3j2cMgHB453M7rRgGtMqezOXxLhxhue+fE+a+47QThU3exIiCYjpykOnWRble3uILW&#10;iA5xI8arHFKxdPFOqatnXbzhzed3/T77DKgebfI6IFz8FCDVHT0Z8yzoGtUcULa4cus5jwK/PggX&#10;Y/ht5umfpqqDeM9edud2dP44VT0onMTv7IIjIfg6n1yNt3srEC5+Cr29vRKJVNKD3bCKVz1+HBxJ&#10;gpwMOH2JbrcIv6X99fFJu7isshFE+tM07IVI6FYzZEio2GtFNu65290tRg+2Y61lqzrVz4ABOTKE&#10;Y0sHLI17JT5dF0+ch6do343DpgzIxeLSclg+6sbS5NCofKxe5mKhrQPvuAoY/KNYY3Cx0zOPi78I&#10;n66LZ6948kwDLDk/j+fr6CFHo/qkNOwtAeBi7qSZqB7I23MIKiGShMdg80OQOdb0pfh0XYweHgHg&#10;Lh43jTN1DnfZWrmL82RHOczFsps/ETu27oJKiNfZuVgwYbT2f0HRs/h0XbzrqCkywMWH1azGzdEe&#10;MU4ZbMguIG+zcY6n0LAX+0B2vGDdlcLi2gpKY2pWxbw1+libWVrotT9FpXWyPl6GT9fFMG+GJfjL&#10;zSfN2DwcvAw2OHfxhquG94Ov3Pa7+zD0lLa9q3eqo3uSkVkY8I5pqLK2w5rthpBdoPOZwRG5ss5e&#10;hk/Xxf3uVH5/+HRd/MHwwVzMZrMxF8dlVX5qLn67d6a8BQbFFeiPgg/q4ixyo7DlXnG2B173noH/&#10;xI+ND+biq1evPlEx+Lu8vLyQwDsCuqs/IyNDKa+cP6gYWCyApXseP60Qu/ZcVlPz6PFjNvepBybT&#10;S7E2PmShvP0GsypYxuZyYDkQ5pR1CbslaSXdZBoP7KKqzpQifk1zd1AWB4o5ZcLAMJJ/WLbMxphd&#10;KnSPaZUXn2Vkbgd2X/8XX/6js7MTDAdH53/84x88Ho/P56cFhxQXk21M7nHbO+C/yvwyqOSyGjJJ&#10;5WBw2pj5ueRWTksNvbK+sQW72/8FyMrKguUXX/1r4dKVepeuyJ8J2BIrUXaIl9n/Aq9t27n3c9mD&#10;BnMXLvtxzITPsFv7//3vET9l55HRAwtbd+xtq048ekoNPePwmGFOzbqKnnTIOLlHnLnmi//FXvr0&#10;f+Yr/5/d9lA/c96SvaZRXVzquD91Rv4yDn+j0tfffIY9TIA/UoD2gvaLHojAHimQDa8fp8yYh542&#10;mD57ATbIRcvQVn/73//INsEof4ACCL2FRUQiG3cxeoDijV599UaQDRR/VZacUPzsb1CJPyvxGdR8&#10;jT/7gdyKHIHb6IELmX9VvSsRZ2xTldunPEo++wrzOHqw5JRz/ukAOuKsP1VlG/b18JXcuU+e3cCX&#10;uLPwcYIhI1Yv9yAaJIwWFTH2re0bPN4GGUPgnVeDn+hlXAEJDGQgZshf0qXnnGAaXBqWQwsK937w&#10;MOCOa+GDB55ONlYbd11Ozq0/dc0/mSywciVr2lLiyQIv37DT2qYHr8ZCZUSeYNF+i5VrHoBteOnq&#10;zSvX5p1OPGdTfNk+1z4iDT1n8omwvEacVsBJLmyXP0KTWcTNpwjs/UrAVqpqFtYxu/u9eozgG7GV&#10;I1F8U1s/KtW1SMXNAYwia0pNO72mtbCkLoeUb2fvVNvSU1HFzSvJqmuRhGYyzT2zK2q74/JpdnEl&#10;wansal+9/Njw+lZpO78ru7C2sk6Ans7pEklKqG25+cUhYZFQLI4zrWsRo1VVDYLqxu7qxq7syjaf&#10;2JKI2Bz86aTnoaVN3FBLwTZs7qDUdJBLqiiNHaifIUclap1UkLqYFfTfvOJW/9DY6ITCbX/usra2&#10;ptT2hEdFJCbHx6cUxRe2s3i9RdRuewcXWzv7gCS2gJVR6HhR57LJDWM7z4CkpPy2YkoHrV7aVm4Z&#10;GJ5jamax9XY8FBOSktE3hYARGT6FNEpljdjQNtnavywxrQJlYM8FvUHIyLkBW1Xn2Kfl1hYUV1XU&#10;cyureKirocW3eSgsIYcflIo9FNav/nU48IfChhyVjBwb+70pUdpGwm1xh7wSsayqvd8rDT9Zcjic&#10;3l4pi8WysrJavXq1iYmJhoaGurr65MmTdx86eX7J/7unvFx53v87r62i1MbrLa3tYLI7YyPSE1Ly&#10;quu5bayWzHxGSkpGYmqO4kN3ueV8an1XvyfQPlk2NTUVFxezmMzcvFx3d/cHDx7o6emdOHFi/Yb1&#10;a3ccuHhs7pUdEzX2LN+9aSn+LTET1wrF11a+J965a6T4Ds2PyG+//a7f2AbCyX9G93vRpyKxRxuz&#10;yAJTtwr81ND7xN27d/HD2cfGN998g4/pXUDzLlnzuuV5s5zEYomdwz35Q42ISm3twnbeI8LFA8EN&#10;6+J+L39VpFJQkTa5mkO4eCAISmi6peOvcvZhVaO0sIx1+8FNMKICveMT0smF9Uqsjq7W9i7CxQNB&#10;Wj6n3wuBFYmfkidc/D7A4/GwC0utrO7mVuJw916Au7i4jFLXQsTi9wLcxZlkurmD38dy8SHV/k8j&#10;fRh8GBfTaDT8JeIfMRZbO8WrnnXgcjvx8ofCh3ExlUp9cjfQR3Exk9Vu4xJ/wzgQ7J9l92y/Dzy0&#10;if7vM29o/KAu7haJ2tgfLRZ/N075kewBfrB3HDYJeo07/l4f6dmV6Olc2AWqkeODujg1j1ZSXvtR&#10;XNwtkvw++8y4P7TBBT9N1UCPcuQVVYHHX/SS21eC39kFm+86gt9EKxb3QLG4rP/tsJ9KoABw2zu/&#10;G3eKyeqYuVzP8H5QQmoJqpdKe3+YiH0y+7l40X3wJtbYI+cIbj6poyapwj+Ved/XGBTxCbl49BQ1&#10;3aue5JLa+JSSxRuu5hU9edQLpM3mYg/lKuKOaSj8kwiFohlL8Tc9ywF/DchA3xkFHFC2BAmPna31&#10;bOMP6uIySpWxfdLHcvEfKy+x2nidnV3j5pzRuezu6J50Ws8FXyf75gluyTB7xUVP/wy88Pix5gUX&#10;eZDt930DgJVjbHYeDY6i1bWteJUCPqiLTYyuFGDXMj6OiwHgRzaHv/eE2Y9T1W1dEvDaPtTWPfVd&#10;0HU7b/8yXXPUJLXAcJL8OAmYs+oSMjJJFFgeULYQiSQgdlIBfZTsydN++IQCBWDReoP5ay6Pm6MN&#10;f85ItqmZ5bP69Lti601kTF5wDhyKGJNAbmFy0TvJr9zyFUueurceNu8UdIdFY4+P/Txd89l0AvBp&#10;uRgQnVh0QMUCfUcfiiBAWJaU18tWPrZ1xaSNBCv3VxuHDzVTFp0HUaNVrj6pvb2PeHwh+iA8dAX1&#10;aVmVsub98cm5GACegmVgGGn9rjvVda1wyNrwF96YSm/uFIrAX+Df2nrsA0jfj8ceY0JPmF657Qd2&#10;VQ0DNd62H3stE7Rcvd1w11HT50oY8Cm6GHDzXtAv0zXAX6FR+ehFVRCacwuwL920sXnwh9/C4MJa&#10;KO4+ahqTWHT8tK2bbxo4EcTbI5U2M7iw6trdgJx8+oR5Olfu+EPxRfhEXayj73bxhjfkZOcNPJD6&#10;8shVYBxRf+pUUWFx7cL1BlC//5Q5FIVdIknfPGXEOOX7FuGzll+0sI8Z+eK0GvCJuhgU+sMEFRDg&#10;7mOmkAyMGI/NrWEO0tWNvS4PGgiET15np/j42JKN12AJeRu4FZbQD3qE+iX4RF1cWFKLvZNqnHJL&#10;KzctqwLkXF/PKq1okH89DUUJhPxCbJKSmlmxcB326T3A2p23e6SYf2E6g/4IXoJP1MUAmH2cOG0H&#10;ygV/JWeUbztwL6+wqoMn2HHoAaxVzHCtneJOncE/rOcdiM1Hxs/V2bLf+JWfpEL4dF2MsHTT9ZXb&#10;bobHFEBqQa9mwLFuoyy7+Gkq/r47OKDB5BiMU2fsYRkQlrNm+y0UIhSDyUvwqbsYITgSO7G5Zf+9&#10;GUv1UKqL8mXA+Dna6O2akLHB8rZJyOVbfmNmnl7ZN095JQgX44BUDJI2WnXL+t13oAgTPJi2QT4H&#10;xzoz2+jRsm9ETpqvM3KSqqd/+l/HH6KtXgeEi58C+PH7CSpFZbVgiyU9cCiDHBkqIeWAJSQhMAd5&#10;5fGtHwgXP4WZy/XaOwR55Gr0ugnAi96E+fogXIzNgK0c48b+cQYmIyVl9Q9to+as0i8qrb1uFPjz&#10;NI0fp6ijbwq/NQgXYy7ess/41oPgTX/djYgtOKFlCzUQiCF7g+Dg4pWCt3tbEC7GAD4dN0d71nI9&#10;MOJTS46ftj2oYvnzNE3IJaAGb/S2IFz8FGAmwu/sgrRXfs0UXIzegwe8ZxH+Fh7/1F08c9mFX2Zo&#10;xCYVK/ouIbV0ycarUPP9eBVwOl7bh9N6LtRnvpH9Eny6LoaDmK1LQngsdsHikVTKkb0BT3jtFnqJ&#10;GPgXvfkVinwN7GIoeokYGFoXXVdsvYFe0A3FV+LTdTGP3wXzCGGXCOxHvb3gvvYlq+UuBkBeAUu5&#10;Z+XGGdnHnG1d4gkXv8LF1XWtM/qu2oFmkQcVXTx/DfZNZLln5Ya2vjssbz8IJlz8ChfnFtDRFVIU&#10;hZEHBdcMkR8BC9Zipy7lnpUbOjIX6171JFz8ChdHxReijwE9cfGM+XI/Ahatv4rXj/6dr3uJ89M4&#10;tOrsZQ9YntSyJVz8Che7+aSiO3fQ5A3cJ21jK7p4sewCBxT5R07CsqeFgVadu4K5eMdhbGKCtXsV&#10;Pl0X37eKQN/MR3f3IPfBEhkAdA0JiijfQDYszxtgX/RYueUm4eJXuFjf0A990+fZzBcBxeJHIlnK&#10;obBEH02ZsVSXcPErXHzJ0Gf8HCzhpVW3zFut/+NUdXDZ6CnYEr09etbyi5du+kAxLDqvktqUT642&#10;s8Xu0EZn6H+ehrXEOnoVPl0XX7zh8+MUdfT9g2eBbvCRPnOHIAKsQsTLL8Wn62K9697gI5+gLGPz&#10;8LsPw6YuOg/FCfN0jmrYGJmFfSd7l/GvMzTDYwrQm3WBete9dh97+MfKSyD/UZPV5N8Lezk+XRfr&#10;XvOCdK2ZwSUV0ANCc67e9YcZM4gajnLgZUvH2FZWh4l1pL6hr+YF50MqVtsO3Id58+wVF8fN0f5h&#10;ggqh4le7+IOBcPF7B+Hi944P42Iul4u/IrqllXiS/70Af0DXJ7bI2T/1w7jYxAT7tuJgwAd1cQWt&#10;tbaBS7j4fQB38YeMxZ+oi52iqrgdvYSL3wdwF6vZUYRMa8LF7wPg4ubmZpRRCCy86AwGA5I4Au8K&#10;LS0tIGFMxSgWg4uhgL9onsC7APJvRUWFEr1BOHhYSOfDklTZQasX8gWS5OhknkDSj4WV3HqGsLSK&#10;T60X0OoFlLonm5dUdcrtt2Ap9nJ+cWrto4oaYVUT9NydRBFT60WUBgEsn0smV0ymCZHdzpHK6xET&#10;ctn+iczB9UUE30xOekmHcxonp4xXVlzgaB9QlZTS2tKAPUzTB2odP4bUHpjNTSvuiMvnRuVxU8jt&#10;EdmctKKOgCxuvw7fiBnkDlIFX9gtySjik2m8rBJBQCb2tYPsMjb6vEFARG5cbGp8GiUitRrVOIa3&#10;5JQJke2fwEKGnG7RLREZbdjr+hG/+PIf+Lv13zUaGhuffVF/n4296x4jeu+97KX9srfcf/PkRf1f&#10;/fuzL/8tf9/+Z1/BEntpP6Ls5fzffv53GcH4+lvUYN7iVcA5i1bMXbRSvi1GhXf1y4jt68mu8fHg&#10;gwR+9jesUvFrB4jrNv159sIlzJZt8vuEaUtWrH3qHf6yd/XDEnNxZ2dnC4MBBvLIwYMH26qLmquK&#10;autqa6rp1IryXFJmWxu7ujS7qKKGlF9QmJtVV9eQlpFDbWKymMwycina8EWQufifXt5+u/cd6vPs&#10;P+eEPZYZ/0pNz/D29Udj2rXv0DcjfgyPjEK/Pzgy/paRicz+RlpHkUi70BcR2ilGjxnmX2A+/c/X&#10;M8Yft+lYOOdH5OL/O3X7/2+vG6wCzx72KKi/8fPcxSuf+Bf7l8O+OIHY96/4xB3IX8i/fUP919KV&#10;67HKr/719b9HwFJF48y3P/wM9r9HjMa2wjfBesA7+epfoRGRl6/eeOJi0G94RBRS8cKFC8vLsS93&#10;AOSf62jOD8EtGZqY7bj1ekAuVhz32s07DAyN0Q+IT0yOi0+EocCAjpxQhn9sIFLxlj939LnjG+Oy&#10;rsciFnJxkIvKEb9IMGT8dpfvn0jFoGglnULkevAsz3B0QlLyc12sKGS5XzDi/vrnZ3/7R9+A8Y9O&#10;yNsgV65cu/GP+UvumZjBKt2LV0DCP46ZsHDZag9vX9TM9KEZMp4ECrmK3zmQi2Wf8MD+9BQEAr+h&#10;TwWy0Sh82kP++9HfNeadz6Dm628mrt6PPuSx81YA+Ff+XY8v/ve/4OLPvoLQgblY/lEPIO5c2Rc9&#10;ZMS6lfePdg3Edg3exyKDIp+4uG9sT9mwVvHfAK9UaKbkGMs080u7Yx9yxzffL7Xj5fSIqe1X45PE&#10;dPQr6lf5LG1DmuS2byrXOZYpLz6XXols32cq3aMbjdxK+lUSHB50j2lltff4R5XHpNWAEZfTBks5&#10;i6s6YZmQVZecUw9GWbWghS2uaxFWN2L1Siml7WzvVXHOFvbx1PCo1MyypsiY+MSUJEfL2zoXbUtq&#10;RA+9s5w9ImNT67IKKuKiIq0D0kxcim4Ze529/OCGdaCBmadlQGFprai0pis6tUn/QaRnelOAr2d+&#10;rSgsojgyJSvQzfze/cBzJukmlsG50KxWVFzFTihlhkSmnHkQEx6ZuvO4ubVnNNS7eMdYPbC8aJiQ&#10;mpGSktsSHpGQU1J+yybB2KvMzDvJNiA5hco4fsIY2xfBYcc4EjuN3OUT1WjhWQZGRmknLOXMLBM+&#10;VSx9Ukwv6lJqZEmBzW1PsYklaWKJm9t6mtskjUwxFJtZ4pY2CWgfirJ6rFlLm5jBljS0dss3lLNJ&#10;1gY2kTM8g11If1RIhckZzOF6Y0h8rBlT1MKW1DQJ0Fb1rRJkIMIqYD2jq68G+pQTK7Ywec2Mjr7i&#10;U0TjlP+6qobOhlYxpeb5jd+K0D8sRYqVjbKf04i57kll0zPuJfhuqVTVKKlukjKjFktq9aW1ZzvJ&#10;mi1VqaUUtqdPuAfGsPRsShmVa3D15rlzFxKTkkzM7aobe2qbpVExUaYPTc3MHlrbWCemFV51qWa1&#10;S3KKGsW+S4vogrKqbmhzySEqMLXIMY78p75zUAq73P8us8CHXeZbH27oHt8JDdwDYsqqW+hNHO+g&#10;JCiSqfzqlu50MhtsYDm1OjAoJCAoNDQ6B4oPLazCwiO0Hvjn5uVDkRKuI6wOFFKcSisZqL2cubnF&#10;ZbQOMOCnVTWIwYgjsXaqWvjE0uPS6amZL/sqzksA/TS2CisrytilnvTyEii2Frszy/zqWwTpedVQ&#10;JJdUNbbx65k8cmUtFBFrmp4MjOD7oFJ5VU95lTQtwjUpxCI51Co+wLSU1l1U2Xn1pnlCYeSV6w8D&#10;w7IrqiXBETkPrZyO6i2ZO3duRU1PRY00IDwrKTkRSKFWFpbzorPYxRUsxNyS9soaCbQppnbl5eXF&#10;xsYVUQT+iezSut66DN+GuNukgvrYXH4JrSsyuSCrrCUhj+7hnwTtS2ii7GJ+YEID2MBKOiWjoKyn&#10;R+oflgPFhNSyyLgCv+DUqPgCKDprLMsua0jLpzC4XQmZVWiTwvzy1Jz6uLxE//QHmcVU+GlldEls&#10;etOqXTdcA/O2H7t38bZPYXlHA0P6FoT+4YcASymc0sJ8rBhrVkLFaoopQijmFdILqjviwr1rfP6M&#10;ctBHQyqvxpYE3x+VzhsVArUMcwJi6wPfKe39qGfv5KP+CRJExA9qshv0BUIhi8WqrqkpKipKS0sL&#10;DQ11dXU1MTE1uGKgoaFxYP/+DRs2LFy4YNKkSb//Pnbzpo1/7DmntuJbrU1jNdf/qrHu1zML/290&#10;eCiXy1F66N6aVcQpSknrZpdVFAYLq7wq8gIyY6I5wkdB5Rw+jx8XHsmoqxTWBHv7u2zfcSU6LqRb&#10;1OPv72YdEO9g690tfvRcFlTyY7Laapu7TNwaYBcEP3EaOzfpmpSDAfI9KYONjc2K5Su0tbV37Nhx&#10;7NgxDw8POMgvXrLY0NAwISEhOzv7ypUrurq6Tk5OwcHBVpaWFl6Rthd2BllcrC3JaaIVWWisiA7x&#10;v6O1a8fCX5XcwxvqGNL3SiPHKoIEEXukjxAlEimPL2hlQiSuKyouS8/I8vYNs7b3uGNsflH/por6&#10;ub0HTqzftHP95p16epcX7NW5vOmXk9tnaW2ZrbpzidbyEZrLR2gsG6G65PuVy9YpFVPEwPyy7kxy&#10;Jxgf5l6VD4PBcwPoIAGDwfgw9+a8Hfbo5Xmnid6CSoUVYkUSIh7GGOQivmlXXlwjyShjJBV1JOVz&#10;fCKKSuukYck0v7iS7HIB2C8idptVUvXNvPI8UkH5B7sx88OAEHE/DHIRu4fXovP6ja1duNHH6sb+&#10;NYrEROyaqh4YHUwiV9Q3fqDvIXwYECLuh0Eu4uj01rIqqZNlnl9YtLNbJtjA+Kii1OzGSw9iIrKq&#10;S2gSVGnqnnHTLCe6XODuk5JH7fsYppyEiIcxBrmINxx1eyNqGmYiEiL+hDDIRfymQE/PADARFxSV&#10;i3t6S2raWlkf6MHRDwNCxP0wnEVcVEohl1cDiZx4eGM4i1iRn5qI1+26PXnBOVuXePSyveGNYSZi&#10;9HoPwKcrYomkZ8wsrXvmYd9PUJFKpay2DiieOmOPXro35CCV9rayOl7+pzicRdzUwm9qZsQmpH1S&#10;Igb8d+ypxmY2qHbS/LNh0fnotektrdzvxik7eSajNoMcOXm0X6ZrxqcUM1rb0YsXX4JhK+L6xg4G&#10;k8NqY5dVtVBozZ9aOpGSUfHTVI3IuAJhl2jZZuxbWZIeaXE59qnzDp7QTPbx/j3HH3K5naj9x0VN&#10;bevpCy6L1huMnKjq7JnS3vd568Ubrnr6Z8xZpf/yd9IN50jczBC0cSSfWjoB2LjHaMZSPUePZDgK&#10;ewZkLFp/FQ7KAGPz8N9mabE5T303ndveefmWL6gEfYrsA8DTP23qovMHVCx9g7MUv0gJiEksguXN&#10;+0Hfj1fess+4jc3LI1dPWXju5bkQkRMPPbxSxEfVrcfMPL3ziMm+UxZHNWxmLrsgEHRvO3B/97GH&#10;La3tvb2P5q+98tyXJtc1sCA844XXABn7vOe5EeOVf5iokkmi4rUvBoXWdEzDBi/IcFrPGaLv3FX6&#10;MNSQyFxI4qESlnDw/Gmq+t2HYaBj9DHWl2DYijgrt7S9g0eva0lKITW1CD61dAKUmpVLhfj60zTs&#10;Y9MVlEbIKEZOUtW55NrUzNm01xiC9Akt/HOmiuB2CBavx76Lg5efhvxD9nNWXYK0BK/tw/QlF+at&#10;1n/RO8UTUkuS08vwwjOITykZPVlt4193jR6GQhEGAPJdvd3w99laqMFLMGxFnJ5TUssSOTnZ5lc2&#10;f2qRGBSwarshTIwmzj8L3HfSvILa5OGXBgmGl3/G9xOUzxlgX1To6hafv+rO5vDQVnJQ6M2TF57D&#10;C88A6/xP7DsB+oY+MFmsqWN2dYnxdTIYm4d9N+5UQ1MbXpbhhnEg7xnRw7ECGZAEX7rhBeEcNoTk&#10;R+28I/yRYH+BU9Wj48mozUswbEXMaZcy20SIn5qIEcbP0VY/72jlFNfZ2WXpEAs1kICiM1aFxbUo&#10;1s6Ufbhl/e47ELlLyuuxzWRoY/PR551eBDabDyKTB+wOnmDaYl3Vc46Q7Ope9YQEYO2O250C/APK&#10;auccyyobkI2w76RZbkEVss9edsf0Ok0D/upGTVIDG3jNKCA9uxJ97uSVIHLioYfXFDECJMcPbaMt&#10;HGKtHOMu3vAGNZvbxVjYx8r15xWYiYxmBkfxBFxTCweSXXmz7DwaaAtSlMAwUkhUXkxicVxyiZtP&#10;2m2TEBUdB6S8RRuu0vo+wicSSWAS6R+SffqCC7MND/YwAOhQRcceQvjyLTegJjQq/+od/9krLv4w&#10;QeWYpu2e42ZVNYzUzAoH9yTQtHzvLwch4qGHNxIxwsiJ+McTQBkzl+lBfrzriImOvjuEuozsSrbs&#10;RJuRWdizovl1xml+ZxcYmSQKbI4q562+DGFe9hFau1nL9U7ruUDNqTNYhg2J8mk9V9SspKIB7RQY&#10;GE5C37ovLsPi/XXjwDjZNyohz/l5mgb8tWzea3TtbgDUaOg6L1pvIOvgdUGIeOjhLUQMUNa2BzHB&#10;3A6yZNCcVCr19E9vZbUXkKth7ezlF0FAkGy4eqei9nI0NrNBZKtgXjhRFYoQYpEugyNIUJyxVM83&#10;OGvkJBWonzBP57tx+CfBGa3cTXuM9p0ynyH7SJeLVwr0f/kWfhZPIMs0NM47/ThVfd3O2+iPB3qA&#10;vxnZ+jcDIeKhh7cTMcDMNgomTxRaM5vDzy2kWzvFQSWtqnnG0gtLN15LTi9bITvEQ+gFVd0zD5N/&#10;IRmweMPV7m5sAtcL0fvRIxBxSkY5k9Xx01Q8i62kNkEPVTWtd0xDIIVAWwFAo/J+QKbTFp+HIuC8&#10;gQccFphtHSw2TygUwZ/WMc2nzr69PggRDz28tYjhWA/H7sTUsqKyOpFYAsd0kKN3YMbq7YbfT1CR&#10;n/8CKcOc7ILs00+o5iX4bdZpckktvYYB0RqkHBaNfWtZEaDXrfuNkQ05cXYeVSAU/Xnw/rg52so6&#10;DrCLXUdNYQCQW1fVYg++vwUIEQ89vLWIAaDgCXN1QDpnL2Nf380rrDpn4AGRGPTnE5QFMdLEKhIC&#10;ZH0jdoIMmjnL0gBIRWRbY9h/ytzYPBwvKOCAsiVsi2x0gQ02XLfzFqoB7DxiqnPZvaS83vBeIPoY&#10;IrWqGfa764jplEXnX3R2+XVAiHjoYSAiBjQzuCCdhmZ2WlalhX3MLzM0l2+5YXg/iNXGu3rHH/IN&#10;mIHBfAsJd+Nfd2EGdkTduraehTZH+nsW+eTqSzd9wACZQohFlYBMEhWyF5hNQsQlFdBhNgl7r6A0&#10;FhbXPLSJqmtggtbxpm8LQsRDDwMUsRwQcUFPP0xU3fSXEcROOMqr6zp9P165q1vM43eNnqxWW89c&#10;t+sOtNyyzxiyArQVTMWQ0Q8Qieeu1kdndkGXoHtUD9h52OScgSe3XdDYxIY/krzCai63c/xc7Hu2&#10;7wSEiIce3pWI5QDNcbidkNRu3H33ulEAGEWlddMW68JMTu+Gt1gsWbn1Jt708eNnp183jAP3nzT/&#10;Y9UlvPw0IORDwg2JCvzBGJuHQc28NZcHHn0VQYh46OGdi1gRv83W+vPgg5GTVNs7BJv3GpdVNv46&#10;Azu1DKuySFSoIfVdaUOopDXNXq7XzGg/redy+Zafi1cq1IBeYRVMInuk0h+nqAuE3ZMXnE3PrtDQ&#10;de4WPXWN+p2AEPHQw3sVMUJBUY2RWSiE5Dmr9G/dD9681+iQqhW+Tpb+/jRNHVKO7YfuiyXYLWYQ&#10;a5dtuh4VT5694hKk2pA3Q6xdtuV6Vi41KJwEmp6/9jLa9n2AEPHQwwcQsRxSae9vs7SOn7Zt4/B/&#10;mKCSmvHUe7yj47HbfyfNP3dYzZpCbz6qbtMp6NbSc5FIpDCfUzzN/F5BiHjo4X2LGIJoe4dQ9azD&#10;mJmnf5+tJRJJ5q+5DGkAjy8MicyFsApTNNTsnmX4uDnaUAP08EtDm394ECIeengfIh77xxltfTdW&#10;G3YHeiWl6dcZp6PiC8Ni8n+cqg46Br3OWHqBQmtSP+8EtrFFmJVjHNIuoolVZEYOBe/rg4MQ8dDD&#10;e4rEkAf/MFFl24H7+06aj/tDu7q2VSqV6t/ybWPzIJ3Yf8qioAi7ywKdP563BstxQb4Bodm2LgnY&#10;9h8PhIiHHj5ATpyYVnrLJEQx1o6ejN0jAQkGLEHBEJIf2kZR+268/LggRDz08M5FTK9hpGVVunqn&#10;wvwMPc40bbHuht13ISrvOGyydf+9xRuujpqsduNeYAW1Cd9GhtoG1vItN6D96u2GxzRt7FwTElJL&#10;cguqSAX06IQiSDlOX3D58+B9SKmhjZldNL7ZuwYh4qGHdyjivEL6iPHKv0zXxMvP4FFv76OeHox9&#10;lyd09N1Akb/P0vp99hlU8zrQuuhqZBYKGwZH5to4x18zClQ954SvGzAIEQ89DFDEE+bqfDfulMFt&#10;P8h9IcS2tHJ+nIJfSQbJckaOQRTcMoIa4bVbqCht70BtAJ7+GbOXX0Q2Z+wUfJPRv6MakDteM3IM&#10;XxV/zPPMRTfZDZi9oGP02BwYaNXAQYh46GGAIh77x5lWJreNw58uu10dNAfzObRKUX9ACMByEfcK&#10;njzmGRROmrsav3jxRMQgdB72GFK3nZO8hn8Cu48ecOaSGzptbGIdaWoTBQYh4heBEPGrMWXhefTY&#10;JrqYDFDUE2fUb3IJcsZPl4v4kfjJ5eKI2EL5q6UURdyxYy9W88sEeQ3v8EnUTEffHYnY3Tfd4A72&#10;fAch4heBEPGrMWuZXnJGORgzFEQsT3k5P40D8QlNzZEKufOXIwMyDdQAEJdcsnAd/hgcLuLRv6Nm&#10;0g4eMhB5+46gZjqXPZCIA8NJGhecwYCd9vS84q0orwlCxEMPAxTxnFX6AWE5YMyQPa8PAD3JH47n&#10;/DoRxNexa1+3p4+iHNFahNSsSkimkY1EzJ08i7topbwxT+U0Mjp270fNzl7xkMhEHJNQtF/ZAgzY&#10;KXoEdeAgRDz0MEARz197xcY5HozpS7GcGCATMR5oOb/LRDl3CWb3xVcgWouQnUdbsvEasuUiFpeV&#10;KzZGRsf2PajZOQNPiQQTcWpmxYa/sPHDTiEvl60cKAgRDz0MUMSLNly9eS8IjOmLn4hY/nQQd8J0&#10;TH/jpoItbWMjLQLRWoTC4hroBNlyEWO2rGX72s1yu2Pzdlmrx+cNPIVCLKvOI1ejO9pgp43NbNnK&#10;gYIQ8dDDAEW8YfddfUNfMCYtOItqFEUsh0TSw20XtLF5HC6/3/1o5ZRGdNkZoZnBDQzLuWcRYWQW&#10;BjQ2D7ewj4XcN6+wqr6xDTqBzXWverLY2LkLmFOiZzpgpxR6s6yDgYIQ8dDDAEV8RN0aPQw3Zib2&#10;koek9LLvJ6gcVrO+bxlZ18CUNXkh7pmHg/jsXBLGzj4zfbHu1EXnOwWvm9f+PE1D/5ZvdW3rCNlT&#10;etAPpCVo1QBBiHjoYYAihqB48bo3GN9PUF6wzgC0heqfxaNHj7pFkg6ekM3hs9p4IHFyGfYSt4e2&#10;USBBalVzp6D7u3Gnxs/TWbn1xoFTFuevej60iQoIzQF1NjS2MVnYOyVgWw63k8cXCrtE9yywvwEg&#10;dA7L6IRXvyzwdUCIeOhhgCK+Zx524RomYpDRDxOUDyibO3kkp2RVUGjNIDtue2dnZ7dIJHnRe60h&#10;8QBRtkLLDoH8nMZbYM6qS959r4EbIAgRDz0MUMReARkjJ6n+OEUdBUXExRuuQpiMjC2Mjidn5FBq&#10;6pjtHcLnvt2axxNCAwii6dmV8vdevj5A92JJD0RlPr8L/lTw2oGBEPHQwwBFPPxAiHjogRBxPxAi&#10;HnogRNwPw0zET31RNDKlJJNEcQscbt+xMzHBvxJAAKG9vX3YitghIv/sXU8nvyRCxMMbw1nEiiRE&#10;PIxBiHjogRBxPwxbEVuHVVW1ih+GVrHaOtncHkLEwxjDUsRcLheLxAxWd3HYrLKIWaSMMELEwxif&#10;Sjph4UWPj4+HFWVlZegkHAECgwrwpxgZGYnkC2hublYqKOcoMjW3NZlEkGBrfBYjmcQcElQqrRIQ&#10;fBE9cjoKa4TR5A6wzRLa8uid+ZTO7BIuNR27MYj36HHR447Hj3sl4h5uU8Hjx5IG7Dt3zwG1jr9V&#10;Py0mlw392CSz86oEfhltYFvGt0H/9hlcsK+HMzVC2A/TO8GOJXf4F3b65vPB/ljMr+AX07u9Evli&#10;iRTokdhVSOl0iG8EQj2ZKqQ2dseX8PMoQijaRNe6xddG5raBjbOctWbjX1MXbSqm8Bcs2xQalK15&#10;JsDSPVHe4LpdiVtUs65d+UWHcrfIlpSijtoWISK1ARuAvPhcFtG6SmuF287l+Ca2Kn3+t/9V5Bdf&#10;/gMtr98wJA1i5OUX5OXn5+bnw1LGgsSklM+//KeM/0DGF1/9C4gMVPPZ3/4ht/sMaPNvIBg4oR42&#10;/PrfQGSgms+hDbT8+htkyAk1CpVgfPM5FJ/if774+7ewRPwMa4DXfPH3/37+9befY/a3mA3G37/9&#10;DJrJavBKfIlvO2v+0nmLV81dtBI4Z9EKZABH/jLhmf32UTaqZ0f+DBV/rMyWOQQ5B7kLHAhEDkSU&#10;FXHX9bV80smTrhSM/nsBo68HeSfyBoiKG34GO5VRvhYXMdLuN/8due/gUVTj4OTC5/NbW1unTJky&#10;ZsyYmpoaKA5C+Pr6IqOhsVEm33/88NNv4NyZcxfK9YoIReB+t4IZ85ehokzTmMt8/AMyc3I2bd0Z&#10;HhEld43c19Dzhs3bnxYrrt3E5JSq6hpUVFTwstUbfAICkf3F33H5xgbsKwlbtHLlrLnzpvSJ+NvP&#10;vsKknL5+GX3TspTlc5GOcXF//e1nI6crnclT0iLJ/wxmz18GklU29s+kNes7RlYWmozfqiMT8TjZ&#10;jrDdIaNv10jB/1EcuaIhW+I/WZHPyOspTyoWYe3/QCdf/mvP/iOoMWwrl10/A2hpbWdw/eb//P0b&#10;V3dPrFIu3C//tffA0T937t255+Ds+UvO6+mj9oo8oawGnDl3kbw3MJRAvkjB6MAHagAbauwdncH+&#10;8ssvZQrhHzx4EJZt1UV8fnNptGW4V2x0QlKAs/11TcMmZjspNyW2tJqW6GSn/YBWVYttwOM9MHRx&#10;Nr1eUt3kHpQEFfXNTCs93crahhCr263t/NKmPNuMMnplaUtNfHhGDrbJmyMpKenmzZssFgtsmYjB&#10;of/4bcLU5avXr163GYr93P0/X//7v+NmH7WJ07KP6qvEPBgSFtHaygwODZc7C/lI7TT2gFB8YnJG&#10;JvbYs+I//LWbtwzumjp4+G7bsRtqPoN/A5mIt+7YG5NVEhl3XSJiHjulpijidorxjngakJp1FSlY&#10;Vv/tVzPHr/A5v9+CL8lft3zhj0jHKAD/f9P/+r9Ttv3fKVs/G7ca2gNRJN58y4fbQBK6ro0J9Jq0&#10;9xKI+Iefxz1RrYKBEf119YlYkX2Cxn91P4Jn5PJC7npGvqgSa+Pg7AoGqBnbSibZJSvX/vDT76ir&#10;cxf1t+3c8+3In+URVK5C9E8A/OxveFeKa1FXcruurt7W1tbGxnbewqXyZk/SCbma0dJBJuIhhMY+&#10;EQP7ouxzPP408RiA+67PfYpeQ4aMYGPs+4d/YiB+9iXUQMDDBaSwlOv1CeUKxoKuTLL/7x94OoEo&#10;D8Z9Br4hisQzFq+fsWL7jJUY5yxG6cT4J6p9au9Iwf3TCSgq/BBY9v+9mB9gLa5gcFF/Z0JNXyXe&#10;5gmf7q2f8dNvE0f9Mnb0mPFbtu9ev/lPtJeRP489cPj43//9/cSps//z/U/rNm9bsWbjf3746eex&#10;k778x7eKm0+ZMXvchIkTp82S1yg5RHEIEvzopDeKSqpwllWLYOYnL6YX8eQ2sLRaqFhUOmubvNYg&#10;wNL5ll9qxyvp/UyNVxLzYUhTv8pn2K5YtAmqUCw+l67RjH41dkHVD5wyfZ+uJDhsyOH1NLNE6flN&#10;ZXQukysBstp7ECvrhKgYmkCDZXVLNyxzS1uTsuvBUFphGF3XxMi300gmC6xdI49di9hnEGHqnGaS&#10;127rke3kk3Dj6IbDGg8nrTjsldp2/LyppmWeeUhFUDbDwisihFTrEhwVmceHbc3s0hMLaeaOzjuW&#10;XDCxCXPzyJ203mrvpTBX7yg7c1s3O4vLly4nkgXQ0iG5bpWKiZFrlqefR3Bai5mdz6Lxx/09HB0C&#10;Cz0TqTfvuwbmtq1Zd9fX1d7MN0nliq/pjcsnr/pu33ndMqYlXtYDweHH6ibxDYv08hqx1vUoWEIY&#10;hiViPkUIy4Ts1rDkRjCKq7thGZJQZ+leCIbSfd9oitH6pNTU0tpuB5egy/fDgkgM3TtOLqVtQTEl&#10;EXGpnqYGRi6kC4bJKSXttu7h4YllERm0rEpuSKRnPrU6PDWntFYEDImpLK1t9fYP1tIwcvMNT0ym&#10;3z5718gs0Mk73MXaMyYq1MvND7V0ii/QvmZr752UX5Bq4x7t5GSnvv1cclyCZ1xFXF59ah41raZT&#10;RzfgjkdmRjHdxD3zlsEty7A8lfN2oTn1ZFkPBIcfydSuNHLXAydyPImXXgS2EIo4ixVscldO+VNF&#10;peoWYVWLkN4sbGoTEyT4sVhQ2dHK7XkLKjWypM1t/dnYKmpp62luk4DR3NZT2yxoYUta2iT1LUIo&#10;1rdKoE0TS8xgS4BQo7gtYgtbWgdbtWFbARtau5MKuwvpj4qpnYUUUSG9l0wVNLEk0G0jE9sF2qqR&#10;hfWM20wRrG1SWCsz5JQ2tXYyWPxmhU0U2AOdN7GgQxgnVkOt5VU3Cuqxn6PY7K0plo0Blk/VY15i&#10;S+owL+E1aO8E3x+V6PWCeoZY0pbMrzBuq02sbRbXt0pJ+RVVtUx6TWtOXnlNs8jVzTMvn5xDyo+I&#10;jKtj9ERnMqGNf3BIXklWGbUoOoEExShSW3AG08wzy8InD4ocntTZxe1BPCWGRDniQkpKzghI6c5N&#10;TBew8ppzPaKyuvMqBOX0to7O7hJqvbNvDGwCzC5hQf/Izi2s7hJJKugNYfGkekZPWWV9VnaeX0Ag&#10;pBlVDUJoUBN1vCzVg0ryQe2fkNGTXVAXl15dx5BSaniwTCe3OQSSkshNF42CYO3Ro0cN3xyynkUN&#10;jG7YO6uOVMeQNFQXNtUUM9okxZWt0C006BSKOoXdjS0sai0fDQb2jgyC74lK9AZxbZOos+CotE5X&#10;WqMpqTGobZZGRKd5+IQDQyOS6fWim4Z3Da7edHRyjoyKKSpnRmUwoY22jraZ2UNzc7PikmIotrBF&#10;/K7eEh+90spaKLI7pPfum2x2q8vLy1vjSPf2DXSP7aD4XOY1xrfmurhFNJLKBAWlLdbuYVVNXE19&#10;U9gEWNkgiM9rqWmCqC/NKagODAoJCAqpZXBrmiSnz5zNzMq+5RDs4RdSVM6CBkK6T1dtKDvzAtpW&#10;Tlo1NzimsrpJUtMkhcHD0j2cYu6RZR1QrnzRBTpPTEyUXcN5M0DP9S1dNZBulfiySz1hSNUVeWDU&#10;0/Ip9Z3ldB40aOZ0Nrbx65i8cno7GgzsHRkE3xOVKmtEtDpRR+JyQdIUQdyPbRnbafVSJ9cgr6DQ&#10;oNAkS1uviupuVbUz+bQke3t7a2vryHhyRBoT2oRFhiQmxwMDQwKhGF/YDmTxepvZPVBkckDBlvYO&#10;Lubm5rC0c/DySRbW5obzGXEtWeYByR2ZxYLiOl5ofE5xbftlI3vYBOgWSXcMqaTWScDOIpW2lVu2&#10;1wZx60OgRlNLOyIiaothzG0zx7xiFjSoKo4PDg5pZrQWl1agzYHkco6dk29WlW8BPZ1aJ4XBw9LS&#10;p3jRjqsOfoWn9L0ptZK3UzB0XtPYRW/sqsj0bMu9AUOqKMxi5d6ooNZX1guLKnnQoLKxo6KeW5pg&#10;VeSjjsYDe0cGwfdEpTK6uLxakhhsnhxqCUyLD6+okXr6JPoXXE/Prrh607yE1p1OaszKr9q6bdvD&#10;hw/9Q7OotV3QxtLKPCk5EfjA3AuKxRUsRHIZE4qMNmlFTU9MfA6VSvX0iaqo7kkr6SqraGUWexb7&#10;GZXW9aaRBWEx+TmVzJisyvzqDtgEWEITXbLKK6/uATstm5pRUMZobW5o64IRpmRSYxKLgiOyQyKz&#10;80u40MDX7HJCak4hvS0puxhtDowOjy6ldQVlWvmmPiyvlpbSRLDU1HdftOVCUFztos0Xy6okhWXM&#10;Bob0TQmdl9JFRRRBMUVIIYXCkMjZ6fn5lUUUIVSWV0mgQWENr6C6gxZ7u9xzLxoP7B0ZBN8TlYqp&#10;8M/8IRiY3Bacyg7qY05Jd78G75wlVCn8Olj2q/+Q/Lh7/xSodN6o8LxRgaVnRWBs/bvlmds5ss4J&#10;EnxCPCd7/FgsFre3tzc1NVEolTk5pLjYWF9fXxsbm9u3b58/f/748RPbt29fuXLlzFkzf/v9940b&#10;Nuzcf2zdzr3nlv1Ne83IM0v+V3PFt6fmf1lcXKxk6sYISah/9Ojxy9nWi31ORZECHu2QUVC/yqf5&#10;6JoVHfonSFDOjIyMw4cPd3V1yRW8Zs2arVu3hoaELlu2zMbG9vYdTMEnTpy4cEF39erVPj4+06dP&#10;379330E9kzPL/3Fm/W93D8/VXPmfMwv+77r5U/S1jigZOdR3ix9lBIXYxJJv2Mbm0Cud8mujYuMY&#10;9bkexveOHbm2YMmxwNQa/wATj+yqpobyvIb6SkpmST2ZyUiHDZ9Ler0gOpOVVczLKWY/dG8lSPCS&#10;GeWmTQ0YERERYWFhurq6BlcNDhw4AArW19fXu6C3ZMkSDQ0NLS0tZ2fnoOCg5uZmmHA/ePCATCa7&#10;ubmt/Evl1kPbktRgSkGKlf7Ru4f+iA9wToqP2rNuupJHeD2b9ygnl5wYTyqv6YiMT4srbc2vaGGw&#10;BRWVtOK6jqT0Bmq9oIJeVVbNaWYKqht45MJwBqe7uKoRNnwuy2uEyQWcjKIOsI2dGh+6Mwh+4nzg&#10;2owMODIDQKDt7dzKykpQcFlZGUg2Kira18fnxo0bRkZGly9fVlFRgVB98ODB/fv2XzG4uuCg3p1j&#10;87Q0Vl3aPv7MhjF39k/S3zNHb/+i9QunKNUxsLPu74/5ZR1GjlUECSL2SB8hdnWLOdyOxqaWSgot&#10;N68gIirB2c3f1Nz+2s172mcvHzmu/ufOAyvXbNm4ZffmI+c379imu+6Xw9umaG6YpLZp5umVIzSX&#10;jdBY9t3BjcuVyBUSOeOyOXb2jsOGNrb2PdJegnLOnv1HPxcNHm486rZDl/wWVCqmiIEPvWiwTCRx&#10;8ZdMDAvY2dnh814CMsycORN3zeDD5uPu3mmit6ASuVIMdAishWUCoeBhjcGs4G0n3dVOut9wdXt4&#10;78Gp/frbNt0xsq9YOvqUuXueqmVOYrHkRVQqrBDLSSh4eGMwK/jPUx4xyc2FNGZQdG50SnN6SkEq&#10;mefplhgRXxpXxCutk76I2KuoWO189B6qDHI73t+wAKHgfhjMCt6h4hmS1PAWVOILegp5d1Nziuob&#10;2wkFD28MZgXvUvVslN3PDWxg9chtvIbZv0ZOJUHXI0/6/OJaDgRwQsHDG4NZwbvVvKoapaF+ZaUF&#10;JNuo4oqGHigCg2MKwiIS8mItLAPzUE1UgG92fpHhxQuaxlk2JpaYgk0SFpLIFfUsIaHg4Y3BrOA9&#10;Gt5lVdKoyPqyEpp7KotE74EiMDi6OCaRlJMUEprBQTXp2U05pe22nkl+7vZeIbFKAuGjFo6gtb2r&#10;tpVQ8DDHYFbwPk3vgnLpW/CplwoTCh7eGMwK1tBz2nDU7fW5RytE0zATSCj4E8JgVvCbIikpCb0W&#10;m1DwJ4Rhq2AGswvI7eglFDy8MTwVzOaKJdJHRZSG1DwaoeDhjeGpYL6gt4nJq2vhMDjEuYhhjuGp&#10;YJ6gt7SqhVxRTW0SEAoe3hi2CvaLzgaGRqV/agpuZnCmL7mAFz4BDDMFk2X4pM9F1NQxvxt36rdZ&#10;Wqw2Hl41rDHMFIy+OfdJK/jRo0ejJqkVFFX/d+wpLT0XvHb4glDwEMPLFWxqHbViy41Vf968+zAU&#10;imcuuoCOG5rYaO2QA7+zq4MnxAsvAKHgIYaXK3jdrtshUXm3TIJBuKimmcGdOP/spZs+qDhU0MET&#10;HFa3PqBsefayO171AgxbBfsHRXd3ixubeZ+UgusaWBv/ugtGdDx5zMzTkFGkZVfC8oiG9YR5OmJx&#10;D2o2mAGjhcPIovUG7R2CBesud3WJ8BUvwPBUcFpmLr+zE3xRXEr51PLgJRuv+Ydmg2FuFwORODuX&#10;iuoLSmonzT87e/nFCmojqhlUgH+sllauh1/6vNWXhTLVBoXn3rcMF0te8Vc3PBXsExQNHskvoZCK&#10;PrlrchBoJ87T2XP8IdjJ6WUjJ6retwhnMNul0l6oycmjz16uN2u53j3zMFnzjwz4Z7Jxjt9x6MGv&#10;MzSPadrk5NNRfUl5/YqtN09o2X0/Xjm3r/K5GJ4KLiqpKW8UeAZEs9iiT0rB2w89GD1Zbewf2uPn&#10;6oB2Qbj+IVmL1l2FYMxobccbyXSz64jJqMlqkCIzWR147YdCT4+0sZm94xA2gOlLL/gEZuIr+kCh&#10;NcOAf5mhyWzrmLzwPF77AgxPBXM7emvqOLD81GZykXGFI8YrX7zh08LgSiQ989Zc9gnC9EGvZvw4&#10;Vb3ffA50HBVPnrtaf8E6A3JpLV77PiGRSDUvOP8wUeW2SXBNPROv7UNvb29RWd3KbTdHjFN2cEuE&#10;4W346648C3oRhu1MTs5PLYuACEcqoINKfp99pr6xbc9xs20H7nsHZt42DTmsZgV5MN5OAS2t7WNn&#10;a2lddMXLbwIdfXdQHl54FX6aqsHm8EGaeLkPlbSm7Yfuj5qkOm7OGYGgG2qkUunvs7XKKa9O2QkF&#10;DzG8UsFw/F2+5ca+UxbAqYvOb9h9Jzgy98cp6hBuIRV28UqGwIw3fRoT5ukIhK+Y+MvR1SWGvwrY&#10;19RFuut23ent7S/KfgDVQnrD7RDgZdlf2o9T1UDTOw6bnNSyq67DQnJVLQOmbj5BWfPXXmnvELzO&#10;ZUVCwUMMr1Twz9M0Fqy9ckjN6qFtlEgkOXHaDmZ1IrFk1GRVmC1duOYlfUHIJJfUTVl4Di+8GCw2&#10;D7Jt0O62/feKy+pBmr7Bmb/N0uLxX3bpISK2IDgiFy/0AUaFWzIYW4St3HoTekZct/P2T1PVIR3C&#10;V78Aw1PBXd2iToGwqLSyobnzU1MwAKLXpr/ufj9BZeQk1Us3vA+pWI394wxoIr+wuqC4FkIyj99V&#10;VtmAt1YANHvRBbyaOuYPE1WhE1CV4f1AvLYPIOvvxik3NnPw8jP4fZbWs8kDAhwZfpt5etKCs6HR&#10;eV3dYqiBP7yColpI6I9qWKM2L8HwVHAjk1tBq0vJpZk7RH5qCs7MpcK/fWA4CRUhkkGq+vN0jYs3&#10;vA3vB8Gyq0vU3S2OSSxCDRTB4Xau3XkbLzyD6MQiUDAkJDBHxKsUALksrL1vEYGXFQCBPyefhhf6&#10;AMk6MuCYANlCWWUjCNfKMW7N9lvTFus6eiS/Zno9PBVczxZll9SYm5nkFVI/NQUjJY2fqzNx/tnJ&#10;C865+qSCWEGyEFxX/Xnz1xmn0VWutTsMYQmphWyjJ4AsWSKR4oVnAGkDErFI3FNbz2K2dShGVkij&#10;YQa566gJXpYB8lo4FOCFPrS0cuk1DDBg89SM8ulLdSFLnr3i4tnL7hv/uvvLNI3vxp2as/ISavxy&#10;DE8Fk0ooq9Ztis0oyid/ok8ZeQdkQBYB2WdUfCFM6ZZtvj5yoirM7lXPOZJk4ZBKa4YltJE1f4LS&#10;igaY0r3oiA9gc3ggYuC4OdogZZDs0o3XYFoGqyqo2B/PqEmqkXFPPo5i4RCDxCqHVCrdvM8YdsFt&#10;79x7wtzILKyDJ4CcWNIjhX4g8Y1LKt5z3Gzltpv4Bi/F8FQws02E2MaRfIIK7uzsHjPjNMzoA8Jy&#10;HD2SUOUBZYtukYRa1YIyXdALaKWZwYlPKYFifSNL1goDzOfIJS87PXxQ2RLiJV54/NjZKwV0fOW2&#10;Lwg6k0Sprm0dPUUNX/f48R+r9HFLBjaHf/WOP7pACPhluiaIfsqCc5D5oD+MaUt0fYOyIO1GDV6J&#10;4angT/lcBMLW/fcgm/z9jzNzV1+eveIShNUZS/VgojZzmd7M5XqozcJ1V2B5wxiblhnc9pPVYYCJ&#10;4C8zNPHC48fhsYUgrLmr9JHCFKlz2Z1WzejgCeGgr3rWAd/g8WMQNDLUzjn1C+f0akZTC/YnJBbD&#10;dK0GpoAoqwbdd8rOBC9cbwC9CV/7vB6h4CGG11Qw4LCalY6+2wOrSGuneAv7GA1dJ1ObKAv72MTU&#10;UtQAJv48fheyIc1QlNqmPXfDY/LxwuPH4+dq37cIj00sDgrPjYgtjE8pDYvON7OLvnLbb9YyPaTm&#10;Ww+C8dZYkn0LQjIIdMnGa6gmNbMCMoSsXOrZKx5pWZVQA3s3tY7S0HWGbSH5NjILP6llV1RaFxKZ&#10;u+f4w9DoJ3t/OQgFDzG8voJhLh+bWATRFxJNBrMdSKtqhiWEWLxFH+CY3tUl9grMwMuyVPWHiary&#10;6xS7jpou2nAV2YBuEXbOSw6YqzU2s6cuOj9inPJ345SFXSKRSIJk/eNU9dY27H4MwwdBMB7IdMFe&#10;vPGquX0MTDTNbKOh2NTMhiieklkB7TfvMzK8H/RGz0cRCh5ieH0FI6joOMBBGcQBieaEeWcXrjPY&#10;tNcI5nZcbicIF50lgOjo7JmM2ssRFJG794QZsmEKiBRcVFoLXV255RcSlQc5Cb+zCyR74JRFRg4F&#10;1i5Ye4XD7ZRt8RhSYSTiKYvOQy4BfzkoxmfnUSm05uYWTne35Oxl9xlLL0D27Omf3tjErqpphZkl&#10;rEU9vCYIBQ8xvKmCAQ1NbSu23pD0YOnmIVVL78CMv44/hCz5z4P3Sysart31h3rQ6+kL/R+qW7bp&#10;mrF5GCgPhGjrlgA1EbEFYGfn0Tb+dXf0ZDVYQn4MIobK03ouR9Ss0IYASIWRgts4eEDdd8ocGbSq&#10;llGT1eoaWDDXhCT4oU2UvVsi/Jlt3me8YfcdSHhQs9cEoeAhhrdQMOC3WVogpl9naE5eeM7dLy01&#10;qwKmTXDoR3mwkRn2UJ21U9yzFxGg/aQF52BbdL5s12ETG6d4KKK10GFxef3V236kAjrEeHRhGRQP&#10;qQtkINAsI5tyTNMGKgWCbnT6AvqBvQiE3T9MUDGxirpyB59Bbth99/XPPyiCUPAQw9spOL+oeuZS&#10;Pcg79a57QyIB2lq3646JdSS6M2Hr/nsgLFDzfmWLzBwKzLEUZ3UXb3jLJfs9lorooCKm1Lk6o6eo&#10;o+L0JbqwhMxk5dabEKrBZnP4MDODLBxsSHxRn67eqZABg+JB4pdu+sC2fx17iEbFbcczkDcCoeAh&#10;hrdTMKgHYuQxDRvIRz390iEKllMaxWIJTJvGz9UB+S7ZeA3mT9AMu7Ig6dG84IxvKZsRGvU90AEq&#10;P65pO1J2smz74Qf3zMNBgks3YSccRk1WhRneqElq8pkiZMmQnCAbAFm4V0AG7AJyZRjMlr1GUNnG&#10;4ZdUYNf5WlpfcQfPi0AoeIjh7RRMLq0DlfiHZPsEZc5aoQfTrLGzz8B8LjqeDJLq7OxCARLSUFiC&#10;TaG3bDt4/+WPb8xbrZ9FohaX10mlUlpV88zlej9P1+gW4beb2TjHO3kmQ1eKj2ou3nD1p6kakGyU&#10;VTScueQGQ1q1zTAmsdjMLtrRPRFv9IYgFDzE8HYKBsDRH47aWbnUphYOZJxtbD6X2wkaWr7lxspt&#10;N9GJMzaHZ24fDVkEaB1t9RJAOJ+z8hJoFPIH6GfOqkvyK21yOHtgIgYDGquedQStR8ZiT5Gs2X6L&#10;Xo1dHYQNbV0TXLxTULO3AKHgIYa3VvBvM7HJHBBm/b/P1pq84ByEwwpKY49U2spsn7rwPHo6H93W&#10;o37OCQIwFPu9cOTn6ZpNzU9uv0R3rEMzCMCFz1yI/mGiCvzBIBtmcsYPw0C7LDavtKLhiLoNjOSA&#10;skVsUpGd7CzHW4NQ8BDDWysYAGESpnRhsstdINxbJsEHVSxGjD+lds6xroGVnl2597jZqr77aWCy&#10;BRltaUU9iAzVAED96CJwP4AccavvtklySS38eaAayLN/mqoOCba+oS9kGlYOsVB5WNVq+tIL8GeD&#10;xvPWIBQ8xDAQBY/748yUheeBP05RnzhPx+hhaGl5PSTBO4+YQGZ8Stse5lhwrJ8se1Jj8957aKvG&#10;vnvec/JpW/cZI7sfQNm4hZ1ytvLwSw2JxOZwuYV0lB5Q6Njjx5C9gJphXz9MUIFhQM1bJw9yEAoe&#10;YhiIgnt7e0Oj8u3dEvMKq+OTSzb8dReUt+e4WQW1KSOHAtMsSC0SUkv9Q3MqaU25BfSLN7xzC6vk&#10;6tQ473TNOADZ/fDdOGVYgjqVtR3kkzlQ5yFly0oqpt2i0rrLt3wnzj97zyIcsmGogSxc8bG5twah&#10;4CGGgSgYwOd3zViK3YsTnUBuYXCXbbp2TNNm9GS12yYh9Y1t1k7xv88+4xOUeVrPpbquFaTG5vCR&#10;OgE7D5u86OFh6PCBVaSLV4pQKALhNjOwx40MHwSjR0cbm9mg3YOqltAhOgfs4I49TC/bdKAgFDzE&#10;MEAFI0D0hUQClASEYAxignkbTLMOKluCvXbnbRPrSJB1K6tdduckrmAQ37N3BSFAP06e+I3ItfUs&#10;2BDZAFjV2dl90zgAZntTFp7j8bu27MPzk3cCQsFDDO9EwQi7jz08cdru+wkqECD3n7Lg8YXd3eID&#10;KhYg3yPq1qHR+Zv3Grex+ZMW4A8w02W3AiNbDgjhIHqQKdjQw0EVSxtn/NyCVNp76owdld4MWS/Y&#10;0Oyklt3ISaqKdxIPHISChxjeoYIRhF0i0NyEuTq6Vz2nLdH9foJyK7MddAxJ7W+ztCCgrt6OPVGH&#10;kNP3eCYCuvkhj1y9cusNvEoBINlNe41g/ndMw+anqRqQQsC+Zq94raffXh+EgocY3rmCEWAyp63v&#10;ul92+xiIsqmZfUjVklbNgJx40x7sda4I/W7CzMmj/TJd08I+Rn71TiSS+AZnIXvZ5usSSQ8EYEiO&#10;zeyiR09R+2mqenFZHVr7rkAoeIjhPSkYkJBa8sfKS8u3XPcJzGjj8OevvcJm80CF0xdj35VZsfXm&#10;mUtu/W5e+3XmaXoNY+K8s+6+aTBpm7LofHJ6mcpZB9Dx1Tv+J07bPrSJSkwtha5AxCjTeOcgFDzE&#10;8P4UDIDjPiTBx0/bgnAhf525TI9cUotmct0iyWE1q1GT1fyCs6AZ4JyBh+o5RzCmLsLO7JrZRc1Y&#10;qlda3gBzRMgW1M45QlyHoMvhdv48HburUyjEHoN75yAUPMTwXhWMAIHz5v1AyIznrNL3D8sGdcpP&#10;QcCETOeyu8EdfwjSxmbhUGPvmgjzs1+maXR1idbuuPXAKuLWg+AsEnX6kgsg7u9kpzs8/Z88v/TO&#10;QSh4iOEDKBgA4hs9WXXcHOw9xCDBXxUeXQZ4+KXJH5WD2R4Id/xcbb3rXhPnn4XMASZtu46Y/jhV&#10;fcQ4ZTfvVOgKtXxPIBQ8xPBhFIyQmFb28zSN6tpW7UuukAYovssHvbQqKb1s0XqDldtuBoRl+wRl&#10;JaSWmttFM5kdL3/dxLsFoeAhhg+mYGun+LGztM5d8UDFMTNPL1Z4XBkgEmMPJEMMlj/d+VFAKHiI&#10;4X0ruLe3t7ae+eNktaMaNiDfpLSy7Yfu55GrOwXd0xbrHjiFXbSDZtx27DkLUDBw+hLd13/x8DsH&#10;oeAhhveh4Jo6pm9w1g3jwG0H7i9af/WeRcSmPUYBYaSzV9x/mKgCkj1zybWphVNcVrdw3ZW5q/XP&#10;GXiAcC9c89qy1xh0HJ1Abn7VW37fHwgFDzG8cwWTi7FXQDQ0sfmdXT090i377o39A/sUwNg/tK/d&#10;8U9IKbWwj1626VppRUNnZ5dvSBZIecpC7OllxJw8mpHs+6EfC4SChxjeRwx2cE8ELZ7Qstuw+y5I&#10;GWZps5brtXH4m/cad/CEsMo3KAtSCGi57yT2DhSIylD5y3TNOasuJaeXyfr4aCAUPMTwPhTc2/to&#10;4193YU523sBjxdab9q7YrY/HNW26usVrdtzavM8Iisu3XIeWF697w7K2nrVwnYGxRfjcVfov+qbB&#10;BwOh4CGG9zeTq2to27rf+Ltxyn+svDRvjX52HhVmb9fuBnw3DnvdyZ2HIWKxRP+mD0z1rJziRk5S&#10;RR/Mwjf+eCAUPMTw/hSMwObw3X3Tlm+5gS6nIf4k+7oMGBPm6cAqa6c4F6+3f7r43YJQ8BDD+1Yw&#10;AqgT4i4s2zuEEHTF4h6w+316CAHWrtt1e8rC85MXnkMP4QF3HzUl5eNPyL1vEAoeYni3CoZMN7ew&#10;Kjap6JpRwLLN17BwO1V96abrW/YZbz/04M+DDzZg+fHptTtvxySQFT+ND6mzi1cytB8/VwdaGtz2&#10;Cwon5eTTcwuqsnKp3oGZhveD9hw3W7/rzphZWhC54e8B3/Jdg1DwEMM7VHAmiYqShGWbr0fGFZJL&#10;aiFqPhs4oaaV2W5qHQUtjR5ir5+CmdyoyWqb9hrRqluebd8PkEzDhvA38MqWbwdCwUMM71DB6KLa&#10;S17XAJkEIipCHB09Wc3GGXt3ZT65GlW+EgKZgr+foBISme/hn37fMuK8gWd8MvbxjncCQsFDDANX&#10;MLddEJNYdPGG98o/sQ9oBste7ADosrLjjBwDbF+xHtWgImfUb6gIgOgLmxhbYPdVPpL04A1GjnnU&#10;d06th0KRV6IapGD0er8bxoFWjnErtt54aBOF1g4chIKHGAaiYK+A9B8mqs5cpheXXAx66u4WwxLy&#10;V7S2y8EZF9/o39ERHy8qKBgA+UNZBfY90KcULMXTXN7hk/JKVCPoezojMa1s9BR1MM4beNwxfWeX&#10;8QgFDzEMRMH+odlTF50HAyQFNjL8+l7y1+3mKRdfTyl2pQ0vPq3gH6eoU+ktYCgqmH8O/zhXx4Zt&#10;8kpUI1cwABm3HgRfuYO9OP6dgFDwEMNAFBwVT54se3QelITuxQHDJwh/MLPbx18uvs6L2Ie68GI/&#10;BU9Vr65tBUNRwZyfxqG1T2perGBIJCAMo5qBg1DwEMNAFJySWTFx3lkwFBXsFYA/AiQKCu2nP9x+&#10;WsE/TdWAbBiMpxQsay9t7+hXA1B8xhMZsEf1806oZuAgFDzEMBAF55Grxs/VBgOU1NKnYHe/dNnK&#10;x6KQcEX99fL4uN1PwdM06hvbwOin4F6BsKeqWrEGtRd29VdwVHzhcU1bVDNwEAoeYhiIgsspjWP/&#10;OAOGooLdfNJkKx+LQiMU9cc7rorbTyv452ka6Lu2/RQsCo/k615WrEHtn1VwVi5130n8u0YDB6Hg&#10;IYaBKJhezfhtlhYYoCR5FuHilSJb+VgUHoWU13n5GmZMmY2KzyoYbftEwRNnwlJobs35cSwY3LmL&#10;UT1q/6yCK6hNu489RDUDB6HgIYaBKLiugfXrjNNgKCrYyRNXsDgiGilPympDBs7x01ADhF+mazJa&#10;sRf7yRXcef4SZkyYjordbl7IQO2fVXBLK3fnERNUM3AQCh5iGIiCQbUQQcFQVLCDO/7OSXFULFLe&#10;o0ePkIHYvmwNaoAACma2Ye+Ykiu4y8NH3hgojolDBmrf1YWddUY2Mrq6xX8euI9qBg5CwUMMA1Ew&#10;q433o+yagqKC7V3xjwgpKq9jx15kA3l/HUQNEH6ZodnGxj7TKVdwT2m5vDGkHK9UMGDLC94F/xYg&#10;FDzEMBAFt3cIRk9WA0NRwXYu+MtSxbEJcuV1+wUgG8jXwt++ivDrDE02lw/GUwoe9Ruyudt291ew&#10;7MofsuXGpj3Yx+TeCQgFDzEMRMECoegH2ccMf52Bz8bGzDht7RQvW/lYHJ8kV94jqRTZQOHtp+Ll&#10;rzNPc2Qf33xKwZNnIVucnPYSBY+S/f0A1u/CPlz3TkAoeIhhIAqWSHpGjMde4zdnlT5S8KINBlaO&#10;2JeFAOLEZEXlcX78HRW7nN1RDcKYmadbZe9aVVSwKDkNt6uqX6Lg32djZ0IAa3bcQsbAQSh4iGEg&#10;CgagF1Fu/OsuUvDuo6YW9riCXxNjZmqhrxvBhO+RSIRRdmMasjFDKpXbAHT/ELLRV5IAK/u++TVw&#10;EAoeYhiwgjExHVG3bmrBPtZyWs/F3C5GtuYJQJkCYTdM19o4/M7O/q9M/W2WVk09/hF6kViSlUu1&#10;dUkwNg83MguDpYl1pJNnckJKKYXezGC2C4UixRiMPm8PWLIR+xTzOwGh4CGGd6Lg8waejbJPc941&#10;DXtoG23hELN25+3JC85BjvvDRFUQHCKEzO/HnxoxTvnXGadXbTMUyr6QDAouqWjo6hLJ33tyzSgg&#10;i0Qtq2yopDaVVNRn59FiEotOatmhtRD1YRkdT4ZtF603gCVg3prLyBg4CAUPMbwTBRubhzU0sSHW&#10;graWbrque9UzPLbg2a8iK6KDJ1y83gBi568zNPWuecKGeje88HWvQlQCGdr39PTIk4eZy/SQMXAQ&#10;Ch5iGKiCZQd0F6/U+sY2U+tI9C4ItOp1oHPZHbQITMuqxKteD6pnHX6Zrik/iSZPiAcOQsFDDANU&#10;MIgPluExBRWURrBf8mUAULZA0M3hdrax+UxWR25hFY8vhLD9w0SV2csvgmFwx3/UZNU5Ky9uPWCs&#10;quN4416gs2dKXFIxpBOQAbPaeLAhm8vntgs6Bd2QDaN0AnWObjB6JyAUPMTwThQcGY8d1ueu0o+I&#10;LTC1iYIZGFD3mueaHbdGyvJgiM1jZp6etlh36/575654wiwNuGTj1b+OPRw3R3vOKv2ZSy8oazsk&#10;p5f7BGVCJo0ayAmZsdZF10OqVlv2GS/eeHX6kgsT55/9fbbWT1Oxa9oAiMfIGDgIBQ8xvBMFR8kU&#10;vGC9wZVbvpFxhfnk6obmNgiZkOzCdE0iwd51gtr3g0AoguAKhJiKV70VRk5Sxa0Bg1DwEMM7UTBA&#10;LO5hc/g19cyi0jpIaiGv8PBLt7CPPaVtP3vFRWgG/H2W1h8rL63deXvPCbPthx5ASIaYXdfAamnl&#10;pmSUz19z+fhpW73r3tqX3FTPOR7VsNl30nzHYZNNe41WbzeEOd/c1fozZNF3zCyt0VPUIK6jbhFf&#10;9EfypiAUPMQwcAX/OkPzhwkqciWNmqx24rRtUHgOpBYxCUXFZXXMNh7E2t7e/gqDGnoNIyaxCJqB&#10;jvt9W+51ALm1SCQRCLsh2BMKfhaEgl+Nt5DdIAeh4CGGASp4+IFQ8BADoeB+IBQ8xEAouB8IBQ8x&#10;EAruh2GmYLYMhII/IQwzBXfIgCm4sKQ+t7SR29E7zBRsb2+P/9MRkGF4KriVJbILzAqII3PapcNM&#10;wTEx/W/n/cSxevVq3DVDH08UzGCJjL1T73ikEAoe9hi2Cr78wP28iS+h4GGP4algyINN3GJdA5OH&#10;30yOUHA/DFsFy0koeHiDUPAQA6HgfiAUPMRAKLgfhqeCnaKqgLSaNkLBwx7DU8ExJcKoIl5UBq2N&#10;LSQUPLwxzBSMX1W+61vh43ZJzE9pLdckFDy8McwUXFZWZm1trcRk92TEu9YnjiEFLiQUPLwxnGdy&#10;BTmxKA+GKgaDAUt06xoBAoMK9fX1XC6Xw+HI1Iuh/7kIqDp//jws8S0IEBhMAAWDOK9fv46Jt6MD&#10;pPwcBSMUEiAw+IAULAeNRlMqKOfImVPclkxqJUgQGJvBSCYxBz+V6A1Cgs8lrV4YU8AhVXagYkw+&#10;p5DOB6OupZMnkADZsiWT0YyKKeUcZDzLnFJOE0tkE1gLmycUcXP7+kwu5iaXcJGd2mcghuWwFYsf&#10;noUUgVccyytfklr7yKv4kV8CM65UUNUkaGKJqfWifFpnRKk4nY7ZxdR2WoOgtlkI9hvRObyJw5PY&#10;Bjf0q+e29eiZlPer7MfkgnY2T1JazVcqrRIQfC7zKJ2FNYKoYh7YMQXt9KYu23Qu2O18ccvjx0UR&#10;po8fU2GC7/IA+zxMRTevrB17UfZzEUvirDmb6BnbklLUHknucJT1A3TPag/Ox/onU/nqodzbaYKA&#10;LDYUQ8l81+wO52QWavZRmFXS6RLJtEtiiSXS8JIOz9hW1/gGh/hGnzRGMb07o5jtnMbJpnaCnV7A&#10;cI6rtYmuBVvOdbvVT94KvOqUedbAwjGmISCmNMTONDo8Hq31immAJamSr2tXXlGP1dS2COVMyGGr&#10;3ChWrOnH0uquzJJOPcvyuFyWUl45n+BzmVPG88nnu2ewwU4v7vAlCzyzuGBjCubwurj1DDb23fpa&#10;Ui4sK+sbg6Pwry4/i4hMdnqpwCO6hVTGs8vC1Il24ZHV7k1qR/b1CFZkDie1CCsmF7bbJLKhMVr1&#10;UZiUz3eLZj6MpAu7JS6p9S6RrQ7xzWQaj9YgyinrislpvRNcHU/mgB2d0ZBbzimrBo91yRkSWRyR&#10;2hCU0hqZXAW/K6usKzGj3MUvU7FNZBYnu6wrKJWpWAmMI3Vklwn7VfZjckFHfAHPP4ml9Pnf/vez&#10;//d3WMqJiqTBjNzcvPyCvPx8xeX8xcu/+Oqfn3/5j8+/hOVT/OKrfz3X/vxLsJ8mrJXxi6//LV9+&#10;9uU/P/sSllAPxefzi6+/+fwrjF/8/T+fg63AL/7+7edfQ+VzCaswfvH3/34OzRSJKvuWn331DfBv&#10;/xwxd9HKeYtXwbIfoTf5rvuPAUaFLZ8dsKLx5Fc/4Zf/+gJW4ct/fva3J75VcKOC91DLvs3Bb3Ib&#10;CJ0r9g9rsZon/T+nB0S0oeK2ilTqJ98vQAEygz/UsGrtRplD+ytY0e9AueuhHmxFD/bz+NNE7oMl&#10;RvhXB0ErikBmywhGn4b6lPQfpD+5cHFN/x0ZfZQJ9zOsXqFSpmCZiLEN//bP7+SSBR3PWbRi7mK8&#10;KOsK3zsi7B0jbIgNDBun4h+hfPAyyn+mAmV6+uxv4Cvknyc+lBMcqNAAX8p7kCuvn/h0L11ZuW7T&#10;v74btWHLdqymT7t/+99v/9y1b+2GbT+PnfT1v0fAUnGrZ4m6xWKwXLVzFyxBBhDJ4vjx4ytWrNDW&#10;1kbFwQZPT086nY7sVetAwSBKXKMKQeIJf994Yofu/b//e4RMu30e//JfLQzGfVPzOfOXHjmurOgd&#10;4NXrt2j0KlnNk39yZH/zw8+w4ZoNW/vqQceYZNdv2XH52i25hpD4pk0dVZV/4+jeWatWzv7639+h&#10;ShRfN/02lrZlRcX6xT99O/IzmY7l2lXa666kU/j/W2+I/gC+/Nf3SLJUepVuZGVFJYUctwUpWFG1&#10;yMBrYC+YiJ8auSKhRv6n209qyDngJaRgFAuQ6+QuldVgbvxu1JhvRvyIte+TrHzZr1t1LZ11m7aF&#10;hkeu2Qiuw3cBy59/m7h3/xH/gOClK9cptpfzhLL6CWU1INjyPpVAvkBzC+tOGRQVnJeXh/QRGBjI&#10;4/HAsAjLdw6MbWCwcnNzGymkhEJqRk4Bj9eRlEqiVpa1cdrraLWZZc0ttPz8wpLMjLS65obainwm&#10;p72JVljT1Jyemlacn1VHK08vprLZjLripLTkjNSU9Iq0aC4mwrcBDBIZMgVjDvXy9vPy8QuLiOrz&#10;L+ZutPxtq/qqmMfjAx/11eCEVFUqlfoHBv/tH98ivyAaXDf8zw8/f/P9T5u37VYMukBTS1vPkLjo&#10;uMT//c8PfZWw9hvoqic/icoKB6NPSRjnz5/6mGGOOGfulCcK/vu3227s9IhqiouPqAlbAMUv/hcF&#10;3W8//8+vSn85fzZlq5Juhazxt5BFoBTianipkVeyOH6utb0DpuDFTxTcz0B/V88Vbp8BS/z39pdy&#10;n7aQgl/CkT+NjYqJO619HvNnXw8btu74n7/DXv61ZsOWGXMW6l+9gYpACLHQ4O/fjMCKff8KaF9Y&#10;UO/rQfGoCEWxWBwaEQl/vfjwZMQUDHq1c3DCZhzgdAUFZ2ZmtrS0gBEZGYkU7JBQaeWd6uyaUJXq&#10;XhphWt3UUlaUz2E25IaYWRl5VTcyQ1yCLgbSc910yAVZeYVFwXkVlndcQuPyCyMsbhi4kssr8rPT&#10;CysyDhja19BIGdbHPE0eJCZF2OyegWnwzWFtbf3nn38iGxQsC8D/XL56/fLVG8Ct8lAhF/HX33y/&#10;VcdomX2pfBVyXGsrEyh3itxB4BB+Z+elK9jXhNAhGP3Df//jbw+t7M2cvG8bP0A6kBHTCrS86xpJ&#10;IS3CnIk0JMsi5i+Ypp1WsCOedjy55I+5k5EiUaz93vXQjWCmf3xSQ/QCkC+KwUjESmfy/++Ubf/f&#10;pK0o8UB5MLCgpKI7/UzFuYneIZGymhVoX0+Eq0hZHixPIRTVLLPxn6woC5wK2kJJV5/TnvhWxn8d&#10;O6n669jJX//rO9QYtv3h57GwXCuLsvoG1ydN/0PnvB4o+Nm9IOHKd4QZ/RrINoElRJnyisrr16+v&#10;XrtevvZJFgFL9dPayEYKBmzevFlfX3/btm2oiNDObnW8a4IXFFDbxERGga8BMuQoiXPCLRm0LEJw&#10;a2DYvXv3kyxi7SZZEoxnveDip738z//3929cfQJSMkkjfxnXV4l7rVsk6u4WIdeDp9AkA2xIEuSE&#10;GoW49c2I0b9a2zrMmrdIQRCYVh49erQolv84Z15vby+oRx6Dx08cu9k7NSdad7EH6ZcxvyIFI5l+&#10;uXLavxz2MDOWjR33AyZfGT/7CovQ/2fDbaVzpaBj1AmmYFkWUR+v62d+NSomNquoEmrm9cXgvj1i&#10;S7maZVkENkjF8SsYT7QiJ/r5cknJlpjHkFf7+RbWymqeTMvQ5jKPyfpR6Hbtxm3pGZnrN28/oaL+&#10;n+9/wiq/+rf22QsWVrZqmmdWrNmofe7i9D8WzFu0/ODRkxOmzV64dBXqB3W1ZPkqFxeX5StX/zhm&#10;POrzKQXL5StX8BACKFjuVjD6TeBewCd+x9jnZeQstFQgFGEVFs+Q3Y+ffQnLJ1EQjM+gHjOw8KlI&#10;mXZRJT5R++If//0fWfRFeTCqlK8FA22Ix+DFK6cv2zZ95fYZK3dMX4ryYDwGo/32H0PfTA7xGR3j&#10;P1n+wxGfuAXz0hPHKngP8YkP5Zs81Y9CRIDl2EnTwRg3ZSYI9M9de7H6L/8FMv37v7/H8uADRxct&#10;Ww0px869B/ccODJi9Bgw5F0BR/w4Zsq0GctWYLJGNbiC5SKGJTo7geti6GAldi4Cn8nJCS7uO+fw&#10;xPWo2DcveeJ6bClzCvIOSsL6PAXLJ3xGBHI+0ZCcoDxV70pFHjRP2nkrAOp/W/hnv1XA2bvOyCSL&#10;s0/EWD//GDnudAD9uYT9oj8YNABk4EXYtm+EMOBnxtzvlz7h0+cZMCLvyX2I/Cl3I1CexT5Lef9y&#10;A9+vwh8A3o/CJopje7YHMJSc4zj3AmoN3cquu5YaOBXfdK+wiWx1jecSJEiQ4KdGpwgGl9/T1oGx&#10;lSNuaRMx2CJWuwSKrI6eqAwmsp9leW1nMZ0vL8JWsC30gIo1Ld0lVU/W9qOSRyLzrj8pls4655rS&#10;Xh/a6D3jnkdyBKnzhUyiePereQHtnbztwqnhz9Qr0j+21D22SOOmv2dSG16ZwzN1SDt3zd0nnSNv&#10;FprJtXeK9Qingu3qX3zpqtOuM7HytTizOacuJvSvlDE8m2UWWu6Vyu1XjxiWyfaLqwp7pv5ZuobV&#10;6BnGBqSw+9X3o9ppR7uYmrte5SpnnEKfWUuQIMFBS98EZgtbUtcqCYyj3XfILqxsj81o8A6vgJo6&#10;hiQpn1vLEGP2MyypEpJpndAG7NDEKpVLISf1goPj6WgtpaG7iC4Ao6ZFnJzb7BFaFhBLo9QJ0Vql&#10;qHyuSUQhp4nakXWv3GxvmKeTTQyVVCEwNU/2Dq7I8r/vFpfv6O1tGV0TH+VqZB8TGmD7ILdp/bwZ&#10;10zDciq6XG0dI8jtMzabR6ZW7jt8xyu4fPM+z+jk7OBMlreL9Tndaz5390YmJ6hfi4+LDvWKiH8Y&#10;w0nIKI/LSDC7Yx4S4OgYkR6WmnHuYTypssvRxm7mGs3sCoG9a45HMI3kfc0tnuzsm3Bfd5t/LMVY&#10;38AvLC+nssvfr8BUR8MpruyK+t4RI2fa2viN/HXs4kO2xnZJB06HHN2wdNQvi6/oXk2s7Mop4+89&#10;pH7aIju7vM0juyEpO+eyR2FIcLxPNOnSjkUpyT7m9hGhabULF9/x9AvauW//v79cCMO4dd41KqUu&#10;MLrwrlvKWR/G1n1uoQm5oWHe4eXtIXHVa9YaXTq26YLu1ajMTG8X28B8luW1S/EFPBNja/9oyqUt&#10;h4ISco8cuh1cWOub33VGyyqzsgv6JEiQ4JBgZCa7tLqLVI7R3L0orZAXnspIK+KjmrRifk6ZENln&#10;b8ef0g8zdy9GxaxSYXaZANm2fuWwSvNaFCoC8yld2eXYhmlknlMgJaNY4B5WFZjQCDW55V1K5Gqe&#10;f2xqaYxHSl5lZiGVVF4flVtf1Sx6Phu4fp4hFf0q35QNnPLqamq/yvdJehM/JCEno5zdrx6xuLg4&#10;MrGI/kz9GzEpKbfy6ZrcvJJ7VmG0pysJEiQ4mJlfyQtMYBZSugqp3c+yuArqn7+KTOsqwtb2r0eE&#10;DYvoL1yr1MLuGWasY4hzK/hZpbzMkucQ5gWNLEm/TQgOeXIIEnw3ZGCUfkgq1TN66lrEDa3SRlZP&#10;a0NxG4fbxm5rba5uaO1qZIoamWKob2TBWim1lksqqKDVMFqY/GZgK6+J0QE15LK6OoaIVtfh5e1H&#10;o9cwWRxGa1tTc2tgUGhUTGJ+SX0Ds6e+tScmi4n6ARZXVNfWVzPbGMA2NispPa+BKUGr0kt4ac+y&#10;GKKnENZS6ru5fKyZr29AdUNzXnlNXnk1qbQqs4iWXEABOyMzNzSNHZ3TnVX2KKeAVRgVxsz3Jgfb&#10;FyXGZpL5mWWPwjI78ykQiKXldGYFpYrH7+zg8UuptUGRyVkF1Y1M/McCM0o4KYUsxRo5SeSq9g5+&#10;ewcPWEapiUrILqM/aVnfKi6lMArLGmqauvKKqgtL66saOsFFDa34b2xo6axKM29Ov9ZKMqpJvFRN&#10;p8h//kvZU9MoyC6ozi1hVDd2NTCl8K9W2yyqZ0jAhgbgZ0vX6LPXPSJTKc5+qWcMXPyiiuqxnfaU&#10;UFrdfSI8fCM/DPEBg0PkBBUxJc2N9PqGJvzHNta2NJQ1MPj9m+E/VppXRIV/HcSS6tbk9FxaPU+x&#10;ASLmB9nPJ0hwiFKppklS1dBd2yytaxZx0vYLaRZCiomg4l4XzVJINekkn+fQApvqa+paIGxxk9MK&#10;MrJLsnPLs3PLgHlkamJKHqmgqrpBBGvNLWxs7RytrO0Qr9+45e0TmJlbVdvcU9PUE53BhE6AkbFp&#10;D0zvxadGZxakAMnleXeMbt26Y1RCaYO111yr2zvhL01Uz+ymVLekBNmUR95JzcjFzm3DGKq7OR1Y&#10;J1bWtl6JhTfS2eQ6FoPBiCpp2hXQsP+Wb3hEbHAK2yuhOyRdlBmf2Zrt1FEbz8i0ZeQ41sfc942s&#10;84zvzC3HuiqjtRWUUPNL6NUNrEJKY0ZRbWB8vm9IMqxCLK3uZHK7i+ntKQVtNc0SeT0wp7CaxW6n&#10;0qqBpKLK+KzSzOLa6MRC+KWw1uieiY+vf1l5BY1elZKampScHE6iUqi04krsBwKrK0sqfTZTsvyq&#10;S1LpMWdKYo1qGrvRqhexpkmcX8oIT6SFxlNKqe2wI/gnA9JqheB87J+vReoaUuGfQL9lHb9D1crS&#10;r8jCi3RM1ykugw6NU7MqEhOx56s/DNCYG1q6IK2obRGm5dJLyZlMWjynOqmKCuPBnFlLLWDRYtro&#10;Cc01hSy2oJXTk5RZkZZDo9UL0ebkkqr2ThGX3w1LWjOP0sBJz6eWUNlorZzID/0qCRIcQlSi1ffQ&#10;6iW0eim9XtTkP1lYeFhcoSwuPSwu3Ssib2uLmSHIXVddnEBvkBaUMX0DYlzcgxXp5hmWkFpaWSMi&#10;l7N1zumdPKV2687dq9evlpWVNTc30+n0W7duxSWXUOt6ItKY0AkwLiF2/+FDew8+oaqGRk5uTlxy&#10;Pqy96lzVxpMi1jZysvOK6xrZVQ2cQpoA1hbTullcrJPrNwy1H/ise1ho6RMdGBx61y12zYP87Rdt&#10;7R3cApLYrjGdBcHObSWBnMrgTmYyrymGWx1G99RyjWxzjeFnlQiKKO127lGRSbmVdezCysaMAloR&#10;tfnyPUevwCQ0SGBueUdOeXsehW8bTDXxKK6s6ZavyiKVdlXd6yzTARZm+u/bt49eRQuKyAFPwlpN&#10;LZ0HpmYJiclBwSG7rMu2mhUZWnnGxMbll7DQ5nk2K3mF19pSdnHS/mrPOs7J0MzIqais5lNqsV0U&#10;Vgrvu1WWVYlQY3pDTymNFxIeHxfvXVCVXsOk51VkVNby4Z9MRvi3w/75EnNaUwqbPSKLtpywWLj7&#10;+kEd10qGwNI7865tHLVOkpT+QaMwGnlNY1dRZQu5oplKjmslXW/LNQBSijORlyjF2S3ZN6GGRbpK&#10;z3EhlzeWUFnpebXFFB7avLC4Kr+UnpZdCAxxutlOieBRQtorQ0JMj6MGWsa5sER+QDUECQ5FKlVU&#10;S8poXZRaKbVGVOMyvj3sV17UL4K4McL4sYL435iB3zUmHSmu4FLrIAFseWjpduuudQjJMbMkm1xS&#10;d8vI+u59+7Do3PKq7uJK3q27FkeOnsqnJJ+9fkBFReWvv/7as2fPjh07QqPyKmt6IlKZ0AlQR/fK&#10;n9u3Hj56SE7j+0YnlDVSc2ph7SUHeiGdj1hZL+wQ9AKZ7T0FVAGsJVO6WzlYJ+mk+rDoPC/f6ICA&#10;IEcMLm7ekTCS5MwqiMKROV0ZpZKSnLyOmvj2mrDWQkd6wMXE4IjUYlFIOj+jSODkGe8TkhSXkpOQ&#10;VeriGxUWnx2XmpOUX+UZkIQGCYzNag1PrrX2oziGVWUXt1Nqe+SrMnNK68l2ieFWwNryaLG4m9Fc&#10;GhCeQ6mVwFqjew+cXd0CAoMcHBzt3XyMLZ2M7z3w8PDKLWKhzYO0J5flRPsGR+7+a++FSwYpWQVJ&#10;GXmhUfFppCrUQM5SaqdPQKKdU3Bsakl4tltqSUAuJSWq0IZEKYZ/MiA0KK8SgRGV2mTmWXTxYcKs&#10;DefNXZNdgyseepft03Y+c829skaSkPpBozAafEVVZwm1HVhMbU/JKKOQglpI9yuLc5GXSvMymnIe&#10;0DOsCgtKCyu5ZEo7LNNyG4opnWjzgqKq0obO0no+Ynq0e4nbriw/Q7RWTuSHfpUECQ4hKpXRpYjl&#10;VT3FlO6iSmE/QmUZvae8CmtAruh08040t/eytPO3tA0yMfcGhkSSS2giaADNSmmSUpo4u6Dtgr7R&#10;rn17Dxw8eeS4RkJaNaytrIYeMBZTuhIzqmOSKhSZmF6L9gLLEqr4WULPaPOKvn7K6JLCMn52YWt2&#10;QUsGqTG7gAm7hnr/BDaporuq5RG9RVpRWV+SEFIUG1yYnVfZgFUmFnSmFgigWQlVlENmZRa0ypmR&#10;z8gubEOdywm7DoirS8ph9jkBY1GlIKuQibaCAZDITFhm5rPKq7BBwlAVRy4nDBhtnl/YkpXbiLbN&#10;6uskM5+RV9KOGshZXNlJLufJfntPEUUQlZnuGeeeRCotogjl/3CIxRRRRn5bclZLag6joFxQTBUl&#10;Z7dAMaeIK9/vx2ZPKQV+TgcaTylFUFjCKqV1Q/3TzXBmFzLT81oQI32cI23ORVhqhltqBZtrKzZD&#10;P1+xhiDBoUWl8OS2p5g0dNhv5AQ/YUYQJPg81jZJ+7GmSVrd2FPVIKbViag1XZVVgnJ6ZymVVwwT&#10;sjJ2QQkrt6g1p6AlM68xnVSXklWTlEGPT6XGJlVEJZRFxBaHRpGDI/IDQkm+wdnegZme/mnuPimu&#10;XklOHgkObnH+ITk+QZlBEQVe4SU+kcWhgXFRARERQbGRwfERQXGRAVERgTERAVGR/mER/hGkgsYS&#10;SgeMR8nIsQ7x/L2S9AJmC0sk7Hok7H48mMniioso3GuWpUYOtfLxEyRIkGA/4ufIFNDb2ysWiwVC&#10;QXt7O4vFampqqq6poVAoRUVFOTk5aWlpcbGxoaGhvr6+rq6uNjY2JiYmt2/fNrhicP78eQ0NjeMn&#10;ThzYv3/79h0bNmxYuXLFwgULZs6aOWnSpN9//33BwgVQc+z48RV71Obs0d61Zva55X87v+wr7Y1j&#10;zi79WmvtT1rL/6WxccLpxV9pL/w/f84ZGRMVweFwSDnZSg/dW03dGIa21J6eR+JukairSyqV8oVi&#10;sairg98tFXeJxD3ibiG/W9IjkXZ3i3qkjyU90s5uqZDPl/b0cridXcKuViZHIpEIunsk9SFVnTy+&#10;oAs2bWvrkEh6hEKhGDaQPhKJxJ2dmM3nNHFZGc523lLp4zcijJBM6UjO4yblccurO3mdEp+o5gcu&#10;LfATCBIkSBBCmYmMYKAaiGbOzs4pKSmjR4+2trY2MDD47rvvEhMSr127lpGRceDAAYjCO3bsiI+L&#10;Gzly5IULFyDsbty4ccuWLbDVrl27xo8bByHY3t6eRqMxGIzs7GxDQ0Ow/fz8SkpKyIXk05qaULlk&#10;yZIqepWh4a3TmuonLj6ob2aanP+rJD20kpTgdUf94eFZofa3gix06yryfO+qlmVEmd25WphPSo/w&#10;PrRu4vZl45VM3Vps/RpqmoT8rkdFOZVmty1JpPTrxjYBoeH2IcVtNSn6Zlapyd72pNrd81ffcwps&#10;5T9qrIw18/A3u2dlb+905659SnLe7r3uTfXVoUk1HfRgHz+TuITA6OR0Dd3w2spCo3sW4fmNvh6u&#10;uVned80sSugl14zvJ5MibK29YY9vxNisNnpjt31wnXtkY0VNV3phO7tDYu5Z/dAdPE6QIMFPnQ9c&#10;mi6YlKsa5t22r0U1kPy2tLSoqqpCOLawsHBwcAgKCiooLDAzMztx4kR+fj5E4Qt6erm5uVFRUZDt&#10;Xr16FcKumpqar4+Pjo7Ozh07r1y5AqHZP8Af4nJwcHBgYKCVlZWLi8v9+/chOkPg9vbyvn3nlpnZ&#10;Q81z+vP26Z6/a+tmb26msijO1ej+2a0+Ruopfla3jy5M9rNyNThgq7PRzfLOrauXzG7p+tje3bxq&#10;0Y5F45RMXBuo9V0t7EcvppRaxW1gSp+pfyP2NrNETezeZ+rfgM1tvTklvLgcdlw2u6CiE4qySumF&#10;B8XygyFBggQJyonOQihCdkZCJBDIzkgwmdgZierqyspKchEZOyORmhorOyPh4+Pr4vLkjATEYvyM&#10;xPHj+7EzEtvXr1+/YsWKpUuXbty0YfvO7cfUtGcd0J+xQ1ttza96K79SWz9iy/HpOqu+1d7wq/aS&#10;v535c9bZlf/WWfy55sL/ObPwf2Cpvujrv9bN3LVqxp/btilR63texNLq7uySjtyiOoKDjZl5NBK5&#10;Fg6QBAk+l7XNwsDwNA/f2H7KIfhK6t3PWbg/5kNSSfFWqqJKEbmiW15MJHFN3Soghycw2HD37l07&#10;Ozv84E6AwDNgMBgzZ8785ptvcMUQeG1sPua2WYvkECv6YFQqqoTgizO/tPumfdnJ65momEBE4cEK&#10;IgoTeDmIKPzW2HrC/fi1gl0br5nGtqkeOGaV1hGSwfNLE/gmtPmlCb0T2oMyuwPTu0JzJIt/1NC9&#10;l2gRxAjN4vmmCQLThVD5FlQqrBDLmV/enV/WLS8SUXjQgojCBF4OIgq/Nbad9NB7WHxGI9jWzCUo&#10;JVbf1H3rtgNXXcvUtYMNbXLP7dM6fcXLxLUyh9Kz6Ps/L9zyVD+ivfGg8gXPSteIRqh8CyqFpzS9&#10;iJHprUQUHpwgojCBl4OIwm+N7coeD9wqa1qlH4xK7bxH7TxpbpNzLtOyuqG+rpHb0NTB7eiF+gxy&#10;OxGFByeIKEzg5SCi8Ftjp4qnc3BVv1cAv1diUVjQ9Si8Qje8ZVNyfkZ8emFCVnFMYg6LLSai8KAF&#10;EYUJvBxEFH5r7FLz8oluQG9MTU2sOHvqsntIanpGXHHf62QVmZVEunXrwY1b5mB7e5PKi/IyyBV5&#10;Nf2b+bkF0Jr5timMsHi8Z0XiUdg377RN0YTsoiwmtxPYyBLWN7YTUXjQgojCBF4OIgq/NfZoeIWn&#10;tKB39QV6l15Rc8/NzrBzNTl/XWPUyKlJFT1oFWKET5KHf2piGjXcy+mmcWRetJlfSlZcqYRS+1Sz&#10;xCzaX4dtEpMoh47e+u3HX1UtY6+dUz5hGLxUOTitgCeLwsJHiUWBcaTY3LLK6pYOYB2TiMKDGkQU&#10;JvByEFH4rbFX0zsxm1VMkX4wYlE4PbvEyNT+rgKtHHyIKDyYQURhAi8HEYXfGvs0vdPzW2saOz8Y&#10;0dW555OIwoMWRBQm8HIQUXjQIikpicfjdSiAiMJDEkQUJvByEFF40IKIwsMERBQm8HIQUXjQ4oVR&#10;uKyiltXGY7I6yqlN5NLqopIabkcvEYUHLYgoTODlIKLwoMXzozBf0FtUWkmrrq+k1VQ2dOTR2KTK&#10;VuLq3GAGEYUJvBxEFB60eEkUprRwulvbRYh1rcSdaoMaRBQm8HIQUXjQ4vlRmCeLwgVVnFxKay61&#10;FZal9XwiCg9mvKso3N4hEAhFeIHAMAIRhQctIAqz2WymArAonJtPtXDwMbPHaWzu2NTSyWmXElF4&#10;0OKdROGi0ro5Ky/9d+yp8XPPhEblSSQ9+AoCQx9EFB60gChMpVILFIBfnXsuiSg8aPFOorCwS6R2&#10;zmnEeGWD235LN137bpyyio5DTGJRd7cYb0FgyIKIwoMWRBQeJnhXZySEXeJpi8//seJiVQ2jU9Bd&#10;VFb364zT309QmTT/rKtP6qNHj/B2BIYaiCg8aEFE4WGCgURhKr1lycZrI8Ypz1tz+cep6v8dewq4&#10;erthbR0TNejt7Y1LLtm6/x6sXbD2SkRMAbddgFYReK9oZnADwkhHNW1+mqahecEFjov4ijcHEYUH&#10;LV4WhbkdveSS6pJyOimvgtMuJaLwYMZAojBkuCe17CHyWjnFgS3t7U1MLV251RCyYBevFMX8Vyzp&#10;Sc+mrNpmOGqy2u5jDxub2fgKAu8OYonENzhr11ETmIJs/Ouuf2j23Yehv8zQ9A/JHshchIjCgxbP&#10;icIQcPPJ1CxSYU9PT1dXdxub09HBCwiOYXN7iCg8aDHwMxJq5xy/G6f8wDJcflHOwy9t9BT1KYvO&#10;Q8AdP+eMhX0sqgfwO7suXPca+8cZiN3LNl/PzqexOXxImfHVBN4QPdLe2nqmzmX30VPUpi/RNbWJ&#10;EgqxtLdbJLl00+fnaZpVNc/5hPsbgYjCgxbPicL1jR3BYbGtLDb6o4JAXEmtTkoj1dSxiSg8aDHw&#10;KAx5Vnp25YK1V0ZPVntoG93K6oCanh6po0fS9CUXINpeuuldTmnsF2r5/K7AcBKEj5nL9L4bh53H&#10;uG4cmJBS0s4TDCRxG97o4AnzCqucvZKv3Q04qmH9++wzM5ZeOHvFMyOHonhfCimfvnjD1RNadvBv&#10;kZpZfsc0BI58DU1vOf8govCgxXOiMOS8hWW1EfEZiSmZpNJaWkunZ1BsanpBYzOPiMKDFgOMwk3N&#10;nNkrL85cfnHaEt0fJqpAzIWQ+uuM03NWXWK2dUDkhVT3vmUE1EOMnrNK/9QZe0iNpdInERlirljc&#10;A40hLx43B8uRR01Wmzz/7CEVy7pGFt7o0wO4hUJv3q9sAUey8XN1fpyqPmK8MiwvXPOCQ1oLox1m&#10;FXCo63fEotcwNu0xAh/qXvX8fbYWzFEM7vhfMvSBGvHb3j5IROFBi+efF2ZzJYkZxSl5tJj47Lp6&#10;LsRldKaYiMKDFgOJwp2dXbuPmsJf+Ma/7lo7xUGaVlPHrG9sq6A2Gdz2mzT/7L6T5vnk6ozsyuo6&#10;pkQidfVOXbvj9ugp6vNW60fEFrZ3vPBKXTODc88iYtcRE5RNL910zckjiVxa19U1DG9943A7c/Lp&#10;7r5pJ7XsfpulNWGuztqdtyH+GpmFZefRFY9YzwUcw8oqGx/aRI2aqAq+gkPg1v33/EKyRGJJJbUJ&#10;kuIt+4yra9/+vAQRhQctXnZ17lkSUXjQYoC5MORiVHqzm0/qqj9vQhb88zRNyMVgLkwqoEOMJhVU&#10;zV5+cfwcbXO76E5Bd3llI4XeIhJJIFODeDFqkuqfB++/fKYM/Xd3iwuKajz80ycvPAe7gIisf9NH&#10;+AGf04OMHhJPvPDuwO3ovGMSAhnrnJWXbJ0T4pKKm1o4EHP7pbfPAhrsOPTA8H4wTCyWbr7+01R1&#10;zQvOzp7Jcckl9GoGjBYapOdQlm66PnHe2UwS9ZUdvhxEFB60IKLwMMHAzwvz+MLoBDKkvZC3jpSl&#10;Y4gQMfeeNGtsZpeWN1wzCvh1hiZUal9y5fG7IE2DDSGS6ui7/TRVY9wfZ0KicvudOH4R6hpY0xaf&#10;HzlJNSA05zU3eQtANGxj89OyyiGWwbAhRU3LqnhXu4OwmFtAHzVZ1cwu+kXPGQqEIiaro6W1PSWj&#10;HA5aK7ZcHz1FDVz6y3RNOKrNWnHRxSuZzeYbPgiGeQPaBMacX1S9Zb/x6Mlq8M/RympH9QMEEYUH&#10;LYgoPEww8Cj8nSzgzl972dEjqaaO2SOVonoItSGReQvXG0yYp2PjHM/m8GHqfd8yctWfhhDXjmna&#10;OLglwky5p0eanUf1Ccp6/RgnlvRcNw6EnXoGZOBVAwZERlYbLyicpG/ou2DtFXQgWbLx2pXbfuEx&#10;BRDsJs0/C7N7V59UsXhAz2e3dwhOatlBMC2taMCrngFMF7T13a/e9Te1jrRzTYADAJ//nGS8q1tc&#10;QWn0C8m6YRy4budtGPD345W3H3pw5bb/eQMP1bOOytr2D22j0DHvrUFE4UGL50ThnLwygbAb2Cno&#10;olY3JiTltLK6iCg8yDHwKAzZXF1Dm41THGS1KHh9P0EFErffZ5/xC8XuVO3oEJraRP08TWPMzNOb&#10;9hh5+qcXlda2sXlJaaUzll34YYLKuDlnXL2x+4shwN0xDYFpNd71iwGxG2IZ7OvWg2C86s0Be6xr&#10;ZB0/bTNpwdlRk9TQ4Lfuv1da2cBtF8gPJwiSHmlpeT2E/lGT1U5o2b7kpPZLAPOGjX/dhSOQSPSW&#10;J7hTMyvW7Lg1Ya4ODANGu++EObm4Bg5myRnlhUXVVHpLfWNbK6ujkta8/5TFiPHK0Bh8hW/8ViCi&#10;8KDFc6JwJqmkpZVNLimrqmusrGkhkSm+oakWzjFpGSVEFB60GHgUBnSLxGnZlVv23YO4MGnBOTAu&#10;XPNy9027ZRK864jpDxNVIHgt23L9nnm4hX3MIVXLbQfuw0z/1xmnR05U2fCXkVdAJpqY8/hdJ7Ts&#10;yipfmCT2g66B18iJqtDnGwUaSLpjE4vmrtZHYRd4UMXi9TPxckrj9oP34UgzfYluVBxZ2PW6Z6ib&#10;WzjfT1DWvOD8Fk+ywSZb9hnvOmoKjq2pwy61gcc6eMLe3kdYRkxtSkorMzYPg+QdDnVrdtw+reeS&#10;k0+TPn0geTsQUXjQ4jlROCOnpL6VR6ltraxlUCoLPb19Te0jsvMqiG9tDGYMPApDRunslQKxDDIv&#10;SGkhk4WpPYvNg2xXKBTB2sLiGoiS3PbO0Og8v5DspZuujZqkCsECssJ9J80DQnOgMTRDXXn6pa/f&#10;dQeFDwg0h9WtZDt5PqC9jXM87BoGgFe9NmDb7FzaGtlEHjj2D+zpkte86Afbwm+8ZRIyArsgqXHi&#10;tC2PJ8TXvQD5xdUzluqdueQKcROveh6g5xv3Al1e8HNaGNwdhx9cu+t/WM3qr+NmC9ZekafwwN9n&#10;a8Hh7fhpW3u3RFYbdtc2vtnAQEThQYvnROHU7JLSOk50av7VG3d27z8cnkQqa+zMJ9OIMxKDGe8k&#10;FwZ0d4t9grIOqljOXK73wwTsxmEgZLsT552FJQRoKELkVT3r5OmfTq9tZbI6gEVltZAgu3qnKiaz&#10;+eTqhesMwBCLe36YqPryLBXW3n0YOmKc8n3LiLeLOxRa09zVl9GAnyVk8TOWXLhm5M9gtve7aUwW&#10;izvW7bqDWi7bfJ3Z1oGvexqVtKbZKy5aOjx5hvC5gN/iH5qte9VLIEuWYXf2bgmL1huMGK8yerLa&#10;+DnaUxae233U1Dcoq7GZDXu/bRIMxza0LQA2b2hqC4nKPaxqBcOG49PLI/5rgojCgxbPicKlFQ2l&#10;ZRUxgbahMemZBXRyZUsxjUmhtRBReDDjXUVhAMQFG6e432aenrnswgOriLoG/JkLCFXFZXVgQKgt&#10;Ka93900/d8XjnkX4lVt+J07bbdxjNH/N5Ys3vOXRtrqGAVkesk9p21+84fPKC2KG94N/mKgC4bjf&#10;ydzXB5XevHLrTQimP0/XcHRP8g7MdPFOtXGKt3CINbON1tZ3+2WGJhxFINZ38IXwQ8Ji8jfvxZ6P&#10;mLFM75pRwJlLbhD4dh01ffZIAAnsT1PVbxgHvug9n9Le3sLiWuh5zY5bEIUVYz0pnw6JrZFZGPzA&#10;G/eCYEfX7gbA8rpx4M37wbdNQoBX7vgfUbeevkQXBgMZ/Y5DD+6YhmblUvEuBgwiCg9aPCcKowtx&#10;zyURhQct3mEU7urqhkDw3Tjln6Zp/DJd88cp6rCctOAcLLHQvPziHysvzlmlD4TUeN5qfQi+89Zc&#10;novVXPpj5aWlm67hHT1+vPpPQ5Q5QmgODMuBfLCNzYeio0cyhEhZk6cAsS8wPAfi4EPbaHk0V8Tu&#10;Yw8zSRS88DxU0ponLzwP49e97olXKQD6l0h6cvJp38muPY6cqAoJfh65WiDsRmG3p6dH44IzbF5O&#10;eeqkdkFRDcRumCJAqMWrngGjtR1CJ7TEywqg1zCKSuvo1YymFjYk4yw275pRoJVjLGxSW8+6escf&#10;TTJgSHAwgAiOb/ZOQUThQQsiCg8TvMMorAgIEKOnqPmFZPcq5Ib5RTUw/Wdz+EwWNnPPyKmkVbWg&#10;Vf0AKS1sC2kyyh/Fkp4SWTYdHJG7Yfed58ZZmH3DJpB1qp93fvZpXRjGeQPsURHgzGV689dembFU&#10;b+L8s5Pmn5288Ny0xbpQnLX8Iqyauuj8b7O00NPYckLY3X7owV/HH4INyw7ec26QqKQ3j/tDe9H6&#10;q+gRD4jOhcU181ZfNjIPQw0Q2jsEEEDlKTO4wuC2H6Tb3SJxXmEVqqTQm6csPI9uvh4/V1tZ297a&#10;KS4msQhSZoi/kCzDMQMSZNQYAEcI3+CsxRuujpykGhyZK+/8nYCIwoMWRBQeJnhPUTivqPrXGZqQ&#10;qUGaBtkxRIfRk9VGTVaDJQQXqAdDXgNUP+/47ElMxQiOAPElt6Bq/Fwd78CM58aahJQS2OPOIybP&#10;3klW39iGziHsP2WBV70UMB6RSNLG5uUWVkEEtHKMm73iEqTb0APsYvV2Q7VzjhAcVXQcDqlacbjY&#10;+Vk33zRY+8NE1QlzdZZsuAbHIfXzToo3UcCYQ6LytPVdJT2QHPcmp5eFRuXBYQnqT+u5QGMmixed&#10;UMTmdkoh1sIAxBLoGZLugDAShOMdhx+Ax1D+C5OMNTtuLd10HeYWkxecg/nH+DnaTp7J3PZ3/Dok&#10;IgoPWhBReJjgPUVhRfw8TQO97tbMLhqSWUiBkzPKTKyiDqtZm1hHGtzxO3PR9fhp27+Om0Gzc1fc&#10;O/ruN7h0w0ftvBOyAdyOzmOatjl5NLz8AvA7hZMXnJ204GwFtQmvkoFCa166GXsQbtGGq3iVLDOF&#10;MTh7pjDbOjJJ1J2HTRauu/L7LK0lG6/V1DEhnEEQdPVOdfZKhvwU8tYuWW4OETKLRJux5MKoSWq7&#10;jpry+E9ukNC+7A676MfFG682whyA22n4IGjPCbN+D2238wRnLrl5B2XC7mCn5w08ZizRhbQa5cIL&#10;1l2BAwCpgA7BGvabR65itXVk51Ehf4eDwdyVl+Do8k6uwr0IRBQetCCi8DDBB4jCLQwuzLiNzcMn&#10;zNWGsDL2jzN3TIMdPZL8Q3PikottXOJhft3SyhUKYVIuqWtgRcUX3n0Ydt8yAqLV+l13IEpCToq6&#10;Ss+mrNh2IyiC1PnSFztAwIIUFXLGG8aB8i9DxyUVo5i4df89VAPIyqXC3B8qIZhOXXQeUt21O26f&#10;v+oJURhiXGpmxfQlulv2GWvpudyzCIdRATNyKDCe60YBEOiLZOdJFAHBGr09WZEu3ikCYTe95snT&#10;KFR68zENG2S3cXhw4HFwS4SWkF/X1LWiZDYjm7Lt4H1Iwx9YRsDhB2YM0ADSXr3r3mHR+a3MDnCs&#10;jj52VfChTdT7C8REFB60IKLwMMEHiMIIJeX1EER+naG5dsctCHkbdt/Ze9IcliMnqfwyXfPn6Zro&#10;VCykw2FReRCkIEvFJuW9vZDS7jtpPm3x+TY2D/rp6ZE2MTgnteyCIl52AhRWQZI4Zsbp0VPUzl3x&#10;gOIDq0joH8jse8FC76NHbj6pUPP9BGVGKzcprbRT0M1t78wtoG/YfRfq0fmH32edXr39FsRotPl3&#10;47DTLGCExeSjfuSITykZNVntqLr1/DX4M9CXDX3ZHF5ccom1YxzeSIafp6lXUBvxQh8gWVY9i70y&#10;Hw4MBUXVPJ4Qjkn7T5lDhK2qbe3qFkkk0sKimtkrLqLOEXX03RXvV3vnIKLwoAURhYcJPlgUBkAo&#10;DAonQU4HCZ3BHf/wmALIASFWHlS1LCyugbQ0JDLPyjH2lLb9uDnaEJQhGHn3vSkCcuet+43l7zZL&#10;z6FAKKdWNaPiS1BJazp+2hadSwUe7ctAAUKhCGqmLTq/aL0BWjt3tT6+7vFjGNLP0zSMzEJR1Ju8&#10;8FxOAV1WXw0J8sxlF1AzAPyuguLanUdMZi7Vyy/CrrBBON5+8AH8WLAhaZ25DOqxWyBI+XR9Q98D&#10;pywUX9EJ2S6kwNgnq0USmA4EhpMuXPNauM4AjdnIDLLvSgjHcFgSCLqhwaUb3jCwLNI7uxft5SCi&#10;8KAFEYWHCT5kFAZ0dYutHONQLglLIMSaeasv33oQHJ1AhrAFubBXYKawS4RuhIAAB0ZVDaO7W5yQ&#10;WgprIRxDJayCzDEyrlBFxwFid49U2sbmbztwD0InWtsPPL4Q5dqKGWgrq/2AskVTCwe9xRgIaSzU&#10;Qw+QI/84Rf3HyWqKpxcgUMJaOFpARh8ajSXCUqn0lknwb7O0dhx6UElrhuQd61cG6CQ9u3Lltpsu&#10;nsnyM9219Ux0/0ZKRnkeuQoNVSAURcYXLtl4FXaxZOM1/5AcyHlhFSTmqRkVs5frnbvijt5Ih3hY&#10;zargBT/zfYCIwoMWRBQeJvjAURhyOvSwmX9INnYTwKNHELkgMTS3jf5hgjKDyS2jNLj6pEL2OnGe&#10;DsTo32efmb5YV1XHoZnBRT2IxD2mNpHo+6EwE1cMfFC587AJ9pxbazt2QkPhhjbZjrATHHj5acDa&#10;Szd9/IKz0evHktPLJszTuWYUkEeu/mW65tg/tCfNP2tqHQkdQEtDk2BYCzH3ulHAT1PVjc1DUScI&#10;8Juam9nuvumrt92EpBV2KpH0PBsxjR6Gjpl5+rtxynD4ySRRHWQ3Qbe0cuet1od9fT9e+fdZWh5+&#10;6a3Mdm67AAI39NDE4MBacJ1v8Hu5L/hFIKLwoAURhYcJPnAUhkm3q08aRDGU1sHMGr0x8qCKpcEd&#10;/xvGgRdveHv4pqO7CPidXSpnHWhVLaUVDaY2UbpXPf1DcxTD7uVbvpALo9AJybJ3YGaV7KMSFHpz&#10;aFTey6/gvQQwSMP7QSMnqZ46Y3fzXlC3SCwSSaLjySbWUeheN3R4sHGOhwiLb/MCQA4O2bQ8F0YQ&#10;i7GoCsgtrLp00xecMG7OGUh4fYKy6NUMOCbBqviU0r0nzdGkQU6YN+w8YtLcgr9Q+MOAiMKDFkQU&#10;Hib4wFEYUEltGj1Fff3uOxBkIVa6eKVW1TDiU0ssHWMPqVn9PE0TgvKCtVcgOv8im4Z/P0H5mIZN&#10;Vi4NMl/0ugnIEA3vB1fSmiBa5ZOrN/51Fz067BuUtfpPw9d//y9sAvE9LatCMbLLERROUtFxRHts&#10;Y/PW77w9YtwpCIIwJHO76OduogjoPCaJvGLbjepaBth47ePHFdSmpZuujxinPH6u9sUbPuAEyNDh&#10;p5Hy6cs2XUOhdsJcbSunWKhntrWPmXH6t9lakXGFcGyAwSh29WFAROFBCyIKDxN8+CgMeGAVuXLr&#10;TUgnIegs33JD77o3RN7xc7QhEqFvhkLEMbWJTEwtaWxmQ6VfaJa2vtvIiaoQudbvuqOp55KQWgrR&#10;tr6xLTap2Dc4i9uB3yTQ3iE8reeyYfddY7MwXmcXxDhIriFpRff59gO6bWPOqkscDvZ49CsREEqC&#10;9vtOWjy3Nzl6ex9BKr372EP0Zjg5IHBv+OvuhWte8BshmBaW1MxZpf/duFPwww+pWgbLLuXBJOCw&#10;mpU8BYa1Zy66/DZLS0PX+WN9c4+IwoMWRBQeJvgoURiQk0eHWKN71RMldzDlL6tssHKKP6JuAzPx&#10;ResNfp2hCTFozQ5DD7/06ATyrOV6EXGFwi7RQ5uofSfN567W/2Gi6tLN1yCbhny2jcNz9EiSZ8EP&#10;rCLkERD6h2CNzlQoAupHT1abOP9sUlrZayaYti4JEBkfWEfi5T7U1rM0L7ggW3aX2x1X7xR0Dhoi&#10;75mLbvL+aVUt+09ZjJykuu+EeUsrFyiR9PiFZI+ZqTVjyYWDKpZwQKJVt9TVsyDBH/vHmah4ckpm&#10;eVYuVSB841cSvysQUXjQgojCwwQfKwpDkHJwS5y6SBcSPQhtEA1PnrH18s9gtHIhZoVG5Vo7xTFZ&#10;HRB5R4zHJukQucb9ob18641bD4IhItOrGdm51KMaNt+NUx4z8/TaHbfDYvJ5fCE6UbDriAn2suAu&#10;7O3GUCwgV/80TSMgLEe2ZxxGD8Ngvxq6T57NeyXgOAG7073qhZdlobyDJ9y0566JTRQUG5vY8nvp&#10;AGIx9p1TSPxbWtv1b/pA2o6esmtobvt5qsYPE1QWrjf4Y+UlkVjSI5X6BmVDUgxDgsPPxHlnIeuf&#10;u+ZycXk96uojgojCgxZEFB4m+FhRWA7IZCH0bNlnfEDFYtbyixCUIeBOXnDusJo1BNyRE1XSsiqE&#10;QlF1baulQ5yOvjuEqp+na/x1/CGsNTYPg9m9Z0DGtgP3oeXuYw+T08vuW0a28wRFpXUm1pEXrnub&#10;2kZDjIbo2Sl46mIdNIY4CHkoXn4NhEXlQ3p+zyK8qYVj6RALAzikYnntbsCzLw8CVFKbIEGOiC2A&#10;AwM0iEsuOXDKAn7pwnUGLt4pUEOvbvEPzcEe2Bt7avWfhrdMQrQuukB67uGXhvLoQQIiCg9aEFF4&#10;mOCjR2FIJwVCURub39jMhiA1f+0VmJgfUrO6ZxF2WN0KIjIEPuCBk+apWRWQHXeLJLBJUWnt5r1G&#10;v0zXHDfnjL1bIr26dc7qS9sO3Pthoqq5XUx4bP7sFRdhXg/9dwq6IUZDFIbMFO0R4ZCq1egp6mzu&#10;a50RRtC/5QsjvHkvaOW2mxBkFa+VQdw8b+CZk4891oEAOTK6g8LCMeaYpg069Qzp+VkDD+gEuGTj&#10;VUjS4SjC6+xCx5uZy/ReedPFhwcRhQctiCg8TPDRo7AiYDofEplr5Rg3fYkuJKryT8PtOPygsLgm&#10;OaNM84Lzj1PUIX+EXHjNdkOY4EMcrGtgHT9t+9NU9TumoQXFNbB2/trL6dmVkGVDZOdwOzftMfpx&#10;qjq+jz44eSbDJv3uIXsWkMk2t3DReYYDypYwmMu3fCGyQ1Es7iksqc3IocQkFOle8zK8H6T4HncY&#10;GI/fxWC2d3Z2r999Z8R4ZROrCEnPk3uHtfXd0PXJfSfN75iGTFukq3PFHa0aVCCi8KAFEYWHCQZV&#10;FJYD0kyIrSXl9ZD80qsZete9FsseLRs/R1v+5C6EM1i74a+7309QsXNN6OoSe/in/zxNw903DTaH&#10;WT8E2aCI3BYGd+2OW/PWXEZbyQHhFeJ149OvN3sWptZR309QhswaMtYdh03GzDwtP10APTS1cGhV&#10;La3MdnRDmyKgmYtXCmTxmhdcYG1mDmXaYl0YnqN7EvawnywcewVkQjo/f83lTBIVvSVjEIKIwoMW&#10;RBQeJhicUfi5QG9KG/uHNkSuUZOwtz7+MFElODI3Ka2soYl9RN16/FydjGwKhL/UzIpfZ2hOWXSe&#10;weRSq1qWbrq2/dCT96jJwWxrhyCLF56HllbuzsPYDcKh0QW+IdmjJ6vdt4zA1ymgq1vc79QwRFhu&#10;e6dAKPL0Tx89RW3Z5uvllMaw6Pyw6Dw4NkA4bmhsY7F5pZUNM5Ze2LzXCN9sUIKIwoMWRBQeJhhC&#10;UVgR4TEFIyepGpuHcdsFJRX1C9ZembVcT+eye1YutZzaOGbGaX1D3+5u8ZXbfr/Nwl6rtnzLdbRh&#10;76NHEBBbZF+sgFj5bA4rB6zVvYp9nuPq3QB+Z9dhNSuI7BKJFD3bxmC2WznFtbI60Ols+UuCHNyT&#10;MnIoMKqfpmpAnh6XVFxbz1y74/aEeTpR8WTYEI4l+06ao26NzML6vQR5EIKIwoMWRBQeJhiiURhC&#10;oa1L/HjZC4sRs3Oxt7/bOMV/P1558oLziWll142DoP6AisWqP29+P0EFwi40oNCa0Gt9oOb32Wd2&#10;HLpfUl4PwVHW6xP0SKUzl+lBS0iWIfLGp5TAJpB3QyDedcQEMt9TZ+whjYU0fNU2Q1ilrOMAGTH0&#10;A0n62NlnSAX0ugYW1F83CugUdJVV1N+3CIdVv83SmrzgHDq1/exOByeIKDxoQUThYYIhGoUVUdfQ&#10;9ufBB3hslb0N8sI1L8iFR4zHXtSbllWxaQ/28oec/P4f6YDwCtn00o3XoKXGeacW2a3KkB0HhZMg&#10;uT55xh4FbkiEYfPjmrbbD97/YYIK7A4S2MkLz42erHbewBP6h7Xal9x6e7E8d8qi89sO3Gtu4cAY&#10;Tuu5wKqzVzwgfB9Rt56y8Fy/p+mGBIgoPGhBROFhgmEQhREggAIgIYU0E2Lf9+NVvALTIaSWUxqW&#10;bMTezzBmppa7H3bhDt9AAe0dAkuH2OlLLoTHFAiE3alZFZ2d+MeVIRCv+tPwl+maB5UtIZm1cY6j&#10;1zBame2QCEOcZbRyHT2SoPOLN32gvewJDiPIsldtu6l61hHsKQvOBYTlRMQVFhTXyL8YMrRAROFB&#10;CyIKDxMMmyisiNp6poqO/cxlet+Nw1JjCIvj5mhP/v+3dx5gUVzr//d/8ze5SW56YmJskWChiIAN&#10;xd5Lgr2X2BuCiAhKVQGxgYKggKCgoCAiRapI7733DtLZxtKbv3fmzM4OC3LN/d38GMl8n+8zzznv&#10;OXNmZvfwmXeH3RnFc2OlT46RPJ6VU46S3P5y84xducmIvGNDW1sHenLzRFkVyJcVVuoCjlFVep6G&#10;+IzTEBwvgz16Thb/EeCUWWe2H7zdyOZzuC1pWWUivxP5QMVQmLZiKDxMNCwpDJD1D0qFpHis1MmZ&#10;Sy7E4g8MhVy1uLR2Cf4AUMiOo+LyULYros7OrjdV2K0jgaHrd9+Azr/tuD5BRtn6YRC6ntDzVz5q&#10;k4ZiKExbMRQeJhpmFE7NKF2+wWiinIqEgjpkvqrnHZr4rVxei47RU/RlMiBvZGwuZMeAV9mFWgi4&#10;Impv79Q2chmNP3QODAkvJMhRcfkDUnvYi6EwbcVQeJjoQ6Qw0BCQyuY0F5XWhkRmPfeK+33n9fEy&#10;pxasu7h2m4n25afSiues7gdWVbMcnoZBOjxN8VxtHTcnv9LW8fUD51Av/6SCouqn7lFL8bz4mPr9&#10;+JTCjo4uXlNrRHTO1v23Rk89Dikz9JkgcwqB+BdZlR2HzE9pPnTH7z/5txJDYdqKofAw0QdBYewu&#10;DRedV281mbVMW2KOutyi84dUrS3vB7h6xAQGp6Vlljk8Dd9zzFJq3llNA+fs/Mq0jLJ127Hf1AFA&#10;dxyyqK3jwAhrtpgortY7Z+BUWla3X/leSXldd3ePubWfmJzKT4KvuyGPkcK+xLZyk/HMJRfGTVNe&#10;tsHwp6nHT2rY/aWPOqatGArTVgyFh4k+CAp3dXVDtjtRFsPlWd1HkAU38VuTUouVdt8YK31SfvF5&#10;U0uf7p6eunoutI6ROgncjIzJ3brf7JCKNfC3vKJ+NP4NtoMq1k38FuVz9tfMsYfFtXd0qus+iozN&#10;hXIjfrcdffx+PaSB42Jyqr/tuNbW3lHXwIXtYnvzNxNDYdqKofAw0Qd0RYLDbT6qZgtwBBbLzD+n&#10;bfi0vLIB8tnsvMorZh6TZp7etM/0VWg6ILu0vG7HYQso9/b2+gWlSCicnbNcZ/lGI4i3tXfOW62H&#10;bqUWk5Cnev4hGnzpekN0jx7E3w17bkJGLKlw1v819oO3IbzJ+pCLoTBtxVB4mOjDui4MCS+wODOn&#10;Ysos7N7w6JrDnBU6CSlFnZ3YFxi6u7tPX3Bcu+0q5MVQdXaNnLnsQnRCvpicCrplhLmN/6VrbthY&#10;b9/OX2tgbPoCleUXX0hOL4GC4U13GHPbgVstLe0FxdWpmaXUZzn/DcVQmLZiKDxM9CH+d46qwuKa&#10;7QfNZy3Dbg8/Rgq7xc8RNdtXIekBr1ONTF9IzFG3dwpBT9V8GZDk8iIGuk2do27z8PWtu74Q3PKH&#10;GfR87hX309Rj42WUIf8Vlz+ttOt6SnrJ3/MbEf3FUJi2Yig8TPShU5iq9vbOjOxyQOoj1whXz1i/&#10;oFRbx+ANe24eUL734mU84NjCxt/DJwEI6xOYbGrp89g1PCo+D6rYk+sa3/d27z092LMzBvwN3rAU&#10;Q2HaiqHwMNEHRGFIToF9bW0dTfxWNodfW8/NL6pOSi0JjcoGtppZvdQ2fHrirB2kxmu3mWzaZ3pQ&#10;xVpd5/GNO97eAUnQraKqkcNthtXfJ8nt7OpmsfmvwzLRDzeQIV+GdHvC9FNicqriM05PnqU2edYZ&#10;3GqQYv8qf3qirMoEmVNjpU+ifwZOlFXdccTC7nFIREx2XmFVXT2vve/zPj4IMRSmrRgKDxPRlsIA&#10;XFePGP0rz4CD8osvAObQVWDk+Wv01XUeXb3ted3C28YhyOdVSlpmWWVVY109t5HdxOW1AKmBuQ2N&#10;vMoqVnJaiaNL+FVzr8OnbfAfMZ9YtfnK5evu6EKwiKzsArcdvD0Wv7ihtOv6FTMP1xcxBcXV2KNF&#10;/8wF4k7sG8388or66Pi8+49Clq43xLms4v86lejxgYihMG3FUHiYiJ4Ubmlp0zRwhtwTyAXZpeX9&#10;wJpaNiSn6KFzRKf/VB0dXZnZ5Vv2m8Hg46Ypa+g/bm3tKCiqWbn5ys8Sx8dInYD0uaGx6b94Xbi5&#10;uU1N2xE2B4Y0We+K67tuZEFDMRSmrRgKDxPRjcLAvuaWNsXV+kArdDUA8kcvv0SiGRf06S4t7wgK&#10;prozOYVoxtWZlNLm7CL0E5fuRtEfK3d2dRlcfTZeRhnxUWaBZnSc4HFKPT0dIWEim+guKe2P5t62&#10;NpFuYMA80YyLpDCX17zvpBW6XgFLOMGAx09ThpPBaPzGQ5CJE+vQRgyFaSuGwsNEQ0jhqhq207MI&#10;3SvPjqjZbtpntmyDkfzi8+hHw2JyKo9cIwpLaqD8y3SVFz4JxDq4eru7W23tWWPF+1hSvjNLyL6W&#10;S1f6tI6b1FVVTbRR1NPTc93Ce4zkCdmFWtQnKPd2drGmyPQZASwzCzZN9BCo1empaLex4vxTakQz&#10;rubmdjXtR3AsXd2gnrDIbNginF2MTT2aW9pRH9XzD6HDTcuXqEofMRSmrRgKDxMNIYWd3aLE5FSn&#10;L9RqbcVI1NPTa/8Yu1fvr/Kn0TcQ2Bw+VCFPdPOKw9cgBIlqm8NjEfCBm1TO9HQQN6XsT+GepoF/&#10;f+zqEQPon71cJ7dA+PChgSk8VrwjMYnogau3q4u3bY9IH3DTcRWiBy5A7RkdnMKUb1YcOHUXInDI&#10;qKpv8gyqhjfcUZU+YihMWzEUHiYaQgp7+iZOmqkmM18T/ZKtrBx7RNA0xXPkc5Ehc4TIWKmTAEoU&#10;Qert7W1zchEBH3K7bwC6aDAAhfkD//4YEA8UVlipC6k3EXo3hdkLlxM9cLX7+LGl5EX6gJuO9Xnw&#10;/oAUvmKGPZCJvARhZuUDVW0jF1SljxgK01YMhYeJhpDCQWEZU+eoSwuw297RCRiSX3y+qoaNOoAg&#10;8rPkiafu0UQdF3C2/Zm7CPgIy83tbccy6wEo3NKCVheRh0/ChOmn5q7SKymrI0LvpjC4IzGZ6NPT&#10;02plI9KK3HT4JOqDBBRW70dhG4fXEDEVXIJ44BwKVYA1qtJHDIVpK4bCw0RDSOGY+HxAsKTC2fzC&#10;KhQBDM1YcqG6L4XBTm6RRF2gdg9vEfCR5p1SB0z3p3Bv28D3gvD2T/5lusq81fplFfVEaFAK846p&#10;AH+hT3dFJUt+rkgrMu/AMTQOUgtQWPcxHAiVwg5PwiBieJO4BOHhEw/V4+p2qEofMRSmrRgKDxMN&#10;IYXTs8pkF2pBOpyaQXxvFzA0IIUfuUaIfDmh3fMlgJWkHme1ElkGt4eEDUDhzoF/MeEXlPKLrIri&#10;av2KNw1EaFAKc1b81lVSBn3a/QJFmkjz/jiCxkFqaW0/24/Czs+jIKJjSFyCCInIhOofJ61QlT5i&#10;KExbMRQeJhpCCkMKDMydPEstOi4PRQBD8ksuiFyRADs+DRelsLcva8IUknot9g6sKdPJKnfjdr6m&#10;DlnFDBR+x/OPA0PSJ8qqzF9j8KZa+FW2QSgMbrN3gP1hL1sjDI4TtoJ5ew4SA+HCKKwnSmE3rziI&#10;qOs4ompKeglUdxy2oNtzmhkK01YMhYeJhpDCxaW1M5dqi884HRSagSKAoQEp/PBJmAiFO3z8WL9M&#10;JanXfOlKR0IiNTsW9YQpIiOQeh2eOVFOdf5aA2oOLkrhyTLc7XvJKnff4fbwSLLKGj+5SeeisAoU&#10;3r2fGAgXUFhDzwkOhEphD98EiJzUIC5BlJTVQnXbwdsdNPuVM0Nh2oqh8DDREFK44k3D7OU6YvKq&#10;5I8yAEPyiweg8AOnUFEK+wawxCSF1Dui3NPS0qSiTkZEPWs+sWY/hUZmi8mpLlh7sbaOQ4T6UZg9&#10;bWaz4VXWJGkiAriXlCNbWRKy7T7+wirsz459xEC4WgUU7qRQ2PdVCkQOKN9DVQ6nGapb9psBslGE&#10;JmIoTFsxFB4mGkIK19RxFFbo/jJd5clz4isQgKH+35EA2z0KEXnycYf/K5a4gIljxTlr1kOwHYIS&#10;FDhSzP19M1qxvyJjc4HCC9ddrG/gEaGBKNyRkMzbtZ+MUN3q7tkR8Ioa4W7bTQyEq7W145y+KIVf&#10;haZDZOdhC1Tt6emB6oY9N3m8gb/LMVRiKExbMRQeJhpCCrM4/Lmr9MbLnCJ/uQAYkhuIwraOrwFS&#10;RAhXR2AQa9I0knqc+UtRvOm4Chmkmnf4BOrQXzEJ+b/Kqy767VID/tAjpP4U7srMbjY0ISNCT58D&#10;eboohbfsJAbChVPYGQ4E3YoeKTQqG8fuDaKOH6zSrhssNr2ebsdQmLZiKDxMNIQU5vNbFdcYjJU6&#10;aWHrjyKAIblFA1DY+mGQKIWDgllThf+OY81QRPHu+nqWmIQwLnCz7kXUob8SUop+lT+9+PfL1MfK&#10;DUjh3tY21vjJZBC5xQK7pCBK4Y3b0ThIrW0dmgaiFI6Oz/9Z8sSqLcZEHT/Ydduv1uJPCaGPGArT&#10;VgyFh4mGkMJt7R0L1hoAidCzOEHSihoiFJZbpAVsuvcgSOSukh2vQ1gSskLwSc8gGt6+bbFzEMYF&#10;brlDXH7tr+S0YvEZpxf+dgk9ABRpQApDvElLlwxiFpPsjI6FuCiF12/FhyFEUrijo4sIvX0bl1Q4&#10;UU4FcnCijlN49VYT6uHTQQyFaSuGwsNEQ0jh7u6ehesujZ563OAq8SC4JUqX5Rb2ofCabVeBTVb2&#10;gSK3guyIimEvXMGSUyCssIhoAID29jZfuc7X0KZa5P4PVKVllgKF4XxQXSvc7rso3M3mkEEw/4J+&#10;D/41ZFEK970MjVH4IkZh9IBRpOS0EgkF9dnLdYg6TuGVm69Qv7ZMBzEUpq0YCg8TDSGFQas2X/lp&#10;6jFdY1dU3XbwtsyCc9Tv7R5StQY23bkf8NfdkDczt2LSTLV5q/TKK4W/nRtQwPf+ItoGVVtbhxZO&#10;YRblokdGdjkk/tPmnyPqOIWXrjcsKq0l6vQQQ2HaiqHwMNHQUnjjXlMqhZXPPZCce7aySkhhXSMX&#10;YJOFjT+VwsC+5ua27LxK36AU64dBeldcT2rY7zthufOwxbYDtzftM9uw5yZ4416w6dYDt3YdsTh5&#10;zt7U0sf3VQp6NjNVuflvgMLY3XyKibv5wPhFJTXm1n67jt75fef1eav1pOaeRbfc7O/REsfHSp0U&#10;k1OVmqsxc6k25NQrNhmv3X5VadcN2BM4r+w6cueIms2CdRehs7GpB9oEKCf/zdxVepNmnCbqOIXn&#10;rzHIzKkg6vQQQ2HaiqHwMNHQUnjPcUugsI7gRmIXr7oBECsE91QD8gJeSd79LHli3DTlX+VV4YP8&#10;NMVzsgu1Ziy5cOyM7Uu/JPZ7fK8A2JqeXbFux1WpeRowDgz40DmskcXLLaiCjcou1IyKz6uqZo2R&#10;wu62PkbqpPQ8jT9O3i0tr3vPhHcQVdWw7j8Kll9yAUZev+dGRWUDjFlYUrNE6fJYKeGXN6B19jLt&#10;xJQiok4PMRSmrRgKDxMNLYWPnrGlUtjKLnCinEp5JXZhtKSsbvVWEwDTgnUGCSlFIt+R+F+qq6s7&#10;PqnwiJotjC+hcBbyWdiNn/FHYEyedcbDN6GtjbhP8X9XZvjj98fLKNs6BpWW16MDJNpwCsst0oqM&#10;JX7PTRMxFKatGAoPEw0thc9oO/405Zi24VNUfeYZO27aybKKhsKiGsh5gUoy8zVb/xoggiAhzSuo&#10;Wr7RCDaEDBkraurp6f0rrkTDFpPSSuat0seAu1Br9nIdKBBtOIUhTw8KI37PTRMxFKatGAoPEw0t&#10;hXWNscu+Fy4TFEY/6t173BKWY6VOWtkFoDjAiypAJL+5taqalZP/Ji6pMDg881VIOmm/oNQHzqFG&#10;ph6nNO037TVdsPbizKUXpOdpiMufHiNFPMUZBt+vfDcwJL2sor6hkSetqAHB4+p2kIbHJxVoG7lA&#10;B/GZakDJ6Quwu76JyamS6w7i0RLHxk9TFpNXnTIbu2+y3KLzMILiGv2Vm4y3HrwFqbeGvpPRzRe3&#10;rP2oo6FjBI2RPD5p5umXAcT9i2kihsK0FUPhYaKhpfAVMw/A0HkBhQGgJJsmz1RTWKE7fYGm+Iw+&#10;z8AHi8mrzFhyYcVG460Hbh87Y3v+kvN1cy9IY597xwUGpwVHZIZH50TH5wOg0zLLikpqamo5TfxW&#10;am7b3t6ZnlXm5Bappu24ROmyxBz1X6afkpp7du32awYmz2A36ht4gHui9/sJzg0dnV3NLe0cbjOs&#10;XlXDBsQXFtfk5FfCtpJSi+OTCmMTC2DHouLyImJyw6JyQiOz4RRCrP/27TRFjQkyp+ADAVGnhxgK&#10;01YMhYeJhpbC5tZ+QNXzl56gKoAMjIQiIkJNPT09Xd3dnV3dQL3Wtg5+cxuX19LIaqqr59bWCV1T&#10;x0lKKXJ0CYdcW2nXDYk5Z36aeuynqcd/ma58665vXT0PVofNEUMLBON3dHQ1sJrUtB2gPyStYyRP&#10;wGngZ4njowljg2CeAgXMEJRQOKOwUnfNVpPth8xPqNvDFq/e9rRxCHLxiAkMSYPzQX5hdXUtm7p7&#10;/Y09eXrq8Ucu4cSu0EMMhWkrhsLDRENL4Yf4Y3427Ln58EmojcNrC9uAG3deXr7urnnRWVnzwX7l&#10;u1v331qz7eqCtRfh0/2kmaJJMVhSQX3Rbxe3/GF27Mz9M9qPLlx+cuma2zVzr7v2gY9dI738ksKi&#10;slMySkrK6ljsps7OLoAsIDs4Msvcxu+s7uOtB24p7bq+45D5UTXbw6rWf5y0OnrGVuviE9iZ9Kzy&#10;wW/1C+eL9o5OyLIb2U1AWMh8C4qrs/MqUzJKIe2NjM2FrNz/dZq3f9Jz7/in7tGOLhF2j0PuPXgF&#10;556bli8B08amLy5df65v8kzHyAVORRr6Tmd0HkGaDDtJbIMGYihMWzEUHiYaWgq7e2OP+RGTU52m&#10;eE5hhe6aLSYqWg+BU4DOsvIGSGaRIU9ksfnAu/b2TkiEsXxYIGKg/52IsXARIUYCMRSmrRgKDxMN&#10;LYUZ0V8MhWkrhsLDRAyFGQ0uhsK0FUPhYSKGwowGF0Nh2oqh8DARQ2FGg4uhMG0FFC4rK8ujiKHw&#10;BymGwowGF0Nh2goozOPxuBQxFP4gxVCY0eBiKExbDUZhB/fwh26vn/nHvwrPYnG6GQrTWaampp6e&#10;nsQfHCNG/dTY2Lh48WKGwjTUwBSuqW8PiM698zzKzTdWx+KFw/NwhsI0161btwICiNs1MGLUXxwO&#10;Z+XKlQyFaah3UtjOJ8ngQZDti6jzNgEP3BgK010MhRkNLobCtNXAFG5gdd59Fm5w28knKNHonkdo&#10;VDpDYZqLoTCjwcVQmLZ653VhNrenvrEjLae6tr4VIZihMJ3FUJjR4GIoTFsN9t+5/mYoTFsxFGY0&#10;uBgK01YMhYeJGAozGlwMhWkrhsLDRAyFGQ0uhsK01QAUtvcr9ErgeSTwYGn/qjIwrpLN7WEoTHMx&#10;FGY0uBgK01YDUPieV+7Nl5XOkfVPfXz9/G7Ghd7MT7bKTriXm5XCUJi2YijMaHAxFKatEIXj4+OT&#10;kpK8vb0rKipGQOYblFjz2C8nys+4MXNfTa51VYZBZdya9FgnhsK0FUNhRoOLoTBtRebC6enpxcXF&#10;WC5MXgVuZHflpr4Oc1oUHuJTUtZYV98GFLZ8UlDbV9XV1VWMhlpw/qyvr+9kxOgdam1tzcrKSkhI&#10;IGYMoyFSTU0NgU6BGhoa8OsQQv2b/85ZPimETvA3DwgvLy+HMry1xE0xGTFixIjRoAJswueSxsbG&#10;oKCg6OhonLpCsdls4PJ7Ubiuru7SpUu3b9+GMkNhRowYMXpPIQoXFRXp6+snJibi7CUEmXJBQUFO&#10;Ts6IksrWdzk4vv6eS0FuYR3VSeklCalFjBkzZsz43zo9pzKnsFaEoiIeUV7VxpjxX+qELLazb4Wj&#10;d9n9F6U27n+V77gUW7kWwybAVq5FcRkskd1g/F9xfmlLVmFLaVVHcCI7u7Qru6yb6qS89pAkNrTS&#10;3CVv2lPymh19qqzdSx++fJOYzS+pahfpQ3VRRVtsOgdZpOnPuqiiPSyZZ+dVYeVW+iKkPruodURO&#10;STNjxn/WqQX8JxH17nEs93iWRxwrOouL4rHZXAi+iGeFZPGeRrPSC/kQjMtkc5o6Nv++uRr9+74k&#10;wT3mzTPX+x4leXjgbW6wc1tXJxTsbKxDK8pbWTV53ve7/+Tj7fPLmqIzOIn5TckF/OLqdufAath0&#10;RiHfK4HtmcAKz+a5xLLic5vQfoJ9EhpdY7BdfRbLco9lkXE4Fn2P6l1WRenFLamF2Agonl7YlFHE&#10;T8rnu8WyHELq0KH9DZ2a1xSfxc8qbnP0q3sWwn8cy+sV6HVBm0tI29NXtWn5fKfw6qRcNnJRZSv0&#10;B2cUtsRmsfMr254ltYTntiYUtqYWEk2RiZWFlc3x2Q0JOQ1phVz/ZC6K93PrbZNrJlZP/QLDr94w&#10;fRlbA8GnTu6Xb9wLT2fZPXDVNvXarXTG7uYlK9eo6LTGvuu2peS1xGc1QeFlZGNWaUsttx05vYjv&#10;Fd4A8fTC1uyStv7OLW3LL2kpf9OmapIh0vT+hvEzilq9I+qzSvm1nPbTZumc5i4bz7IR8HoxZvxn&#10;HZfdZB3OCc/lR+byH8Zy/VO4KO6fxLkbwcksawnN5d8J5ybkNEEwJh2j8JN7l+MrawGXOcG2Jdyu&#10;8rLIR/HhGD6b38QVlnf1YNBNjw9wTUjs6WrJr8qvbcUa319AYe+oxuDUZlufypjslsd+1bDpiDSO&#10;fSQ7OLc5vaz1SVKTV2wj2k+wTXDDixReRC7fP4P/IJrY/6Scpite1bs9m5Qe1am61+t41rlGNqAm&#10;rziWcxTbLpx9J5J3O4zrm8RG8b+b4zN5kWlNyXmtDr51nhFNdwIq61jNyC7xte4RrY8DahOy+b6J&#10;nMRcHnJaUQv0ByfmNIcmN6QV8e8EVL1MaAxJ58RkN6OmyJQGOLHFZXNjMznJeU1hGURc1NlsNW07&#10;Wwf3Xbpel4ztjhk993v28OpdH3MrJ+W7SQ8fevpF10G3F8+9dAwdj25c1mddigNiWQHxvIq6rprG&#10;roq6Tt8YTmAcC+K5Ze0FFR39DfS8/6LigVflPbdykab3d2pBG2ziZVRjSCqvjt1p6lxYXN1p7VEx&#10;Ii6ziTHjP29eVBo3LJUXlgZ/k1yoknGoQhCaoAOKhyezA+MaAuMaA5BjG9xflRHluMaXoVU+4dVk&#10;FewXU/MipE/kffwyss4tuPZ5cJ17aN3zkNqQBBbapeh0bjjsD76fscL9bIrJgP1Hu8qNzRDGYZ/D&#10;Uzm+ccTqIo6B0VK5MKZI/O/j8GRuUAJ87Gh1Cqwrre3KLG8rrulCzipvTy2EHLk2Mq05OLkpJrMF&#10;OTazFfqDo9Kbw1KbItKbg5J4ISlNYWl86ImaIlKa4rKg0ByVzo/NbAlL4aP4X2fYdGIuP6esJTmf&#10;HyXYjUEcld4CFgn+R26JyWjOKGrJLm1NyG6OTm8Z8fFnXyGP/PRLskz6k8+/BpMFsJ39wyZGf6Uq&#10;KiuXr/7t48+/+eRf38DyY3jZicI7PfKzr0UiYAh+8q9vkfs34QWIv9MjP/vmY1ixnz/54ju0JE1t&#10;wqvfjYTVYf+/+B4MVRFDq0gEGfUXrAJL3BD58geygJWhg6ghKPRIrHOf6idfjqJGBIagwFiHvlWK&#10;R0JnVP5i1Cdf/oj6QAGVUUFQxUaGzaEtfvbN6BlzF81duAKssGC50Asxz1mwrE8Q91gxSbR6/yMl&#10;I8TrgL8mWBU2il4rzMLXE17nAV//fkGsG+VNId7NwQwjQ0/BVEFlWOKGCDHNqHMPTTmRqUh2gMlG&#10;HZAyGmHRHfgXNsFgKTL9yPLgFl2XslFs2lN2o0+17+r9jQaEJTI1TlZhXfxPo08HjMKIvyRwSYtU&#10;kUUoXF1d7ePjc+/ePT8/v9raWh6PRzQw+k8FFF6xBigMsxYZwzE5fanzWGROk0ZxWP40Xnz0eHGy&#10;SvaHgoDRwqn/zy++HzNh0vejJ0wQl/wU/s6/+A7W/+qHMTBL0KQhpw5akv7nl9+PGjPx829+FESg&#10;dQAjwiKj6o9jf4XdGzVWDPYURcjOQqzgoAFr6hjMXbxi5bqNsJsYeihExgui8CVRSC77FPBVgJsj&#10;/wUFiGAMnTNO7OpseSuFGRrTpUd9N5qk8Cdf/QjGCn2Ai1U//mb8R9LrP5pzcOSvCz/5ajQEqbvx&#10;+bejZ85dTBJ2lYqpicWDqxYPzpo7rz9nflznpsE1S41rtrM3HkNcxiksgR8UrE4cGnmYZES0AJ3x&#10;1woK8BpST3IIxMhkEJVFgvDGIToI3sSBTc4BzH35Kyhg0wxNMDTZ3mXoQykQo5EmI6iANk1sFze5&#10;J/0LqIwKyBZW9zZs2WF89cauPw4pbdquf9n4vI6+0xMXsoNwQ4LtjhObeujoyctGV5U2bjO/c/e4&#10;stqYiVOOn1KDeb5z74Efx/1K3cSA24Uy+F3IJg19RojAV+2sZmpaGovFQtfaAApkE7LdAwcECw6H&#10;c/r0aSUlpfLycqiWlJTs3LnT1NSUBDGPw65tYDXUwoIFQWEcV0N9/fsDm8v978Odx/sLBv3ziomJ&#10;SUxMJCq4cAr/TpnEXy9evtr7pa+3jx9Y1+DyT2PFvvp+NHUeD2honbxRZeOrrjWvepd7cLdavlq7&#10;63DfPsJpB75ncz8mNg5zTJyllXXAq6DMzKxp8nNEJg3pL74bvXHbruzc3Nq6OuSqqupHTk+lZWej&#10;P+y+f+RCA9zHTJyqckYrMjY5IjYpOjZBSnaWSB9EFljOW7zS1y8QHBgUDMu8/IImfjMUVv++CWFI&#10;wCmh582TZKVrdJfq9pTp9Vabv625A86PNpg9Zxq1G24sqwV/NWGCwZ4V+ZtWFuzdknpkf86BNQX7&#10;FN2V5L6A04OAxVhPtET+esw/lmqNOOj10dwj/19my4jD3iO0cv4hvxtRGBGfzIURhU+Ze1TW1nsV&#10;NK4yecnlsPjlV7qDPsvTnDBlowbWAQcxvDIj4RXA8YqOjjxGapwweZYiEIxRWOSVfG8TbyuVI6QH&#10;CAqmDc4vmGwEhfEyxIWfzwacpSgJoESEHISCq9sLiWkzjp1URRGitS/X4NwPpu4YlOfMXzxFWh4K&#10;v0ySGj1BnGw1uW4KywniEivXKknJzda/aLh5+24Ly3uoFbNgQ6Q///pHaxt7bZ2LR0+orly7fvVv&#10;G+/ctblhdnus2BTJ6TOFKw5ktN3e3t7unh7knt5evYuG1A6oDzoWgsIki81uWdTXN9Q3ACQxl5SW&#10;UhEMJnNhSIE//fRTVEZKS0s7cOAASduG4jS717lQMNK1z/S3CgpOdbC873TXxP91SNoLkyt62tYe&#10;4XcMjc9qnM8uq+dxOa9fvjinqpZZ+sbR3Mbpjm5hRa2tupm/k3dRcbm2eyGMk/DobGqwi4OzS1ZG&#10;wuVL+kam1p4xsVaOr1OCnpzVM4lILoA+8W4mz10f2zl4BT9z1Dx3zsU3RO/sGfdn7hHhHnaP3XYa&#10;22e+SSwpS30QlRV176CH80OL23YVpSXGFzQ8gqOttkwP8w9uxPb9/0Jv3ryBJVDY0tKSzWajIAjl&#10;wnj+S8zRxcvXkPMVJtD23X9Iy82GSYxMNolMd6j+PHOFgtHLWY5vZD165D3fnrIPIvsI/kiIOQcO&#10;j4xCp15QWHgkzHtyEpOmRpRPq0PP4NAwNY3zMOllZijcsbKuqHwDQZSOkTkXLMmkbN2mHS98Ap/4&#10;Rtq9jPZ6FeDu5bNu/RYBCLBugjJBlg1bdsGAbTb6TVumBJuJG7wawWvDNnHomDIJIxxSGPWQ5ylO&#10;5+Rdzyh0jst3Rc4sdMqPuThbQUhhvL/QX8yXEbf7w9LRdP1N/pprzdeeV7QnbWCFLtylJE4mwth1&#10;CcoqH381+iPZ7SOUI0aczyX9/476keODgcIz5y0mKLxw+dzL3qfuBbiFpFZW1/OKg1lXvgmwu+Li&#10;6SuxVVNA6mVAYfK4RIxYDBaJY8ZfLvwVw0y+nqQHDIIF/bE39N9mbWByAlChSU4h3H1mILnsX6Bi&#10;Gh8Eyt/u3HNA87yu1gW9H36euHz17/CZjBgW3ygyfHKCd3/fgSObt++RnTWPjCckJkMGIC4hAwmE&#10;/Jz5P44T++zrURAn9xkdYP9ZjTbR70D6Gu8pPHzB+YAaQQXSzc3NkE0fPHryoqHxTbNbJ5RPTZOb&#10;9eV3o9G60AEtYRDiujCZDtvaPYApTgqggOKk7wso3NjYePjwYcAul8uFal1dnaqqqpaWFpXCi1au&#10;1bllllNdBxROyM4zvHzB4LIeUDjT53a8t/2Oiw4ujx9tPXy2pq6e3VBjbmZyy0g9prTC1sLwkubR&#10;ooo6VzvjgzvO5BWVkhS+fXTj+SvmKV62e3bufGBzwzslP6uk9obypnX7Db2CkqBP6H0t1f07XofF&#10;5KUnb9+24ZWf2x9btujd9fC0N99+QmffFWd/1ye6mpr3I7Oi7u6zuXV925lb2elxh44edfCPtN4u&#10;j+/4/5Fu3bq1bNmypUuXWlhYwAcLIiq8IoFmJyy/WbBk5WTJ6XAKniI1/ZyWNjmb+xtfBU7jo87r&#10;XX781O2Zx0tlNc0lq37zfh1pau8iPWeRyLrUmRcSFt7R0ZGRmcVmc4JDwsjJRE4XESMKI8HJns/n&#10;V1ZWVbzBECnyd06W5y9bq6d/ae/uvQ6Ojtq6eqER0bfMLbfu2I3PS+FHaRwNKLMjKHw6oeVLV46Z&#10;n/HboH++xSl8+PipvjzC2Ify0HmKspy8G3uCc/WjY96U2auEp64OKAUKz1GQQdeIkfFV8KsKX4z6&#10;dJLYD5bbRzvsk3RSUXysFfh6W0/S0kSn2V9+TyAYGSMy3h/5I4k1I05FjDjo/fGPUz8eNWnE9vto&#10;WHKJUZhyReKolVd+tEPbM4ke7Y9jT0m4WV719PDwDYmctkdX0GfZWDFhLgwH+M+vYA8J8pIF0iiC&#10;GY4FozDxOlNOZujF7INmskyJD/wW4++L0H3isJaAXPikwiyAqaipsw5NUZEyrIispa0nNmWaroEh&#10;jEZek8WaKLvx6Vc/QBaM9gS/lkXs1Vc/jFm/ecec+UugVWzqtJ/G/QpBYBwkMUtXrXNxc4fClh27&#10;Z85dtHP3AXXN81Ok5eCTPfRBmxafKvPc3VNGXmGypKzBJSNpuTmLlq0+r62vd9H4+QuvL74dvXLd&#10;hjPnzs+cu/DIiVMwb6fPnOv4yBm2qLRpu9LGrbBj2FCU5WzFRbC6h4fHwYOHNm3eGhISunjZChlZ&#10;+VFjJkIr2Q0s/O8cCWIyL0YFMo4scl04Pz//wYMHxsbGjo6OeXl5JIIZ/cfCKLz6d0Ei3OfiGnX6&#10;UqsiZdKffvk9JAWbduwd88sUkSYwzDw0y9FEP3RU+ZLR1UuGJuCDR05grfgUgbmCjM78yNQ51M8Q&#10;FzUVBKj8zy++/2bUODKCCgJDlfBsxaWe3j6+/oFUP332XGHhMoQhfImQihmVRa4RI0MTtScJUwKs&#10;X/746TzJr44t3qKreEtr2jTpsSR8SUNP8Mh/wVDCq8MfzTn4jzWG/1ip95H0esrgmIHCs+YtISms&#10;uFfvtom2ob6uwZ1HBpaPDa1drz3wUL3uILVsF+owd+FyoDAJWREj4PYPYkvYHP5yibzIVBxT42Q3&#10;iok3mnwf+7+/5PuOsCVEJKXcb44NMC3BECeb8DIxJhoKLanGIpTdGGTfyCrZbfXvGy8bX/3+5wkz&#10;FOavVdo8e94iVXVNdY3zN83M4QMc1l+wFfVzF7bu3HtWS8fqru2K1UqLl689ckJlze+bzp7TnjhJ&#10;+o9Dx1auVbpy/eaKtUo6epdmzF0oKTtLdrbi9Zu3T5/VpG6RLIClZWeKT566avVajXNaCorzZ82Z&#10;++2PMO377HkfClOBS62iMqoy35H4q4UoDPwlr0jg85X4wgNl4hJl0ijSvwldgyNbUQT/PIhNbnLq&#10;oyoqYIaeFFMnFjWIlpRWVCDK/U3+/SNAiOAABWGJFzCsINAIaEssUYEsk2xFBXLZl7mEKUEojAKk&#10;kpcaEFWxAiX/HSkoYMb7kN1QlVziBczkhkT+O0ca+3YE/r84YonxdwVeFl6RQBmxyDVi8sDJCCxH&#10;fg4vHQZinMXYyyjyqg6IXTKCCnCKBZNvq+DdHMBYK6wF66J5gpsyhYQmZ6BImaz2vSyGFfqPjDJi&#10;6u6hfSDLqApGfVCZ2oo6oCW1CQ2IRfANoe2izX0Kn0LgRaPuDGU00iIDUo2akH8YM3HUzxO+HTVG&#10;bLIUmcWjPljhX9/+D+pgDK+82a7PAAAAAElFTkSuQmCCUEsBAi0AFAAGAAgAAAAhALGCZ7YKAQAA&#10;EwIAABMAAAAAAAAAAAAAAAAAAAAAAFtDb250ZW50X1R5cGVzXS54bWxQSwECLQAUAAYACAAAACEA&#10;OP0h/9YAAACUAQAACwAAAAAAAAAAAAAAAAA7AQAAX3JlbHMvLnJlbHNQSwECLQAUAAYACAAAACEA&#10;umU4p48IAABSNQAADgAAAAAAAAAAAAAAAAA6AgAAZHJzL2Uyb0RvYy54bWxQSwECLQAUAAYACAAA&#10;ACEAqiYOvrwAAAAhAQAAGQAAAAAAAAAAAAAAAAD1CgAAZHJzL19yZWxzL2Uyb0RvYy54bWwucmVs&#10;c1BLAQItABQABgAIAAAAIQBwENV94QAAAAwBAAAPAAAAAAAAAAAAAAAAAOgLAABkcnMvZG93bnJl&#10;di54bWxQSwECLQAKAAAAAAAAACEAJnkiDbrKAAC6ygAAFAAAAAAAAAAAAAAAAAD2DAAAZHJzL21l&#10;ZGlhL2ltYWdlMS5wbmdQSwUGAAAAAAYABgB8AQAA4tcAAAAA&#10;">
                <v:group id="Grupo 19" o:spid="_x0000_s1027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upo 21" o:spid="_x0000_s1028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upo 23" o:spid="_x0000_s1029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group id="Grupo 25" o:spid="_x0000_s1030" style="position:absolute;left:94;width:68854;height:11827" coordorigin="94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9524;top:301;width:58668;height:4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  <v:textbox inset="0,0,0,0">
                            <w:txbxContent>
                              <w:p w:rsidR="00856CCE" w:rsidRDefault="00856CCE" w:rsidP="00856C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856CCE" w:rsidRDefault="00856CCE" w:rsidP="00856CCE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6746;top:9404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    <v:textbox inset="0,0,0,0">
                            <w:txbxContent>
                              <w:p w:rsidR="00856CCE" w:rsidRDefault="00856CCE" w:rsidP="00856CCE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2947;top:9385;width:9579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  <v:textbox inset="0,0,0,0">
                            <w:txbxContent>
                              <w:p w:rsidR="00856CCE" w:rsidRDefault="00856CCE" w:rsidP="00856CCE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8</w:t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 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30" o:spid="_x0000_s1034" type="#_x0000_t75" style="position:absolute;left:1047;top:76;width:657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EuV/AAAAA2wAAAA8AAABkcnMvZG93bnJldi54bWxET02LwjAQvQv+hzDC3jStgkjXWEQQVPag&#10;1cvehma2LdtMQhPb7r/fHASPj/e9zUfTip4631hWkC4SEMSl1Q1XCh7343wDwgdkja1lUvBHHvLd&#10;dLLFTNuBb9QXoRIxhH2GCuoQXCalL2sy6BfWEUfux3YGQ4RdJXWHQww3rVwmyVoabDg21OjoUFP5&#10;WzyNgkvfHIdzsv4qL2mPhTtdv939qtTHbNx/ggg0hrf45T5pBau4Pn6JP0D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S5X8AAAADbAAAADwAAAAAAAAAAAAAAAACfAgAA&#10;ZHJzL2Rvd25yZXYueG1sUEsFBgAAAAAEAAQA9wAAAIwDAAAAAA=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31" o:spid="_x0000_s1035" style="position:absolute;left:46583;top:8496;width:16260;height:33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TV8QA&#10;AADbAAAADwAAAGRycy9kb3ducmV2LnhtbESPT2sCMRTE74V+h/AKvWlWi0vZGkUEQTzVP7Ts7bF5&#10;zW7dvKxJquu3N4LQ4zAzv2Gm89624kw+NI4VjIYZCOLK6YaNgsN+NXgHESKyxtYxKbhSgPns+WmK&#10;hXYX3tJ5F41IEA4FKqhj7AopQ1WTxTB0HXHyfpy3GJP0RmqPlwS3rRxnWS4tNpwWauxoWVN13P1Z&#10;BeVXPvaT8ps3m2W57vPu0/yejFKvL/3iA0SkPv6HH+21VvA2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01fEAAAA2wAAAA8AAAAAAAAAAAAAAAAAmAIAAGRycy9k&#10;b3ducmV2LnhtbFBLBQYAAAAABAAEAPUAAACJAwAAAAA=&#10;" filled="f"/>
                        <v:roundrect id="Retângulo de cantos arredondados 32" o:spid="_x0000_s1036" style="position:absolute;left:8667;top:95;width:6028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NIM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TSDEAAAA2wAAAA8AAAAAAAAAAAAAAAAAmAIAAGRycy9k&#10;b3ducmV2LnhtbFBLBQYAAAAABAAEAPUAAACJAwAAAAA=&#10;" filled="f"/>
                        <v:shape id="Caixa de texto 83" o:spid="_x0000_s1037" type="#_x0000_t202" style="position:absolute;left:94;top:9405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    <v:textbox inset="0,0,0,0">
                            <w:txbxContent>
                              <w:p w:rsidR="00856CCE" w:rsidRDefault="00856CCE" w:rsidP="00856CCE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34" o:spid="_x0000_s1038" style="position:absolute;left:94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wz8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yC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3DPxQAAANsAAAAPAAAAAAAAAAAAAAAAAJgCAABkcnMv&#10;ZG93bnJldi54bWxQSwUGAAAAAAQABAD1AAAAigMAAAAA&#10;" filled="f"/>
                        <v:roundrect id="Retângulo de cantos arredondados 35" o:spid="_x0000_s1039" style="position:absolute;left:8666;top:4665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VVM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1VTEAAAA2wAAAA8AAAAAAAAAAAAAAAAAmAIAAGRycy9k&#10;b3ducmV2LnhtbFBLBQYAAAAABAAEAPUAAACJAwAAAAA=&#10;" filled="f"/>
                      </v:group>
                      <v:shape id="Caixa de texto 89" o:spid="_x0000_s1040" type="#_x0000_t202" style="position:absolute;left:9237;top:4864;width:59425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YKM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9goxQAAANsAAAAPAAAAAAAAAAAAAAAAAJgCAABkcnMv&#10;ZG93bnJldi54bWxQSwUGAAAAAAQABAD1AAAAigMAAAAA&#10;" fillcolor="window" stroked="f" strokeweight=".5pt">
                        <v:textbox>
                          <w:txbxContent>
                            <w:p w:rsidR="00856CCE" w:rsidRDefault="00856CCE" w:rsidP="00856CCE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GABARITO -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DOMICILIAR DE MATEMÁTICA  </w:t>
                              </w:r>
                            </w:p>
                            <w:p w:rsidR="00856CCE" w:rsidRDefault="00856CCE" w:rsidP="00856CCE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330;top:8761;width:5504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    <v:textbox>
                        <w:txbxContent>
                          <w:p w:rsidR="00856CCE" w:rsidRDefault="00856CCE" w:rsidP="00856CCE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>A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22" o:spid="_x0000_s1042" style="position:absolute;left:63075;top:8443;width:5873;height:3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b/c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b2/3EAAAA2wAAAA8AAAAAAAAAAAAAAAAAmAIAAGRycy9k&#10;b3ducmV2LnhtbFBLBQYAAAAABAAEAPUAAACJAwAAAAA=&#10;" filled="f"/>
                </v:group>
                <v:roundrect id="Retângulo de cantos arredondados 20" o:spid="_x0000_s1043" style="position:absolute;top:8512;width:46002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gEc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BHBAAAA2wAAAA8AAAAAAAAAAAAAAAAAmAIAAGRycy9kb3du&#10;cmV2LnhtbFBLBQYAAAAABAAEAPUAAACGAwAAAAA=&#10;" filled="f"/>
                <w10:wrap anchorx="margin"/>
              </v:group>
            </w:pict>
          </mc:Fallback>
        </mc:AlternateContent>
      </w:r>
    </w:p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</w:pPr>
    </w:p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</w:pPr>
    </w:p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</w:pPr>
    </w:p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</w:pPr>
    </w:p>
    <w:p w:rsidR="00856CCE" w:rsidRPr="00FD28D3" w:rsidRDefault="00856CCE" w:rsidP="00B068DC">
      <w:pPr>
        <w:spacing w:after="0" w:line="240" w:lineRule="auto"/>
        <w:jc w:val="both"/>
        <w:rPr>
          <w:rFonts w:ascii="Cambria" w:hAnsi="Cambria"/>
          <w:b/>
          <w:sz w:val="14"/>
        </w:rPr>
      </w:pPr>
      <w:bookmarkStart w:id="0" w:name="_GoBack"/>
      <w:bookmarkEnd w:id="0"/>
    </w:p>
    <w:p w:rsidR="00856CCE" w:rsidRDefault="00856CCE" w:rsidP="00B068DC">
      <w:pPr>
        <w:spacing w:after="0" w:line="240" w:lineRule="auto"/>
        <w:jc w:val="both"/>
        <w:rPr>
          <w:rFonts w:ascii="Cambria" w:hAnsi="Cambria"/>
          <w:b/>
        </w:rPr>
        <w:sectPr w:rsidR="00856CCE" w:rsidSect="00856CCE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B72332" w:rsidRPr="00B068DC" w:rsidRDefault="00FD28D3" w:rsidP="00B068DC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CAPÍTULO 03. </w:t>
      </w: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01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 xml:space="preserve">De acordo com o estudado em seu livro, escreva </w:t>
      </w:r>
      <w:r w:rsidR="00916F67" w:rsidRPr="00B068DC">
        <w:rPr>
          <w:rFonts w:ascii="Cambria" w:hAnsi="Cambria"/>
        </w:rPr>
        <w:t xml:space="preserve">abaixo o que </w:t>
      </w:r>
      <w:r w:rsidR="00B72F15" w:rsidRPr="00B068DC">
        <w:rPr>
          <w:rFonts w:ascii="Cambria" w:hAnsi="Cambria"/>
        </w:rPr>
        <w:t xml:space="preserve">é </w:t>
      </w:r>
      <w:r w:rsidR="00916F67" w:rsidRPr="00B068DC">
        <w:rPr>
          <w:rFonts w:ascii="Cambria" w:hAnsi="Cambria"/>
        </w:rPr>
        <w:t xml:space="preserve">a </w:t>
      </w:r>
      <w:r w:rsidR="00B72332" w:rsidRPr="00B068DC">
        <w:rPr>
          <w:rFonts w:ascii="Cambria" w:hAnsi="Cambria"/>
        </w:rPr>
        <w:t xml:space="preserve">bissetriz de um ângulo. </w:t>
      </w:r>
    </w:p>
    <w:p w:rsidR="00244A24" w:rsidRPr="00B068DC" w:rsidRDefault="00244A24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244A24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Denomina-se bissetriz de um ângulo a semirreta contida no ângulo, com origem no seu vértice e que o divide em dois ângulos congruentes.  </w:t>
      </w:r>
    </w:p>
    <w:p w:rsidR="00244A24" w:rsidRPr="00B068DC" w:rsidRDefault="00244A24" w:rsidP="00B068DC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02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>Analisando as figuras a seguir, determine o va</w:t>
      </w:r>
      <w:r w:rsidR="00B72F15" w:rsidRPr="00B068DC">
        <w:rPr>
          <w:rFonts w:ascii="Cambria" w:hAnsi="Cambria"/>
        </w:rPr>
        <w:t>lor das incógnitas</w:t>
      </w:r>
      <w:r w:rsidR="00B72332" w:rsidRPr="00B068DC">
        <w:rPr>
          <w:rFonts w:ascii="Cambria" w:hAnsi="Cambria"/>
        </w:rPr>
        <w:t xml:space="preserve">, </w:t>
      </w:r>
      <w:proofErr w:type="gramStart"/>
      <w:r w:rsidR="00B72332" w:rsidRPr="00B068DC">
        <w:rPr>
          <w:rFonts w:ascii="Cambria" w:hAnsi="Cambria"/>
        </w:rPr>
        <w:t xml:space="preserve">sendo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B72332" w:rsidRPr="00B068DC">
        <w:rPr>
          <w:rFonts w:ascii="Cambria" w:eastAsiaTheme="minorEastAsia" w:hAnsi="Cambria"/>
        </w:rPr>
        <w:t xml:space="preserve"> a</w:t>
      </w:r>
      <w:proofErr w:type="gramEnd"/>
      <w:r w:rsidR="00B72332" w:rsidRPr="00B068DC">
        <w:rPr>
          <w:rFonts w:ascii="Cambria" w:eastAsiaTheme="minorEastAsia" w:hAnsi="Cambria"/>
        </w:rPr>
        <w:t xml:space="preserve"> bissetriz do ângulo AÔB. </w:t>
      </w:r>
    </w:p>
    <w:p w:rsidR="00B72332" w:rsidRPr="00B068DC" w:rsidRDefault="00B72332" w:rsidP="00B068D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</w:rPr>
      </w:pPr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 wp14:anchorId="730BA0C3" wp14:editId="20234962">
            <wp:extent cx="1476375" cy="1299454"/>
            <wp:effectExtent l="0" t="0" r="0" b="0"/>
            <wp:docPr id="2" name="Imagem 2" descr="Resultado de imagem para bissetriz de um â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issetriz de um ângu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18" cy="13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Como </w:t>
      </w:r>
      <m:oMath>
        <m:acc>
          <m:accPr>
            <m:chr m:val="⃗"/>
            <m:ctrlPr>
              <w:rPr>
                <w:rFonts w:ascii="Cambria Math" w:hAnsi="Cambria Math"/>
                <w:color w:val="FF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OP</m:t>
            </m:r>
          </m:e>
        </m:acc>
        <m:r>
          <m:rPr>
            <m:sty m:val="p"/>
          </m:rPr>
          <w:rPr>
            <w:rFonts w:ascii="Cambria Math" w:hAnsi="Cambria Math"/>
            <w:color w:val="FF0000"/>
          </w:rPr>
          <m:t xml:space="preserve"> é bissetriz, podemos fazer </m:t>
        </m:r>
      </m:oMath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3x-10=2x+8</m:t>
          </m:r>
        </m:oMath>
      </m:oMathPara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3x-2x=8+10</m:t>
          </m:r>
        </m:oMath>
      </m:oMathPara>
    </w:p>
    <w:p w:rsidR="00B72332" w:rsidRPr="00B068DC" w:rsidRDefault="00244A24" w:rsidP="00B068DC">
      <w:pPr>
        <w:spacing w:after="0" w:line="240" w:lineRule="auto"/>
        <w:jc w:val="both"/>
        <w:rPr>
          <w:rFonts w:ascii="Cambria" w:hAnsi="Cambr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x=18°</m:t>
          </m:r>
        </m:oMath>
      </m:oMathPara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</w:p>
    <w:p w:rsidR="00B72332" w:rsidRPr="00B068DC" w:rsidRDefault="00B72332" w:rsidP="00B068D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</w:rPr>
      </w:pP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 wp14:anchorId="04C307DA" wp14:editId="4910E21A">
            <wp:extent cx="2609850" cy="1743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Como </w:t>
      </w:r>
      <m:oMath>
        <m:acc>
          <m:accPr>
            <m:chr m:val="⃗"/>
            <m:ctrlPr>
              <w:rPr>
                <w:rFonts w:ascii="Cambria Math" w:hAnsi="Cambria Math"/>
                <w:color w:val="FF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OP</m:t>
            </m:r>
          </m:e>
        </m:acc>
        <m:r>
          <m:rPr>
            <m:sty m:val="p"/>
          </m:rPr>
          <w:rPr>
            <w:rFonts w:ascii="Cambria Math" w:hAnsi="Cambria Math"/>
            <w:color w:val="FF0000"/>
          </w:rPr>
          <m:t xml:space="preserve"> é bissetriz, podemos fazer: </m:t>
        </m:r>
      </m:oMath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5x-20=2x+10</m:t>
          </m:r>
        </m:oMath>
      </m:oMathPara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5x-2x=10+20</m:t>
          </m:r>
        </m:oMath>
      </m:oMathPara>
    </w:p>
    <w:p w:rsidR="00244A24" w:rsidRPr="00B068DC" w:rsidRDefault="00244A24" w:rsidP="00B068DC">
      <w:pPr>
        <w:spacing w:after="0" w:line="240" w:lineRule="auto"/>
        <w:jc w:val="both"/>
        <w:rPr>
          <w:rFonts w:ascii="Cambria" w:eastAsiaTheme="minorEastAsia" w:hAnsi="Cambr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3x=30 →x=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10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→  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x=10</m:t>
        </m:r>
      </m:oMath>
      <w:r w:rsidR="00813230" w:rsidRPr="00B068DC">
        <w:rPr>
          <w:rFonts w:ascii="Cambria" w:eastAsiaTheme="minorEastAsia" w:hAnsi="Cambria"/>
          <w:b/>
          <w:color w:val="FF0000"/>
        </w:rPr>
        <w:t>°</w:t>
      </w: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03</w:t>
      </w:r>
      <w:r>
        <w:rPr>
          <w:rFonts w:ascii="Cambria" w:hAnsi="Cambria"/>
        </w:rPr>
        <w:t xml:space="preserve">. </w:t>
      </w:r>
      <w:r w:rsidR="005B2856" w:rsidRPr="00B068DC">
        <w:rPr>
          <w:rFonts w:ascii="Cambria" w:hAnsi="Cambria"/>
        </w:rPr>
        <w:t>D</w:t>
      </w:r>
      <w:r w:rsidR="00B72332" w:rsidRPr="00B068DC">
        <w:rPr>
          <w:rFonts w:ascii="Cambria" w:hAnsi="Cambria"/>
        </w:rPr>
        <w:t>escreva a seguir os passos fundamentais para construção da bissetriz de um determinado ângulo</w:t>
      </w:r>
      <w:r w:rsidR="00813230" w:rsidRPr="00B068DC">
        <w:rPr>
          <w:rFonts w:ascii="Cambria" w:hAnsi="Cambria"/>
        </w:rPr>
        <w:t xml:space="preserve"> </w:t>
      </w:r>
      <w:r w:rsidR="00B72332" w:rsidRPr="00B068DC">
        <w:rPr>
          <w:rFonts w:ascii="Cambria" w:hAnsi="Cambria"/>
        </w:rPr>
        <w:t xml:space="preserve">usando régua e compasso. Em seguida faça essa construção. </w:t>
      </w:r>
    </w:p>
    <w:p w:rsidR="003F1AFB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3F1AFB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Veja os passos a seguir: </w:t>
      </w:r>
    </w:p>
    <w:p w:rsidR="003F1AFB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1800225" cy="13144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1743075" cy="10953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1771650" cy="990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</w:rPr>
        <w:t>Construção da bissetriz:</w:t>
      </w:r>
    </w:p>
    <w:p w:rsidR="003F1AFB" w:rsidRPr="00B068DC" w:rsidRDefault="003F1AFB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1° PASSO: </w:t>
      </w:r>
    </w:p>
    <w:p w:rsidR="003F1AFB" w:rsidRPr="00B068DC" w:rsidRDefault="003F1AFB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2352675" cy="169915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07" cy="17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FB" w:rsidRPr="00B068DC" w:rsidRDefault="003F1AFB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2° PASSO: </w:t>
      </w:r>
    </w:p>
    <w:p w:rsidR="003F1AFB" w:rsidRPr="00B068DC" w:rsidRDefault="003F1AFB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2286000" cy="206040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59" cy="20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</w:p>
    <w:p w:rsidR="00B72332" w:rsidRPr="00B068DC" w:rsidRDefault="003F1AFB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3° PASSO </w:t>
      </w:r>
    </w:p>
    <w:p w:rsidR="003F1AFB" w:rsidRPr="00B068DC" w:rsidRDefault="003F1AFB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lastRenderedPageBreak/>
        <w:drawing>
          <wp:inline distT="0" distB="0" distL="0" distR="0">
            <wp:extent cx="1633464" cy="1495425"/>
            <wp:effectExtent l="0" t="0" r="508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63" cy="15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spacing w:after="0" w:line="240" w:lineRule="auto"/>
        <w:jc w:val="both"/>
        <w:rPr>
          <w:rFonts w:ascii="Cambria" w:hAnsi="Cambria"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04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 xml:space="preserve">Utilizando apenas régua e compasso construa os ângulos solicitados.  </w:t>
      </w:r>
    </w:p>
    <w:p w:rsidR="00B72332" w:rsidRPr="00B068DC" w:rsidRDefault="00B72332" w:rsidP="00B068DC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Um ângulo de 90°, e a partir dele um ângulo de 45°. </w:t>
      </w:r>
    </w:p>
    <w:p w:rsidR="003F1AFB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3F1AFB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Para construir o ângulo de 90° seguimos os seguintes passos. </w:t>
      </w: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3F1AFB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3174494" cy="3067050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63" cy="30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3F1AFB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A construção ficará assim: </w:t>
      </w:r>
    </w:p>
    <w:p w:rsidR="003F1AFB" w:rsidRPr="00B068DC" w:rsidRDefault="00774D7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noProof/>
          <w:color w:val="FF0000"/>
          <w:lang w:eastAsia="pt-BR"/>
        </w:rPr>
        <w:drawing>
          <wp:inline distT="0" distB="0" distL="0" distR="0">
            <wp:extent cx="1771650" cy="22479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3F1AFB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color w:val="FF0000"/>
        </w:rPr>
        <w:t xml:space="preserve">Tomando esse ângulo como base, para construir um ângulo de 45° basta construir a bissetriz do ângulo </w:t>
      </w:r>
      <w:r w:rsidR="00DC7B29" w:rsidRPr="00B068DC">
        <w:rPr>
          <w:rFonts w:ascii="Cambria" w:hAnsi="Cambria"/>
          <w:color w:val="FF0000"/>
        </w:rPr>
        <w:t xml:space="preserve">de 90°. </w:t>
      </w:r>
    </w:p>
    <w:p w:rsidR="00B72332" w:rsidRPr="00B068DC" w:rsidRDefault="00B72332" w:rsidP="00B068DC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Um ângulo de 60°, e a partir dele um ângulo de 30° 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Para a construção do ângulo de 60° seguimos os seguintes passos: </w:t>
      </w:r>
    </w:p>
    <w:p w:rsidR="00B72332" w:rsidRPr="00B068DC" w:rsidRDefault="00DC7B29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3283574" cy="28289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48" cy="28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DC">
        <w:rPr>
          <w:rFonts w:ascii="Cambria" w:hAnsi="Cambria"/>
        </w:rPr>
        <w:t xml:space="preserve">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A construção ficará assim: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1524000" cy="1583598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55" cy="15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color w:val="FF0000"/>
        </w:rPr>
        <w:t xml:space="preserve">Tomando esse ângulo como base, para construir um ângulo de 30° basta construir a bissetriz do ângulo de 60°.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Obs. Se você sentir dificuldades na construção da bissetriz, refaça a questão 3</w:t>
      </w:r>
      <w:r w:rsidR="00B72F15" w:rsidRPr="00B068DC">
        <w:rPr>
          <w:rFonts w:ascii="Cambria" w:hAnsi="Cambria"/>
          <w:color w:val="FF0000"/>
        </w:rPr>
        <w:t>.</w:t>
      </w:r>
    </w:p>
    <w:p w:rsid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05</w:t>
      </w:r>
      <w:r>
        <w:rPr>
          <w:rFonts w:ascii="Cambria" w:hAnsi="Cambria"/>
        </w:rPr>
        <w:t xml:space="preserve">. </w:t>
      </w:r>
      <w:r w:rsidR="00B72F15" w:rsidRPr="00B068DC">
        <w:rPr>
          <w:rFonts w:ascii="Cambria" w:hAnsi="Cambria"/>
        </w:rPr>
        <w:t>Usando seu jogo de esquadros-</w:t>
      </w:r>
      <w:r w:rsidR="00DC7B29" w:rsidRPr="00B068DC">
        <w:rPr>
          <w:rFonts w:ascii="Cambria" w:hAnsi="Cambria"/>
        </w:rPr>
        <w:t>padrão</w:t>
      </w:r>
      <w:r w:rsidR="00B72332" w:rsidRPr="00B068DC">
        <w:rPr>
          <w:rFonts w:ascii="Cambria" w:hAnsi="Cambria"/>
        </w:rPr>
        <w:t xml:space="preserve">, faça as construções solicitadas. </w:t>
      </w:r>
    </w:p>
    <w:p w:rsidR="00B72332" w:rsidRPr="00B068DC" w:rsidRDefault="00B72332" w:rsidP="00B068D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Duas retas perpendiculares.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3095625" cy="20955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A construção ficará assim: </w:t>
      </w:r>
    </w:p>
    <w:p w:rsidR="00DC7B29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noProof/>
          <w:color w:val="FF0000"/>
          <w:lang w:eastAsia="pt-BR"/>
        </w:rPr>
        <w:lastRenderedPageBreak/>
        <w:drawing>
          <wp:inline distT="0" distB="0" distL="0" distR="0">
            <wp:extent cx="2152650" cy="22383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Quatro retas paralelas. </w:t>
      </w: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3095625" cy="15144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0D" w:rsidRPr="00B068DC" w:rsidRDefault="009A6F0D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A construção ficará assim: </w:t>
      </w:r>
    </w:p>
    <w:p w:rsidR="00B72332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>
            <wp:extent cx="1752600" cy="2095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06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 xml:space="preserve">Baseado no que você estudou sobre a distância entre duas retas paralelas, explique, com argumentos matemáticos, o porquê de a posição das faixas de pedestres em frente nossa escola garantirem o menor percurso de travessia da rua.  </w:t>
      </w:r>
    </w:p>
    <w:p w:rsidR="009A6F0D" w:rsidRPr="00B068DC" w:rsidRDefault="00DC7B29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A menor distância entre duas retas paralelas é um segmento de reta que seja perpendicular às duas retas dadas. As faixas de pedestres q</w:t>
      </w:r>
      <w:r w:rsidR="00B72F15" w:rsidRPr="00B068DC">
        <w:rPr>
          <w:rFonts w:ascii="Cambria" w:hAnsi="Cambria"/>
          <w:color w:val="FF0000"/>
        </w:rPr>
        <w:t>ue ficam em frente à sede 02 e à</w:t>
      </w:r>
      <w:r w:rsidRPr="00B068DC">
        <w:rPr>
          <w:rFonts w:ascii="Cambria" w:hAnsi="Cambria"/>
          <w:color w:val="FF0000"/>
        </w:rPr>
        <w:t xml:space="preserve"> sede 01 de nossa escola garantem que</w:t>
      </w:r>
      <w:r w:rsidR="00B72F15" w:rsidRPr="00B068DC">
        <w:rPr>
          <w:rFonts w:ascii="Cambria" w:hAnsi="Cambria"/>
          <w:color w:val="FF0000"/>
        </w:rPr>
        <w:t>,</w:t>
      </w:r>
      <w:r w:rsidRPr="00B068DC">
        <w:rPr>
          <w:rFonts w:ascii="Cambria" w:hAnsi="Cambria"/>
          <w:color w:val="FF0000"/>
        </w:rPr>
        <w:t xml:space="preserve"> se uma pessoa realizar a </w:t>
      </w:r>
      <w:r w:rsidR="009A6F0D" w:rsidRPr="00B068DC">
        <w:rPr>
          <w:rFonts w:ascii="Cambria" w:hAnsi="Cambria"/>
          <w:color w:val="FF0000"/>
        </w:rPr>
        <w:t>travessia</w:t>
      </w:r>
      <w:r w:rsidRPr="00B068DC">
        <w:rPr>
          <w:rFonts w:ascii="Cambria" w:hAnsi="Cambria"/>
          <w:color w:val="FF0000"/>
        </w:rPr>
        <w:t xml:space="preserve"> sobre as faixas</w:t>
      </w:r>
      <w:r w:rsidR="00B72F15" w:rsidRPr="00B068DC">
        <w:rPr>
          <w:rFonts w:ascii="Cambria" w:hAnsi="Cambria"/>
          <w:color w:val="FF0000"/>
        </w:rPr>
        <w:t>,</w:t>
      </w:r>
      <w:r w:rsidRPr="00B068DC">
        <w:rPr>
          <w:rFonts w:ascii="Cambria" w:hAnsi="Cambria"/>
          <w:color w:val="FF0000"/>
        </w:rPr>
        <w:t xml:space="preserve"> terá um </w:t>
      </w:r>
      <w:r w:rsidR="009A6F0D" w:rsidRPr="00B068DC">
        <w:rPr>
          <w:rFonts w:ascii="Cambria" w:hAnsi="Cambria"/>
          <w:color w:val="FF0000"/>
        </w:rPr>
        <w:t>percurso</w:t>
      </w:r>
      <w:r w:rsidRPr="00B068DC">
        <w:rPr>
          <w:rFonts w:ascii="Cambria" w:hAnsi="Cambria"/>
          <w:color w:val="FF0000"/>
        </w:rPr>
        <w:t xml:space="preserve"> perpendicular as </w:t>
      </w:r>
      <w:r w:rsidR="009A6F0D" w:rsidRPr="00B068DC">
        <w:rPr>
          <w:rFonts w:ascii="Cambria" w:hAnsi="Cambria"/>
          <w:color w:val="FF0000"/>
        </w:rPr>
        <w:t>calçad</w:t>
      </w:r>
      <w:r w:rsidR="00B72F15" w:rsidRPr="00B068DC">
        <w:rPr>
          <w:rFonts w:ascii="Cambria" w:hAnsi="Cambria"/>
          <w:color w:val="FF0000"/>
        </w:rPr>
        <w:t>as e consequentemente realizará</w:t>
      </w:r>
      <w:r w:rsidR="009A6F0D" w:rsidRPr="00B068DC">
        <w:rPr>
          <w:rFonts w:ascii="Cambria" w:hAnsi="Cambria"/>
          <w:color w:val="FF0000"/>
        </w:rPr>
        <w:t xml:space="preserve"> o menor percurso possível. </w:t>
      </w:r>
    </w:p>
    <w:p w:rsidR="00B72332" w:rsidRPr="00B068DC" w:rsidRDefault="00B72F15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Consideração importante: as calça</w:t>
      </w:r>
      <w:r w:rsidR="009A6F0D" w:rsidRPr="00B068DC">
        <w:rPr>
          <w:rFonts w:ascii="Cambria" w:hAnsi="Cambria"/>
          <w:color w:val="FF0000"/>
        </w:rPr>
        <w:t xml:space="preserve">das de lados opostos da rua devem ser paralelas.  </w:t>
      </w:r>
    </w:p>
    <w:p w:rsid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b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07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>Faça a leitura das páginas 79 a 84, inclusive o tópico “organize as ideias” da página 84. E classifique cada par de ângulos dados a seguir como congruente</w:t>
      </w:r>
      <w:r w:rsidR="00B1795A" w:rsidRPr="00B068DC">
        <w:rPr>
          <w:rFonts w:ascii="Cambria" w:hAnsi="Cambria"/>
        </w:rPr>
        <w:t>s</w:t>
      </w:r>
      <w:r w:rsidR="00B72332" w:rsidRPr="00B068DC">
        <w:rPr>
          <w:rFonts w:ascii="Cambria" w:hAnsi="Cambria"/>
        </w:rPr>
        <w:t xml:space="preserve"> ou suplementares.</w:t>
      </w:r>
    </w:p>
    <w:p w:rsidR="00B72332" w:rsidRPr="00B068DC" w:rsidRDefault="00B72332" w:rsidP="00B068D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Os ângulos â e ê se eles forem alternos internos. </w:t>
      </w:r>
    </w:p>
    <w:p w:rsidR="00B72332" w:rsidRPr="00B068DC" w:rsidRDefault="009A6F0D" w:rsidP="00B068DC">
      <w:pPr>
        <w:spacing w:after="0" w:line="240" w:lineRule="auto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Ângulos alternos internos são congruentes.</w:t>
      </w:r>
    </w:p>
    <w:p w:rsidR="00B72332" w:rsidRPr="00B068DC" w:rsidRDefault="00B72332" w:rsidP="00B068D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>Os ângulos â e ê se eles forem correspondentes.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Ângulos correspondentes são congruentes.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B72332" w:rsidRPr="00B068DC" w:rsidRDefault="00B72332" w:rsidP="00B068D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Os ângulos â e ê se eles forem colaterais internos.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Ângulos colaterais internos são suplementares.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B72332" w:rsidRPr="00B068DC" w:rsidRDefault="00B72332" w:rsidP="00B068D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Os ângulos â e ê se eles forem alternos externos.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Ângulos alternos externos são congruentes.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B72332" w:rsidRPr="00B068DC" w:rsidRDefault="00B72332" w:rsidP="00B068D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/>
        </w:rPr>
      </w:pPr>
      <w:r w:rsidRPr="00B068DC">
        <w:rPr>
          <w:rFonts w:ascii="Cambria" w:hAnsi="Cambria"/>
        </w:rPr>
        <w:t xml:space="preserve">Os ângulos â e ê se eles forem colaterais externos.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>Ângulos colaterais externos são suplementares.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B72332" w:rsidRPr="00B068DC" w:rsidRDefault="00B068DC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b/>
        </w:rPr>
        <w:t>08</w:t>
      </w:r>
      <w:r>
        <w:rPr>
          <w:rFonts w:ascii="Cambria" w:hAnsi="Cambria"/>
        </w:rPr>
        <w:t xml:space="preserve">. </w:t>
      </w:r>
      <w:r w:rsidR="00B72332" w:rsidRPr="00B068DC">
        <w:rPr>
          <w:rFonts w:ascii="Cambria" w:hAnsi="Cambria"/>
        </w:rPr>
        <w:t>Analise o</w:t>
      </w:r>
      <w:r w:rsidR="00B72F15" w:rsidRPr="00B068DC">
        <w:rPr>
          <w:rFonts w:ascii="Cambria" w:hAnsi="Cambria"/>
        </w:rPr>
        <w:t>s ângulos que contêm variáveis n</w:t>
      </w:r>
      <w:r w:rsidR="00B72332" w:rsidRPr="00B068DC">
        <w:rPr>
          <w:rFonts w:ascii="Cambria" w:hAnsi="Cambria"/>
        </w:rPr>
        <w:t xml:space="preserve">a figura a seguir. Classifique-os como correspondentes, colaterais internos, colaterais externos ou alternos externos. Em seguida determine o valor de X.  </w:t>
      </w:r>
    </w:p>
    <w:p w:rsidR="00B72332" w:rsidRPr="00B068DC" w:rsidRDefault="00B72332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</w:rPr>
      </w:pPr>
      <w:r w:rsidRPr="00B068DC">
        <w:rPr>
          <w:rFonts w:ascii="Cambria" w:hAnsi="Cambria"/>
          <w:noProof/>
          <w:lang w:eastAsia="pt-BR"/>
        </w:rPr>
        <w:drawing>
          <wp:inline distT="0" distB="0" distL="0" distR="0" wp14:anchorId="27BEEA38" wp14:editId="622C39F6">
            <wp:extent cx="2266950" cy="1752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Os ângulos pedidos são </w:t>
      </w:r>
      <w:r w:rsidRPr="00B068DC">
        <w:rPr>
          <w:rFonts w:ascii="Cambria" w:hAnsi="Cambria"/>
          <w:b/>
          <w:color w:val="FF0000"/>
        </w:rPr>
        <w:t>correspondentes.</w:t>
      </w:r>
      <w:r w:rsidRPr="00B068DC">
        <w:rPr>
          <w:rFonts w:ascii="Cambria" w:hAnsi="Cambria"/>
          <w:color w:val="FF0000"/>
        </w:rPr>
        <w:t xml:space="preserve">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FF0000"/>
        </w:rPr>
      </w:pPr>
      <w:r w:rsidRPr="00B068DC">
        <w:rPr>
          <w:rFonts w:ascii="Cambria" w:hAnsi="Cambria"/>
          <w:color w:val="FF0000"/>
        </w:rPr>
        <w:t xml:space="preserve">Como ângulos correspondentes são congruentes podemos então igualar as expressões: </w:t>
      </w:r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5x+70=3x+100 </m:t>
          </m:r>
        </m:oMath>
      </m:oMathPara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5x-3x=100-70</m:t>
          </m:r>
        </m:oMath>
      </m:oMathPara>
    </w:p>
    <w:p w:rsidR="009A6F0D" w:rsidRPr="00B068DC" w:rsidRDefault="009A6F0D" w:rsidP="00B068DC">
      <w:pPr>
        <w:pStyle w:val="PargrafodaLista"/>
        <w:spacing w:after="0" w:line="240" w:lineRule="auto"/>
        <w:ind w:left="0"/>
        <w:jc w:val="both"/>
        <w:rPr>
          <w:rFonts w:ascii="Cambria" w:eastAsiaTheme="minorEastAsia" w:hAnsi="Cambr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2x=30 →x=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x=15°</m:t>
          </m:r>
        </m:oMath>
      </m:oMathPara>
    </w:p>
    <w:p w:rsidR="009A6F0D" w:rsidRPr="009A6F0D" w:rsidRDefault="009A6F0D" w:rsidP="00B72332">
      <w:pPr>
        <w:pStyle w:val="PargrafodaLista"/>
        <w:jc w:val="both"/>
        <w:rPr>
          <w:rFonts w:ascii="Cambria" w:eastAsiaTheme="minorEastAsia" w:hAnsi="Cambria"/>
          <w:color w:val="FF0000"/>
        </w:rPr>
      </w:pPr>
    </w:p>
    <w:p w:rsidR="00B72332" w:rsidRPr="00E83B92" w:rsidRDefault="00B72332" w:rsidP="00B72332">
      <w:pPr>
        <w:ind w:left="720"/>
        <w:jc w:val="both"/>
        <w:rPr>
          <w:rFonts w:ascii="Cambria" w:hAnsi="Cambria"/>
        </w:rPr>
      </w:pPr>
    </w:p>
    <w:p w:rsidR="00B72332" w:rsidRPr="00E83B92" w:rsidRDefault="00B72332" w:rsidP="00B72332">
      <w:pPr>
        <w:ind w:left="720"/>
        <w:jc w:val="both"/>
        <w:rPr>
          <w:rFonts w:ascii="Cambria" w:hAnsi="Cambria"/>
        </w:rPr>
      </w:pPr>
    </w:p>
    <w:p w:rsidR="00B72332" w:rsidRPr="00E83B92" w:rsidRDefault="00B72332" w:rsidP="00B72332">
      <w:pPr>
        <w:pStyle w:val="PargrafodaLista"/>
        <w:ind w:left="1080"/>
        <w:jc w:val="both"/>
        <w:rPr>
          <w:rFonts w:ascii="Cambria" w:hAnsi="Cambria"/>
        </w:rPr>
      </w:pPr>
    </w:p>
    <w:p w:rsidR="00B72332" w:rsidRDefault="00B72332" w:rsidP="00B72332">
      <w:pPr>
        <w:pStyle w:val="PargrafodaLista"/>
        <w:ind w:left="1080"/>
        <w:jc w:val="both"/>
        <w:rPr>
          <w:rFonts w:ascii="Cambria" w:hAnsi="Cambria"/>
        </w:rPr>
      </w:pPr>
    </w:p>
    <w:p w:rsidR="00B72332" w:rsidRDefault="00B72332" w:rsidP="00B72332">
      <w:pPr>
        <w:pStyle w:val="PargrafodaLista"/>
        <w:ind w:left="1080"/>
        <w:jc w:val="both"/>
        <w:rPr>
          <w:rFonts w:ascii="Cambria" w:hAnsi="Cambria"/>
        </w:rPr>
      </w:pPr>
    </w:p>
    <w:sectPr w:rsidR="00B72332" w:rsidSect="00856CC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8BB"/>
    <w:multiLevelType w:val="hybridMultilevel"/>
    <w:tmpl w:val="87BE1BC4"/>
    <w:lvl w:ilvl="0" w:tplc="0D862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640D"/>
    <w:multiLevelType w:val="hybridMultilevel"/>
    <w:tmpl w:val="5C14FD24"/>
    <w:lvl w:ilvl="0" w:tplc="76A2A2C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34AF"/>
    <w:multiLevelType w:val="hybridMultilevel"/>
    <w:tmpl w:val="32AA3234"/>
    <w:lvl w:ilvl="0" w:tplc="E1D8D3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476B7"/>
    <w:multiLevelType w:val="hybridMultilevel"/>
    <w:tmpl w:val="3A9CE9DA"/>
    <w:lvl w:ilvl="0" w:tplc="375AE5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4428E"/>
    <w:multiLevelType w:val="hybridMultilevel"/>
    <w:tmpl w:val="AEF8FF5C"/>
    <w:lvl w:ilvl="0" w:tplc="11DEB5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32"/>
    <w:rsid w:val="00244A24"/>
    <w:rsid w:val="003F1AFB"/>
    <w:rsid w:val="005B2856"/>
    <w:rsid w:val="00774D79"/>
    <w:rsid w:val="00813230"/>
    <w:rsid w:val="00856CCE"/>
    <w:rsid w:val="008E00DC"/>
    <w:rsid w:val="00916F67"/>
    <w:rsid w:val="009A6F0D"/>
    <w:rsid w:val="00B068DC"/>
    <w:rsid w:val="00B1795A"/>
    <w:rsid w:val="00B72332"/>
    <w:rsid w:val="00B72F15"/>
    <w:rsid w:val="00DC7B29"/>
    <w:rsid w:val="00E70FCA"/>
    <w:rsid w:val="00F9111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1805-3307-4FE5-8F68-2DEFFA2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33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6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Denilson Sousa</dc:creator>
  <cp:keywords/>
  <dc:description/>
  <cp:lastModifiedBy>Israel Fernandes</cp:lastModifiedBy>
  <cp:revision>11</cp:revision>
  <dcterms:created xsi:type="dcterms:W3CDTF">2020-03-18T23:21:00Z</dcterms:created>
  <dcterms:modified xsi:type="dcterms:W3CDTF">2020-03-24T10:47:00Z</dcterms:modified>
</cp:coreProperties>
</file>