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AF" w:rsidRDefault="002A19AF" w:rsidP="0078792A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-279528</wp:posOffset>
                </wp:positionV>
                <wp:extent cx="7178675" cy="1078230"/>
                <wp:effectExtent l="0" t="0" r="22225" b="26670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675" cy="1078230"/>
                          <a:chOff x="0" y="0"/>
                          <a:chExt cx="6894830" cy="1182761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9444" y="0"/>
                            <a:ext cx="6885386" cy="1182761"/>
                            <a:chOff x="9444" y="0"/>
                            <a:chExt cx="6885386" cy="1182761"/>
                          </a:xfrm>
                        </wpg:grpSpPr>
                        <wpg:grpSp>
                          <wpg:cNvPr id="4" name="Grupo 4"/>
                          <wpg:cNvGrpSpPr/>
                          <wpg:grpSpPr>
                            <a:xfrm>
                              <a:off x="9444" y="0"/>
                              <a:ext cx="6885386" cy="1182761"/>
                              <a:chOff x="9444" y="0"/>
                              <a:chExt cx="6885386" cy="1182761"/>
                            </a:xfrm>
                          </wpg:grpSpPr>
                          <wpg:grpSp>
                            <wpg:cNvPr id="6" name="Grupo 6"/>
                            <wpg:cNvGrpSpPr/>
                            <wpg:grpSpPr>
                              <a:xfrm>
                                <a:off x="9444" y="0"/>
                                <a:ext cx="6885386" cy="1182761"/>
                                <a:chOff x="9444" y="0"/>
                                <a:chExt cx="6885386" cy="1182761"/>
                              </a:xfrm>
                            </wpg:grpSpPr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9444" y="0"/>
                                  <a:ext cx="6885386" cy="1182761"/>
                                  <a:chOff x="9444" y="0"/>
                                  <a:chExt cx="6885386" cy="1182761"/>
                                </a:xfrm>
                              </wpg:grpSpPr>
                              <wps:wsp>
                                <wps:cNvPr id="10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414" y="30136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A19AF" w:rsidRDefault="002A19AF" w:rsidP="002A19A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2A19AF" w:rsidRDefault="002A19AF" w:rsidP="002A19A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4635" y="940423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A19AF" w:rsidRDefault="002A19AF" w:rsidP="002A19AF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94737" y="938545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A19AF" w:rsidRDefault="002A19AF" w:rsidP="002A19AF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 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Imagem 1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04770" y="7682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4" name="Retângulo de cantos arredondados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8393" y="849619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tângulo de cantos arredondados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775" y="952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4" y="940563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A19AF" w:rsidRDefault="002A19AF" w:rsidP="002A19AF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Retângulo de cantos arredondados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44" y="0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tângulo de cantos arredondados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616" y="466583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Caixa de texto 89"/>
                              <wps:cNvSpPr txBox="1"/>
                              <wps:spPr>
                                <a:xfrm>
                                  <a:off x="923751" y="486425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A19AF" w:rsidRDefault="002A19AF" w:rsidP="002A19AF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GABARITO - ATIVIDADE DOMICILIAR DE HISTÓRIA   </w:t>
                                    </w:r>
                                  </w:p>
                                  <w:p w:rsidR="002A19AF" w:rsidRDefault="002A19AF" w:rsidP="002A19AF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Caixa de texto 91"/>
                            <wps:cNvSpPr txBox="1"/>
                            <wps:spPr>
                              <a:xfrm>
                                <a:off x="6333000" y="876134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19AF" w:rsidRDefault="002A19AF" w:rsidP="002A19AF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 / 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Retângulo de cantos arredondados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573" y="844315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Retângulo de cantos arredondados 3"/>
                        <wps:cNvSpPr>
                          <a:spLocks noChangeArrowheads="1"/>
                        </wps:cNvSpPr>
                        <wps:spPr bwMode="auto">
                          <a:xfrm>
                            <a:off x="0" y="851240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-21pt;margin-top:-22pt;width:565.25pt;height:84.9pt;z-index:251659264;mso-height-relative:margin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">
                <v:group id="Grupo 2" o:spid="_x0000_s1027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4" o:spid="_x0000_s1028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upo 6" o:spid="_x0000_s1029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upo 8" o:spid="_x0000_s1030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9524;top:301;width:58668;height:4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<v:textbox inset="0,0,0,0">
                            <w:txbxContent>
                              <w:p w:rsidR="002A19AF" w:rsidRDefault="002A19AF" w:rsidP="002A19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2A19AF" w:rsidRDefault="002A19AF" w:rsidP="002A19AF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6746;top:9404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<v:textbox inset="0,0,0,0">
                            <w:txbxContent>
                              <w:p w:rsidR="002A19AF" w:rsidRDefault="002A19AF" w:rsidP="002A19AF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2947;top:9385;width:9579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  <v:textbox inset="0,0,0,0">
                            <w:txbxContent>
                              <w:p w:rsidR="002A19AF" w:rsidRDefault="002A19AF" w:rsidP="002A19AF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7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 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3" o:spid="_x0000_s1034" type="#_x0000_t75" style="position:absolute;left:1047;top:76;width:657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je0jAAAAA2wAAAA8AAABkcnMvZG93bnJldi54bWxET02LwjAQvQv+hzCCN01VEKlGEUFQ2YPW&#10;vextaMa22ExCE9v6783Cwt7m8T5ns+tNLVpqfGVZwWyagCDOra64UPB9P05WIHxA1lhbJgVv8rDb&#10;DgcbTLXt+EZtFgoRQ9inqKAMwaVS+rwkg35qHXHkHrYxGCJsCqkb7GK4qeU8SZbSYMWxoURHh5Ly&#10;Z/YyCi5tdezOyfIrv8xazNzp+uPuV6XGo36/BhGoD//iP/dJx/kL+P0lHiC3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N7SMAAAADbAAAADwAAAAAAAAAAAAAAAACfAgAA&#10;ZHJzL2Rvd25yZXYueG1sUEsFBgAAAAAEAAQA9wAAAIwDAAAAAA==&#10;">
                          <v:imagedata r:id="rId5" o:title="" croptop="13571f" cropbottom="13927f" cropleft="22310f" cropright="21262f"/>
                          <v:path arrowok="t"/>
                        </v:shape>
                        <v:roundrect id="Retângulo de cantos arredondados 14" o:spid="_x0000_s1035" style="position:absolute;left:46583;top:8496;width:16260;height:33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sr8IA&#10;AADbAAAADwAAAGRycy9kb3ducmV2LnhtbERPS2sCMRC+F/wPYYTeNKvY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iyvwgAAANsAAAAPAAAAAAAAAAAAAAAAAJgCAABkcnMvZG93&#10;bnJldi54bWxQSwUGAAAAAAQABAD1AAAAhwMAAAAA&#10;" filled="f"/>
                        <v:roundrect id="Retângulo de cantos arredondados 15" o:spid="_x0000_s1036" style="position:absolute;left:8667;top:95;width:6028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/>
                        <v:shape id="Caixa de texto 83" o:spid="_x0000_s1037" type="#_x0000_t202" style="position:absolute;left:94;top:9405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  <v:textbox inset="0,0,0,0">
                            <w:txbxContent>
                              <w:p w:rsidR="002A19AF" w:rsidRDefault="002A19AF" w:rsidP="002A19AF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17" o:spid="_x0000_s1038" style="position:absolute;left:94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/>
                        <v:roundrect id="Retângulo de cantos arredondados 18" o:spid="_x0000_s1039" style="position:absolute;left:8666;top:4665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      </v:group>
                      <v:shape id="Caixa de texto 89" o:spid="_x0000_s1040" type="#_x0000_t202" style="position:absolute;left:9237;top:4864;width:5942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      <v:textbox>
                          <w:txbxContent>
                            <w:p w:rsidR="002A19AF" w:rsidRDefault="002A19AF" w:rsidP="002A19AF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GABARITO - ATIVIDADE DOMICILIAR DE HISTÓRIA   </w:t>
                              </w:r>
                            </w:p>
                            <w:p w:rsidR="002A19AF" w:rsidRDefault="002A19AF" w:rsidP="002A19AF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330;top:8761;width:550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    <v:textbox>
                        <w:txbxContent>
                          <w:p w:rsidR="002A19AF" w:rsidRDefault="002A19AF" w:rsidP="002A19AF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>A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5" o:spid="_x0000_s1042" style="position:absolute;left:63075;top:8443;width:5873;height:32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/v:group>
                <v:roundrect id="Retângulo de cantos arredondados 3" o:spid="_x0000_s1043" style="position:absolute;top:8512;width:46002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/>
              </v:group>
            </w:pict>
          </mc:Fallback>
        </mc:AlternateContent>
      </w:r>
    </w:p>
    <w:p w:rsidR="002A19AF" w:rsidRDefault="002A19AF" w:rsidP="0078792A">
      <w:pPr>
        <w:spacing w:after="0" w:line="240" w:lineRule="auto"/>
        <w:rPr>
          <w:b/>
          <w:sz w:val="24"/>
          <w:szCs w:val="24"/>
        </w:rPr>
      </w:pPr>
    </w:p>
    <w:p w:rsidR="002A19AF" w:rsidRDefault="002A19AF" w:rsidP="0078792A">
      <w:pPr>
        <w:spacing w:after="0" w:line="240" w:lineRule="auto"/>
        <w:rPr>
          <w:b/>
          <w:sz w:val="24"/>
          <w:szCs w:val="24"/>
        </w:rPr>
      </w:pPr>
    </w:p>
    <w:p w:rsidR="002A19AF" w:rsidRDefault="002A19AF" w:rsidP="0078792A">
      <w:pPr>
        <w:spacing w:after="0" w:line="240" w:lineRule="auto"/>
        <w:rPr>
          <w:b/>
          <w:sz w:val="24"/>
          <w:szCs w:val="24"/>
        </w:rPr>
      </w:pPr>
    </w:p>
    <w:p w:rsidR="002A19AF" w:rsidRDefault="002A19AF" w:rsidP="0078792A">
      <w:pPr>
        <w:spacing w:after="0" w:line="240" w:lineRule="auto"/>
        <w:rPr>
          <w:b/>
          <w:sz w:val="24"/>
          <w:szCs w:val="24"/>
        </w:rPr>
      </w:pPr>
    </w:p>
    <w:p w:rsidR="0078792A" w:rsidRPr="009C05D9" w:rsidRDefault="0078792A" w:rsidP="00787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C05D9">
        <w:rPr>
          <w:rFonts w:ascii="Arial" w:hAnsi="Arial" w:cs="Arial"/>
          <w:b/>
          <w:sz w:val="24"/>
          <w:szCs w:val="24"/>
        </w:rPr>
        <w:t>Questão 1:</w:t>
      </w:r>
    </w:p>
    <w:p w:rsidR="001A67ED" w:rsidRPr="009C05D9" w:rsidRDefault="0078792A" w:rsidP="00787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 xml:space="preserve">A) </w:t>
      </w:r>
      <w:r w:rsidR="001A67ED" w:rsidRPr="009C05D9">
        <w:rPr>
          <w:rFonts w:ascii="Arial" w:hAnsi="Arial" w:cs="Arial"/>
          <w:sz w:val="24"/>
          <w:szCs w:val="24"/>
        </w:rPr>
        <w:t xml:space="preserve"> partir do século XI, com o surgimento da bur</w:t>
      </w:r>
      <w:r w:rsidRPr="009C05D9">
        <w:rPr>
          <w:rFonts w:ascii="Arial" w:hAnsi="Arial" w:cs="Arial"/>
          <w:sz w:val="24"/>
          <w:szCs w:val="24"/>
        </w:rPr>
        <w:t>guesia como nova classe social.</w:t>
      </w:r>
    </w:p>
    <w:p w:rsidR="001A67ED" w:rsidRPr="009C05D9" w:rsidRDefault="0078792A" w:rsidP="00787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 xml:space="preserve">B) </w:t>
      </w:r>
      <w:r w:rsidR="001A67ED" w:rsidRPr="009C05D9">
        <w:rPr>
          <w:rFonts w:ascii="Arial" w:hAnsi="Arial" w:cs="Arial"/>
          <w:sz w:val="24"/>
          <w:szCs w:val="24"/>
        </w:rPr>
        <w:t>Com a existência de vários feudos que tinha sua própria moeda e impostos próprios, as mercadorias comercializadas pelos burgueses estavam ficando cada vez mais caras, por isso se aproximaram da figura do rei, fazend</w:t>
      </w:r>
      <w:r w:rsidRPr="009C05D9">
        <w:rPr>
          <w:rFonts w:ascii="Arial" w:hAnsi="Arial" w:cs="Arial"/>
          <w:sz w:val="24"/>
          <w:szCs w:val="24"/>
        </w:rPr>
        <w:t>o doações em busca de proteção.</w:t>
      </w:r>
    </w:p>
    <w:p w:rsidR="001A67ED" w:rsidRPr="009C05D9" w:rsidRDefault="0078792A" w:rsidP="00787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 xml:space="preserve">C) </w:t>
      </w:r>
      <w:r w:rsidR="001A67ED" w:rsidRPr="009C05D9">
        <w:rPr>
          <w:rFonts w:ascii="Arial" w:hAnsi="Arial" w:cs="Arial"/>
          <w:sz w:val="24"/>
          <w:szCs w:val="24"/>
        </w:rPr>
        <w:t>Tendo que administrar as disputas entre as diferentes classes sociais existentes, o rei viu que era hora de implantar um governo único, criando uma única moeda para todo o território, novos impostos, um exército profissional, portanto se fortaleceu militarmente e impôs sua autoridade a todos os habitantes do reino.</w:t>
      </w:r>
    </w:p>
    <w:p w:rsidR="0078792A" w:rsidRDefault="0078792A" w:rsidP="0078792A">
      <w:pPr>
        <w:spacing w:after="0" w:line="240" w:lineRule="auto"/>
        <w:jc w:val="both"/>
      </w:pPr>
    </w:p>
    <w:p w:rsidR="0078792A" w:rsidRPr="002B69B5" w:rsidRDefault="0078792A" w:rsidP="007879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69B5">
        <w:rPr>
          <w:rFonts w:ascii="Arial" w:hAnsi="Arial" w:cs="Arial"/>
          <w:b/>
          <w:sz w:val="24"/>
          <w:szCs w:val="24"/>
        </w:rPr>
        <w:t>Questão 2:</w:t>
      </w: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A) Nas Ilhas Britânicas, em meados do século XI, havia quatro reinos: Escócia, pais de Gales e Irlanda, formados por povos celtas, e Inglaterra, formada por povos anglo-saxões.</w:t>
      </w: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Em 1066, o duque Guilherme, da Normandia (região do norte da França) invadiu e conquistou a Inglaterra.</w:t>
      </w:r>
    </w:p>
    <w:p w:rsidR="0078792A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Guilherme, o Conquistador, como ficou conhecido, era vassalo do rei francês. Ele dividiu a Inglaterra em condados, para os quais nomeou um funcionário para representá-lo.  Esse funcionário tinha autoridade sobre todos os habitantes, fossem eles senhores ou camponeses. Com isso Guilherme acabou fortalecendo o seu poder.</w:t>
      </w: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5D9" w:rsidRDefault="009C05D9" w:rsidP="007879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B)</w:t>
      </w:r>
      <w:r w:rsidRPr="009C05D9">
        <w:t xml:space="preserve"> </w:t>
      </w:r>
      <w:r w:rsidRPr="009C05D9">
        <w:rPr>
          <w:rFonts w:ascii="Arial" w:hAnsi="Arial" w:cs="Arial"/>
          <w:sz w:val="24"/>
          <w:szCs w:val="24"/>
        </w:rPr>
        <w:t>Do ponto de vista histórico, podemos ver que a Guerra dos Cem Anos foi um evento que m</w:t>
      </w:r>
      <w:r>
        <w:rPr>
          <w:rFonts w:ascii="Arial" w:hAnsi="Arial" w:cs="Arial"/>
          <w:sz w:val="24"/>
          <w:szCs w:val="24"/>
        </w:rPr>
        <w:t>arcou o processo de formação da monarquia nacional</w:t>
      </w:r>
      <w:r w:rsidRPr="009C05D9">
        <w:rPr>
          <w:rFonts w:ascii="Arial" w:hAnsi="Arial" w:cs="Arial"/>
          <w:sz w:val="24"/>
          <w:szCs w:val="24"/>
        </w:rPr>
        <w:t xml:space="preserve"> francesa. Não por acaso, vemos que esse conflito girou em torno dos territórios e impostos que eram tão necessários ao fortalecimento de qualquer monarquia daquela época. </w:t>
      </w:r>
    </w:p>
    <w:p w:rsid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 xml:space="preserve">Foi nesse contexto de mobilização popular que a emblemática </w:t>
      </w:r>
      <w:r>
        <w:rPr>
          <w:rFonts w:ascii="Arial" w:hAnsi="Arial" w:cs="Arial"/>
          <w:sz w:val="24"/>
          <w:szCs w:val="24"/>
        </w:rPr>
        <w:t xml:space="preserve">figura de Joana D’Arc apareceu. </w:t>
      </w:r>
      <w:r w:rsidRPr="009C05D9">
        <w:rPr>
          <w:rFonts w:ascii="Arial" w:hAnsi="Arial" w:cs="Arial"/>
          <w:sz w:val="24"/>
          <w:szCs w:val="24"/>
        </w:rPr>
        <w:t>Alegando ter sido designada por Deus para dar fim ao controle inglês, a camponesa Joana D'Arc mobilizou as tropas e populações locais. Aproveitando do momento, o rei Carlos VII mobilizou tropas e passou a engrossar e liderar os exércitos que mais uma vez se digladiaram contra a Inglaterra. Nesse instante, temendo o fortalecimento de uma liderança popular, os nobres franceses arquitetam a entrega de Joana D'Arc para os britânicos.</w:t>
      </w: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C)</w:t>
      </w:r>
      <w:r w:rsidRPr="009C05D9">
        <w:t xml:space="preserve"> </w:t>
      </w:r>
      <w:r w:rsidRPr="009C05D9">
        <w:rPr>
          <w:rFonts w:ascii="Arial" w:hAnsi="Arial" w:cs="Arial"/>
          <w:sz w:val="24"/>
          <w:szCs w:val="24"/>
        </w:rPr>
        <w:t xml:space="preserve">A formação da monarquia espanhola também está ligada às guerras </w:t>
      </w:r>
      <w:proofErr w:type="gramStart"/>
      <w:r w:rsidRPr="009C05D9">
        <w:rPr>
          <w:rFonts w:ascii="Arial" w:hAnsi="Arial" w:cs="Arial"/>
          <w:sz w:val="24"/>
          <w:szCs w:val="24"/>
        </w:rPr>
        <w:t xml:space="preserve">de </w:t>
      </w:r>
      <w:r w:rsidR="002B69B5">
        <w:rPr>
          <w:rFonts w:ascii="Arial" w:hAnsi="Arial" w:cs="Arial"/>
          <w:sz w:val="24"/>
          <w:szCs w:val="24"/>
        </w:rPr>
        <w:t xml:space="preserve"> </w:t>
      </w:r>
      <w:r w:rsidRPr="009C05D9">
        <w:rPr>
          <w:rFonts w:ascii="Arial" w:hAnsi="Arial" w:cs="Arial"/>
          <w:sz w:val="24"/>
          <w:szCs w:val="24"/>
        </w:rPr>
        <w:t>reinos</w:t>
      </w:r>
      <w:proofErr w:type="gramEnd"/>
      <w:r w:rsidRPr="009C05D9">
        <w:rPr>
          <w:rFonts w:ascii="Arial" w:hAnsi="Arial" w:cs="Arial"/>
          <w:sz w:val="24"/>
          <w:szCs w:val="24"/>
        </w:rPr>
        <w:t xml:space="preserve"> foram constituídos. Em 1469, o casamento de Fernando (herdeiro do trono de Aragão) com Isabel (irmã do rei de Leão e Castela) uniu três reinos. Era o primeiro pa</w:t>
      </w:r>
      <w:r>
        <w:rPr>
          <w:rFonts w:ascii="Arial" w:hAnsi="Arial" w:cs="Arial"/>
          <w:sz w:val="24"/>
          <w:szCs w:val="24"/>
        </w:rPr>
        <w:t>sso para a formação da Espanha.</w:t>
      </w: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Em 1492, os exércitos de Fernando e Isabel apoderaram-se de Granada e expulsaram definitivamente os árabes da península Ibérica, cons</w:t>
      </w:r>
      <w:r>
        <w:rPr>
          <w:rFonts w:ascii="Arial" w:hAnsi="Arial" w:cs="Arial"/>
          <w:sz w:val="24"/>
          <w:szCs w:val="24"/>
        </w:rPr>
        <w:t>olidando a monarquia espanhola.</w:t>
      </w:r>
    </w:p>
    <w:p w:rsidR="009C05D9" w:rsidRPr="009C05D9" w:rsidRDefault="009C05D9" w:rsidP="009C0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5D9">
        <w:rPr>
          <w:rFonts w:ascii="Arial" w:hAnsi="Arial" w:cs="Arial"/>
          <w:sz w:val="24"/>
          <w:szCs w:val="24"/>
        </w:rPr>
        <w:t>No século XVI, com Carlos I, a Monarquia Espanhola fortaleceu-se ainda mais.</w:t>
      </w:r>
    </w:p>
    <w:p w:rsidR="001A67ED" w:rsidRDefault="001A67ED" w:rsidP="0078792A">
      <w:pPr>
        <w:jc w:val="both"/>
      </w:pPr>
    </w:p>
    <w:p w:rsidR="002B69B5" w:rsidRDefault="002B69B5" w:rsidP="002B69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Questão 3</w:t>
      </w:r>
    </w:p>
    <w:p w:rsidR="004B6FE5" w:rsidRDefault="004B6FE5" w:rsidP="002B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FE5">
        <w:rPr>
          <w:rFonts w:ascii="Arial" w:hAnsi="Arial" w:cs="Arial"/>
          <w:sz w:val="24"/>
          <w:szCs w:val="24"/>
        </w:rPr>
        <w:t xml:space="preserve">A) A Peste Negra tem sua origem no continente asiático, precisamente na China. Sua chegada à Europa está relacionada às caravanas de comércio que vinham da Ásia através do Mar Mediterrâneo e aportavam nas cidades costeiras europeias, como Veneza e Gênova. </w:t>
      </w:r>
    </w:p>
    <w:p w:rsidR="004B6FE5" w:rsidRDefault="004B6FE5" w:rsidP="002B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FE5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4B6FE5">
        <w:rPr>
          <w:rFonts w:ascii="Arial" w:hAnsi="Arial" w:cs="Arial"/>
          <w:sz w:val="24"/>
          <w:szCs w:val="24"/>
        </w:rPr>
        <w:t xml:space="preserve">A propagação da doença, inicialmente, deu-se por meio de ratos e, principalmente, </w:t>
      </w:r>
      <w:proofErr w:type="gramStart"/>
      <w:r w:rsidRPr="004B6FE5">
        <w:rPr>
          <w:rFonts w:ascii="Arial" w:hAnsi="Arial" w:cs="Arial"/>
          <w:sz w:val="24"/>
          <w:szCs w:val="24"/>
        </w:rPr>
        <w:t>pulgas infectados</w:t>
      </w:r>
      <w:proofErr w:type="gramEnd"/>
      <w:r w:rsidRPr="004B6FE5">
        <w:rPr>
          <w:rFonts w:ascii="Arial" w:hAnsi="Arial" w:cs="Arial"/>
          <w:sz w:val="24"/>
          <w:szCs w:val="24"/>
        </w:rPr>
        <w:t xml:space="preserve"> com o bacilo, que acabava sendo transmitido às pessoas quando essas eram picadas pelas pulgas – em cujo sistema digestivo a bactéria da peste se multiplicava. Num estágio mais avançado, a doença começou a se propagar por via aérea, através de espirros e gotículas.</w:t>
      </w:r>
    </w:p>
    <w:p w:rsidR="004B6FE5" w:rsidRPr="004B6FE5" w:rsidRDefault="004B6FE5" w:rsidP="002B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FE5">
        <w:rPr>
          <w:rFonts w:ascii="Arial" w:hAnsi="Arial" w:cs="Arial"/>
          <w:sz w:val="24"/>
          <w:szCs w:val="24"/>
        </w:rPr>
        <w:t xml:space="preserve">C) Além da falta de higiene e de uma alimentação adequada, as péssimas condições de higiene das cidades medievais, a peste conseguiu encontrar um ambiente propício para sua propagação </w:t>
      </w:r>
      <w:r w:rsidRPr="004B6FE5">
        <w:rPr>
          <w:rFonts w:ascii="Arial" w:hAnsi="Arial" w:cs="Arial"/>
          <w:sz w:val="24"/>
          <w:szCs w:val="24"/>
        </w:rPr>
        <w:lastRenderedPageBreak/>
        <w:t>entre as pessoas. Lixos e excrementos pelas ruas, além de habitações pequenas e com muitas pessoas, facilitavam a reprodução dos ratos e o contato das pessoas com as pulgas.</w:t>
      </w:r>
    </w:p>
    <w:p w:rsidR="004B6FE5" w:rsidRPr="004B6FE5" w:rsidRDefault="004B6FE5" w:rsidP="002B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4B6FE5">
        <w:t xml:space="preserve"> </w:t>
      </w:r>
      <w:r w:rsidRPr="004B6FE5">
        <w:rPr>
          <w:rFonts w:ascii="Arial" w:hAnsi="Arial" w:cs="Arial"/>
          <w:sz w:val="24"/>
          <w:szCs w:val="24"/>
        </w:rPr>
        <w:t xml:space="preserve">A peste negra foi uma pandemia que matou cerca de um terço da população </w:t>
      </w:r>
      <w:r>
        <w:rPr>
          <w:rFonts w:ascii="Arial" w:hAnsi="Arial" w:cs="Arial"/>
          <w:sz w:val="24"/>
          <w:szCs w:val="24"/>
        </w:rPr>
        <w:t xml:space="preserve">(cerca de 25 </w:t>
      </w:r>
      <w:proofErr w:type="gramStart"/>
      <w:r>
        <w:rPr>
          <w:rFonts w:ascii="Arial" w:hAnsi="Arial" w:cs="Arial"/>
          <w:sz w:val="24"/>
          <w:szCs w:val="24"/>
        </w:rPr>
        <w:t>milhões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B6FE5">
        <w:rPr>
          <w:rFonts w:ascii="Arial" w:hAnsi="Arial" w:cs="Arial"/>
          <w:sz w:val="24"/>
          <w:szCs w:val="24"/>
        </w:rPr>
        <w:t>que habitava o continente europeu em meados do século XIV.</w:t>
      </w:r>
    </w:p>
    <w:p w:rsidR="004B6FE5" w:rsidRPr="004B6FE5" w:rsidRDefault="004B6FE5" w:rsidP="002B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6FE5" w:rsidRDefault="004B6FE5" w:rsidP="004B6F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Questão 4</w:t>
      </w:r>
    </w:p>
    <w:p w:rsidR="004B6FE5" w:rsidRPr="004B6FE5" w:rsidRDefault="004B6FE5" w:rsidP="004B6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FE5">
        <w:rPr>
          <w:rFonts w:ascii="Arial" w:hAnsi="Arial" w:cs="Arial"/>
          <w:sz w:val="24"/>
          <w:szCs w:val="24"/>
        </w:rPr>
        <w:t xml:space="preserve">A Teoria do Direito Divino dos reis é uma doutrina política e religiosa segundo a qual o poder dos reis tem como fundamento a vontade de Deus. </w:t>
      </w:r>
    </w:p>
    <w:p w:rsidR="004B6FE5" w:rsidRDefault="004B6FE5" w:rsidP="004B6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FE5">
        <w:rPr>
          <w:rFonts w:ascii="Arial" w:hAnsi="Arial" w:cs="Arial"/>
          <w:sz w:val="24"/>
          <w:szCs w:val="24"/>
        </w:rPr>
        <w:t xml:space="preserve">No Ocidente cristão, a doutrina desenvolveu-se a partir do </w:t>
      </w:r>
      <w:proofErr w:type="spellStart"/>
      <w:r w:rsidRPr="004B6FE5">
        <w:rPr>
          <w:rFonts w:ascii="Arial" w:hAnsi="Arial" w:cs="Arial"/>
          <w:sz w:val="24"/>
          <w:szCs w:val="24"/>
        </w:rPr>
        <w:t>cesaropapismo</w:t>
      </w:r>
      <w:proofErr w:type="spellEnd"/>
      <w:r w:rsidRPr="004B6FE5">
        <w:rPr>
          <w:rFonts w:ascii="Arial" w:hAnsi="Arial" w:cs="Arial"/>
          <w:sz w:val="24"/>
          <w:szCs w:val="24"/>
        </w:rPr>
        <w:t xml:space="preserve"> bizantino e consolidou-se na França durante o ancien régime, e também na Inglaterra, com base na crença de que o monarca reina por vontade de Deus - e não pela vontade de seus súbditos ou do parlamento ou da aristocracia ou de qualquer entidade terrena.</w:t>
      </w:r>
    </w:p>
    <w:p w:rsidR="002F0FB9" w:rsidRDefault="002F0FB9" w:rsidP="004B6F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FB9" w:rsidRDefault="002F0FB9" w:rsidP="002F0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Questão 5</w:t>
      </w:r>
    </w:p>
    <w:p w:rsidR="002B69B5" w:rsidRDefault="00F95332" w:rsidP="00F95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Humanismo foi </w:t>
      </w:r>
      <w:r w:rsidRPr="00F95332">
        <w:rPr>
          <w:rFonts w:ascii="Arial" w:hAnsi="Arial" w:cs="Arial"/>
          <w:sz w:val="24"/>
          <w:szCs w:val="24"/>
        </w:rPr>
        <w:t>movimento intelectual difundido na Europa durante a Renascença e inspirado na civilização greco-romana, que valorizava um saber crítico voltado para um maior conhecimento do homem e uma cultura capaz de desenvolver as potencialidades da condição humana.</w:t>
      </w:r>
    </w:p>
    <w:p w:rsidR="00F95332" w:rsidRPr="00F95332" w:rsidRDefault="00F95332" w:rsidP="00F953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FB9" w:rsidRPr="002F0FB9" w:rsidRDefault="002F0FB9" w:rsidP="002F0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Questão 6</w:t>
      </w:r>
    </w:p>
    <w:p w:rsidR="002F0FB9" w:rsidRPr="002F0FB9" w:rsidRDefault="002F0FB9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B9">
        <w:rPr>
          <w:rFonts w:ascii="Arial" w:hAnsi="Arial" w:cs="Arial"/>
          <w:sz w:val="24"/>
          <w:szCs w:val="24"/>
        </w:rPr>
        <w:t>O Renascimento foi marcado pelo racionalismo, significou uma nova arte, formas de ver e representar o mundo,</w:t>
      </w:r>
    </w:p>
    <w:p w:rsidR="002F0FB9" w:rsidRPr="002F0FB9" w:rsidRDefault="002F0FB9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B9">
        <w:rPr>
          <w:rFonts w:ascii="Arial" w:hAnsi="Arial" w:cs="Arial"/>
          <w:sz w:val="24"/>
          <w:szCs w:val="24"/>
        </w:rPr>
        <w:t> Duas das principais características são:</w:t>
      </w:r>
    </w:p>
    <w:p w:rsidR="002F0FB9" w:rsidRPr="002F0FB9" w:rsidRDefault="002F0FB9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B9">
        <w:rPr>
          <w:rFonts w:ascii="Arial" w:hAnsi="Arial" w:cs="Arial"/>
          <w:sz w:val="24"/>
          <w:szCs w:val="24"/>
        </w:rPr>
        <w:t>ANTROPOCENTRISMO: que significa o homem no centro, ou seja, o centro do universo é a valorização do ser humano como a mais perfeita obra da natureza.</w:t>
      </w:r>
    </w:p>
    <w:p w:rsidR="002F0FB9" w:rsidRDefault="002F0FB9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FB9">
        <w:rPr>
          <w:rFonts w:ascii="Arial" w:hAnsi="Arial" w:cs="Arial"/>
          <w:sz w:val="24"/>
          <w:szCs w:val="24"/>
        </w:rPr>
        <w:t>HUMANISMO: Os humanistas eram estudiosos, sábios e filósofos, com base nos estudos destes, fundamentou-se a valorização do espírito humana, das capacidades, das potencialidades e das diversidades dos seres humanos.</w:t>
      </w:r>
    </w:p>
    <w:p w:rsidR="0064503C" w:rsidRDefault="0064503C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BD0" w:rsidRPr="00426BD0" w:rsidRDefault="00426BD0" w:rsidP="002F0F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Questão 7</w:t>
      </w:r>
    </w:p>
    <w:p w:rsidR="0064503C" w:rsidRPr="002F0FB9" w:rsidRDefault="0064503C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03C">
        <w:rPr>
          <w:rFonts w:ascii="Arial" w:hAnsi="Arial" w:cs="Arial"/>
          <w:sz w:val="24"/>
          <w:szCs w:val="24"/>
        </w:rPr>
        <w:t xml:space="preserve">O Renascimento modificou as formas de produção das artes. </w:t>
      </w:r>
      <w:r>
        <w:rPr>
          <w:rFonts w:ascii="Arial" w:hAnsi="Arial" w:cs="Arial"/>
          <w:sz w:val="24"/>
          <w:szCs w:val="24"/>
        </w:rPr>
        <w:t>O</w:t>
      </w:r>
      <w:r w:rsidRPr="0064503C">
        <w:rPr>
          <w:rFonts w:ascii="Arial" w:hAnsi="Arial" w:cs="Arial"/>
          <w:sz w:val="24"/>
          <w:szCs w:val="24"/>
        </w:rPr>
        <w:t>s artistas do Renascimento</w:t>
      </w:r>
      <w:r>
        <w:rPr>
          <w:rFonts w:ascii="Arial" w:hAnsi="Arial" w:cs="Arial"/>
          <w:sz w:val="24"/>
          <w:szCs w:val="24"/>
        </w:rPr>
        <w:t xml:space="preserve"> desejavam criar uma arte que fosse a mais fiel à realidade.  B</w:t>
      </w:r>
      <w:r w:rsidRPr="0064503C">
        <w:rPr>
          <w:rFonts w:ascii="Arial" w:hAnsi="Arial" w:cs="Arial"/>
          <w:sz w:val="24"/>
          <w:szCs w:val="24"/>
        </w:rPr>
        <w:t>asearam-se na observação do mundo e nos princípios matemáticos e racionais como: harmonia, equilíbrio e perspectiva (fundo).</w:t>
      </w:r>
    </w:p>
    <w:p w:rsidR="002F0FB9" w:rsidRDefault="002F0FB9" w:rsidP="002F0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BD0" w:rsidRPr="00426BD0" w:rsidRDefault="00426BD0" w:rsidP="00426B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Questão 8</w:t>
      </w:r>
    </w:p>
    <w:p w:rsidR="00426BD0" w:rsidRPr="00426BD0" w:rsidRDefault="00426BD0" w:rsidP="0042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26BD0">
        <w:rPr>
          <w:rFonts w:ascii="Arial" w:hAnsi="Arial" w:cs="Arial"/>
          <w:sz w:val="24"/>
          <w:szCs w:val="24"/>
        </w:rPr>
        <w:t>alorização do ser humano (antropocentrismo) e a adoção da perspectiva na pintura, associada a novidades como a noção de profundidade e a projeção de luz e sombra.</w:t>
      </w:r>
    </w:p>
    <w:p w:rsidR="00426BD0" w:rsidRPr="00426BD0" w:rsidRDefault="00426BD0" w:rsidP="0042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FB9" w:rsidRDefault="002F0FB9" w:rsidP="002F0FB9">
      <w:pPr>
        <w:spacing w:after="0" w:line="240" w:lineRule="auto"/>
        <w:jc w:val="both"/>
      </w:pPr>
    </w:p>
    <w:sectPr w:rsidR="002F0FB9" w:rsidSect="00426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60"/>
    <w:rsid w:val="001A67ED"/>
    <w:rsid w:val="002A19AF"/>
    <w:rsid w:val="002B69B5"/>
    <w:rsid w:val="002F0FB9"/>
    <w:rsid w:val="00426BD0"/>
    <w:rsid w:val="00450660"/>
    <w:rsid w:val="004B6FE5"/>
    <w:rsid w:val="0055066C"/>
    <w:rsid w:val="0064503C"/>
    <w:rsid w:val="0078792A"/>
    <w:rsid w:val="009C05D9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BF47B-A4E1-45CE-88D8-ED4262F8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andreangela costa</dc:creator>
  <cp:keywords/>
  <dc:description/>
  <cp:lastModifiedBy>Israel Fernandes</cp:lastModifiedBy>
  <cp:revision>7</cp:revision>
  <dcterms:created xsi:type="dcterms:W3CDTF">2020-03-21T15:24:00Z</dcterms:created>
  <dcterms:modified xsi:type="dcterms:W3CDTF">2020-03-25T11:59:00Z</dcterms:modified>
</cp:coreProperties>
</file>