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22" w:rsidRDefault="00DB5083" w:rsidP="004D3D22">
      <w:pPr>
        <w:spacing w:after="0" w:line="240" w:lineRule="auto"/>
        <w:jc w:val="both"/>
        <w:rPr>
          <w:rFonts w:ascii="Cambria" w:hAnsi="Cambria"/>
        </w:rPr>
      </w:pPr>
      <w:r>
        <w:rPr>
          <w:noProof/>
        </w:rPr>
        <w:pict>
          <v:group id="Grupo 41" o:spid="_x0000_s1083" style="position:absolute;left:0;text-align:left;margin-left:-19.55pt;margin-top:-20.2pt;width:565.25pt;height:84.9pt;z-index:251659264;mso-height-relative:margin" coordorigin="285,-313" coordsize="68948,11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">
            <v:group id="Grupo 42" o:spid="_x0000_s1084" style="position:absolute;left:380;top:-313;width:68854;height:11827" coordorigin="380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group id="Grupo 43" o:spid="_x0000_s1085" style="position:absolute;left:380;top:-313;width:68854;height:11827" coordorigin="284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group id="Grupo 47" o:spid="_x0000_s1086" style="position:absolute;left:284;top:-313;width:68854;height:11827" coordorigin="284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upo 74" o:spid="_x0000_s1087" style="position:absolute;left:284;top:-313;width:68854;height:11827" coordorigin="570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75" o:spid="_x0000_s1088" type="#_x0000_t202" style="position:absolute;left:10000;top:-11;width:58668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SZ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pJmxQAAANsAAAAPAAAAAAAAAAAAAAAAAJgCAABkcnMv&#10;ZG93bnJldi54bWxQSwUGAAAAAAQABAD1AAAAigMAAAAA&#10;" stroked="f">
                      <v:textbox inset="0,0,0,0">
                        <w:txbxContent>
                          <w:p w:rsidR="00DB5083" w:rsidRPr="00F702FE" w:rsidRDefault="00DB5083" w:rsidP="00DB5083">
                            <w:pPr>
                              <w:spacing w:after="0" w:line="240" w:lineRule="auto"/>
                              <w:jc w:val="center"/>
                              <w:rPr>
                                <w:rFonts w:ascii="Clarendon" w:hAnsi="Clarendon"/>
                                <w:b/>
                                <w:sz w:val="30"/>
                                <w:szCs w:val="28"/>
                              </w:rPr>
                            </w:pPr>
                            <w:r w:rsidRPr="00F702FE">
                              <w:rPr>
                                <w:rFonts w:ascii="Clarendon" w:hAnsi="Clarendon"/>
                                <w:b/>
                                <w:sz w:val="30"/>
                                <w:szCs w:val="28"/>
                              </w:rPr>
                              <w:t>Colégio Nunes Moraes</w:t>
                            </w:r>
                          </w:p>
                          <w:p w:rsidR="00DB5083" w:rsidRPr="00826257" w:rsidRDefault="00DB5083" w:rsidP="00DB5083">
                            <w:pPr>
                              <w:spacing w:line="240" w:lineRule="auto"/>
                              <w:jc w:val="center"/>
                              <w:rPr>
                                <w:rFonts w:ascii="Clarendon" w:hAnsi="Clarendon"/>
                                <w:sz w:val="24"/>
                                <w:szCs w:val="28"/>
                              </w:rPr>
                            </w:pPr>
                            <w:r w:rsidRPr="00826257">
                              <w:rPr>
                                <w:rFonts w:ascii="Clarendon" w:hAnsi="Clarendon"/>
                                <w:sz w:val="24"/>
                                <w:szCs w:val="28"/>
                              </w:rPr>
                              <w:t>Dedicação e Compromisso</w:t>
                            </w:r>
                          </w:p>
                        </w:txbxContent>
                      </v:textbox>
                    </v:shape>
                    <v:shape id="Caixa de texto 77" o:spid="_x0000_s1089" type="#_x0000_t202" style="position:absolute;left:47222;top:9090;width:7811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pisUA&#10;AADbAAAADwAAAGRycy9kb3ducmV2LnhtbESPzWrDMBCE74W8g9hALyWRk4MTnCihiVvooT3kh5wX&#10;a2ObWisjybH99lWh0OMwM98w2/1gGvEg52vLChbzBARxYXXNpYLr5X22BuEDssbGMikYycN+N3na&#10;YqZtzyd6nEMpIoR9hgqqENpMSl9UZNDPbUscvbt1BkOUrpTaYR/hppHLJEmlwZrjQoUtHSsqvs+d&#10;UZDmrutPfHzJr2+f+NWWy9thvCn1PB1eNyACDeE//Nf+0ApWK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KmKxQAAANsAAAAPAAAAAAAAAAAAAAAAAJgCAABkcnMv&#10;ZG93bnJldi54bWxQSwUGAAAAAAQABAD1AAAAigMAAAAA&#10;" stroked="f">
                      <v:textbox inset="0,0,0,0">
                        <w:txbxContent>
                          <w:p w:rsidR="00DB5083" w:rsidRPr="00417E70" w:rsidRDefault="00DB5083" w:rsidP="00DB5083">
                            <w:pPr>
                              <w:jc w:val="center"/>
                              <w:rPr>
                                <w:rFonts w:ascii="Clarendon" w:hAnsi="Clarendon"/>
                                <w:b/>
                                <w:sz w:val="18"/>
                                <w:szCs w:val="18"/>
                              </w:rPr>
                            </w:pPr>
                            <w:r w:rsidRPr="00C66275">
                              <w:rPr>
                                <w:rFonts w:ascii="Clarendon" w:hAnsi="Clarendon"/>
                              </w:rPr>
                              <w:t>TURMA</w:t>
                            </w:r>
                            <w:r>
                              <w:rPr>
                                <w:rFonts w:ascii="Clarendon" w:hAnsi="Clarendo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Caixa de texto 78" o:spid="_x0000_s1090" type="#_x0000_t202" style="position:absolute;left:53423;top:9072;width:9580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  <v:textbox inset="0,0,0,0">
                        <w:txbxContent>
                          <w:p w:rsidR="00DB5083" w:rsidRPr="006F3C62" w:rsidRDefault="00DB5083" w:rsidP="00DB5083">
                            <w:pPr>
                              <w:rPr>
                                <w:rFonts w:ascii="Clarendon" w:hAnsi="Clarendon"/>
                              </w:rPr>
                            </w:pPr>
                            <w:r>
                              <w:rPr>
                                <w:rFonts w:ascii="Clarendon" w:hAnsi="Clarendo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larendon" w:hAnsi="Clarendon"/>
                              </w:rPr>
                              <w:t>7</w:t>
                            </w:r>
                            <w:r w:rsidRPr="00A01265">
                              <w:rPr>
                                <w:rFonts w:ascii="Cambria" w:hAnsi="Cambria"/>
                              </w:rPr>
                              <w:t>º</w:t>
                            </w:r>
                            <w:r w:rsidRPr="006F3C62">
                              <w:rPr>
                                <w:rFonts w:ascii="Clarendon" w:hAnsi="Clarendon"/>
                              </w:rPr>
                              <w:t xml:space="preserve"> </w:t>
                            </w:r>
                            <w:r>
                              <w:rPr>
                                <w:rFonts w:ascii="Clarendon" w:hAnsi="Clarendon"/>
                              </w:rPr>
                              <w:t xml:space="preserve">ANO EF.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79" o:spid="_x0000_s1091" type="#_x0000_t75" style="position:absolute;left:1523;top:-236;width:6578;height:7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UqQLEAAAA2wAAAA8AAABkcnMvZG93bnJldi54bWxEj8FqwzAQRO+B/oPYQm+JnB7cxIkSQsHg&#10;mh4Sp5feFmtjm1grYam2+/dVodDjMDNvmP1xNr0YafCdZQXrVQKCuLa640bBxzVfbkD4gKyxt0wK&#10;vsnD8fCw2GOm7cQXGqvQiAhhn6GCNgSXSenrlgz6lXXE0bvZwWCIcmikHnCKcNPL5yRJpcGO40KL&#10;jl5bqu/Vl1FQjl0+vSXpe12uR6xccf5017NST4/zaQci0Bz+w3/tQit42cLvl/gD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UqQLEAAAA2wAAAA8AAAAAAAAAAAAAAAAA&#10;nwIAAGRycy9kb3ducmV2LnhtbFBLBQYAAAAABAAEAPcAAACQAwAAAAA=&#10;">
                      <v:imagedata r:id="rId4" o:title="" croptop="13571f" cropbottom="13927f" cropleft="22310f" cropright="21262f"/>
                      <v:path arrowok="t"/>
                    </v:shape>
                    <v:roundrect id="Retângulo de cantos arredondados 81" o:spid="_x0000_s1092" style="position:absolute;left:47060;top:8182;width:16259;height:33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8asMMA&#10;AADbAAAADwAAAGRycy9kb3ducmV2LnhtbESPQWsCMRSE74L/ITzBm2YVXGQ1ShEE8dRqUfb22Lxm&#10;t928rEmq23/fFIQeh5n5hllve9uKO/nQOFYwm2YgiCunGzYK3s/7yRJEiMgaW8ek4IcCbDfDwRoL&#10;7R78RvdTNCJBOBSooI6xK6QMVU0Ww9R1xMn7cN5iTNIbqT0+Ety2cp5lubTYcFqosaNdTdXX6dsq&#10;KC/53C/KKx+Pu/LQ592r+bwZpcaj/mUFIlIf/8PP9kErWM7g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8asMMAAADbAAAADwAAAAAAAAAAAAAAAACYAgAAZHJzL2Rv&#10;d25yZXYueG1sUEsFBgAAAAAEAAQA9QAAAIgDAAAAAA==&#10;" filled="f"/>
                    <v:roundrect id="Retângulo de cantos arredondados 82" o:spid="_x0000_s1093" style="position:absolute;left:9143;top:-218;width:60281;height:4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Ex8QA&#10;AADbAAAADwAAAGRycy9kb3ducmV2LnhtbESPQWsCMRSE74L/ITyhN812oYtsjVIEQTyplZa9PTav&#10;2W03L2sSdf33TaHgcZiZb5jFarCduJIPrWMFz7MMBHHtdMtGwel9M52DCBFZY+eYFNwpwGo5Hi2w&#10;1O7GB7oeoxEJwqFEBU2MfSllqBuyGGauJ07el/MWY5LeSO3xluC2k3mWFdJiy2mhwZ7WDdU/x4tV&#10;UH0UuX+pPnm3W1fboej35vtslHqaDG+vICIN8RH+b2+1gnkO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9hMfEAAAA2wAAAA8AAAAAAAAAAAAAAAAAmAIAAGRycy9k&#10;b3ducmV2LnhtbFBLBQYAAAAABAAEAPUAAACJAwAAAAA=&#10;" filled="f"/>
                    <v:shape id="Caixa de texto 83" o:spid="_x0000_s1094" type="#_x0000_t202" style="position:absolute;left:570;top:9092;width:6096;height:2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frsMA&#10;AADbAAAADwAAAGRycy9kb3ducmV2LnhtbESPzYvCMBTE74L/Q3iCF9FUB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frsMAAADbAAAADwAAAAAAAAAAAAAAAACYAgAAZHJzL2Rv&#10;d25yZXYueG1sUEsFBgAAAAAEAAQA9QAAAIgDAAAAAA==&#10;" stroked="f">
                      <v:textbox inset="0,0,0,0">
                        <w:txbxContent>
                          <w:p w:rsidR="00DB5083" w:rsidRPr="0001370F" w:rsidRDefault="00DB5083" w:rsidP="00DB5083">
                            <w:pPr>
                              <w:jc w:val="center"/>
                              <w:rPr>
                                <w:rFonts w:ascii="Clarendon" w:hAnsi="Clarendon"/>
                                <w:b/>
                              </w:rPr>
                            </w:pPr>
                            <w:r w:rsidRPr="00C66275">
                              <w:rPr>
                                <w:rFonts w:ascii="Clarendon" w:hAnsi="Clarendon"/>
                              </w:rPr>
                              <w:t>NOME</w:t>
                            </w:r>
                            <w:r w:rsidRPr="0001370F">
                              <w:rPr>
                                <w:rFonts w:ascii="Clarendon" w:hAnsi="Clarendon"/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roundrect id="Retângulo de cantos arredondados 87" o:spid="_x0000_s1095" style="position:absolute;left:570;top:-313;width:8001;height:82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nX8QA&#10;AADbAAAADwAAAGRycy9kb3ducmV2LnhtbESPT2sCMRTE74V+h/AKvWlWoatsjSJCQTzVPyh7e2xe&#10;s9tuXrZJquu3N4LQ4zAzv2Fmi9624kw+NI4VjIYZCOLK6YaNgsP+YzAFESKyxtYxKbhSgMX8+WmG&#10;hXYX3tJ5F41IEA4FKqhj7AopQ1WTxTB0HXHyvpy3GJP0RmqPlwS3rRxnWS4tNpwWauxoVVP1s/uz&#10;CspjPvZv5Yk3m1W57vPu03z/GqVeX/rlO4hIffwPP9prrWA6gfu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J1/EAAAA2wAAAA8AAAAAAAAAAAAAAAAAmAIAAGRycy9k&#10;b3ducmV2LnhtbFBLBQYAAAAABAAEAPUAAACJAwAAAAA=&#10;" filled="f"/>
                    <v:roundrect id="Retângulo de cantos arredondados 88" o:spid="_x0000_s1096" style="position:absolute;left:9142;top:4352;width:60275;height:3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zLcEA&#10;AADbAAAADwAAAGRycy9kb3ducmV2LnhtbERPz2vCMBS+C/4P4Qm7aapgkc5YpCCIJ+eGo7dH85Z2&#10;Ni9dkmn33y+HwY4f3+9tOdpe3MmHzrGC5SIDQdw43bFR8PZ6mG9AhIissXdMCn4oQLmbTrZYaPfg&#10;F7pfohEphEOBCtoYh0LK0LRkMSzcQJy4D+ctxgS9kdrjI4XbXq6yLJcWO04NLQ5UtdTcLt9WQX3N&#10;V35dv/PpVNXHMR/O5vPLKPU0G/fPICKN8V/85z5qBZs0N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Vsy3BAAAA2wAAAA8AAAAAAAAAAAAAAAAAmAIAAGRycy9kb3du&#10;cmV2LnhtbFBLBQYAAAAABAAEAPUAAACGAwAAAAA=&#10;" filled="f"/>
                  </v:group>
                  <v:shape id="Caixa de texto 89" o:spid="_x0000_s1097" type="#_x0000_t202" style="position:absolute;left:9428;top:4550;width:59425;height:3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7wsYA&#10;AADbAAAADwAAAGRycy9kb3ducmV2LnhtbESPQWvCQBSE74L/YXmCF9FNK201ukop2kpvNbbi7ZF9&#10;JsHs25Bdk/TfdwuCx2FmvmGW686UoqHaFZYVPEwiEMSp1QVnCg7JdjwD4TyyxtIyKfglB+tVv7fE&#10;WNuWv6jZ+0wECLsYFeTeV7GULs3JoJvYijh4Z1sb9EHWmdQ1tgFuSvkYRc/SYMFhIceK3nJKL/ur&#10;UXAaZcdP171/t9OnabX5aJKXH50oNRx0rwsQnjp/D9/aO61gNof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N7wsYAAADbAAAADwAAAAAAAAAAAAAAAACYAgAAZHJz&#10;L2Rvd25yZXYueG1sUEsFBgAAAAAEAAQA9QAAAIsDAAAAAA==&#10;" fillcolor="white [3201]" stroked="f" strokeweight=".5pt">
                    <v:textbox>
                      <w:txbxContent>
                        <w:p w:rsidR="00DB5083" w:rsidRPr="0087266D" w:rsidRDefault="00DB5083" w:rsidP="00DB5083">
                          <w:pPr>
                            <w:jc w:val="center"/>
                            <w:rPr>
                              <w:rFonts w:ascii="Clarendon" w:hAnsi="Clarendon"/>
                              <w:sz w:val="24"/>
                              <w:szCs w:val="26"/>
                            </w:rPr>
                          </w:pPr>
                          <w:r w:rsidRPr="0087266D">
                            <w:rPr>
                              <w:rFonts w:ascii="Clarendon" w:hAnsi="Clarendon"/>
                              <w:sz w:val="24"/>
                              <w:szCs w:val="26"/>
                            </w:rPr>
                            <w:t xml:space="preserve">ATIVIDADE </w:t>
                          </w:r>
                          <w:r>
                            <w:rPr>
                              <w:rFonts w:ascii="Clarendon" w:hAnsi="Clarendon"/>
                              <w:sz w:val="24"/>
                              <w:szCs w:val="26"/>
                            </w:rPr>
                            <w:t>DOMICILIAR</w:t>
                          </w:r>
                          <w:r w:rsidRPr="0087266D">
                            <w:rPr>
                              <w:rFonts w:ascii="Clarendon" w:hAnsi="Clarendon"/>
                              <w:sz w:val="24"/>
                              <w:szCs w:val="26"/>
                            </w:rPr>
                            <w:t xml:space="preserve"> DE </w:t>
                          </w:r>
                          <w:r>
                            <w:rPr>
                              <w:rFonts w:ascii="Clarendon" w:hAnsi="Clarendon"/>
                              <w:sz w:val="24"/>
                              <w:szCs w:val="26"/>
                            </w:rPr>
                            <w:t xml:space="preserve">PORTUGUÊS </w:t>
                          </w:r>
                          <w:r w:rsidRPr="0087266D">
                            <w:rPr>
                              <w:rFonts w:ascii="Clarendon" w:hAnsi="Clarendon"/>
                              <w:sz w:val="24"/>
                              <w:szCs w:val="26"/>
                            </w:rPr>
                            <w:t xml:space="preserve"> </w:t>
                          </w:r>
                        </w:p>
                        <w:p w:rsidR="00DB5083" w:rsidRPr="005E3C82" w:rsidRDefault="00DB5083" w:rsidP="00DB5083">
                          <w:pPr>
                            <w:jc w:val="center"/>
                            <w:rPr>
                              <w:rFonts w:ascii="Clarendon" w:hAnsi="Clarendon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Caixa de texto 91" o:spid="_x0000_s1098" type="#_x0000_t202" style="position:absolute;left:63520;top:8448;width:5504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hGcYA&#10;AADbAAAADwAAAGRycy9kb3ducmV2LnhtbESPQWvCQBSE70L/w/IKXkQ3Vmxr6iqlWJXeaqzi7ZF9&#10;TUKzb0N2m8R/7wqCx2FmvmHmy86UoqHaFZYVjEcRCOLU6oIzBfvkc/gKwnlkjaVlUnAmB8vFQ2+O&#10;sbYtf1Oz85kIEHYxKsi9r2IpXZqTQTeyFXHwfm1t0AdZZ1LX2Aa4KeVTFD1LgwWHhRwr+sgp/dv9&#10;GwWnQXb8ct36p51MJ9Vq0yQvB50o1X/s3t9AeOr8PXxrb7WC2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hGcYAAADbAAAADwAAAAAAAAAAAAAAAACYAgAAZHJz&#10;L2Rvd25yZXYueG1sUEsFBgAAAAAEAAQA9QAAAIsDAAAAAA==&#10;" fillcolor="white [3201]" stroked="f" strokeweight=".5pt">
                  <v:textbox>
                    <w:txbxContent>
                      <w:p w:rsidR="00DB5083" w:rsidRPr="00A5663B" w:rsidRDefault="00DB5083" w:rsidP="00DB5083">
                        <w:pPr>
                          <w:rPr>
                            <w:rFonts w:ascii="Clarendon" w:hAnsi="Clarendon"/>
                            <w:u w:val="single"/>
                          </w:rPr>
                        </w:pPr>
                        <w:r w:rsidRPr="00A5663B">
                          <w:rPr>
                            <w:rFonts w:ascii="Clarendon" w:hAnsi="Clarendon"/>
                            <w:u w:val="single"/>
                          </w:rPr>
                          <w:t>A</w:t>
                        </w:r>
                        <w:r>
                          <w:rPr>
                            <w:rFonts w:ascii="Clarendon" w:hAnsi="Clarendon"/>
                            <w:u w:val="single"/>
                          </w:rPr>
                          <w:t xml:space="preserve"> / B</w:t>
                        </w:r>
                      </w:p>
                    </w:txbxContent>
                  </v:textbox>
                </v:shape>
              </v:group>
              <v:roundrect id="Retângulo de cantos arredondados 92" o:spid="_x0000_s1099" style="position:absolute;left:63361;top:8129;width:5873;height:32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SGsUA&#10;AADbAAAADwAAAGRycy9kb3ducmV2LnhtbESPzWrDMBCE74W8g9hAb41cQ03rRgklEAg5NT+k+LZY&#10;W9mttXIkNXHePgoEehxm5htmOh9sJ07kQ+tYwfMkA0FcO92yUbDfLZ9eQYSIrLFzTAouFGA+Gz1M&#10;sdTuzBs6baMRCcKhRAVNjH0pZagbshgmridO3rfzFmOS3kjt8ZzgtpN5lhXSYstpocGeFg3Vv9s/&#10;q6A6FLl/qb54vV5Uq6HoP83P0Sj1OB4+3kFEGuJ/+N5eaQVvOd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BIaxQAAANsAAAAPAAAAAAAAAAAAAAAAAJgCAABkcnMv&#10;ZG93bnJldi54bWxQSwUGAAAAAAQABAD1AAAAigMAAAAA&#10;" filled="f"/>
            </v:group>
            <v:roundrect id="Retângulo de cantos arredondados 93" o:spid="_x0000_s1100" style="position:absolute;left:285;top:8199;width:46003;height:3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3gcQA&#10;AADbAAAADwAAAGRycy9kb3ducmV2LnhtbESPQWsCMRSE7wX/Q3hCbzWrpYuuRhGhIJ5alZa9PTbP&#10;7OrmZU1S3f77plDocZiZb5jFqretuJEPjWMF41EGgrhyumGj4Hh4fZqCCBFZY+uYFHxTgNVy8LDA&#10;Qrs7v9NtH41IEA4FKqhj7AopQ1WTxTByHXHyTs5bjEl6I7XHe4LbVk6yLJcWG04LNXa0qam67L+s&#10;gvIjn/iX8pN3u0257fPuzZyvRqnHYb+eg4jUx//wX3urFcye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ot4HEAAAA2wAAAA8AAAAAAAAAAAAAAAAAmAIAAGRycy9k&#10;b3ducmV2LnhtbFBLBQYAAAAABAAEAPUAAACJAwAAAAA=&#10;" filled="f"/>
          </v:group>
        </w:pict>
      </w:r>
    </w:p>
    <w:p w:rsidR="004D3D22" w:rsidRDefault="004D3D22" w:rsidP="004D3D22">
      <w:pPr>
        <w:spacing w:after="0" w:line="240" w:lineRule="auto"/>
        <w:jc w:val="center"/>
        <w:rPr>
          <w:rFonts w:ascii="Cambria" w:hAnsi="Cambria"/>
        </w:rPr>
      </w:pPr>
    </w:p>
    <w:p w:rsidR="004D3D22" w:rsidRDefault="004D3D22" w:rsidP="004D3D22">
      <w:pPr>
        <w:spacing w:after="0" w:line="240" w:lineRule="auto"/>
        <w:jc w:val="center"/>
        <w:rPr>
          <w:rFonts w:ascii="Cambria" w:hAnsi="Cambria"/>
        </w:rPr>
      </w:pPr>
    </w:p>
    <w:p w:rsidR="004D3D22" w:rsidRDefault="004D3D22" w:rsidP="004D3D22">
      <w:pPr>
        <w:spacing w:after="0" w:line="240" w:lineRule="auto"/>
        <w:jc w:val="center"/>
        <w:rPr>
          <w:rFonts w:ascii="Cambria" w:hAnsi="Cambria"/>
        </w:rPr>
      </w:pPr>
    </w:p>
    <w:p w:rsidR="004D3D22" w:rsidRDefault="004D3D22" w:rsidP="004D3D22">
      <w:pPr>
        <w:spacing w:after="0" w:line="240" w:lineRule="auto"/>
        <w:jc w:val="center"/>
        <w:rPr>
          <w:rFonts w:ascii="Cambria" w:hAnsi="Cambria"/>
        </w:rPr>
      </w:pPr>
    </w:p>
    <w:p w:rsidR="004D3D22" w:rsidRDefault="004D3D22" w:rsidP="004D3D22">
      <w:pPr>
        <w:spacing w:after="0" w:line="240" w:lineRule="auto"/>
        <w:jc w:val="center"/>
        <w:rPr>
          <w:rFonts w:ascii="Cambria" w:hAnsi="Cambria"/>
        </w:rPr>
      </w:pPr>
    </w:p>
    <w:p w:rsidR="004D3D22" w:rsidRDefault="004D3D22" w:rsidP="004D3D22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</w:p>
    <w:p w:rsidR="004D3D22" w:rsidRPr="004D3D22" w:rsidRDefault="004D3D22" w:rsidP="004D3D22">
      <w:pPr>
        <w:spacing w:after="0" w:line="240" w:lineRule="auto"/>
        <w:jc w:val="both"/>
        <w:rPr>
          <w:rFonts w:ascii="Cambria" w:hAnsi="Cambria"/>
          <w:sz w:val="10"/>
        </w:rPr>
      </w:pPr>
    </w:p>
    <w:p w:rsidR="004D3D22" w:rsidRPr="004D3D22" w:rsidRDefault="004D3D22" w:rsidP="004D3D22">
      <w:pPr>
        <w:spacing w:after="0" w:line="240" w:lineRule="auto"/>
        <w:jc w:val="center"/>
        <w:rPr>
          <w:rFonts w:ascii="Cambria" w:hAnsi="Cambria"/>
          <w:sz w:val="10"/>
        </w:rPr>
        <w:sectPr w:rsidR="004D3D22" w:rsidRPr="004D3D22" w:rsidSect="004D3D22"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87158E" w:rsidRPr="004D3D22" w:rsidRDefault="0087158E" w:rsidP="000017A0">
      <w:pPr>
        <w:spacing w:after="0" w:line="240" w:lineRule="auto"/>
        <w:jc w:val="both"/>
        <w:rPr>
          <w:rFonts w:ascii="Cambria" w:hAnsi="Cambria"/>
          <w:b/>
        </w:rPr>
      </w:pPr>
      <w:r w:rsidRPr="004D3D22">
        <w:rPr>
          <w:rFonts w:ascii="Cambria" w:hAnsi="Cambria"/>
          <w:b/>
        </w:rPr>
        <w:t>CAPÍTULO 04</w:t>
      </w:r>
    </w:p>
    <w:p w:rsidR="0087158E" w:rsidRPr="004D3D22" w:rsidRDefault="0087158E" w:rsidP="000017A0">
      <w:pPr>
        <w:spacing w:after="0" w:line="240" w:lineRule="auto"/>
        <w:jc w:val="both"/>
        <w:rPr>
          <w:rFonts w:ascii="Cambria" w:hAnsi="Cambria"/>
          <w:b/>
        </w:rPr>
      </w:pP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  <w:b/>
        </w:rPr>
      </w:pPr>
      <w:r w:rsidRPr="004D3D22">
        <w:rPr>
          <w:rFonts w:ascii="Cambria" w:hAnsi="Cambria"/>
          <w:b/>
        </w:rPr>
        <w:t>CONHEÇA A TRISTE HISTÓRIA DA FOTO DO CAVALO-MARINHO COM COTONETE</w:t>
      </w: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  <w:i/>
        </w:rPr>
      </w:pPr>
      <w:r w:rsidRPr="004D3D22">
        <w:rPr>
          <w:rFonts w:ascii="Cambria" w:hAnsi="Cambria"/>
          <w:i/>
        </w:rPr>
        <w:t>Redação Galileu</w:t>
      </w:r>
    </w:p>
    <w:p w:rsidR="00DB7390" w:rsidRPr="004D3D22" w:rsidRDefault="00F12085" w:rsidP="000017A0">
      <w:pPr>
        <w:spacing w:after="0" w:line="240" w:lineRule="auto"/>
        <w:jc w:val="both"/>
        <w:rPr>
          <w:rFonts w:ascii="Cambria" w:hAnsi="Cambria" w:cs="Arial"/>
          <w:color w:val="FF0000"/>
        </w:rPr>
      </w:pPr>
      <w:r w:rsidRPr="004D3D22">
        <w:rPr>
          <w:rFonts w:ascii="Cambria" w:hAnsi="Cambria"/>
          <w:noProof/>
          <w:lang w:eastAsia="pt-BR"/>
        </w:rPr>
        <w:drawing>
          <wp:inline distT="0" distB="0" distL="0" distR="0">
            <wp:extent cx="2057400" cy="1800988"/>
            <wp:effectExtent l="0" t="0" r="0" b="0"/>
            <wp:docPr id="2" name="Imagem 1" descr="Resultado de imagem para a fotodenu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 fotodenunc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188" t="7932" r="16992" b="8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37" cy="181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85" w:rsidRPr="004D3D22" w:rsidRDefault="00F12085" w:rsidP="00393E09">
      <w:pPr>
        <w:spacing w:after="0" w:line="240" w:lineRule="auto"/>
        <w:jc w:val="right"/>
        <w:rPr>
          <w:rFonts w:ascii="Cambria" w:hAnsi="Cambria"/>
          <w:i/>
        </w:rPr>
      </w:pPr>
      <w:r w:rsidRPr="004D3D22">
        <w:rPr>
          <w:rFonts w:ascii="Cambria" w:hAnsi="Cambria"/>
          <w:i/>
        </w:rPr>
        <w:t xml:space="preserve">(Foto: Justin </w:t>
      </w:r>
      <w:proofErr w:type="spellStart"/>
      <w:r w:rsidRPr="004D3D22">
        <w:rPr>
          <w:rFonts w:ascii="Cambria" w:hAnsi="Cambria"/>
          <w:i/>
        </w:rPr>
        <w:t>Hofman</w:t>
      </w:r>
      <w:proofErr w:type="spellEnd"/>
      <w:r w:rsidRPr="004D3D22">
        <w:rPr>
          <w:rFonts w:ascii="Cambria" w:hAnsi="Cambria"/>
          <w:i/>
        </w:rPr>
        <w:t>)</w:t>
      </w: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</w:rPr>
      </w:pPr>
      <w:r w:rsidRPr="004D3D22">
        <w:rPr>
          <w:rFonts w:ascii="Cambria" w:hAnsi="Cambria"/>
        </w:rPr>
        <w:tab/>
        <w:t xml:space="preserve">O norte-americano Justin </w:t>
      </w:r>
      <w:proofErr w:type="spellStart"/>
      <w:r w:rsidRPr="004D3D22">
        <w:rPr>
          <w:rFonts w:ascii="Cambria" w:hAnsi="Cambria"/>
        </w:rPr>
        <w:t>Hofman</w:t>
      </w:r>
      <w:proofErr w:type="spellEnd"/>
      <w:r w:rsidRPr="004D3D22">
        <w:rPr>
          <w:rFonts w:ascii="Cambria" w:hAnsi="Cambria"/>
        </w:rPr>
        <w:t xml:space="preserve"> ganhou o prêmio de "fotógrafo de natureza selvagem'"do Museu de História Natural de Londres após registrar um cavalo-marinho agarrando um cotonete. O clique foi feito na costa da Indonésia, segundo maior produtor de lixo marinho do mundo.</w:t>
      </w: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</w:rPr>
      </w:pPr>
      <w:r w:rsidRPr="004D3D22">
        <w:rPr>
          <w:rFonts w:ascii="Cambria" w:hAnsi="Cambria"/>
        </w:rPr>
        <w:tab/>
      </w:r>
      <w:proofErr w:type="spellStart"/>
      <w:r w:rsidRPr="004D3D22">
        <w:rPr>
          <w:rFonts w:ascii="Cambria" w:hAnsi="Cambria"/>
        </w:rPr>
        <w:t>Hofman</w:t>
      </w:r>
      <w:proofErr w:type="spellEnd"/>
      <w:r w:rsidRPr="004D3D22">
        <w:rPr>
          <w:rFonts w:ascii="Cambria" w:hAnsi="Cambria"/>
        </w:rPr>
        <w:t xml:space="preserve"> contou para o Washington Post que estava </w:t>
      </w:r>
      <w:proofErr w:type="gramStart"/>
      <w:r w:rsidRPr="004D3D22">
        <w:rPr>
          <w:rFonts w:ascii="Cambria" w:hAnsi="Cambria"/>
        </w:rPr>
        <w:t>apostos</w:t>
      </w:r>
      <w:proofErr w:type="gramEnd"/>
      <w:r w:rsidRPr="004D3D22">
        <w:rPr>
          <w:rFonts w:ascii="Cambria" w:hAnsi="Cambria"/>
        </w:rPr>
        <w:t xml:space="preserve"> para fotografar a criaturinha de 3,8 centímetros quando fortes "ventos" marinhos varreram uma série de dejetos em direção a ela. "O cavalo-marinho primeiro se segurou em uma alga. Eventualmente mais e mais lixos apareceram, [então] ele agarrou um cotonete", afirmou ao </w:t>
      </w:r>
      <w:hyperlink r:id="rId6" w:history="1">
        <w:r w:rsidRPr="004D3D22">
          <w:rPr>
            <w:rStyle w:val="Hyperlink"/>
            <w:rFonts w:ascii="Cambria" w:hAnsi="Cambria"/>
            <w:color w:val="auto"/>
            <w:u w:val="none"/>
          </w:rPr>
          <w:t>Washington Post</w:t>
        </w:r>
      </w:hyperlink>
      <w:r w:rsidRPr="004D3D22">
        <w:rPr>
          <w:rFonts w:ascii="Cambria" w:hAnsi="Cambria"/>
        </w:rPr>
        <w:t>.</w:t>
      </w: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</w:rPr>
      </w:pPr>
      <w:r w:rsidRPr="004D3D22">
        <w:rPr>
          <w:rFonts w:ascii="Cambria" w:hAnsi="Cambria"/>
        </w:rPr>
        <w:tab/>
        <w:t>O fotógrafo ficou impressionado com o clique e, após a comoção dos internautas, disse que não queria ter tirado a foto, mas: "Agora quero que todos a vejam".</w:t>
      </w: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</w:rPr>
      </w:pPr>
      <w:r w:rsidRPr="004D3D22">
        <w:rPr>
          <w:rFonts w:ascii="Cambria" w:hAnsi="Cambria"/>
        </w:rPr>
        <w:tab/>
        <w:t>A Indonésia tem planos de diminuir o desperdício em 70% até 2025, segundo a ONU (Organização das Nações Unidas). </w:t>
      </w:r>
      <w:proofErr w:type="spellStart"/>
      <w:r w:rsidRPr="004D3D22">
        <w:rPr>
          <w:rFonts w:ascii="Cambria" w:hAnsi="Cambria"/>
        </w:rPr>
        <w:t>Hofman</w:t>
      </w:r>
      <w:proofErr w:type="spellEnd"/>
      <w:r w:rsidRPr="004D3D22">
        <w:rPr>
          <w:rFonts w:ascii="Cambria" w:hAnsi="Cambria"/>
        </w:rPr>
        <w:t xml:space="preserve"> acredita que imagens como a dele podem ajudar as pessoas a enxergarem o grande problema que é a poluição marinha: "Essa foto serve como alegoria para o atual e futuro estado dos nossos oceanos. Que tipo de futuro estamos criando? Como suas ações podem moldar o planeta?"</w:t>
      </w:r>
    </w:p>
    <w:p w:rsidR="00F12085" w:rsidRPr="004D3D22" w:rsidRDefault="00DB5083" w:rsidP="000017A0">
      <w:pPr>
        <w:spacing w:after="0" w:line="240" w:lineRule="auto"/>
        <w:jc w:val="right"/>
        <w:rPr>
          <w:rFonts w:ascii="Cambria" w:hAnsi="Cambria"/>
          <w:i/>
        </w:rPr>
      </w:pPr>
      <w:hyperlink r:id="rId7" w:history="1">
        <w:r w:rsidR="00F12085" w:rsidRPr="004D3D22">
          <w:rPr>
            <w:rStyle w:val="Hyperlink"/>
            <w:rFonts w:ascii="Cambria" w:hAnsi="Cambria"/>
            <w:i/>
            <w:sz w:val="20"/>
          </w:rPr>
          <w:t>https://revistagalileu.globo.com/Ciencia/noticia/2017/09/conheca-triste-historia-da-foto-do-cavalo-marinho-com-cotonete.html</w:t>
        </w:r>
      </w:hyperlink>
    </w:p>
    <w:p w:rsidR="00F12085" w:rsidRPr="000017A0" w:rsidRDefault="00F12085" w:rsidP="000017A0">
      <w:pPr>
        <w:spacing w:after="0" w:line="240" w:lineRule="auto"/>
        <w:jc w:val="right"/>
        <w:rPr>
          <w:rFonts w:ascii="Cambria" w:hAnsi="Cambria"/>
          <w:sz w:val="8"/>
        </w:rPr>
      </w:pPr>
    </w:p>
    <w:p w:rsidR="00F82956" w:rsidRDefault="00F82956" w:rsidP="000017A0">
      <w:pPr>
        <w:spacing w:after="0" w:line="240" w:lineRule="auto"/>
        <w:jc w:val="both"/>
        <w:rPr>
          <w:rFonts w:ascii="Cambria" w:hAnsi="Cambria"/>
          <w:b/>
        </w:rPr>
      </w:pPr>
    </w:p>
    <w:p w:rsidR="00F82956" w:rsidRDefault="00F82956" w:rsidP="000017A0">
      <w:pPr>
        <w:spacing w:after="0" w:line="240" w:lineRule="auto"/>
        <w:jc w:val="both"/>
        <w:rPr>
          <w:rFonts w:ascii="Cambria" w:hAnsi="Cambria"/>
          <w:b/>
        </w:rPr>
      </w:pPr>
    </w:p>
    <w:p w:rsidR="00F82956" w:rsidRDefault="00F82956" w:rsidP="000017A0">
      <w:pPr>
        <w:spacing w:after="0" w:line="240" w:lineRule="auto"/>
        <w:jc w:val="both"/>
        <w:rPr>
          <w:rFonts w:ascii="Cambria" w:hAnsi="Cambria"/>
          <w:b/>
        </w:rPr>
      </w:pPr>
    </w:p>
    <w:p w:rsidR="00F82956" w:rsidRDefault="00F82956" w:rsidP="000017A0">
      <w:pPr>
        <w:spacing w:after="0" w:line="240" w:lineRule="auto"/>
        <w:jc w:val="both"/>
        <w:rPr>
          <w:rFonts w:ascii="Cambria" w:hAnsi="Cambria"/>
          <w:b/>
        </w:rPr>
      </w:pP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</w:rPr>
      </w:pPr>
      <w:r w:rsidRPr="004D3D22">
        <w:rPr>
          <w:rFonts w:ascii="Cambria" w:hAnsi="Cambria"/>
          <w:b/>
        </w:rPr>
        <w:t xml:space="preserve">01. </w:t>
      </w:r>
      <w:r w:rsidRPr="004D3D22">
        <w:rPr>
          <w:rFonts w:ascii="Cambria" w:hAnsi="Cambria"/>
        </w:rPr>
        <w:t xml:space="preserve">Quem é o autor da </w:t>
      </w:r>
      <w:proofErr w:type="spellStart"/>
      <w:r w:rsidRPr="004D3D22">
        <w:rPr>
          <w:rFonts w:ascii="Cambria" w:hAnsi="Cambria"/>
        </w:rPr>
        <w:t>fotodenúncia</w:t>
      </w:r>
      <w:proofErr w:type="spellEnd"/>
      <w:r w:rsidRPr="004D3D22">
        <w:rPr>
          <w:rFonts w:ascii="Cambria" w:hAnsi="Cambria"/>
        </w:rPr>
        <w:t>? E do texto verbal?</w:t>
      </w:r>
    </w:p>
    <w:p w:rsidR="00F12085" w:rsidRPr="004D3D22" w:rsidRDefault="00F12085" w:rsidP="000017A0">
      <w:pPr>
        <w:spacing w:after="0" w:line="360" w:lineRule="auto"/>
        <w:jc w:val="both"/>
        <w:rPr>
          <w:rFonts w:ascii="Cambria" w:hAnsi="Cambria"/>
        </w:rPr>
      </w:pPr>
      <w:r w:rsidRPr="004D3D22">
        <w:rPr>
          <w:rFonts w:ascii="Cambria" w:hAnsi="Cambria"/>
        </w:rPr>
        <w:t>_______________________________________________________________________________________________________________________________</w:t>
      </w:r>
      <w:r w:rsidR="004D3D22">
        <w:rPr>
          <w:rFonts w:ascii="Cambria" w:hAnsi="Cambria"/>
        </w:rPr>
        <w:t>_________________________________________________</w:t>
      </w:r>
      <w:r w:rsidRPr="004D3D22">
        <w:rPr>
          <w:rFonts w:ascii="Cambria" w:hAnsi="Cambria"/>
        </w:rPr>
        <w:t>_</w:t>
      </w: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</w:rPr>
      </w:pP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</w:rPr>
      </w:pPr>
      <w:r w:rsidRPr="004D3D22">
        <w:rPr>
          <w:rFonts w:ascii="Cambria" w:hAnsi="Cambria"/>
          <w:b/>
        </w:rPr>
        <w:t xml:space="preserve">02. </w:t>
      </w:r>
      <w:r w:rsidRPr="004D3D22">
        <w:rPr>
          <w:rFonts w:ascii="Cambria" w:hAnsi="Cambria"/>
        </w:rPr>
        <w:t>Qual o problema está sendo denunciado?</w:t>
      </w:r>
    </w:p>
    <w:p w:rsidR="00F12085" w:rsidRPr="004D3D22" w:rsidRDefault="00F12085" w:rsidP="000017A0">
      <w:pPr>
        <w:spacing w:after="0" w:line="360" w:lineRule="auto"/>
        <w:jc w:val="both"/>
        <w:rPr>
          <w:rFonts w:ascii="Cambria" w:hAnsi="Cambria"/>
        </w:rPr>
      </w:pPr>
      <w:r w:rsidRPr="004D3D22">
        <w:rPr>
          <w:rFonts w:ascii="Cambria" w:hAnsi="Cambria"/>
        </w:rPr>
        <w:t>________________________________________________________________________________________________________________________________</w:t>
      </w:r>
      <w:r w:rsidR="004D3D22">
        <w:rPr>
          <w:rFonts w:ascii="Cambria" w:hAnsi="Cambria"/>
        </w:rPr>
        <w:t>_________________________________________________</w:t>
      </w: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</w:rPr>
      </w:pP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</w:rPr>
      </w:pPr>
      <w:r w:rsidRPr="004D3D22">
        <w:rPr>
          <w:rFonts w:ascii="Cambria" w:hAnsi="Cambria"/>
          <w:b/>
        </w:rPr>
        <w:t xml:space="preserve">03. </w:t>
      </w:r>
      <w:r w:rsidRPr="004D3D22">
        <w:rPr>
          <w:rFonts w:ascii="Cambria" w:hAnsi="Cambria"/>
        </w:rPr>
        <w:t>Sem ler o texto que acompanha a foto, qualquer leitor saberia o problema que ela denuncia?</w:t>
      </w:r>
      <w:r w:rsidR="003909F5" w:rsidRPr="004D3D22">
        <w:rPr>
          <w:rFonts w:ascii="Cambria" w:hAnsi="Cambria"/>
        </w:rPr>
        <w:t xml:space="preserve"> Justifique a sua resposta.</w:t>
      </w:r>
    </w:p>
    <w:p w:rsidR="00F12085" w:rsidRPr="004D3D22" w:rsidRDefault="00F12085" w:rsidP="000017A0">
      <w:pPr>
        <w:spacing w:after="0" w:line="360" w:lineRule="auto"/>
        <w:jc w:val="both"/>
        <w:rPr>
          <w:rFonts w:ascii="Cambria" w:hAnsi="Cambria"/>
        </w:rPr>
      </w:pPr>
      <w:r w:rsidRPr="004D3D22">
        <w:rPr>
          <w:rFonts w:ascii="Cambria" w:hAnsi="Cambria"/>
        </w:rPr>
        <w:t>________________________________________________________________________________________________</w:t>
      </w:r>
      <w:r w:rsidR="004D3D22">
        <w:rPr>
          <w:rFonts w:ascii="Cambria" w:hAnsi="Cambria"/>
        </w:rPr>
        <w:t>______________________</w:t>
      </w:r>
    </w:p>
    <w:p w:rsidR="00F12085" w:rsidRPr="004D3D22" w:rsidRDefault="003909F5" w:rsidP="000017A0">
      <w:pPr>
        <w:spacing w:after="0" w:line="360" w:lineRule="auto"/>
        <w:jc w:val="both"/>
        <w:rPr>
          <w:rFonts w:ascii="Cambria" w:hAnsi="Cambria"/>
        </w:rPr>
      </w:pPr>
      <w:r w:rsidRPr="004D3D22">
        <w:rPr>
          <w:rFonts w:ascii="Cambria" w:hAnsi="Cambria"/>
        </w:rPr>
        <w:t>________________________________________________________________________________________________________________________________</w:t>
      </w:r>
      <w:r w:rsidR="004D3D22">
        <w:rPr>
          <w:rFonts w:ascii="Cambria" w:hAnsi="Cambria"/>
        </w:rPr>
        <w:t>_________________________________________________</w:t>
      </w:r>
    </w:p>
    <w:p w:rsidR="003909F5" w:rsidRPr="004D3D22" w:rsidRDefault="003909F5" w:rsidP="000017A0">
      <w:pPr>
        <w:spacing w:after="0" w:line="240" w:lineRule="auto"/>
        <w:jc w:val="both"/>
        <w:rPr>
          <w:rFonts w:ascii="Cambria" w:hAnsi="Cambria"/>
        </w:rPr>
      </w:pP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</w:rPr>
      </w:pPr>
      <w:r w:rsidRPr="004D3D22">
        <w:rPr>
          <w:rFonts w:ascii="Cambria" w:hAnsi="Cambria"/>
          <w:b/>
        </w:rPr>
        <w:t xml:space="preserve">04. </w:t>
      </w:r>
      <w:r w:rsidRPr="004D3D22">
        <w:rPr>
          <w:rFonts w:ascii="Cambria" w:hAnsi="Cambria"/>
        </w:rPr>
        <w:t xml:space="preserve">A foto poderia ser publicada sem esse texto? </w:t>
      </w:r>
    </w:p>
    <w:p w:rsidR="00F12085" w:rsidRPr="004D3D22" w:rsidRDefault="00F12085" w:rsidP="000017A0">
      <w:pPr>
        <w:spacing w:after="0" w:line="360" w:lineRule="auto"/>
        <w:jc w:val="both"/>
        <w:rPr>
          <w:rFonts w:ascii="Cambria" w:hAnsi="Cambria"/>
        </w:rPr>
      </w:pPr>
      <w:r w:rsidRPr="004D3D22">
        <w:rPr>
          <w:rFonts w:ascii="Cambria" w:hAnsi="Cambria"/>
        </w:rPr>
        <w:t>__________________________________________________________________________________________</w:t>
      </w:r>
      <w:r w:rsidR="003909F5" w:rsidRPr="004D3D22">
        <w:rPr>
          <w:rFonts w:ascii="Cambria" w:hAnsi="Cambria"/>
        </w:rPr>
        <w:t>______________________________________________________________________________________________________________________________________________________________________</w:t>
      </w:r>
      <w:r w:rsidR="004D3D22">
        <w:rPr>
          <w:rFonts w:ascii="Cambria" w:hAnsi="Cambria"/>
        </w:rPr>
        <w:t>_______________________________________</w:t>
      </w: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</w:rPr>
      </w:pP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</w:rPr>
      </w:pPr>
      <w:r w:rsidRPr="004D3D22">
        <w:rPr>
          <w:rFonts w:ascii="Cambria" w:hAnsi="Cambria"/>
          <w:b/>
        </w:rPr>
        <w:t xml:space="preserve">05. </w:t>
      </w:r>
      <w:r w:rsidRPr="004D3D22">
        <w:rPr>
          <w:rFonts w:ascii="Cambria" w:hAnsi="Cambria"/>
        </w:rPr>
        <w:t xml:space="preserve">O que o texto verbal confere à </w:t>
      </w:r>
      <w:proofErr w:type="spellStart"/>
      <w:r w:rsidRPr="004D3D22">
        <w:rPr>
          <w:rFonts w:ascii="Cambria" w:hAnsi="Cambria"/>
        </w:rPr>
        <w:t>fotodenúncia</w:t>
      </w:r>
      <w:proofErr w:type="spellEnd"/>
      <w:r w:rsidRPr="004D3D22">
        <w:rPr>
          <w:rFonts w:ascii="Cambria" w:hAnsi="Cambria"/>
        </w:rPr>
        <w:t>?</w:t>
      </w:r>
    </w:p>
    <w:p w:rsidR="00F12085" w:rsidRPr="004D3D22" w:rsidRDefault="00F12085" w:rsidP="000017A0">
      <w:pPr>
        <w:spacing w:after="0" w:line="360" w:lineRule="auto"/>
        <w:jc w:val="both"/>
        <w:rPr>
          <w:rFonts w:ascii="Cambria" w:hAnsi="Cambria"/>
        </w:rPr>
      </w:pPr>
      <w:r w:rsidRPr="004D3D22">
        <w:rPr>
          <w:rFonts w:ascii="Cambria" w:hAnsi="Cambria"/>
        </w:rPr>
        <w:t>________________________________________________________________________________________________________________________________</w:t>
      </w:r>
      <w:r w:rsidR="004D3D22">
        <w:rPr>
          <w:rFonts w:ascii="Cambria" w:hAnsi="Cambria"/>
        </w:rPr>
        <w:t>_________________________________________________</w:t>
      </w: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</w:rPr>
      </w:pP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</w:rPr>
      </w:pPr>
      <w:r w:rsidRPr="004D3D22">
        <w:rPr>
          <w:rFonts w:ascii="Cambria" w:hAnsi="Cambria"/>
          <w:b/>
        </w:rPr>
        <w:t xml:space="preserve">06. </w:t>
      </w:r>
      <w:r w:rsidRPr="004D3D22">
        <w:rPr>
          <w:rFonts w:ascii="Cambria" w:hAnsi="Cambria"/>
        </w:rPr>
        <w:t xml:space="preserve">A </w:t>
      </w:r>
      <w:proofErr w:type="spellStart"/>
      <w:r w:rsidRPr="004D3D22">
        <w:rPr>
          <w:rFonts w:ascii="Cambria" w:hAnsi="Cambria"/>
        </w:rPr>
        <w:t>fotodenúncia</w:t>
      </w:r>
      <w:proofErr w:type="spellEnd"/>
      <w:r w:rsidR="003909F5" w:rsidRPr="004D3D22">
        <w:rPr>
          <w:rFonts w:ascii="Cambria" w:hAnsi="Cambria"/>
        </w:rPr>
        <w:t>, em geral,</w:t>
      </w:r>
      <w:r w:rsidRPr="004D3D22">
        <w:rPr>
          <w:rFonts w:ascii="Cambria" w:hAnsi="Cambria"/>
        </w:rPr>
        <w:t xml:space="preserve"> é espontânea ou planejada? Explique.</w:t>
      </w:r>
    </w:p>
    <w:p w:rsidR="00F12085" w:rsidRPr="004D3D22" w:rsidRDefault="00F12085" w:rsidP="000017A0">
      <w:pPr>
        <w:spacing w:after="0" w:line="360" w:lineRule="auto"/>
        <w:jc w:val="both"/>
        <w:rPr>
          <w:rFonts w:ascii="Cambria" w:hAnsi="Cambria"/>
        </w:rPr>
      </w:pPr>
      <w:r w:rsidRPr="004D3D2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3D22">
        <w:rPr>
          <w:rFonts w:ascii="Cambria" w:hAnsi="Cambria"/>
        </w:rPr>
        <w:t>_______________________________________</w:t>
      </w: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  <w:b/>
        </w:rPr>
      </w:pP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</w:rPr>
      </w:pPr>
      <w:r w:rsidRPr="004D3D22">
        <w:rPr>
          <w:rFonts w:ascii="Cambria" w:hAnsi="Cambria"/>
          <w:b/>
        </w:rPr>
        <w:t xml:space="preserve">07. </w:t>
      </w:r>
      <w:r w:rsidRPr="004D3D22">
        <w:rPr>
          <w:rFonts w:ascii="Cambria" w:hAnsi="Cambria"/>
        </w:rPr>
        <w:t>Quanto ao gênero, o que se pode denunciar por meio de uma foto? Dê exemplos.</w:t>
      </w:r>
    </w:p>
    <w:p w:rsidR="00F12085" w:rsidRPr="004D3D22" w:rsidRDefault="00F12085" w:rsidP="000017A0">
      <w:pPr>
        <w:spacing w:after="0" w:line="360" w:lineRule="auto"/>
        <w:jc w:val="both"/>
        <w:rPr>
          <w:rFonts w:ascii="Cambria" w:hAnsi="Cambria"/>
        </w:rPr>
      </w:pPr>
      <w:r w:rsidRPr="004D3D2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3D22">
        <w:rPr>
          <w:rFonts w:ascii="Cambria" w:hAnsi="Cambria"/>
        </w:rPr>
        <w:t>_______________________________________</w:t>
      </w:r>
    </w:p>
    <w:p w:rsidR="0087158E" w:rsidRPr="004D3D22" w:rsidRDefault="0087158E" w:rsidP="000017A0">
      <w:pPr>
        <w:spacing w:after="0" w:line="240" w:lineRule="auto"/>
        <w:jc w:val="both"/>
        <w:rPr>
          <w:rFonts w:ascii="Cambria" w:hAnsi="Cambria"/>
          <w:b/>
        </w:rPr>
      </w:pPr>
    </w:p>
    <w:p w:rsidR="00F12085" w:rsidRPr="004D3D22" w:rsidRDefault="00F12085" w:rsidP="000017A0">
      <w:pPr>
        <w:spacing w:after="0" w:line="240" w:lineRule="auto"/>
        <w:jc w:val="both"/>
        <w:rPr>
          <w:rFonts w:ascii="Cambria" w:hAnsi="Cambria"/>
        </w:rPr>
      </w:pPr>
      <w:r w:rsidRPr="004D3D22">
        <w:rPr>
          <w:rFonts w:ascii="Cambria" w:hAnsi="Cambria"/>
          <w:b/>
        </w:rPr>
        <w:t xml:space="preserve">08. </w:t>
      </w:r>
      <w:r w:rsidR="0087158E" w:rsidRPr="004D3D22">
        <w:rPr>
          <w:rFonts w:ascii="Cambria" w:hAnsi="Cambria"/>
        </w:rPr>
        <w:t xml:space="preserve">Justin </w:t>
      </w:r>
      <w:proofErr w:type="spellStart"/>
      <w:r w:rsidR="0087158E" w:rsidRPr="004D3D22">
        <w:rPr>
          <w:rFonts w:ascii="Cambria" w:hAnsi="Cambria"/>
        </w:rPr>
        <w:t>Hofman</w:t>
      </w:r>
      <w:proofErr w:type="spellEnd"/>
      <w:r w:rsidR="0087158E" w:rsidRPr="004D3D22">
        <w:rPr>
          <w:rFonts w:ascii="Cambria" w:hAnsi="Cambria"/>
        </w:rPr>
        <w:t xml:space="preserve"> é o fotógrafo mencionado no texto. Os autores de </w:t>
      </w:r>
      <w:proofErr w:type="spellStart"/>
      <w:proofErr w:type="gramStart"/>
      <w:r w:rsidR="0087158E" w:rsidRPr="004D3D22">
        <w:rPr>
          <w:rFonts w:ascii="Cambria" w:hAnsi="Cambria"/>
        </w:rPr>
        <w:t>fotodenúncia</w:t>
      </w:r>
      <w:proofErr w:type="spellEnd"/>
      <w:r w:rsidR="0087158E" w:rsidRPr="004D3D22">
        <w:rPr>
          <w:rFonts w:ascii="Cambria" w:hAnsi="Cambria"/>
        </w:rPr>
        <w:t xml:space="preserve">  apenas</w:t>
      </w:r>
      <w:proofErr w:type="gramEnd"/>
      <w:r w:rsidR="0087158E" w:rsidRPr="004D3D22">
        <w:rPr>
          <w:rFonts w:ascii="Cambria" w:hAnsi="Cambria"/>
        </w:rPr>
        <w:t xml:space="preserve"> podem ser fotógrafos profissionais? Explique.</w:t>
      </w:r>
    </w:p>
    <w:p w:rsidR="003909F5" w:rsidRPr="004D3D22" w:rsidRDefault="0087158E" w:rsidP="000017A0">
      <w:pPr>
        <w:spacing w:after="0" w:line="360" w:lineRule="auto"/>
        <w:jc w:val="both"/>
        <w:rPr>
          <w:rFonts w:ascii="Cambria" w:hAnsi="Cambria"/>
        </w:rPr>
      </w:pPr>
      <w:r w:rsidRPr="004D3D2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3D22">
        <w:rPr>
          <w:rFonts w:ascii="Cambria" w:hAnsi="Cambria"/>
        </w:rPr>
        <w:t>_______________________________________</w:t>
      </w:r>
    </w:p>
    <w:p w:rsidR="00BC1659" w:rsidRPr="004D3D22" w:rsidRDefault="00BC1659" w:rsidP="000017A0">
      <w:pPr>
        <w:spacing w:after="0" w:line="240" w:lineRule="auto"/>
        <w:jc w:val="both"/>
        <w:rPr>
          <w:rFonts w:ascii="Cambria" w:hAnsi="Cambria"/>
        </w:rPr>
      </w:pPr>
    </w:p>
    <w:p w:rsidR="00CE593D" w:rsidRDefault="00CE593D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0017A0" w:rsidRDefault="000017A0" w:rsidP="000017A0">
      <w:pPr>
        <w:spacing w:after="0" w:line="240" w:lineRule="auto"/>
        <w:jc w:val="both"/>
        <w:rPr>
          <w:rFonts w:ascii="Cambria" w:hAnsi="Cambria"/>
        </w:rPr>
      </w:pPr>
    </w:p>
    <w:p w:rsidR="00CE593D" w:rsidRPr="00BC1659" w:rsidRDefault="00CE593D" w:rsidP="000017A0">
      <w:pPr>
        <w:spacing w:after="0" w:line="240" w:lineRule="auto"/>
        <w:jc w:val="both"/>
        <w:rPr>
          <w:rFonts w:ascii="Cambria" w:hAnsi="Cambria"/>
        </w:rPr>
      </w:pPr>
    </w:p>
    <w:sectPr w:rsidR="00CE593D" w:rsidRPr="00BC1659" w:rsidSect="004D3D22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337A"/>
    <w:rsid w:val="000008AD"/>
    <w:rsid w:val="00001216"/>
    <w:rsid w:val="000017A0"/>
    <w:rsid w:val="00003F38"/>
    <w:rsid w:val="00005B77"/>
    <w:rsid w:val="00005D89"/>
    <w:rsid w:val="00005E32"/>
    <w:rsid w:val="00006A3B"/>
    <w:rsid w:val="00007983"/>
    <w:rsid w:val="000102F8"/>
    <w:rsid w:val="00011D6C"/>
    <w:rsid w:val="000120AB"/>
    <w:rsid w:val="00012385"/>
    <w:rsid w:val="00013303"/>
    <w:rsid w:val="00013FC1"/>
    <w:rsid w:val="00014701"/>
    <w:rsid w:val="000147AF"/>
    <w:rsid w:val="00014F4E"/>
    <w:rsid w:val="000150E5"/>
    <w:rsid w:val="00015BA3"/>
    <w:rsid w:val="00015F39"/>
    <w:rsid w:val="000178BB"/>
    <w:rsid w:val="00022C25"/>
    <w:rsid w:val="0002336A"/>
    <w:rsid w:val="00024A66"/>
    <w:rsid w:val="00025B47"/>
    <w:rsid w:val="000263C2"/>
    <w:rsid w:val="0002689A"/>
    <w:rsid w:val="00032412"/>
    <w:rsid w:val="00034BB1"/>
    <w:rsid w:val="000357F2"/>
    <w:rsid w:val="000358AB"/>
    <w:rsid w:val="00037689"/>
    <w:rsid w:val="00041761"/>
    <w:rsid w:val="00042D5D"/>
    <w:rsid w:val="00043775"/>
    <w:rsid w:val="00043C4C"/>
    <w:rsid w:val="00044CDD"/>
    <w:rsid w:val="000500BF"/>
    <w:rsid w:val="00052CA3"/>
    <w:rsid w:val="00054996"/>
    <w:rsid w:val="00055EF6"/>
    <w:rsid w:val="0005624B"/>
    <w:rsid w:val="0005786B"/>
    <w:rsid w:val="00057C60"/>
    <w:rsid w:val="000604C3"/>
    <w:rsid w:val="000606AE"/>
    <w:rsid w:val="000612E2"/>
    <w:rsid w:val="000615B4"/>
    <w:rsid w:val="00061718"/>
    <w:rsid w:val="00062363"/>
    <w:rsid w:val="000638FD"/>
    <w:rsid w:val="00067EBF"/>
    <w:rsid w:val="00070EC5"/>
    <w:rsid w:val="00071EA9"/>
    <w:rsid w:val="00072ED3"/>
    <w:rsid w:val="00073B82"/>
    <w:rsid w:val="00073FFF"/>
    <w:rsid w:val="000764E5"/>
    <w:rsid w:val="00076511"/>
    <w:rsid w:val="00076EAA"/>
    <w:rsid w:val="000809B6"/>
    <w:rsid w:val="00085F55"/>
    <w:rsid w:val="000872F0"/>
    <w:rsid w:val="00087CEB"/>
    <w:rsid w:val="00087E7E"/>
    <w:rsid w:val="00091A75"/>
    <w:rsid w:val="00091B06"/>
    <w:rsid w:val="00092649"/>
    <w:rsid w:val="000930FA"/>
    <w:rsid w:val="00095A53"/>
    <w:rsid w:val="00095D83"/>
    <w:rsid w:val="0009687E"/>
    <w:rsid w:val="00096C5E"/>
    <w:rsid w:val="00096C97"/>
    <w:rsid w:val="00097577"/>
    <w:rsid w:val="000A1784"/>
    <w:rsid w:val="000A2451"/>
    <w:rsid w:val="000A2B89"/>
    <w:rsid w:val="000A3BE3"/>
    <w:rsid w:val="000A3CAA"/>
    <w:rsid w:val="000A3D71"/>
    <w:rsid w:val="000A3FBD"/>
    <w:rsid w:val="000A772E"/>
    <w:rsid w:val="000B2FF9"/>
    <w:rsid w:val="000B30DE"/>
    <w:rsid w:val="000B31DB"/>
    <w:rsid w:val="000B49A5"/>
    <w:rsid w:val="000B4C1C"/>
    <w:rsid w:val="000B512E"/>
    <w:rsid w:val="000B5D09"/>
    <w:rsid w:val="000B7525"/>
    <w:rsid w:val="000C050C"/>
    <w:rsid w:val="000C0747"/>
    <w:rsid w:val="000C2575"/>
    <w:rsid w:val="000C4BAE"/>
    <w:rsid w:val="000C572A"/>
    <w:rsid w:val="000D25DD"/>
    <w:rsid w:val="000D284F"/>
    <w:rsid w:val="000D381E"/>
    <w:rsid w:val="000D5011"/>
    <w:rsid w:val="000D630D"/>
    <w:rsid w:val="000D6F30"/>
    <w:rsid w:val="000D7074"/>
    <w:rsid w:val="000D71A3"/>
    <w:rsid w:val="000D78B5"/>
    <w:rsid w:val="000E22D5"/>
    <w:rsid w:val="000E2FCE"/>
    <w:rsid w:val="000E5321"/>
    <w:rsid w:val="000E5931"/>
    <w:rsid w:val="000E6484"/>
    <w:rsid w:val="000E6D81"/>
    <w:rsid w:val="000F055B"/>
    <w:rsid w:val="000F0DCC"/>
    <w:rsid w:val="000F1457"/>
    <w:rsid w:val="000F3454"/>
    <w:rsid w:val="000F5221"/>
    <w:rsid w:val="000F5B35"/>
    <w:rsid w:val="000F683A"/>
    <w:rsid w:val="00100A86"/>
    <w:rsid w:val="00100C39"/>
    <w:rsid w:val="001051BD"/>
    <w:rsid w:val="00105A7A"/>
    <w:rsid w:val="001079A6"/>
    <w:rsid w:val="00111014"/>
    <w:rsid w:val="00114074"/>
    <w:rsid w:val="00115052"/>
    <w:rsid w:val="0011714B"/>
    <w:rsid w:val="00117BB7"/>
    <w:rsid w:val="0012051F"/>
    <w:rsid w:val="001211E1"/>
    <w:rsid w:val="00121BB1"/>
    <w:rsid w:val="001247EC"/>
    <w:rsid w:val="0012488A"/>
    <w:rsid w:val="0012542A"/>
    <w:rsid w:val="00127251"/>
    <w:rsid w:val="00127A67"/>
    <w:rsid w:val="00130A41"/>
    <w:rsid w:val="00130B25"/>
    <w:rsid w:val="001314AC"/>
    <w:rsid w:val="00133020"/>
    <w:rsid w:val="00133197"/>
    <w:rsid w:val="00134433"/>
    <w:rsid w:val="001352A9"/>
    <w:rsid w:val="00136872"/>
    <w:rsid w:val="00136D07"/>
    <w:rsid w:val="00136E10"/>
    <w:rsid w:val="001371DF"/>
    <w:rsid w:val="00137D5B"/>
    <w:rsid w:val="00140135"/>
    <w:rsid w:val="00140F1A"/>
    <w:rsid w:val="00143EC3"/>
    <w:rsid w:val="00147E34"/>
    <w:rsid w:val="0015043D"/>
    <w:rsid w:val="0015063E"/>
    <w:rsid w:val="0015081C"/>
    <w:rsid w:val="00151A1F"/>
    <w:rsid w:val="00153EB3"/>
    <w:rsid w:val="00153F47"/>
    <w:rsid w:val="00154926"/>
    <w:rsid w:val="001554AA"/>
    <w:rsid w:val="0015572A"/>
    <w:rsid w:val="00155BC0"/>
    <w:rsid w:val="00155CF1"/>
    <w:rsid w:val="00156902"/>
    <w:rsid w:val="0015702F"/>
    <w:rsid w:val="001579F0"/>
    <w:rsid w:val="00160431"/>
    <w:rsid w:val="00160C2E"/>
    <w:rsid w:val="00161D5A"/>
    <w:rsid w:val="00164BD7"/>
    <w:rsid w:val="00165999"/>
    <w:rsid w:val="00166DC0"/>
    <w:rsid w:val="00173487"/>
    <w:rsid w:val="0017410C"/>
    <w:rsid w:val="001809DD"/>
    <w:rsid w:val="00181867"/>
    <w:rsid w:val="00184815"/>
    <w:rsid w:val="00185142"/>
    <w:rsid w:val="00185DF2"/>
    <w:rsid w:val="0019049B"/>
    <w:rsid w:val="00194AED"/>
    <w:rsid w:val="001960A0"/>
    <w:rsid w:val="00196349"/>
    <w:rsid w:val="00197E72"/>
    <w:rsid w:val="001A0B68"/>
    <w:rsid w:val="001A102E"/>
    <w:rsid w:val="001A52C7"/>
    <w:rsid w:val="001A615B"/>
    <w:rsid w:val="001A6662"/>
    <w:rsid w:val="001A6960"/>
    <w:rsid w:val="001A7532"/>
    <w:rsid w:val="001B24A3"/>
    <w:rsid w:val="001B2543"/>
    <w:rsid w:val="001B3866"/>
    <w:rsid w:val="001B48C9"/>
    <w:rsid w:val="001B49CF"/>
    <w:rsid w:val="001B4E34"/>
    <w:rsid w:val="001B4EB8"/>
    <w:rsid w:val="001C354B"/>
    <w:rsid w:val="001C3C2C"/>
    <w:rsid w:val="001C3D2D"/>
    <w:rsid w:val="001C49A3"/>
    <w:rsid w:val="001D135E"/>
    <w:rsid w:val="001D169A"/>
    <w:rsid w:val="001D175C"/>
    <w:rsid w:val="001D2AAB"/>
    <w:rsid w:val="001D4145"/>
    <w:rsid w:val="001D746F"/>
    <w:rsid w:val="001D75C6"/>
    <w:rsid w:val="001E3A31"/>
    <w:rsid w:val="001E5C72"/>
    <w:rsid w:val="001E6122"/>
    <w:rsid w:val="001E6D74"/>
    <w:rsid w:val="001E6DD4"/>
    <w:rsid w:val="001E7092"/>
    <w:rsid w:val="001F1A2B"/>
    <w:rsid w:val="001F1DB0"/>
    <w:rsid w:val="001F343A"/>
    <w:rsid w:val="001F3920"/>
    <w:rsid w:val="001F3AAA"/>
    <w:rsid w:val="001F41E7"/>
    <w:rsid w:val="001F475B"/>
    <w:rsid w:val="001F563B"/>
    <w:rsid w:val="001F6FBB"/>
    <w:rsid w:val="001F7055"/>
    <w:rsid w:val="001F7208"/>
    <w:rsid w:val="001F7297"/>
    <w:rsid w:val="001F7628"/>
    <w:rsid w:val="001F7E1F"/>
    <w:rsid w:val="002001F5"/>
    <w:rsid w:val="002009D2"/>
    <w:rsid w:val="002016AA"/>
    <w:rsid w:val="00202722"/>
    <w:rsid w:val="002029AD"/>
    <w:rsid w:val="00203233"/>
    <w:rsid w:val="00203640"/>
    <w:rsid w:val="00204853"/>
    <w:rsid w:val="00210528"/>
    <w:rsid w:val="00212B13"/>
    <w:rsid w:val="002136ED"/>
    <w:rsid w:val="0021409D"/>
    <w:rsid w:val="002149C4"/>
    <w:rsid w:val="00215551"/>
    <w:rsid w:val="0021632B"/>
    <w:rsid w:val="0021714A"/>
    <w:rsid w:val="00220B3D"/>
    <w:rsid w:val="0022209A"/>
    <w:rsid w:val="0022421C"/>
    <w:rsid w:val="00225139"/>
    <w:rsid w:val="00225904"/>
    <w:rsid w:val="00227C6B"/>
    <w:rsid w:val="00230532"/>
    <w:rsid w:val="00230688"/>
    <w:rsid w:val="00231516"/>
    <w:rsid w:val="00232BF2"/>
    <w:rsid w:val="00233270"/>
    <w:rsid w:val="0023460B"/>
    <w:rsid w:val="002356DD"/>
    <w:rsid w:val="00235A0E"/>
    <w:rsid w:val="002372C1"/>
    <w:rsid w:val="00240F36"/>
    <w:rsid w:val="00241874"/>
    <w:rsid w:val="002430D6"/>
    <w:rsid w:val="00243AD2"/>
    <w:rsid w:val="00244448"/>
    <w:rsid w:val="00244AA7"/>
    <w:rsid w:val="00244CA6"/>
    <w:rsid w:val="00245430"/>
    <w:rsid w:val="002468D5"/>
    <w:rsid w:val="00247B11"/>
    <w:rsid w:val="00252EAD"/>
    <w:rsid w:val="0025350D"/>
    <w:rsid w:val="0025401B"/>
    <w:rsid w:val="0025493E"/>
    <w:rsid w:val="00256383"/>
    <w:rsid w:val="00256651"/>
    <w:rsid w:val="002568E0"/>
    <w:rsid w:val="00256B7D"/>
    <w:rsid w:val="00256F80"/>
    <w:rsid w:val="00257D76"/>
    <w:rsid w:val="00260134"/>
    <w:rsid w:val="0026269F"/>
    <w:rsid w:val="00262BF2"/>
    <w:rsid w:val="00264258"/>
    <w:rsid w:val="00264FA0"/>
    <w:rsid w:val="0026548A"/>
    <w:rsid w:val="00270E59"/>
    <w:rsid w:val="00271D84"/>
    <w:rsid w:val="002720B1"/>
    <w:rsid w:val="00272E83"/>
    <w:rsid w:val="00274C95"/>
    <w:rsid w:val="002761FC"/>
    <w:rsid w:val="00281260"/>
    <w:rsid w:val="00282D70"/>
    <w:rsid w:val="0028339C"/>
    <w:rsid w:val="00283866"/>
    <w:rsid w:val="002854EC"/>
    <w:rsid w:val="00286831"/>
    <w:rsid w:val="0028723F"/>
    <w:rsid w:val="002906B7"/>
    <w:rsid w:val="0029270F"/>
    <w:rsid w:val="00293D68"/>
    <w:rsid w:val="0029585C"/>
    <w:rsid w:val="002962AF"/>
    <w:rsid w:val="002A0355"/>
    <w:rsid w:val="002A0BBA"/>
    <w:rsid w:val="002A0D35"/>
    <w:rsid w:val="002A29A4"/>
    <w:rsid w:val="002A64F7"/>
    <w:rsid w:val="002A69FA"/>
    <w:rsid w:val="002A6D84"/>
    <w:rsid w:val="002A78E2"/>
    <w:rsid w:val="002B14C8"/>
    <w:rsid w:val="002B18E1"/>
    <w:rsid w:val="002B21EC"/>
    <w:rsid w:val="002B3DF6"/>
    <w:rsid w:val="002B3E5E"/>
    <w:rsid w:val="002B4179"/>
    <w:rsid w:val="002B5369"/>
    <w:rsid w:val="002C00CD"/>
    <w:rsid w:val="002C473E"/>
    <w:rsid w:val="002C5BD7"/>
    <w:rsid w:val="002C60EF"/>
    <w:rsid w:val="002D0C9E"/>
    <w:rsid w:val="002D19DD"/>
    <w:rsid w:val="002D2371"/>
    <w:rsid w:val="002D2686"/>
    <w:rsid w:val="002D2C1C"/>
    <w:rsid w:val="002D4B23"/>
    <w:rsid w:val="002D57C8"/>
    <w:rsid w:val="002D67F8"/>
    <w:rsid w:val="002D706D"/>
    <w:rsid w:val="002E11A8"/>
    <w:rsid w:val="002E1BE3"/>
    <w:rsid w:val="002E2D5B"/>
    <w:rsid w:val="002E481E"/>
    <w:rsid w:val="002E5450"/>
    <w:rsid w:val="002E5FAB"/>
    <w:rsid w:val="002E68B1"/>
    <w:rsid w:val="002E7407"/>
    <w:rsid w:val="002F05D3"/>
    <w:rsid w:val="002F46C1"/>
    <w:rsid w:val="002F57CE"/>
    <w:rsid w:val="002F589D"/>
    <w:rsid w:val="002F61A5"/>
    <w:rsid w:val="0030049B"/>
    <w:rsid w:val="00300D4C"/>
    <w:rsid w:val="003018F0"/>
    <w:rsid w:val="00301D8F"/>
    <w:rsid w:val="00303A53"/>
    <w:rsid w:val="00305E1A"/>
    <w:rsid w:val="003062C6"/>
    <w:rsid w:val="00310064"/>
    <w:rsid w:val="00310947"/>
    <w:rsid w:val="003129C9"/>
    <w:rsid w:val="00313284"/>
    <w:rsid w:val="003146FB"/>
    <w:rsid w:val="003154CD"/>
    <w:rsid w:val="003159BB"/>
    <w:rsid w:val="003167DE"/>
    <w:rsid w:val="0031719E"/>
    <w:rsid w:val="003173C3"/>
    <w:rsid w:val="00317CBD"/>
    <w:rsid w:val="003207B6"/>
    <w:rsid w:val="00321758"/>
    <w:rsid w:val="00321FCE"/>
    <w:rsid w:val="003220F0"/>
    <w:rsid w:val="00322270"/>
    <w:rsid w:val="00322392"/>
    <w:rsid w:val="00323849"/>
    <w:rsid w:val="00325E00"/>
    <w:rsid w:val="00327692"/>
    <w:rsid w:val="0033068E"/>
    <w:rsid w:val="0033163B"/>
    <w:rsid w:val="003323F9"/>
    <w:rsid w:val="00333F85"/>
    <w:rsid w:val="003355D9"/>
    <w:rsid w:val="00337C9D"/>
    <w:rsid w:val="0034020E"/>
    <w:rsid w:val="0034034C"/>
    <w:rsid w:val="00340FE2"/>
    <w:rsid w:val="0034147D"/>
    <w:rsid w:val="003419DE"/>
    <w:rsid w:val="00343525"/>
    <w:rsid w:val="0034458D"/>
    <w:rsid w:val="003468F4"/>
    <w:rsid w:val="00346E11"/>
    <w:rsid w:val="00346EBA"/>
    <w:rsid w:val="003503D5"/>
    <w:rsid w:val="00350B2E"/>
    <w:rsid w:val="00350C15"/>
    <w:rsid w:val="00351B2C"/>
    <w:rsid w:val="00353ACF"/>
    <w:rsid w:val="003543C0"/>
    <w:rsid w:val="003560AF"/>
    <w:rsid w:val="003569F8"/>
    <w:rsid w:val="00356ADE"/>
    <w:rsid w:val="003605EE"/>
    <w:rsid w:val="00362491"/>
    <w:rsid w:val="00364786"/>
    <w:rsid w:val="00366437"/>
    <w:rsid w:val="003673A4"/>
    <w:rsid w:val="00367F48"/>
    <w:rsid w:val="00371C3E"/>
    <w:rsid w:val="00373873"/>
    <w:rsid w:val="00374BE3"/>
    <w:rsid w:val="00376860"/>
    <w:rsid w:val="00376BC4"/>
    <w:rsid w:val="00377B81"/>
    <w:rsid w:val="00380092"/>
    <w:rsid w:val="0038074E"/>
    <w:rsid w:val="00382841"/>
    <w:rsid w:val="00384BCF"/>
    <w:rsid w:val="00386858"/>
    <w:rsid w:val="00386E3C"/>
    <w:rsid w:val="003906C6"/>
    <w:rsid w:val="003909F5"/>
    <w:rsid w:val="0039220A"/>
    <w:rsid w:val="00393196"/>
    <w:rsid w:val="0039368B"/>
    <w:rsid w:val="00393E09"/>
    <w:rsid w:val="00395540"/>
    <w:rsid w:val="003964D1"/>
    <w:rsid w:val="003965B3"/>
    <w:rsid w:val="003A0638"/>
    <w:rsid w:val="003A29C5"/>
    <w:rsid w:val="003A3DFF"/>
    <w:rsid w:val="003A4AD3"/>
    <w:rsid w:val="003A557D"/>
    <w:rsid w:val="003A7D71"/>
    <w:rsid w:val="003B00BA"/>
    <w:rsid w:val="003B00FB"/>
    <w:rsid w:val="003B0990"/>
    <w:rsid w:val="003B0B02"/>
    <w:rsid w:val="003B1092"/>
    <w:rsid w:val="003B1F36"/>
    <w:rsid w:val="003B2441"/>
    <w:rsid w:val="003B2A9A"/>
    <w:rsid w:val="003B40E1"/>
    <w:rsid w:val="003B65CC"/>
    <w:rsid w:val="003B6A49"/>
    <w:rsid w:val="003C0E7A"/>
    <w:rsid w:val="003C1014"/>
    <w:rsid w:val="003C2476"/>
    <w:rsid w:val="003C4AA8"/>
    <w:rsid w:val="003C5134"/>
    <w:rsid w:val="003C5927"/>
    <w:rsid w:val="003C5ABF"/>
    <w:rsid w:val="003C5E1D"/>
    <w:rsid w:val="003C6183"/>
    <w:rsid w:val="003C7855"/>
    <w:rsid w:val="003C7D46"/>
    <w:rsid w:val="003D0534"/>
    <w:rsid w:val="003D149A"/>
    <w:rsid w:val="003D4EDE"/>
    <w:rsid w:val="003D52F0"/>
    <w:rsid w:val="003D6211"/>
    <w:rsid w:val="003D69E8"/>
    <w:rsid w:val="003D6C3E"/>
    <w:rsid w:val="003D73C8"/>
    <w:rsid w:val="003E14A0"/>
    <w:rsid w:val="003E1742"/>
    <w:rsid w:val="003E21A0"/>
    <w:rsid w:val="003E3124"/>
    <w:rsid w:val="003E3A30"/>
    <w:rsid w:val="003E3A9A"/>
    <w:rsid w:val="003E5A71"/>
    <w:rsid w:val="003E7C2F"/>
    <w:rsid w:val="003F037D"/>
    <w:rsid w:val="003F2E62"/>
    <w:rsid w:val="003F3494"/>
    <w:rsid w:val="003F441C"/>
    <w:rsid w:val="003F4655"/>
    <w:rsid w:val="003F533F"/>
    <w:rsid w:val="003F7D3A"/>
    <w:rsid w:val="00400A55"/>
    <w:rsid w:val="00400B91"/>
    <w:rsid w:val="004016FD"/>
    <w:rsid w:val="00401760"/>
    <w:rsid w:val="00402976"/>
    <w:rsid w:val="00403453"/>
    <w:rsid w:val="004034FC"/>
    <w:rsid w:val="00406403"/>
    <w:rsid w:val="00411309"/>
    <w:rsid w:val="0041136D"/>
    <w:rsid w:val="00412C95"/>
    <w:rsid w:val="004130CD"/>
    <w:rsid w:val="004134BD"/>
    <w:rsid w:val="00415168"/>
    <w:rsid w:val="00415AFF"/>
    <w:rsid w:val="0041632B"/>
    <w:rsid w:val="0041645E"/>
    <w:rsid w:val="00417C43"/>
    <w:rsid w:val="0042085E"/>
    <w:rsid w:val="004209CA"/>
    <w:rsid w:val="0042318C"/>
    <w:rsid w:val="0042335C"/>
    <w:rsid w:val="00423F54"/>
    <w:rsid w:val="004246A3"/>
    <w:rsid w:val="00424FFA"/>
    <w:rsid w:val="004252D7"/>
    <w:rsid w:val="004259B0"/>
    <w:rsid w:val="00425CCF"/>
    <w:rsid w:val="00427885"/>
    <w:rsid w:val="004321D4"/>
    <w:rsid w:val="00434321"/>
    <w:rsid w:val="00434757"/>
    <w:rsid w:val="00435D92"/>
    <w:rsid w:val="004362B0"/>
    <w:rsid w:val="004401E9"/>
    <w:rsid w:val="00445242"/>
    <w:rsid w:val="004455FE"/>
    <w:rsid w:val="00445D7D"/>
    <w:rsid w:val="004475F1"/>
    <w:rsid w:val="00451B11"/>
    <w:rsid w:val="00451C10"/>
    <w:rsid w:val="00453458"/>
    <w:rsid w:val="00453EEE"/>
    <w:rsid w:val="00454433"/>
    <w:rsid w:val="004547B2"/>
    <w:rsid w:val="004550DA"/>
    <w:rsid w:val="004557A3"/>
    <w:rsid w:val="00455BB6"/>
    <w:rsid w:val="00456CBD"/>
    <w:rsid w:val="00460001"/>
    <w:rsid w:val="00460F1C"/>
    <w:rsid w:val="00461EE2"/>
    <w:rsid w:val="0046313C"/>
    <w:rsid w:val="00463491"/>
    <w:rsid w:val="0046502C"/>
    <w:rsid w:val="00465D52"/>
    <w:rsid w:val="004667F3"/>
    <w:rsid w:val="00466E54"/>
    <w:rsid w:val="00467A98"/>
    <w:rsid w:val="00467B57"/>
    <w:rsid w:val="00467EE5"/>
    <w:rsid w:val="00470994"/>
    <w:rsid w:val="004718AC"/>
    <w:rsid w:val="004722CB"/>
    <w:rsid w:val="00472ED5"/>
    <w:rsid w:val="004745F2"/>
    <w:rsid w:val="00477148"/>
    <w:rsid w:val="004802EF"/>
    <w:rsid w:val="00480C82"/>
    <w:rsid w:val="0048144B"/>
    <w:rsid w:val="004814D7"/>
    <w:rsid w:val="00482108"/>
    <w:rsid w:val="004840E3"/>
    <w:rsid w:val="00484C84"/>
    <w:rsid w:val="00486337"/>
    <w:rsid w:val="00491AC6"/>
    <w:rsid w:val="00493D2A"/>
    <w:rsid w:val="0049422E"/>
    <w:rsid w:val="00495534"/>
    <w:rsid w:val="00497404"/>
    <w:rsid w:val="004A0187"/>
    <w:rsid w:val="004A04BE"/>
    <w:rsid w:val="004A0EB5"/>
    <w:rsid w:val="004A156B"/>
    <w:rsid w:val="004A327D"/>
    <w:rsid w:val="004A5E63"/>
    <w:rsid w:val="004B0090"/>
    <w:rsid w:val="004B0B76"/>
    <w:rsid w:val="004B1415"/>
    <w:rsid w:val="004B1C93"/>
    <w:rsid w:val="004B39B9"/>
    <w:rsid w:val="004B3E44"/>
    <w:rsid w:val="004B4491"/>
    <w:rsid w:val="004B5768"/>
    <w:rsid w:val="004B5BE6"/>
    <w:rsid w:val="004B64F0"/>
    <w:rsid w:val="004B74ED"/>
    <w:rsid w:val="004B7CE3"/>
    <w:rsid w:val="004C46E5"/>
    <w:rsid w:val="004C4F3F"/>
    <w:rsid w:val="004C7441"/>
    <w:rsid w:val="004C78B8"/>
    <w:rsid w:val="004C7B44"/>
    <w:rsid w:val="004C7F0D"/>
    <w:rsid w:val="004D1646"/>
    <w:rsid w:val="004D1752"/>
    <w:rsid w:val="004D2384"/>
    <w:rsid w:val="004D3D22"/>
    <w:rsid w:val="004D5CDE"/>
    <w:rsid w:val="004D5F56"/>
    <w:rsid w:val="004D73CE"/>
    <w:rsid w:val="004E1817"/>
    <w:rsid w:val="004E1B7C"/>
    <w:rsid w:val="004E2062"/>
    <w:rsid w:val="004E2074"/>
    <w:rsid w:val="004E297B"/>
    <w:rsid w:val="004E2A9D"/>
    <w:rsid w:val="004E2CBD"/>
    <w:rsid w:val="004E2D73"/>
    <w:rsid w:val="004E7606"/>
    <w:rsid w:val="004F0D6D"/>
    <w:rsid w:val="004F1088"/>
    <w:rsid w:val="004F2CB5"/>
    <w:rsid w:val="0050102C"/>
    <w:rsid w:val="00501F30"/>
    <w:rsid w:val="005029D0"/>
    <w:rsid w:val="00503D45"/>
    <w:rsid w:val="00504AD1"/>
    <w:rsid w:val="00512D58"/>
    <w:rsid w:val="00512FF6"/>
    <w:rsid w:val="00517D59"/>
    <w:rsid w:val="005209C2"/>
    <w:rsid w:val="005214AE"/>
    <w:rsid w:val="005225F8"/>
    <w:rsid w:val="0052262F"/>
    <w:rsid w:val="00522BB6"/>
    <w:rsid w:val="0052318A"/>
    <w:rsid w:val="00525B54"/>
    <w:rsid w:val="00525E05"/>
    <w:rsid w:val="005261A8"/>
    <w:rsid w:val="00527AD1"/>
    <w:rsid w:val="00530B5D"/>
    <w:rsid w:val="0053337A"/>
    <w:rsid w:val="005376FB"/>
    <w:rsid w:val="00541E85"/>
    <w:rsid w:val="005446A2"/>
    <w:rsid w:val="0054482C"/>
    <w:rsid w:val="00544899"/>
    <w:rsid w:val="00545061"/>
    <w:rsid w:val="00545760"/>
    <w:rsid w:val="00546048"/>
    <w:rsid w:val="00550FEA"/>
    <w:rsid w:val="00552527"/>
    <w:rsid w:val="005528BA"/>
    <w:rsid w:val="00554BA4"/>
    <w:rsid w:val="0055596F"/>
    <w:rsid w:val="00556A87"/>
    <w:rsid w:val="00556DCA"/>
    <w:rsid w:val="00560315"/>
    <w:rsid w:val="00562241"/>
    <w:rsid w:val="00563304"/>
    <w:rsid w:val="005636F6"/>
    <w:rsid w:val="00563765"/>
    <w:rsid w:val="00565E75"/>
    <w:rsid w:val="00566A92"/>
    <w:rsid w:val="00566C4D"/>
    <w:rsid w:val="00567692"/>
    <w:rsid w:val="005707D7"/>
    <w:rsid w:val="00572872"/>
    <w:rsid w:val="005745FF"/>
    <w:rsid w:val="005746D3"/>
    <w:rsid w:val="005747D2"/>
    <w:rsid w:val="00575165"/>
    <w:rsid w:val="00576114"/>
    <w:rsid w:val="005771FC"/>
    <w:rsid w:val="00577315"/>
    <w:rsid w:val="00580870"/>
    <w:rsid w:val="00580BAB"/>
    <w:rsid w:val="005812C5"/>
    <w:rsid w:val="00581560"/>
    <w:rsid w:val="005816C7"/>
    <w:rsid w:val="00582805"/>
    <w:rsid w:val="0058468B"/>
    <w:rsid w:val="00584DD5"/>
    <w:rsid w:val="00585998"/>
    <w:rsid w:val="00586386"/>
    <w:rsid w:val="00587287"/>
    <w:rsid w:val="00587A5E"/>
    <w:rsid w:val="00592788"/>
    <w:rsid w:val="0059303E"/>
    <w:rsid w:val="00593618"/>
    <w:rsid w:val="00597DD5"/>
    <w:rsid w:val="005A0554"/>
    <w:rsid w:val="005A1597"/>
    <w:rsid w:val="005A1ABC"/>
    <w:rsid w:val="005A2AEE"/>
    <w:rsid w:val="005A3023"/>
    <w:rsid w:val="005A3B84"/>
    <w:rsid w:val="005A467A"/>
    <w:rsid w:val="005A5B9C"/>
    <w:rsid w:val="005A5E44"/>
    <w:rsid w:val="005A6CFC"/>
    <w:rsid w:val="005A6D8A"/>
    <w:rsid w:val="005A6DB8"/>
    <w:rsid w:val="005A770D"/>
    <w:rsid w:val="005A7A3C"/>
    <w:rsid w:val="005B09AB"/>
    <w:rsid w:val="005B0AA1"/>
    <w:rsid w:val="005B104E"/>
    <w:rsid w:val="005B1501"/>
    <w:rsid w:val="005B1B38"/>
    <w:rsid w:val="005B1E38"/>
    <w:rsid w:val="005B1F07"/>
    <w:rsid w:val="005B2871"/>
    <w:rsid w:val="005B495A"/>
    <w:rsid w:val="005B596E"/>
    <w:rsid w:val="005B5F76"/>
    <w:rsid w:val="005B63B8"/>
    <w:rsid w:val="005B7512"/>
    <w:rsid w:val="005C1C51"/>
    <w:rsid w:val="005C2E47"/>
    <w:rsid w:val="005C384A"/>
    <w:rsid w:val="005C44A0"/>
    <w:rsid w:val="005C468F"/>
    <w:rsid w:val="005C46FB"/>
    <w:rsid w:val="005D0DF0"/>
    <w:rsid w:val="005D0DFF"/>
    <w:rsid w:val="005D151C"/>
    <w:rsid w:val="005D54B1"/>
    <w:rsid w:val="005D7010"/>
    <w:rsid w:val="005D7871"/>
    <w:rsid w:val="005E11BA"/>
    <w:rsid w:val="005E2D4A"/>
    <w:rsid w:val="005E6354"/>
    <w:rsid w:val="005E7884"/>
    <w:rsid w:val="005F020D"/>
    <w:rsid w:val="005F0F75"/>
    <w:rsid w:val="005F160E"/>
    <w:rsid w:val="005F36DD"/>
    <w:rsid w:val="005F3C9A"/>
    <w:rsid w:val="005F3F17"/>
    <w:rsid w:val="005F4C83"/>
    <w:rsid w:val="005F59A6"/>
    <w:rsid w:val="005F7150"/>
    <w:rsid w:val="005F7776"/>
    <w:rsid w:val="006014A0"/>
    <w:rsid w:val="006015D3"/>
    <w:rsid w:val="00601634"/>
    <w:rsid w:val="0060365D"/>
    <w:rsid w:val="006036AC"/>
    <w:rsid w:val="00604A99"/>
    <w:rsid w:val="006066CC"/>
    <w:rsid w:val="00611017"/>
    <w:rsid w:val="006116A4"/>
    <w:rsid w:val="00614CA3"/>
    <w:rsid w:val="00617608"/>
    <w:rsid w:val="00622118"/>
    <w:rsid w:val="0062233C"/>
    <w:rsid w:val="006232C6"/>
    <w:rsid w:val="006272C1"/>
    <w:rsid w:val="006301C2"/>
    <w:rsid w:val="006315F9"/>
    <w:rsid w:val="00631F64"/>
    <w:rsid w:val="00633885"/>
    <w:rsid w:val="00635E72"/>
    <w:rsid w:val="0063694B"/>
    <w:rsid w:val="00636F80"/>
    <w:rsid w:val="00641F47"/>
    <w:rsid w:val="00644340"/>
    <w:rsid w:val="00644750"/>
    <w:rsid w:val="00645406"/>
    <w:rsid w:val="00645F58"/>
    <w:rsid w:val="00647199"/>
    <w:rsid w:val="006508EC"/>
    <w:rsid w:val="006531AF"/>
    <w:rsid w:val="00653905"/>
    <w:rsid w:val="00654574"/>
    <w:rsid w:val="006605AB"/>
    <w:rsid w:val="00660DBC"/>
    <w:rsid w:val="00661043"/>
    <w:rsid w:val="00662021"/>
    <w:rsid w:val="00662034"/>
    <w:rsid w:val="00662F94"/>
    <w:rsid w:val="00663219"/>
    <w:rsid w:val="0066393F"/>
    <w:rsid w:val="00667F38"/>
    <w:rsid w:val="00672F2F"/>
    <w:rsid w:val="00674C92"/>
    <w:rsid w:val="00675DEC"/>
    <w:rsid w:val="006779BA"/>
    <w:rsid w:val="006800C6"/>
    <w:rsid w:val="00685736"/>
    <w:rsid w:val="00692D0B"/>
    <w:rsid w:val="006935F4"/>
    <w:rsid w:val="006937DE"/>
    <w:rsid w:val="006938B2"/>
    <w:rsid w:val="006939DB"/>
    <w:rsid w:val="00693CA6"/>
    <w:rsid w:val="00694C36"/>
    <w:rsid w:val="00696F44"/>
    <w:rsid w:val="00697A7C"/>
    <w:rsid w:val="006A0150"/>
    <w:rsid w:val="006A10E2"/>
    <w:rsid w:val="006A1E17"/>
    <w:rsid w:val="006A1F96"/>
    <w:rsid w:val="006A2762"/>
    <w:rsid w:val="006A4299"/>
    <w:rsid w:val="006A59FF"/>
    <w:rsid w:val="006B0E5A"/>
    <w:rsid w:val="006B0F0C"/>
    <w:rsid w:val="006B18F3"/>
    <w:rsid w:val="006B276D"/>
    <w:rsid w:val="006B2F9D"/>
    <w:rsid w:val="006B350A"/>
    <w:rsid w:val="006B4AD3"/>
    <w:rsid w:val="006B5FB2"/>
    <w:rsid w:val="006B64D7"/>
    <w:rsid w:val="006B6E16"/>
    <w:rsid w:val="006B79A4"/>
    <w:rsid w:val="006B7AE2"/>
    <w:rsid w:val="006B7C79"/>
    <w:rsid w:val="006C0221"/>
    <w:rsid w:val="006C022E"/>
    <w:rsid w:val="006C15CC"/>
    <w:rsid w:val="006C22FF"/>
    <w:rsid w:val="006C2D0D"/>
    <w:rsid w:val="006C44EF"/>
    <w:rsid w:val="006C563A"/>
    <w:rsid w:val="006C59B4"/>
    <w:rsid w:val="006C5C66"/>
    <w:rsid w:val="006C60B2"/>
    <w:rsid w:val="006D1952"/>
    <w:rsid w:val="006D2547"/>
    <w:rsid w:val="006D2857"/>
    <w:rsid w:val="006D45D8"/>
    <w:rsid w:val="006D4E60"/>
    <w:rsid w:val="006D59FA"/>
    <w:rsid w:val="006D6DD0"/>
    <w:rsid w:val="006D6EA8"/>
    <w:rsid w:val="006D75CF"/>
    <w:rsid w:val="006E132B"/>
    <w:rsid w:val="006E14F7"/>
    <w:rsid w:val="006E2229"/>
    <w:rsid w:val="006E2447"/>
    <w:rsid w:val="006E3069"/>
    <w:rsid w:val="006E559F"/>
    <w:rsid w:val="006E5D4D"/>
    <w:rsid w:val="006E6275"/>
    <w:rsid w:val="006E654B"/>
    <w:rsid w:val="006E7457"/>
    <w:rsid w:val="006F3C8E"/>
    <w:rsid w:val="006F3D19"/>
    <w:rsid w:val="006F4FA5"/>
    <w:rsid w:val="006F56CE"/>
    <w:rsid w:val="006F5769"/>
    <w:rsid w:val="006F5B2A"/>
    <w:rsid w:val="006F5F42"/>
    <w:rsid w:val="00700536"/>
    <w:rsid w:val="00701B75"/>
    <w:rsid w:val="00701CAA"/>
    <w:rsid w:val="007036D2"/>
    <w:rsid w:val="00703A9F"/>
    <w:rsid w:val="007049EA"/>
    <w:rsid w:val="0070524E"/>
    <w:rsid w:val="0070534E"/>
    <w:rsid w:val="007069C9"/>
    <w:rsid w:val="00706D2D"/>
    <w:rsid w:val="0071053E"/>
    <w:rsid w:val="00710B3D"/>
    <w:rsid w:val="00710C0E"/>
    <w:rsid w:val="00712A1C"/>
    <w:rsid w:val="007147E8"/>
    <w:rsid w:val="0071662E"/>
    <w:rsid w:val="00717205"/>
    <w:rsid w:val="007177B0"/>
    <w:rsid w:val="00721B98"/>
    <w:rsid w:val="0072206F"/>
    <w:rsid w:val="00723C10"/>
    <w:rsid w:val="00723D5F"/>
    <w:rsid w:val="00724A86"/>
    <w:rsid w:val="00724C15"/>
    <w:rsid w:val="00725D8B"/>
    <w:rsid w:val="00725FA0"/>
    <w:rsid w:val="007312E1"/>
    <w:rsid w:val="0073311D"/>
    <w:rsid w:val="00733D06"/>
    <w:rsid w:val="007353C4"/>
    <w:rsid w:val="00736709"/>
    <w:rsid w:val="00737536"/>
    <w:rsid w:val="0073782F"/>
    <w:rsid w:val="00737E9E"/>
    <w:rsid w:val="00743200"/>
    <w:rsid w:val="00744680"/>
    <w:rsid w:val="007450A6"/>
    <w:rsid w:val="00746731"/>
    <w:rsid w:val="00747778"/>
    <w:rsid w:val="00747EEB"/>
    <w:rsid w:val="00750FE1"/>
    <w:rsid w:val="007510FD"/>
    <w:rsid w:val="007521FB"/>
    <w:rsid w:val="00754333"/>
    <w:rsid w:val="00755D14"/>
    <w:rsid w:val="00763437"/>
    <w:rsid w:val="00764D96"/>
    <w:rsid w:val="00767045"/>
    <w:rsid w:val="007728B3"/>
    <w:rsid w:val="0077328C"/>
    <w:rsid w:val="0077338B"/>
    <w:rsid w:val="00774505"/>
    <w:rsid w:val="00774686"/>
    <w:rsid w:val="00774EF7"/>
    <w:rsid w:val="00775B23"/>
    <w:rsid w:val="00775FB7"/>
    <w:rsid w:val="007761D4"/>
    <w:rsid w:val="0077709C"/>
    <w:rsid w:val="00780CDC"/>
    <w:rsid w:val="00783DA8"/>
    <w:rsid w:val="00785110"/>
    <w:rsid w:val="0078562D"/>
    <w:rsid w:val="00786292"/>
    <w:rsid w:val="00790A0B"/>
    <w:rsid w:val="00791169"/>
    <w:rsid w:val="00794B7C"/>
    <w:rsid w:val="007952B4"/>
    <w:rsid w:val="00795619"/>
    <w:rsid w:val="00795908"/>
    <w:rsid w:val="007966DB"/>
    <w:rsid w:val="007971CB"/>
    <w:rsid w:val="007972FC"/>
    <w:rsid w:val="00797E9B"/>
    <w:rsid w:val="007A02D3"/>
    <w:rsid w:val="007A056A"/>
    <w:rsid w:val="007A155D"/>
    <w:rsid w:val="007A2B84"/>
    <w:rsid w:val="007A4240"/>
    <w:rsid w:val="007A44A0"/>
    <w:rsid w:val="007A48FB"/>
    <w:rsid w:val="007A6F0F"/>
    <w:rsid w:val="007A7C4F"/>
    <w:rsid w:val="007B12BC"/>
    <w:rsid w:val="007B29A4"/>
    <w:rsid w:val="007B7467"/>
    <w:rsid w:val="007B74C5"/>
    <w:rsid w:val="007B7507"/>
    <w:rsid w:val="007B79DE"/>
    <w:rsid w:val="007B7A85"/>
    <w:rsid w:val="007B7B91"/>
    <w:rsid w:val="007B7CE4"/>
    <w:rsid w:val="007C292D"/>
    <w:rsid w:val="007C4FD4"/>
    <w:rsid w:val="007C5334"/>
    <w:rsid w:val="007C53BA"/>
    <w:rsid w:val="007C552B"/>
    <w:rsid w:val="007C7177"/>
    <w:rsid w:val="007C763A"/>
    <w:rsid w:val="007D28CD"/>
    <w:rsid w:val="007D298D"/>
    <w:rsid w:val="007D29C7"/>
    <w:rsid w:val="007D3B1F"/>
    <w:rsid w:val="007D42C2"/>
    <w:rsid w:val="007D58DF"/>
    <w:rsid w:val="007D62BE"/>
    <w:rsid w:val="007D6451"/>
    <w:rsid w:val="007D7156"/>
    <w:rsid w:val="007D7B63"/>
    <w:rsid w:val="007E0213"/>
    <w:rsid w:val="007E02DF"/>
    <w:rsid w:val="007E16BE"/>
    <w:rsid w:val="007E2641"/>
    <w:rsid w:val="007E3A3E"/>
    <w:rsid w:val="007E3F3F"/>
    <w:rsid w:val="007E3F78"/>
    <w:rsid w:val="007E7B3F"/>
    <w:rsid w:val="007F2BE4"/>
    <w:rsid w:val="007F4304"/>
    <w:rsid w:val="007F7325"/>
    <w:rsid w:val="0080263E"/>
    <w:rsid w:val="00806568"/>
    <w:rsid w:val="00806927"/>
    <w:rsid w:val="00806DD0"/>
    <w:rsid w:val="008072D6"/>
    <w:rsid w:val="00807A3F"/>
    <w:rsid w:val="0081177D"/>
    <w:rsid w:val="0081190B"/>
    <w:rsid w:val="00814874"/>
    <w:rsid w:val="00815EED"/>
    <w:rsid w:val="008170FD"/>
    <w:rsid w:val="00817249"/>
    <w:rsid w:val="00817DDB"/>
    <w:rsid w:val="008203C5"/>
    <w:rsid w:val="00820504"/>
    <w:rsid w:val="00820EEA"/>
    <w:rsid w:val="00823120"/>
    <w:rsid w:val="00823BC8"/>
    <w:rsid w:val="00827C44"/>
    <w:rsid w:val="00840A6F"/>
    <w:rsid w:val="00843168"/>
    <w:rsid w:val="008440E4"/>
    <w:rsid w:val="0084529D"/>
    <w:rsid w:val="00847095"/>
    <w:rsid w:val="00852570"/>
    <w:rsid w:val="00852C56"/>
    <w:rsid w:val="00853900"/>
    <w:rsid w:val="008546E1"/>
    <w:rsid w:val="0085492C"/>
    <w:rsid w:val="0085544B"/>
    <w:rsid w:val="008562A4"/>
    <w:rsid w:val="00856F8A"/>
    <w:rsid w:val="00857ABA"/>
    <w:rsid w:val="00860103"/>
    <w:rsid w:val="00861425"/>
    <w:rsid w:val="00861815"/>
    <w:rsid w:val="00861F19"/>
    <w:rsid w:val="0086315A"/>
    <w:rsid w:val="00863871"/>
    <w:rsid w:val="008649F7"/>
    <w:rsid w:val="008654AF"/>
    <w:rsid w:val="00866022"/>
    <w:rsid w:val="00866A50"/>
    <w:rsid w:val="00867825"/>
    <w:rsid w:val="0087048A"/>
    <w:rsid w:val="00871335"/>
    <w:rsid w:val="0087158E"/>
    <w:rsid w:val="00871F6B"/>
    <w:rsid w:val="008731B4"/>
    <w:rsid w:val="00874783"/>
    <w:rsid w:val="00877D2F"/>
    <w:rsid w:val="00880F5D"/>
    <w:rsid w:val="00882084"/>
    <w:rsid w:val="008907D6"/>
    <w:rsid w:val="00891FF8"/>
    <w:rsid w:val="00892EFB"/>
    <w:rsid w:val="00893643"/>
    <w:rsid w:val="008936A2"/>
    <w:rsid w:val="00893E10"/>
    <w:rsid w:val="00893F14"/>
    <w:rsid w:val="00894074"/>
    <w:rsid w:val="0089537E"/>
    <w:rsid w:val="00895E32"/>
    <w:rsid w:val="00897060"/>
    <w:rsid w:val="00897BB4"/>
    <w:rsid w:val="008A141A"/>
    <w:rsid w:val="008A201A"/>
    <w:rsid w:val="008A6CDD"/>
    <w:rsid w:val="008B1CFC"/>
    <w:rsid w:val="008B44F3"/>
    <w:rsid w:val="008B60CE"/>
    <w:rsid w:val="008B71F4"/>
    <w:rsid w:val="008C01EF"/>
    <w:rsid w:val="008C0F26"/>
    <w:rsid w:val="008C13FC"/>
    <w:rsid w:val="008C174A"/>
    <w:rsid w:val="008C17F6"/>
    <w:rsid w:val="008C5680"/>
    <w:rsid w:val="008C71D0"/>
    <w:rsid w:val="008C74AB"/>
    <w:rsid w:val="008D13A7"/>
    <w:rsid w:val="008D21D0"/>
    <w:rsid w:val="008D36CA"/>
    <w:rsid w:val="008D413C"/>
    <w:rsid w:val="008D5840"/>
    <w:rsid w:val="008D62B7"/>
    <w:rsid w:val="008D7130"/>
    <w:rsid w:val="008D7837"/>
    <w:rsid w:val="008E0885"/>
    <w:rsid w:val="008E1D5B"/>
    <w:rsid w:val="008E28D6"/>
    <w:rsid w:val="008E402B"/>
    <w:rsid w:val="008E4896"/>
    <w:rsid w:val="008E4E30"/>
    <w:rsid w:val="008E5EAC"/>
    <w:rsid w:val="008F03F6"/>
    <w:rsid w:val="008F0547"/>
    <w:rsid w:val="008F0A15"/>
    <w:rsid w:val="008F0A80"/>
    <w:rsid w:val="008F1AEC"/>
    <w:rsid w:val="008F2080"/>
    <w:rsid w:val="008F27BA"/>
    <w:rsid w:val="008F32CD"/>
    <w:rsid w:val="008F3373"/>
    <w:rsid w:val="008F469C"/>
    <w:rsid w:val="008F5F83"/>
    <w:rsid w:val="008F601D"/>
    <w:rsid w:val="009001F6"/>
    <w:rsid w:val="00900885"/>
    <w:rsid w:val="00900903"/>
    <w:rsid w:val="00901C07"/>
    <w:rsid w:val="0090200D"/>
    <w:rsid w:val="00906D76"/>
    <w:rsid w:val="00906D9C"/>
    <w:rsid w:val="00906F25"/>
    <w:rsid w:val="009077C9"/>
    <w:rsid w:val="00910F42"/>
    <w:rsid w:val="00914625"/>
    <w:rsid w:val="00915101"/>
    <w:rsid w:val="009201E3"/>
    <w:rsid w:val="009206D6"/>
    <w:rsid w:val="00921C37"/>
    <w:rsid w:val="00922EAE"/>
    <w:rsid w:val="00923526"/>
    <w:rsid w:val="00924A78"/>
    <w:rsid w:val="0092567C"/>
    <w:rsid w:val="00925A22"/>
    <w:rsid w:val="00926797"/>
    <w:rsid w:val="00930596"/>
    <w:rsid w:val="00930619"/>
    <w:rsid w:val="009308B1"/>
    <w:rsid w:val="00931C7C"/>
    <w:rsid w:val="00933832"/>
    <w:rsid w:val="009369EB"/>
    <w:rsid w:val="00936C2D"/>
    <w:rsid w:val="00940BE3"/>
    <w:rsid w:val="009422D1"/>
    <w:rsid w:val="00943683"/>
    <w:rsid w:val="00943718"/>
    <w:rsid w:val="00943D2D"/>
    <w:rsid w:val="00944571"/>
    <w:rsid w:val="0094508B"/>
    <w:rsid w:val="00945641"/>
    <w:rsid w:val="00945F57"/>
    <w:rsid w:val="00946327"/>
    <w:rsid w:val="00946EF9"/>
    <w:rsid w:val="009505CD"/>
    <w:rsid w:val="00952F52"/>
    <w:rsid w:val="00954BD2"/>
    <w:rsid w:val="009559A4"/>
    <w:rsid w:val="00955EB0"/>
    <w:rsid w:val="009607AA"/>
    <w:rsid w:val="00963544"/>
    <w:rsid w:val="009646FA"/>
    <w:rsid w:val="009712B6"/>
    <w:rsid w:val="00972F63"/>
    <w:rsid w:val="00973189"/>
    <w:rsid w:val="00975339"/>
    <w:rsid w:val="00975760"/>
    <w:rsid w:val="0098079B"/>
    <w:rsid w:val="009812D0"/>
    <w:rsid w:val="009820E4"/>
    <w:rsid w:val="00983C7A"/>
    <w:rsid w:val="00986ABD"/>
    <w:rsid w:val="0098723E"/>
    <w:rsid w:val="00991042"/>
    <w:rsid w:val="0099274A"/>
    <w:rsid w:val="00995C78"/>
    <w:rsid w:val="00996F4B"/>
    <w:rsid w:val="009973F9"/>
    <w:rsid w:val="009975F4"/>
    <w:rsid w:val="009A0A8A"/>
    <w:rsid w:val="009A30CB"/>
    <w:rsid w:val="009A31AE"/>
    <w:rsid w:val="009A469E"/>
    <w:rsid w:val="009A47A6"/>
    <w:rsid w:val="009A4D91"/>
    <w:rsid w:val="009A623E"/>
    <w:rsid w:val="009A77F4"/>
    <w:rsid w:val="009B1530"/>
    <w:rsid w:val="009B25E9"/>
    <w:rsid w:val="009B39D4"/>
    <w:rsid w:val="009B3A33"/>
    <w:rsid w:val="009B762D"/>
    <w:rsid w:val="009C20A7"/>
    <w:rsid w:val="009C2826"/>
    <w:rsid w:val="009C461A"/>
    <w:rsid w:val="009C6175"/>
    <w:rsid w:val="009D09EF"/>
    <w:rsid w:val="009D1519"/>
    <w:rsid w:val="009D2CAD"/>
    <w:rsid w:val="009D410C"/>
    <w:rsid w:val="009E0958"/>
    <w:rsid w:val="009E1354"/>
    <w:rsid w:val="009E179B"/>
    <w:rsid w:val="009E193A"/>
    <w:rsid w:val="009E2692"/>
    <w:rsid w:val="009E37AD"/>
    <w:rsid w:val="009E5009"/>
    <w:rsid w:val="009E5E33"/>
    <w:rsid w:val="009E608A"/>
    <w:rsid w:val="009F47F5"/>
    <w:rsid w:val="009F48BC"/>
    <w:rsid w:val="009F541C"/>
    <w:rsid w:val="00A001A2"/>
    <w:rsid w:val="00A00777"/>
    <w:rsid w:val="00A01BE3"/>
    <w:rsid w:val="00A026DE"/>
    <w:rsid w:val="00A0272D"/>
    <w:rsid w:val="00A0284A"/>
    <w:rsid w:val="00A0407A"/>
    <w:rsid w:val="00A05413"/>
    <w:rsid w:val="00A06B84"/>
    <w:rsid w:val="00A06BFA"/>
    <w:rsid w:val="00A07B89"/>
    <w:rsid w:val="00A10232"/>
    <w:rsid w:val="00A116E1"/>
    <w:rsid w:val="00A12133"/>
    <w:rsid w:val="00A12CBF"/>
    <w:rsid w:val="00A144EB"/>
    <w:rsid w:val="00A153B1"/>
    <w:rsid w:val="00A1592A"/>
    <w:rsid w:val="00A242E5"/>
    <w:rsid w:val="00A246CC"/>
    <w:rsid w:val="00A24B3F"/>
    <w:rsid w:val="00A305F0"/>
    <w:rsid w:val="00A30D20"/>
    <w:rsid w:val="00A31B5A"/>
    <w:rsid w:val="00A31C29"/>
    <w:rsid w:val="00A31C2E"/>
    <w:rsid w:val="00A3598F"/>
    <w:rsid w:val="00A37404"/>
    <w:rsid w:val="00A37836"/>
    <w:rsid w:val="00A436E3"/>
    <w:rsid w:val="00A43DD6"/>
    <w:rsid w:val="00A44563"/>
    <w:rsid w:val="00A44DF9"/>
    <w:rsid w:val="00A4514A"/>
    <w:rsid w:val="00A45EF7"/>
    <w:rsid w:val="00A46748"/>
    <w:rsid w:val="00A46AAC"/>
    <w:rsid w:val="00A46B8D"/>
    <w:rsid w:val="00A47A1B"/>
    <w:rsid w:val="00A47CEE"/>
    <w:rsid w:val="00A5094F"/>
    <w:rsid w:val="00A52486"/>
    <w:rsid w:val="00A52527"/>
    <w:rsid w:val="00A531B7"/>
    <w:rsid w:val="00A5450B"/>
    <w:rsid w:val="00A5544C"/>
    <w:rsid w:val="00A57778"/>
    <w:rsid w:val="00A61550"/>
    <w:rsid w:val="00A61DEF"/>
    <w:rsid w:val="00A62281"/>
    <w:rsid w:val="00A62CD2"/>
    <w:rsid w:val="00A666CE"/>
    <w:rsid w:val="00A67524"/>
    <w:rsid w:val="00A70A4F"/>
    <w:rsid w:val="00A71FFF"/>
    <w:rsid w:val="00A74ACE"/>
    <w:rsid w:val="00A75C6A"/>
    <w:rsid w:val="00A77C5B"/>
    <w:rsid w:val="00A8070A"/>
    <w:rsid w:val="00A8101F"/>
    <w:rsid w:val="00A81C7B"/>
    <w:rsid w:val="00A82BFA"/>
    <w:rsid w:val="00A83976"/>
    <w:rsid w:val="00A83C21"/>
    <w:rsid w:val="00A83D41"/>
    <w:rsid w:val="00A84E14"/>
    <w:rsid w:val="00A85423"/>
    <w:rsid w:val="00A863D9"/>
    <w:rsid w:val="00A86A1A"/>
    <w:rsid w:val="00A872ED"/>
    <w:rsid w:val="00A8743E"/>
    <w:rsid w:val="00A913FC"/>
    <w:rsid w:val="00A91CA4"/>
    <w:rsid w:val="00A92405"/>
    <w:rsid w:val="00A95279"/>
    <w:rsid w:val="00A95DFD"/>
    <w:rsid w:val="00A97819"/>
    <w:rsid w:val="00A97EE4"/>
    <w:rsid w:val="00AA0975"/>
    <w:rsid w:val="00AA0D25"/>
    <w:rsid w:val="00AA22D1"/>
    <w:rsid w:val="00AA2F4E"/>
    <w:rsid w:val="00AA3468"/>
    <w:rsid w:val="00AA360E"/>
    <w:rsid w:val="00AA3AC6"/>
    <w:rsid w:val="00AA48F3"/>
    <w:rsid w:val="00AA6277"/>
    <w:rsid w:val="00AB19F9"/>
    <w:rsid w:val="00AB1F0E"/>
    <w:rsid w:val="00AB31D2"/>
    <w:rsid w:val="00AB33D7"/>
    <w:rsid w:val="00AB36B9"/>
    <w:rsid w:val="00AB38BD"/>
    <w:rsid w:val="00AB3CC9"/>
    <w:rsid w:val="00AB4262"/>
    <w:rsid w:val="00AB5476"/>
    <w:rsid w:val="00AB6F6B"/>
    <w:rsid w:val="00AB7657"/>
    <w:rsid w:val="00AB79A6"/>
    <w:rsid w:val="00AC0B33"/>
    <w:rsid w:val="00AC2311"/>
    <w:rsid w:val="00AC2373"/>
    <w:rsid w:val="00AC257A"/>
    <w:rsid w:val="00AC2F00"/>
    <w:rsid w:val="00AC376E"/>
    <w:rsid w:val="00AC499A"/>
    <w:rsid w:val="00AC4A0D"/>
    <w:rsid w:val="00AC4CBF"/>
    <w:rsid w:val="00AC4F50"/>
    <w:rsid w:val="00AC69EA"/>
    <w:rsid w:val="00AD01D1"/>
    <w:rsid w:val="00AD07E6"/>
    <w:rsid w:val="00AD18DE"/>
    <w:rsid w:val="00AD2610"/>
    <w:rsid w:val="00AD3C10"/>
    <w:rsid w:val="00AD622F"/>
    <w:rsid w:val="00AD69C0"/>
    <w:rsid w:val="00AD7130"/>
    <w:rsid w:val="00AE021D"/>
    <w:rsid w:val="00AE17A6"/>
    <w:rsid w:val="00AE1B71"/>
    <w:rsid w:val="00AE5B5E"/>
    <w:rsid w:val="00AE5EBA"/>
    <w:rsid w:val="00AE701D"/>
    <w:rsid w:val="00AF1B7E"/>
    <w:rsid w:val="00AF2406"/>
    <w:rsid w:val="00AF27F5"/>
    <w:rsid w:val="00AF2A6C"/>
    <w:rsid w:val="00AF3518"/>
    <w:rsid w:val="00AF375D"/>
    <w:rsid w:val="00AF490E"/>
    <w:rsid w:val="00AF4FC3"/>
    <w:rsid w:val="00AF5210"/>
    <w:rsid w:val="00B00171"/>
    <w:rsid w:val="00B00B82"/>
    <w:rsid w:val="00B00CD2"/>
    <w:rsid w:val="00B01C12"/>
    <w:rsid w:val="00B03416"/>
    <w:rsid w:val="00B034E8"/>
    <w:rsid w:val="00B039F0"/>
    <w:rsid w:val="00B0420A"/>
    <w:rsid w:val="00B067B9"/>
    <w:rsid w:val="00B103AE"/>
    <w:rsid w:val="00B11337"/>
    <w:rsid w:val="00B121BE"/>
    <w:rsid w:val="00B12490"/>
    <w:rsid w:val="00B217A3"/>
    <w:rsid w:val="00B219D8"/>
    <w:rsid w:val="00B21A21"/>
    <w:rsid w:val="00B22736"/>
    <w:rsid w:val="00B22B53"/>
    <w:rsid w:val="00B22F9F"/>
    <w:rsid w:val="00B24059"/>
    <w:rsid w:val="00B2595E"/>
    <w:rsid w:val="00B279ED"/>
    <w:rsid w:val="00B30E45"/>
    <w:rsid w:val="00B3116A"/>
    <w:rsid w:val="00B3436A"/>
    <w:rsid w:val="00B34F3A"/>
    <w:rsid w:val="00B34FC8"/>
    <w:rsid w:val="00B36547"/>
    <w:rsid w:val="00B36F52"/>
    <w:rsid w:val="00B403A7"/>
    <w:rsid w:val="00B40E64"/>
    <w:rsid w:val="00B44495"/>
    <w:rsid w:val="00B45EE5"/>
    <w:rsid w:val="00B46198"/>
    <w:rsid w:val="00B47C40"/>
    <w:rsid w:val="00B508D3"/>
    <w:rsid w:val="00B50B9F"/>
    <w:rsid w:val="00B51220"/>
    <w:rsid w:val="00B52174"/>
    <w:rsid w:val="00B52F82"/>
    <w:rsid w:val="00B52FCB"/>
    <w:rsid w:val="00B5350C"/>
    <w:rsid w:val="00B54791"/>
    <w:rsid w:val="00B55045"/>
    <w:rsid w:val="00B55D96"/>
    <w:rsid w:val="00B561D2"/>
    <w:rsid w:val="00B573CD"/>
    <w:rsid w:val="00B57FAB"/>
    <w:rsid w:val="00B605DD"/>
    <w:rsid w:val="00B61602"/>
    <w:rsid w:val="00B62C90"/>
    <w:rsid w:val="00B64DB8"/>
    <w:rsid w:val="00B64FFF"/>
    <w:rsid w:val="00B67228"/>
    <w:rsid w:val="00B70A88"/>
    <w:rsid w:val="00B70C8E"/>
    <w:rsid w:val="00B722AE"/>
    <w:rsid w:val="00B723DE"/>
    <w:rsid w:val="00B73452"/>
    <w:rsid w:val="00B73C20"/>
    <w:rsid w:val="00B7520C"/>
    <w:rsid w:val="00B758EF"/>
    <w:rsid w:val="00B77B18"/>
    <w:rsid w:val="00B80A4C"/>
    <w:rsid w:val="00B81BDA"/>
    <w:rsid w:val="00B81BFA"/>
    <w:rsid w:val="00B8208C"/>
    <w:rsid w:val="00B83725"/>
    <w:rsid w:val="00B83E36"/>
    <w:rsid w:val="00B84973"/>
    <w:rsid w:val="00B84CAC"/>
    <w:rsid w:val="00B84F68"/>
    <w:rsid w:val="00B85EE4"/>
    <w:rsid w:val="00B867C6"/>
    <w:rsid w:val="00B86993"/>
    <w:rsid w:val="00B86ACA"/>
    <w:rsid w:val="00B909F1"/>
    <w:rsid w:val="00B91030"/>
    <w:rsid w:val="00B93554"/>
    <w:rsid w:val="00B94EDA"/>
    <w:rsid w:val="00BA00E1"/>
    <w:rsid w:val="00BA3F4D"/>
    <w:rsid w:val="00BA5ABA"/>
    <w:rsid w:val="00BA66E0"/>
    <w:rsid w:val="00BB1883"/>
    <w:rsid w:val="00BB23E5"/>
    <w:rsid w:val="00BB2636"/>
    <w:rsid w:val="00BB2BF2"/>
    <w:rsid w:val="00BB5519"/>
    <w:rsid w:val="00BB6520"/>
    <w:rsid w:val="00BB72BC"/>
    <w:rsid w:val="00BC1659"/>
    <w:rsid w:val="00BC1838"/>
    <w:rsid w:val="00BC5344"/>
    <w:rsid w:val="00BC7CA6"/>
    <w:rsid w:val="00BD06C4"/>
    <w:rsid w:val="00BD1991"/>
    <w:rsid w:val="00BD21DF"/>
    <w:rsid w:val="00BD3D95"/>
    <w:rsid w:val="00BD3FEB"/>
    <w:rsid w:val="00BD6F0C"/>
    <w:rsid w:val="00BE02B6"/>
    <w:rsid w:val="00BE194A"/>
    <w:rsid w:val="00BE3AC3"/>
    <w:rsid w:val="00BE42BF"/>
    <w:rsid w:val="00BE5515"/>
    <w:rsid w:val="00BE72F0"/>
    <w:rsid w:val="00BE752C"/>
    <w:rsid w:val="00BF0307"/>
    <w:rsid w:val="00BF0CEA"/>
    <w:rsid w:val="00BF10E7"/>
    <w:rsid w:val="00BF254C"/>
    <w:rsid w:val="00BF2881"/>
    <w:rsid w:val="00BF3A22"/>
    <w:rsid w:val="00BF44E7"/>
    <w:rsid w:val="00BF5B6B"/>
    <w:rsid w:val="00BF5EC4"/>
    <w:rsid w:val="00BF603E"/>
    <w:rsid w:val="00BF7A64"/>
    <w:rsid w:val="00BF7AA0"/>
    <w:rsid w:val="00C00C02"/>
    <w:rsid w:val="00C00DDF"/>
    <w:rsid w:val="00C01BDE"/>
    <w:rsid w:val="00C03448"/>
    <w:rsid w:val="00C03EF9"/>
    <w:rsid w:val="00C04B52"/>
    <w:rsid w:val="00C060F6"/>
    <w:rsid w:val="00C0694A"/>
    <w:rsid w:val="00C0708B"/>
    <w:rsid w:val="00C07317"/>
    <w:rsid w:val="00C0798A"/>
    <w:rsid w:val="00C103E0"/>
    <w:rsid w:val="00C105CF"/>
    <w:rsid w:val="00C11927"/>
    <w:rsid w:val="00C119B2"/>
    <w:rsid w:val="00C125F2"/>
    <w:rsid w:val="00C127CF"/>
    <w:rsid w:val="00C12A13"/>
    <w:rsid w:val="00C12A81"/>
    <w:rsid w:val="00C1337C"/>
    <w:rsid w:val="00C15508"/>
    <w:rsid w:val="00C15C2F"/>
    <w:rsid w:val="00C20C33"/>
    <w:rsid w:val="00C2351D"/>
    <w:rsid w:val="00C2410A"/>
    <w:rsid w:val="00C243D9"/>
    <w:rsid w:val="00C257E7"/>
    <w:rsid w:val="00C258F7"/>
    <w:rsid w:val="00C263CB"/>
    <w:rsid w:val="00C2695F"/>
    <w:rsid w:val="00C307D6"/>
    <w:rsid w:val="00C30DAD"/>
    <w:rsid w:val="00C32B8C"/>
    <w:rsid w:val="00C32E4A"/>
    <w:rsid w:val="00C33739"/>
    <w:rsid w:val="00C33EEF"/>
    <w:rsid w:val="00C35CC1"/>
    <w:rsid w:val="00C3606A"/>
    <w:rsid w:val="00C40384"/>
    <w:rsid w:val="00C42608"/>
    <w:rsid w:val="00C42CDA"/>
    <w:rsid w:val="00C43292"/>
    <w:rsid w:val="00C449DF"/>
    <w:rsid w:val="00C471D9"/>
    <w:rsid w:val="00C4753A"/>
    <w:rsid w:val="00C4794C"/>
    <w:rsid w:val="00C47AF4"/>
    <w:rsid w:val="00C504EA"/>
    <w:rsid w:val="00C506C8"/>
    <w:rsid w:val="00C51656"/>
    <w:rsid w:val="00C538F6"/>
    <w:rsid w:val="00C55D95"/>
    <w:rsid w:val="00C576F2"/>
    <w:rsid w:val="00C60238"/>
    <w:rsid w:val="00C616DC"/>
    <w:rsid w:val="00C62364"/>
    <w:rsid w:val="00C62C0F"/>
    <w:rsid w:val="00C64203"/>
    <w:rsid w:val="00C65B22"/>
    <w:rsid w:val="00C65E17"/>
    <w:rsid w:val="00C708E0"/>
    <w:rsid w:val="00C71F2A"/>
    <w:rsid w:val="00C71F6C"/>
    <w:rsid w:val="00C72343"/>
    <w:rsid w:val="00C724D2"/>
    <w:rsid w:val="00C7368D"/>
    <w:rsid w:val="00C74020"/>
    <w:rsid w:val="00C742E4"/>
    <w:rsid w:val="00C76EBF"/>
    <w:rsid w:val="00C802E0"/>
    <w:rsid w:val="00C80C4B"/>
    <w:rsid w:val="00C8192E"/>
    <w:rsid w:val="00C83588"/>
    <w:rsid w:val="00C8409D"/>
    <w:rsid w:val="00C8446A"/>
    <w:rsid w:val="00C85026"/>
    <w:rsid w:val="00C86882"/>
    <w:rsid w:val="00C9142D"/>
    <w:rsid w:val="00C91CA9"/>
    <w:rsid w:val="00C93997"/>
    <w:rsid w:val="00C958A2"/>
    <w:rsid w:val="00C96011"/>
    <w:rsid w:val="00C963FD"/>
    <w:rsid w:val="00CA3298"/>
    <w:rsid w:val="00CB149B"/>
    <w:rsid w:val="00CB23B5"/>
    <w:rsid w:val="00CB27B2"/>
    <w:rsid w:val="00CB27E2"/>
    <w:rsid w:val="00CB2DA9"/>
    <w:rsid w:val="00CB3273"/>
    <w:rsid w:val="00CB3406"/>
    <w:rsid w:val="00CB3ACF"/>
    <w:rsid w:val="00CB454A"/>
    <w:rsid w:val="00CB4F7D"/>
    <w:rsid w:val="00CB57F1"/>
    <w:rsid w:val="00CB6BC4"/>
    <w:rsid w:val="00CB6CB7"/>
    <w:rsid w:val="00CC03BB"/>
    <w:rsid w:val="00CC05B1"/>
    <w:rsid w:val="00CC0D8A"/>
    <w:rsid w:val="00CC0FB2"/>
    <w:rsid w:val="00CC112E"/>
    <w:rsid w:val="00CC138C"/>
    <w:rsid w:val="00CC2B21"/>
    <w:rsid w:val="00CC49C7"/>
    <w:rsid w:val="00CC4B30"/>
    <w:rsid w:val="00CC512F"/>
    <w:rsid w:val="00CC7293"/>
    <w:rsid w:val="00CC72B2"/>
    <w:rsid w:val="00CC78CA"/>
    <w:rsid w:val="00CD0332"/>
    <w:rsid w:val="00CD05BE"/>
    <w:rsid w:val="00CD0999"/>
    <w:rsid w:val="00CD0E5B"/>
    <w:rsid w:val="00CD38A2"/>
    <w:rsid w:val="00CD4751"/>
    <w:rsid w:val="00CD6BF8"/>
    <w:rsid w:val="00CD71A7"/>
    <w:rsid w:val="00CE00FE"/>
    <w:rsid w:val="00CE0414"/>
    <w:rsid w:val="00CE27E5"/>
    <w:rsid w:val="00CE2D07"/>
    <w:rsid w:val="00CE2EE8"/>
    <w:rsid w:val="00CE5694"/>
    <w:rsid w:val="00CE593D"/>
    <w:rsid w:val="00CE655C"/>
    <w:rsid w:val="00CE6E55"/>
    <w:rsid w:val="00CE70FA"/>
    <w:rsid w:val="00CF153A"/>
    <w:rsid w:val="00CF26F9"/>
    <w:rsid w:val="00CF3281"/>
    <w:rsid w:val="00CF584B"/>
    <w:rsid w:val="00CF61A0"/>
    <w:rsid w:val="00CF6477"/>
    <w:rsid w:val="00CF7735"/>
    <w:rsid w:val="00CF7D8B"/>
    <w:rsid w:val="00CF7E9A"/>
    <w:rsid w:val="00CF7F38"/>
    <w:rsid w:val="00D01DC6"/>
    <w:rsid w:val="00D01F4D"/>
    <w:rsid w:val="00D03552"/>
    <w:rsid w:val="00D04D10"/>
    <w:rsid w:val="00D05F75"/>
    <w:rsid w:val="00D06314"/>
    <w:rsid w:val="00D064D0"/>
    <w:rsid w:val="00D07635"/>
    <w:rsid w:val="00D07D77"/>
    <w:rsid w:val="00D13817"/>
    <w:rsid w:val="00D154C5"/>
    <w:rsid w:val="00D15EF5"/>
    <w:rsid w:val="00D1629F"/>
    <w:rsid w:val="00D166D5"/>
    <w:rsid w:val="00D16FCD"/>
    <w:rsid w:val="00D20848"/>
    <w:rsid w:val="00D21332"/>
    <w:rsid w:val="00D214B1"/>
    <w:rsid w:val="00D22300"/>
    <w:rsid w:val="00D2314B"/>
    <w:rsid w:val="00D23F2D"/>
    <w:rsid w:val="00D2648D"/>
    <w:rsid w:val="00D313FE"/>
    <w:rsid w:val="00D32169"/>
    <w:rsid w:val="00D3328B"/>
    <w:rsid w:val="00D3362A"/>
    <w:rsid w:val="00D35F4E"/>
    <w:rsid w:val="00D3663F"/>
    <w:rsid w:val="00D37171"/>
    <w:rsid w:val="00D45565"/>
    <w:rsid w:val="00D47EA4"/>
    <w:rsid w:val="00D5272F"/>
    <w:rsid w:val="00D52EC5"/>
    <w:rsid w:val="00D5583D"/>
    <w:rsid w:val="00D559CD"/>
    <w:rsid w:val="00D55A9A"/>
    <w:rsid w:val="00D55C31"/>
    <w:rsid w:val="00D565B3"/>
    <w:rsid w:val="00D6190A"/>
    <w:rsid w:val="00D61EBF"/>
    <w:rsid w:val="00D62E3D"/>
    <w:rsid w:val="00D645FF"/>
    <w:rsid w:val="00D65238"/>
    <w:rsid w:val="00D655B5"/>
    <w:rsid w:val="00D66645"/>
    <w:rsid w:val="00D719A2"/>
    <w:rsid w:val="00D739BA"/>
    <w:rsid w:val="00D7413C"/>
    <w:rsid w:val="00D741F0"/>
    <w:rsid w:val="00D74821"/>
    <w:rsid w:val="00D756C7"/>
    <w:rsid w:val="00D76B59"/>
    <w:rsid w:val="00D76F48"/>
    <w:rsid w:val="00D77124"/>
    <w:rsid w:val="00D7714C"/>
    <w:rsid w:val="00D77BAE"/>
    <w:rsid w:val="00D80FD4"/>
    <w:rsid w:val="00D82125"/>
    <w:rsid w:val="00D8239E"/>
    <w:rsid w:val="00D82AF9"/>
    <w:rsid w:val="00D82CB7"/>
    <w:rsid w:val="00D82CC0"/>
    <w:rsid w:val="00D8303C"/>
    <w:rsid w:val="00D83225"/>
    <w:rsid w:val="00D841A3"/>
    <w:rsid w:val="00D85D2B"/>
    <w:rsid w:val="00D85E81"/>
    <w:rsid w:val="00D8733F"/>
    <w:rsid w:val="00D91B51"/>
    <w:rsid w:val="00D924F6"/>
    <w:rsid w:val="00D92E70"/>
    <w:rsid w:val="00D93DE2"/>
    <w:rsid w:val="00D93EDE"/>
    <w:rsid w:val="00D94647"/>
    <w:rsid w:val="00D94EDD"/>
    <w:rsid w:val="00D95051"/>
    <w:rsid w:val="00D9580C"/>
    <w:rsid w:val="00D968EC"/>
    <w:rsid w:val="00D96DBB"/>
    <w:rsid w:val="00DA0C51"/>
    <w:rsid w:val="00DA0CE0"/>
    <w:rsid w:val="00DA2578"/>
    <w:rsid w:val="00DA4249"/>
    <w:rsid w:val="00DA440D"/>
    <w:rsid w:val="00DA489F"/>
    <w:rsid w:val="00DA48D2"/>
    <w:rsid w:val="00DA5E1B"/>
    <w:rsid w:val="00DA6083"/>
    <w:rsid w:val="00DB0436"/>
    <w:rsid w:val="00DB1A72"/>
    <w:rsid w:val="00DB1C83"/>
    <w:rsid w:val="00DB23C1"/>
    <w:rsid w:val="00DB5083"/>
    <w:rsid w:val="00DB531E"/>
    <w:rsid w:val="00DB57AB"/>
    <w:rsid w:val="00DB7390"/>
    <w:rsid w:val="00DC088D"/>
    <w:rsid w:val="00DC2FC3"/>
    <w:rsid w:val="00DC30B6"/>
    <w:rsid w:val="00DC571A"/>
    <w:rsid w:val="00DC70D9"/>
    <w:rsid w:val="00DC7DB5"/>
    <w:rsid w:val="00DD065D"/>
    <w:rsid w:val="00DD0D94"/>
    <w:rsid w:val="00DD0DB2"/>
    <w:rsid w:val="00DD117A"/>
    <w:rsid w:val="00DD1834"/>
    <w:rsid w:val="00DD1F2C"/>
    <w:rsid w:val="00DD32EF"/>
    <w:rsid w:val="00DD39F9"/>
    <w:rsid w:val="00DE04A2"/>
    <w:rsid w:val="00DE28FD"/>
    <w:rsid w:val="00DE3FE7"/>
    <w:rsid w:val="00DE4666"/>
    <w:rsid w:val="00DE5BB3"/>
    <w:rsid w:val="00DE6858"/>
    <w:rsid w:val="00DE6F4F"/>
    <w:rsid w:val="00DF097E"/>
    <w:rsid w:val="00DF0A1E"/>
    <w:rsid w:val="00DF1326"/>
    <w:rsid w:val="00DF1A60"/>
    <w:rsid w:val="00DF4BB8"/>
    <w:rsid w:val="00DF4D26"/>
    <w:rsid w:val="00DF6121"/>
    <w:rsid w:val="00DF64A2"/>
    <w:rsid w:val="00DF66EC"/>
    <w:rsid w:val="00DF7039"/>
    <w:rsid w:val="00E00E7E"/>
    <w:rsid w:val="00E01E1B"/>
    <w:rsid w:val="00E03853"/>
    <w:rsid w:val="00E03E12"/>
    <w:rsid w:val="00E057D5"/>
    <w:rsid w:val="00E05B10"/>
    <w:rsid w:val="00E05B92"/>
    <w:rsid w:val="00E05D16"/>
    <w:rsid w:val="00E0616C"/>
    <w:rsid w:val="00E06930"/>
    <w:rsid w:val="00E102FE"/>
    <w:rsid w:val="00E1415B"/>
    <w:rsid w:val="00E1435B"/>
    <w:rsid w:val="00E152C5"/>
    <w:rsid w:val="00E15A9A"/>
    <w:rsid w:val="00E1781C"/>
    <w:rsid w:val="00E17911"/>
    <w:rsid w:val="00E17E00"/>
    <w:rsid w:val="00E2013C"/>
    <w:rsid w:val="00E203AC"/>
    <w:rsid w:val="00E22EB4"/>
    <w:rsid w:val="00E24471"/>
    <w:rsid w:val="00E26840"/>
    <w:rsid w:val="00E2721C"/>
    <w:rsid w:val="00E27CF9"/>
    <w:rsid w:val="00E308CA"/>
    <w:rsid w:val="00E32F7A"/>
    <w:rsid w:val="00E33192"/>
    <w:rsid w:val="00E34075"/>
    <w:rsid w:val="00E3544A"/>
    <w:rsid w:val="00E36A6B"/>
    <w:rsid w:val="00E40584"/>
    <w:rsid w:val="00E4134D"/>
    <w:rsid w:val="00E4181B"/>
    <w:rsid w:val="00E419C5"/>
    <w:rsid w:val="00E431AB"/>
    <w:rsid w:val="00E43248"/>
    <w:rsid w:val="00E4387C"/>
    <w:rsid w:val="00E4591F"/>
    <w:rsid w:val="00E45E7E"/>
    <w:rsid w:val="00E52B6F"/>
    <w:rsid w:val="00E52D14"/>
    <w:rsid w:val="00E54340"/>
    <w:rsid w:val="00E5757A"/>
    <w:rsid w:val="00E57ACD"/>
    <w:rsid w:val="00E60BA4"/>
    <w:rsid w:val="00E60BFB"/>
    <w:rsid w:val="00E65014"/>
    <w:rsid w:val="00E652DB"/>
    <w:rsid w:val="00E6576C"/>
    <w:rsid w:val="00E659D5"/>
    <w:rsid w:val="00E67F6E"/>
    <w:rsid w:val="00E70A01"/>
    <w:rsid w:val="00E710E8"/>
    <w:rsid w:val="00E73A6A"/>
    <w:rsid w:val="00E73DEE"/>
    <w:rsid w:val="00E7438F"/>
    <w:rsid w:val="00E74B90"/>
    <w:rsid w:val="00E75340"/>
    <w:rsid w:val="00E80501"/>
    <w:rsid w:val="00E80711"/>
    <w:rsid w:val="00E81440"/>
    <w:rsid w:val="00E81519"/>
    <w:rsid w:val="00E83FE1"/>
    <w:rsid w:val="00E8574D"/>
    <w:rsid w:val="00E86C3C"/>
    <w:rsid w:val="00E90B14"/>
    <w:rsid w:val="00E91920"/>
    <w:rsid w:val="00E919EA"/>
    <w:rsid w:val="00E92838"/>
    <w:rsid w:val="00E93CD2"/>
    <w:rsid w:val="00E95845"/>
    <w:rsid w:val="00E966B9"/>
    <w:rsid w:val="00EA061B"/>
    <w:rsid w:val="00EA09FE"/>
    <w:rsid w:val="00EA1FBB"/>
    <w:rsid w:val="00EA247F"/>
    <w:rsid w:val="00EA2663"/>
    <w:rsid w:val="00EA3E27"/>
    <w:rsid w:val="00EA41A6"/>
    <w:rsid w:val="00EB11FE"/>
    <w:rsid w:val="00EB14B6"/>
    <w:rsid w:val="00EB33C2"/>
    <w:rsid w:val="00EB5AA3"/>
    <w:rsid w:val="00EB5DDB"/>
    <w:rsid w:val="00EB78E3"/>
    <w:rsid w:val="00EC17A2"/>
    <w:rsid w:val="00EC2003"/>
    <w:rsid w:val="00EC2624"/>
    <w:rsid w:val="00EC2BAE"/>
    <w:rsid w:val="00EC3937"/>
    <w:rsid w:val="00EC3D97"/>
    <w:rsid w:val="00EC41F1"/>
    <w:rsid w:val="00EC48A8"/>
    <w:rsid w:val="00EC5246"/>
    <w:rsid w:val="00EC59E1"/>
    <w:rsid w:val="00EC6366"/>
    <w:rsid w:val="00ED07FF"/>
    <w:rsid w:val="00ED123E"/>
    <w:rsid w:val="00ED230F"/>
    <w:rsid w:val="00ED3AFC"/>
    <w:rsid w:val="00ED4A80"/>
    <w:rsid w:val="00ED61B5"/>
    <w:rsid w:val="00ED6695"/>
    <w:rsid w:val="00ED6807"/>
    <w:rsid w:val="00EE1EE2"/>
    <w:rsid w:val="00EE389B"/>
    <w:rsid w:val="00EE3DA3"/>
    <w:rsid w:val="00EE4E8F"/>
    <w:rsid w:val="00EE7E19"/>
    <w:rsid w:val="00EF11E7"/>
    <w:rsid w:val="00EF18F5"/>
    <w:rsid w:val="00EF1B31"/>
    <w:rsid w:val="00EF1EC4"/>
    <w:rsid w:val="00EF1F84"/>
    <w:rsid w:val="00EF2D17"/>
    <w:rsid w:val="00EF5DA8"/>
    <w:rsid w:val="00EF64CE"/>
    <w:rsid w:val="00EF6F93"/>
    <w:rsid w:val="00F005E0"/>
    <w:rsid w:val="00F008D5"/>
    <w:rsid w:val="00F00B15"/>
    <w:rsid w:val="00F01B2E"/>
    <w:rsid w:val="00F01E4B"/>
    <w:rsid w:val="00F02E2B"/>
    <w:rsid w:val="00F0342B"/>
    <w:rsid w:val="00F064A1"/>
    <w:rsid w:val="00F066B3"/>
    <w:rsid w:val="00F07B3D"/>
    <w:rsid w:val="00F102F4"/>
    <w:rsid w:val="00F104AB"/>
    <w:rsid w:val="00F11B99"/>
    <w:rsid w:val="00F12085"/>
    <w:rsid w:val="00F13058"/>
    <w:rsid w:val="00F1305B"/>
    <w:rsid w:val="00F139E0"/>
    <w:rsid w:val="00F13D32"/>
    <w:rsid w:val="00F15E5F"/>
    <w:rsid w:val="00F1734E"/>
    <w:rsid w:val="00F20821"/>
    <w:rsid w:val="00F23838"/>
    <w:rsid w:val="00F2384E"/>
    <w:rsid w:val="00F25FB7"/>
    <w:rsid w:val="00F269B9"/>
    <w:rsid w:val="00F27136"/>
    <w:rsid w:val="00F27301"/>
    <w:rsid w:val="00F27860"/>
    <w:rsid w:val="00F310E6"/>
    <w:rsid w:val="00F31DEB"/>
    <w:rsid w:val="00F348D7"/>
    <w:rsid w:val="00F35DDB"/>
    <w:rsid w:val="00F40708"/>
    <w:rsid w:val="00F44331"/>
    <w:rsid w:val="00F46695"/>
    <w:rsid w:val="00F50224"/>
    <w:rsid w:val="00F51256"/>
    <w:rsid w:val="00F51421"/>
    <w:rsid w:val="00F51DF7"/>
    <w:rsid w:val="00F53D2A"/>
    <w:rsid w:val="00F57479"/>
    <w:rsid w:val="00F609E2"/>
    <w:rsid w:val="00F640B3"/>
    <w:rsid w:val="00F64BB1"/>
    <w:rsid w:val="00F652F3"/>
    <w:rsid w:val="00F66914"/>
    <w:rsid w:val="00F71A55"/>
    <w:rsid w:val="00F72810"/>
    <w:rsid w:val="00F72F2A"/>
    <w:rsid w:val="00F72F70"/>
    <w:rsid w:val="00F731E1"/>
    <w:rsid w:val="00F73409"/>
    <w:rsid w:val="00F73F26"/>
    <w:rsid w:val="00F74DEA"/>
    <w:rsid w:val="00F75325"/>
    <w:rsid w:val="00F76068"/>
    <w:rsid w:val="00F76540"/>
    <w:rsid w:val="00F77ABD"/>
    <w:rsid w:val="00F77F85"/>
    <w:rsid w:val="00F819D8"/>
    <w:rsid w:val="00F81D76"/>
    <w:rsid w:val="00F82313"/>
    <w:rsid w:val="00F82956"/>
    <w:rsid w:val="00F84232"/>
    <w:rsid w:val="00F845E6"/>
    <w:rsid w:val="00F8678C"/>
    <w:rsid w:val="00F8777B"/>
    <w:rsid w:val="00F87D76"/>
    <w:rsid w:val="00F9025A"/>
    <w:rsid w:val="00F911C0"/>
    <w:rsid w:val="00F91316"/>
    <w:rsid w:val="00F91512"/>
    <w:rsid w:val="00F92569"/>
    <w:rsid w:val="00F9354B"/>
    <w:rsid w:val="00F93BE7"/>
    <w:rsid w:val="00F94157"/>
    <w:rsid w:val="00F96840"/>
    <w:rsid w:val="00F96846"/>
    <w:rsid w:val="00FA01E8"/>
    <w:rsid w:val="00FA1CCA"/>
    <w:rsid w:val="00FA32F8"/>
    <w:rsid w:val="00FA49F5"/>
    <w:rsid w:val="00FA557A"/>
    <w:rsid w:val="00FA5AF0"/>
    <w:rsid w:val="00FA7285"/>
    <w:rsid w:val="00FB0B94"/>
    <w:rsid w:val="00FB32D8"/>
    <w:rsid w:val="00FB40B5"/>
    <w:rsid w:val="00FB4D80"/>
    <w:rsid w:val="00FB61FC"/>
    <w:rsid w:val="00FB640F"/>
    <w:rsid w:val="00FB6685"/>
    <w:rsid w:val="00FB7B37"/>
    <w:rsid w:val="00FC0152"/>
    <w:rsid w:val="00FC05F4"/>
    <w:rsid w:val="00FC0BA4"/>
    <w:rsid w:val="00FC2F64"/>
    <w:rsid w:val="00FC4271"/>
    <w:rsid w:val="00FC441F"/>
    <w:rsid w:val="00FC4767"/>
    <w:rsid w:val="00FC495A"/>
    <w:rsid w:val="00FC64DC"/>
    <w:rsid w:val="00FC6897"/>
    <w:rsid w:val="00FC69E2"/>
    <w:rsid w:val="00FD0930"/>
    <w:rsid w:val="00FD3274"/>
    <w:rsid w:val="00FD6035"/>
    <w:rsid w:val="00FE2B3B"/>
    <w:rsid w:val="00FE2D90"/>
    <w:rsid w:val="00FE6A29"/>
    <w:rsid w:val="00FE75F9"/>
    <w:rsid w:val="00FF03B4"/>
    <w:rsid w:val="00FF2AF8"/>
    <w:rsid w:val="00FF34B5"/>
    <w:rsid w:val="00FF3E1A"/>
    <w:rsid w:val="00FF3F6A"/>
    <w:rsid w:val="00FF42CF"/>
    <w:rsid w:val="00FF5046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5:docId w15:val="{DED96A22-6CEA-4F17-B9E1-A77F79DB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85"/>
  </w:style>
  <w:style w:type="paragraph" w:styleId="Ttulo1">
    <w:name w:val="heading 1"/>
    <w:basedOn w:val="Normal"/>
    <w:link w:val="Ttulo1Char"/>
    <w:uiPriority w:val="9"/>
    <w:qFormat/>
    <w:rsid w:val="00F12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8F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12085"/>
    <w:rPr>
      <w:i/>
      <w:iCs/>
    </w:rPr>
  </w:style>
  <w:style w:type="character" w:styleId="Hyperlink">
    <w:name w:val="Hyperlink"/>
    <w:basedOn w:val="Fontepargpadro"/>
    <w:uiPriority w:val="99"/>
    <w:unhideWhenUsed/>
    <w:rsid w:val="00F1208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120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vistagalileu.globo.com/Ciencia/noticia/2017/09/conheca-triste-historia-da-foto-do-cavalo-marinho-com-cotonet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shingtonpost.com/news/speaking-of-science/wp/2017/09/15/the-stunning-underwater-photo-this-nature-photographer-wishes-didnt-exist/?utm_term=.ec801e4ff95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Israel Fernandes</cp:lastModifiedBy>
  <cp:revision>13</cp:revision>
  <dcterms:created xsi:type="dcterms:W3CDTF">2020-03-04T02:36:00Z</dcterms:created>
  <dcterms:modified xsi:type="dcterms:W3CDTF">2020-03-23T11:01:00Z</dcterms:modified>
</cp:coreProperties>
</file>