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CD" w:rsidRDefault="00A23D74" w:rsidP="000144C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626833" wp14:editId="4244149D">
                <wp:simplePos x="0" y="0"/>
                <wp:positionH relativeFrom="margin">
                  <wp:posOffset>-257175</wp:posOffset>
                </wp:positionH>
                <wp:positionV relativeFrom="paragraph">
                  <wp:posOffset>-200025</wp:posOffset>
                </wp:positionV>
                <wp:extent cx="7178675" cy="1078230"/>
                <wp:effectExtent l="0" t="0" r="22225" b="2667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78675" cy="1078230"/>
                          <a:chOff x="28571" y="-31328"/>
                          <a:chExt cx="6894830" cy="1182761"/>
                        </a:xfrm>
                      </wpg:grpSpPr>
                      <wpg:grpSp>
                        <wpg:cNvPr id="5" name="Grupo 42"/>
                        <wpg:cNvGrpSpPr/>
                        <wpg:grpSpPr>
                          <a:xfrm>
                            <a:off x="38015" y="-31328"/>
                            <a:ext cx="6885386" cy="1182761"/>
                            <a:chOff x="38015" y="-31328"/>
                            <a:chExt cx="6885386" cy="1182761"/>
                          </a:xfrm>
                        </wpg:grpSpPr>
                        <wpg:grpSp>
                          <wpg:cNvPr id="6" name="Grupo 43"/>
                          <wpg:cNvGrpSpPr/>
                          <wpg:grpSpPr>
                            <a:xfrm>
                              <a:off x="38015" y="-31328"/>
                              <a:ext cx="6885386" cy="1182761"/>
                              <a:chOff x="28496" y="-31327"/>
                              <a:chExt cx="6885386" cy="1182761"/>
                            </a:xfrm>
                          </wpg:grpSpPr>
                          <wpg:grpSp>
                            <wpg:cNvPr id="7" name="Grupo 47"/>
                            <wpg:cNvGrpSpPr/>
                            <wpg:grpSpPr>
                              <a:xfrm>
                                <a:off x="28496" y="-31327"/>
                                <a:ext cx="6885386" cy="1182761"/>
                                <a:chOff x="28496" y="-31327"/>
                                <a:chExt cx="6885386" cy="1182761"/>
                              </a:xfrm>
                            </wpg:grpSpPr>
                            <wpg:grpSp>
                              <wpg:cNvPr id="8" name="Grupo 74"/>
                              <wpg:cNvGrpSpPr/>
                              <wpg:grpSpPr>
                                <a:xfrm>
                                  <a:off x="28496" y="-31327"/>
                                  <a:ext cx="6885386" cy="1182761"/>
                                  <a:chOff x="57065" y="-31328"/>
                                  <a:chExt cx="6885386" cy="1182761"/>
                                </a:xfrm>
                              </wpg:grpSpPr>
                              <wps:wsp>
                                <wps:cNvPr id="9" name="Caixa de texto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0035" y="-1192"/>
                                    <a:ext cx="5866828" cy="43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3D74" w:rsidRPr="00F702FE" w:rsidRDefault="00A23D74" w:rsidP="00A23D7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</w:pPr>
                                      <w:r w:rsidRPr="00F702FE"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  <w:t>Colégio Nunes Moraes</w:t>
                                      </w:r>
                                    </w:p>
                                    <w:p w:rsidR="00A23D74" w:rsidRPr="00826257" w:rsidRDefault="00A23D74" w:rsidP="00A23D7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</w:pPr>
                                      <w:r w:rsidRPr="00826257"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  <w:t>Dedicação e Compromisso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Caixa de texto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2256" y="909095"/>
                                    <a:ext cx="781108" cy="156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3D74" w:rsidRPr="00417E70" w:rsidRDefault="00A23D74" w:rsidP="00A23D74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66275">
                                        <w:rPr>
                                          <w:rFonts w:ascii="Clarendon" w:hAnsi="Clarendon"/>
                                        </w:rPr>
                                        <w:t>TURMA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Caixa de texto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42358" y="907217"/>
                                    <a:ext cx="957947" cy="17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3D74" w:rsidRPr="006F3C62" w:rsidRDefault="00A23D74" w:rsidP="00A23D74">
                                      <w:pPr>
                                        <w:rPr>
                                          <w:rFonts w:ascii="Clarendon" w:hAnsi="Clarendon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8</w:t>
                                      </w:r>
                                      <w:r w:rsidRPr="00A01265">
                                        <w:rPr>
                                          <w:rFonts w:ascii="Cambria" w:hAnsi="Cambria"/>
                                        </w:rPr>
                                        <w:t>º</w:t>
                                      </w:r>
                                      <w:r w:rsidRPr="006F3C62">
                                        <w:rPr>
                                          <w:rFonts w:ascii="Clarendon" w:hAnsi="Clarendo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 xml:space="preserve">ANO EF.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" name="Imagem 7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043" t="20707" r="32443" b="21251"/>
                                  <a:stretch/>
                                </pic:blipFill>
                                <pic:spPr bwMode="auto">
                                  <a:xfrm>
                                    <a:off x="152391" y="-23646"/>
                                    <a:ext cx="657800" cy="7518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3" name="Retângulo de cantos arredondados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06014" y="818291"/>
                                    <a:ext cx="1625959" cy="33314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tângulo de cantos arredondados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4396" y="-21804"/>
                                    <a:ext cx="6028055" cy="4572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Caixa de texto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065" y="909235"/>
                                    <a:ext cx="609600" cy="239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3D74" w:rsidRPr="0001370F" w:rsidRDefault="00A23D74" w:rsidP="00A23D74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</w:pPr>
                                      <w:r w:rsidRPr="00C66275">
                                        <w:rPr>
                                          <w:rFonts w:ascii="Clarendon" w:hAnsi="Clarendon"/>
                                        </w:rPr>
                                        <w:t>NOME</w:t>
                                      </w:r>
                                      <w:r w:rsidRPr="0001370F"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Retângulo de cantos arredondados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5" y="-31328"/>
                                    <a:ext cx="800098" cy="8218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tângulo de cantos arredondados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4237" y="435255"/>
                                    <a:ext cx="6027512" cy="355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Caixa de texto 89"/>
                              <wps:cNvSpPr txBox="1"/>
                              <wps:spPr>
                                <a:xfrm>
                                  <a:off x="942803" y="455098"/>
                                  <a:ext cx="5942503" cy="30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23D74" w:rsidRPr="0087266D" w:rsidRDefault="00A23D74" w:rsidP="00A23D74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</w:pP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ATIVIDADE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>DOMICILIAR</w:t>
                                    </w: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MATEMÁTICA </w:t>
                                    </w: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  <w:p w:rsidR="00A23D74" w:rsidRPr="005E3C82" w:rsidRDefault="00A23D74" w:rsidP="00A23D74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Caixa de texto 91"/>
                            <wps:cNvSpPr txBox="1"/>
                            <wps:spPr>
                              <a:xfrm>
                                <a:off x="6352052" y="844807"/>
                                <a:ext cx="550428" cy="259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3D74" w:rsidRPr="00A5663B" w:rsidRDefault="00A23D74" w:rsidP="00A23D74">
                                  <w:pPr>
                                    <w:rPr>
                                      <w:rFonts w:ascii="Clarendon" w:hAnsi="Clarendon"/>
                                      <w:u w:val="single"/>
                                    </w:rPr>
                                  </w:pPr>
                                  <w:r w:rsidRPr="00A5663B"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 xml:space="preserve"> /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Retângulo de cantos arredondados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144" y="812987"/>
                              <a:ext cx="587257" cy="326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tângulo de cantos arredondados 93"/>
                        <wps:cNvSpPr>
                          <a:spLocks noChangeArrowheads="1"/>
                        </wps:cNvSpPr>
                        <wps:spPr bwMode="auto">
                          <a:xfrm>
                            <a:off x="28571" y="819912"/>
                            <a:ext cx="4600251" cy="33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26833" id="Grupo 4" o:spid="_x0000_s1026" style="position:absolute;left:0;text-align:left;margin-left:-20.25pt;margin-top:-15.75pt;width:565.25pt;height:84.9pt;z-index:251659264;mso-position-horizontal-relative:margin;mso-height-relative:margin" coordorigin="285,-313" coordsize="68948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QRi6ggAABM2AAAOAAAAZHJzL2Uyb0RvYy54bWzsW9ty2zgSfd+q/QcW&#10;3xUR4J0VZUqW7FSqPJPUZLbyDJGUxB2S4IKUZe/W/sz+yvzYHAAkZV0cy3bsibNKKgpIkFCjge4+&#10;fdB6+9N1kRtXqagzXo5M8sYyjbSMeZKVi5H5j98uBoFp1A0rE5bzMh2ZN2lt/vTu7397u66ilPIl&#10;z5NUGBikrKN1NTKXTVNFw2EdL9OC1W94lZbonHNRsAaXYjFMBFtj9CIfUsvyhmsukkrwOK1r3J3q&#10;TvOdGn8+T+Pm43xep42Rj0zI1qhPoT5n8nP47i2LFoJVyyxuxWCPkKJgWYkv7YeasoYZK5HtDVVk&#10;seA1nzdvYl4M+XyexamaA2ZDrJ3ZvBd8Vam5LKL1ourVBNXu6OnRw8a/XH0SRpaMTMc0SlZgid6L&#10;VcUNR6pmXS0iPPFeVJ+rT0LPD81LHv9eo3u42y+vF5uHr+eikC9hmsa10vlNr/P0ujFi3PSJH3i+&#10;axox+ojlB9RuVyVeYunkezRwfWIa6B/YxKaBXrR4ed4O4QWhE+AtPQQJqO8R+cyQRVoCJWcvVy9k&#10;P79WAxBiSwN0XwWtTvqxum/o52gHFsE4O7J2k/WCwLUDb09SFvWTPTzA7ckeHuKhk4UQW5O1/4rJ&#10;0sAJIUinLX9/Zb/NZP2dyaov2t68967sYVkfsLKHB/j2KwuPe3tl/QOW/PyTdX3L27eDJ0wW4aHe&#10;eMD6aR7w85JVqXKstfRvrf2HneImLLtmRpIaDZaXG/BOSmHqWekIjeb6jMMxEeXya+0PjZJPlqxc&#10;pGMh+HqZsgRCaj+0rvpXpc+po1oOMlv/zBP4W7ZquBpox10SC3/sVomEhModsajbcW7geQGcofJ6&#10;ju254bbTY1El6uZ9ygtDNkamQDBU38OuLusGM4LL6B6RXrrmeZZcZHmuLsRiNsmFccUQOC/UH6kE&#10;vLL1WF7Kh0suX9Pd+g6ExHfIPimuCoT/CQl1rDMaDi68wB84F447CH0rGFgkPAs9ywmd6cV/pYDE&#10;iZZZkqTlZVamXVAmznFL3sIDHU5VWDbWIzN0qasX685JSm1bKvTsTrLIGmCUPCtGZtA/xCK5xOdl&#10;gmmzqGFZrtvDbfGVyqCD7n+lFcQjvQf0bmiuZ9cYRd6c8eQGW0NwrBcCGoAVGksu/m0aa4CUkVn/&#10;a8VEahr5hxLbSyKariG6xqxrsDLGqyOzMQ3dnDQa+awqkS2WGFlv4JKPsQXnmdoTGykgsryA2WnZ&#10;nt3+CKajPdeuAbb+ureilzFAx6eUujo+hRb+Kj+wsUA/IMRqDZC4Hg2UmH0g3ljXyQC/fwNUGFh5&#10;0I0F/L/aIcD2YTtU0FvqB0Hz5QKhazvUdmFowImh5VPS4sQuEoauHzqAeCqD8K3QVlj28XbYhzMW&#10;PSi+WeF5cB44A4d65wPHmk4H44uJM/AuiO9O7elkMiXb8U1GzafHNxl/toJyfUzsvhWndMyHvlSc&#10;OoVsiXKOCNnKY7Q54vcbuassjvCv3WZo7cGo+zkWvNWsJOrQPE1x1BgFE7+vqgFojoo12SzLs+ZG&#10;UTbAYVKo8upTFktSQV5sQDihnfP5ULBFWhh+KIFn95B+BaE1ixULsUHddQV82yHu7ceH8nLr+2Z5&#10;VinrA9L6kjVLlRB0eEh2tlMFXtphWg5oS7M4Ux6virRsNC0l0hyz5mW9zKraNESUFrM0AQj/kMC7&#10;xqDEGkB/4LBSY3Lstz3ATIOxZYX0bDBxrQkcin8+GMPRDXzr3HcsJyATMukcyqpOoQ+WT6vs6R5F&#10;o/4OC++ZAoukhpTbEfGv0Lok12xIZCuCjVq+BW8M1dnUkfdmoHAIdVVwhatqRNrES5ktyGXpVkIv&#10;8XGJkUttJDuKNqC253iaNoCcilHyXB8wXYcD3yWBoxLgx4eDh8QAF+JgybzBeDxFjuNMg8HZGVqT&#10;yXno2MRz3PN+yeolS/j646yOYVvJ01dNavSA45JKlmpt9Y3Ll4LzWHoNI35Nmz/+Vy5WOZdJdczK&#10;htcGE5g1BzGc4CLokVeLLNTueqbE2gE3YRHwncATAehCnTjruCcpSeJRN3TBBkhAYds2cZSX/8oO&#10;4qsykYagUkyVXkv5F0k7f5b80zTmRQ5mGfm0QTzP61KF9mGMfTsV30IgT85fwSK3aepdKWuLcw45&#10;IaQ9PwKq0ZZxKPt+YModEsfp027H9SkudOrd9uj0u+15dSl4fwpwhM322OcFbBbKtTuqmJLAUj59&#10;Y7KeRQPLBVcmTVbp/r4c4GSyt4i27zIROZnsznHgYdZaHjcdzNaD9kjnpbP1nvlH6EDevgPOLFC9&#10;LTgDivNtBd6+Elq3oqqGOLcj5cMT3wcm9SfSus1MDpDWKgPud9kDA2kfRPsAisbr5a7789QjAucu&#10;nf2cYPfwQVyXK8nzjLClsAPEVbS1jXVnUZ2tdRT2KWyewqb5QyDdvibgCIPd5b2f02ChXGpDOAlk&#10;bRxb7gVQClIDJJlKTl3X9RQ/9pUIejLZk8k+t8luKqxeilxC0DqMepU5HDyjQmST9zUZtle5FTpI&#10;IUFZqQTSlVERz28yTBf9ruxXdofTYNpROHeFygch15u6r7ZAdSN4QRzxs7rBza+XX0hyyLNdSzFP&#10;PW0Eb9DWYagSSNAeMqpvJi9bsuqgLfxrFbMD4OoqvshQOXIJOT4xAfIKAE1WJHzExzzn+GbetkxD&#10;1igcun9fBUMbSnQVw710SrkqJhxkM8hfSKeaEj02edecC158QUXoWNZNoOtO/gUVpXE6HquH9BHF&#10;Zfm5wsGGLomQsOe36y9MVC3wkZVAv/AuA2PRTg2NflbulyOKKV7eWO6qbNLM5yOMBVuOWi6iEKwF&#10;BHsAwn/bWlwL5qSNBWSq5X/TNO8vNJa+FOxkLD+osUhC99hjC12Td8t+nhMYerbtgXxujy1oqMuN&#10;bkWowKcugKMKUNTz6QkYvvZajNdPgb54rKN98dL9eV3Yc1cvcIKx+RVDQELUwm4HTAesqDwi19Zr&#10;E1n4KzHbBqaemJjXVkn1g1gvfnmkNmL7Kyn506bb1yqx2PyW692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m+phuAAAAAMAQAADwAAAGRycy9kb3ducmV2LnhtbEyPQUvDQBCF&#10;74L/YRnBW7sbY6XGbEop6qkItoJ4m2anSWh2N2S3SfrvnZ709h7zePO9fDXZVgzUh8Y7DclcgSBX&#10;etO4SsPX/m22BBEiOoOtd6ThQgFWxe1Njpnxo/ukYRcrwSUuZKihjrHLpAxlTRbD3Hfk+Hb0vcXI&#10;tq+k6XHkctvKB6WepMXG8YcaO9rUVJ52Z6vhfcRxnSavw/Z03Fx+9ouP721CWt/fTesXEJGm+BeG&#10;Kz6jQ8FMB392JohWw+xRLTjKIk1YXBPqWfG8A6t0mYIscvl/RPELAAD//wMAUEsDBAoAAAAAAAAA&#10;IQAmeSINusoAALrKAAAUAAAAZHJzL21lZGlhL2ltYWdlMS5wbmeJUE5HDQoaCgAAAA1JSERSAAAB&#10;1wAAAR0IAgAAAaaSitIAAAABc1JHQgCuzhzpAAAABGdBTUEAALGPC/xhBQAAAAlwSFlzAAAh1QAA&#10;IdUBBJy0nQAAyk9JREFUeF7s/Qd8E9fWNQ77e/9vkue9Se5zS25uSIA0EnqH0HvvEFroHdwxNmAM&#10;BtNMsQEb99577713ucndKu5NlizJlizZkizDt0dnLITpmGKbWVm/yT5nzpw52izv2WeqkkMUZ5DT&#10;PqylpEokp1Jjm7hpcLOBJWrl9sipRKmVCOJ/tbT1Kihjq6urJybHX3KgF1IFDo6Okaks7wR+Ma3R&#10;JpjWWWVLq5f6+wempWeAkVsTFp3efN7Q57ECoJ5SnFVZJ6yo54L9nqhk6sZ49OixnGVpgciA+o/O&#10;rq4ugUBw+PBhgytXTp48ue2YjurCr5TIFRKgnb3jm7JH2jtANjU19+vzRdyhS5ZTqZ33COjw5sCl&#10;MAAwGAy8r1chJKlBTmzE9Y3t+Jo3Ab7bAeD1R1xQLpVzaPhYEdiIG5t4eOlNgO92AHj7EQ/Exz9M&#10;UIFlQxMbFV8HP0/XQMbHGfF/x57ae9Jc57I72HFJxajyuUhMLRWLe8A4oGyBaj7OiJ09U0j5dP/Q&#10;bFRcsPYKMgDuvmmGD4LxQh/Gz9XZefgBst9yxCmZRQMZMWD9rju/zdJ69OhRaXk9XiXDmJmnYQn/&#10;CKiYlUejVTd3i8Q5+XRU83F8DKirZzGY7TBisGF5VN0aimjVLRPMx8u3XId6+AH3LSNOaT/Z8KON&#10;GDBnlf7E+WfBuPswFJbg1zumISbWkeSS2nW7bqvoYI27usXal9yw1n34mCOub2yDUfb29obFFGza&#10;YwQ1309Q6emRzl2tDzY4eNwcbaiBBrLmOD7miAEwpn0nzcRiyXfjToE7UaW9W0JOPg0MY/Ow1j6p&#10;yPGRR4wwarJqp6AbL/RBWdt+/FxtvKCAQTFiAEQMeXwICM3ZvO+eVCpFxX4YFCPW0nNdt/O2h18a&#10;DJpCb8ZrX4BBMeIbRgG/zNAsKq2Dv7Z+f2fP4uOPGPzawROCAcPld3ZFxBag+hfhI4+YzeGPmqTK&#10;GTkG7N7OTr+QHM7YKWCjmsuGvlijpzEofMwZ/TsM8ZFEEp1AhhFzxk9HI/YJzERtFDE4RvzbJDTE&#10;jBwKNuKRY1ARErf2DoGs1RMMihHj1uPHJeX1j0QiRCjC32JtPROtkuPjj9jcPhq3nh49wNE9KTm9&#10;DC/04eOPuJLW7OCeBGPdduA+ubR22abrJ7XsIRedsvA8VDp7JuPt+vDxR/ymIEb8KuC7HQDa29/m&#10;PIlSVmHtEBsx8nFZWVnBUEBHR4cSvUH4Thidz4nJ5/AEkgqWCJbAJpYoKo8Tmcc5bEkvrers174f&#10;qfWiaFI3LMtqRVk0ERiIRbQuWNLrsVVASl230ud/+1+gg6Mz/7Xx+Zf/+OKrf33+5T9lSxnBwPlv&#10;jF9/I+N/vvj7t59//e0X//vfL/7+XzBmzVs6d/HKkb+MxxvIGn/25b+++PrfX4D95T+f9Cnr7bMv&#10;/3n4uPJnf/vnl//4r3wX2Ih//m08jHjSpEn4iF6KCxcuwIhR15GxiWB0d4tgly0MxhcwCGz332zZ&#10;vufwCVUYsYf1cRhoa/xCGLHSuZLZ85dFREUrjhjbRDYONOI+R8Avwce379CxP+Yv/ed/R+0/fAL2&#10;8tvY8UPgOgi6/JFZ3IFfB6lqEfa77jDYqHgRBLsOUuc2tqy4zNre+7TBTlq9NDE5PqeSD4a9g0t7&#10;bWgxtRFdfegRtfsHBCTdmpuVX+3mFUmtk96ze5JFINBq2c3Zt7D2/kegAdrwnVNJKoUZA3bhox/7&#10;XZL4KPT397969aqjo+OBA/tXr16ls/grlROHsesg/S46vA77XdF4O/br80VUvAiCXQfhdEjxg8mb&#10;ANfBwID39SooXgTBroM0szvxNW8CfJ8DA97Xq6B4EQS7DsJgduFr3gT4PgcGvK83AXaU9ovOxktv&#10;Anyfjx+T8vCTwW8BvK83AZksu56Hl94E+D4fP565TM/Upn+Yeznk5xHxvt4EkAwp5VQ04aU3Adol&#10;YPwcbXQlYcJcHVTzIvw2SwuW63beMbOLQTV4X28CbMQD9PGWfcYwlLU7buHlPkycf7ZbJEF2by9+&#10;+r6+kaU4Y8X7ehNgI3b0CsVLbwJ8n48fC4QizQvOizdeXbjOAIqzll9E9TAy4AktO1QEqJ93Eot7&#10;AsJy8PLH8jFgy35jdOFDfvkDIJX2glN/nKIO44aBFpfV19azfpyiJpFgF8gQ8L7eBO9mxAAzu+hL&#10;N318g7N6evBTxaMmqSIBSKVSnctuv8/Wmr3iIvxToLUIeF9vgnc2YhjcpAXnwmPywbX9TsI2NrPb&#10;OwT8zi5aVQte1Qe8rzfBOxsxICuXNm+1/ootNxSvKuQWVsHSwy/t+/HKqEYReF9vgnc5YoBILAmP&#10;LWhq4aAiuqYrEHQj41ngfb0J3vGIEaYsPA/LP1Zc/GPlRa+AjO8nPMe7CHhfb4J3POKktDK1c04j&#10;xik/tImCI8uEea84puB9vQnevY+nLtL9ffZpCGE5Ba/ON/C+3gTvcsQQfe/ILvECxs7WUrygi8Lc&#10;s8D7ehO8sxGjy/wA+Ul5ZEtbmXxlDXmQ7ge8rzfBOxvx9CUXkCEweqA4YiDv4PHBOOJ5qy8jo33p&#10;GvmIuZNngd2xY69EMvhGvHzLDdxSAHYRpKfnkUjc3oFd5HsWeF9vgnc2YllehueWCIp/bXAQwa2n&#10;gff1JnhnI7Z2jofMIS65BNJlOIJA0kOtajln4PnXsYeQhf48XfO54QLv603wzkb8dsD7ehNgI66o&#10;5eKlNwG+z4EB7+tNgM2lncJIeOlNgO9zYMD7ehNgI/aOo+ClNwG+z4EB7+tNgI24oaYS/gf6GPxo&#10;b2/HRtzvesRAmJLP4gkkzewmdB2k39qXM7X2UVWTgFQtbmkTo0seiK3sJzaQy5fg10HwSwavhy++&#10;wi5Y9BE//S8jukrw7y/+/h/g518jfvv537+VXQf5z9xFK+cuXvn5199gDWCV7DrIF19j1xAUroPI&#10;ronIOvxu1K/Q/6q1m0b/Or5vF7LrIMDa2loYSg29Eo3p5UBXK2S9Y1dZsH3IroPA7r38AmHQ7pmO&#10;MD4tP/8v/v7tv8x2ois3YKtahI7feQ5dBEEjRtdB0JWbJxdBZF6AyplzF4Gx//Dx5as3QPH3cROw&#10;EQdntXWE77dx8nN297C3MU0qFDi4xzi4hOja5+joWx9Su33ogktyIf/YzQQDHT3Th9E23qSdKkF3&#10;velJBUyvkFRtw2D3WIprQNay6Ru8w+l6lmGJZMFNl3w1VctksuATYXAyy9ytoLxGjJhHESTlsuRF&#10;pZomMS9XhVWbWd8qLac0VNUyKTXtuXmF2QXVUJORm2Jt73jJkRaYUh9D4kBNaA5N2yoyhiRtiLrt&#10;l9xJr2kooTZCfXpRGyxFkp7whGwwGpo49U3c+pqamjhNKCJGJNHqWjBD/0FYYTnL8MWANsWVzJqa&#10;xrZ6UjNLAkVIAjJIZWDUMfDehgqViqnSUtobMySNHZTKDk5l96t/Jd9ud4osGXAPH5hKxk6NrW2d&#10;RSX1+toXmB2PYhOzWtsElMaOpIS8wJSSkvJGNu+RnOmF3Kxi9kN3xidOI6cGSDHYbHZLSwspNzc4&#10;ONjY2Pj2rVtnz55duXLlNuVLV9Z+c2nj6Avrvz+1c5kSuVKcX9oNSzzPeM9A+c9Hx9vd7PMSnNK0&#10;0DTNsgtouGqdZOpanFgskRObfmQU577dU01vAfwnfmy8cxdXNUpdfOxhGeOfvOuQCRzlwNbUj/C1&#10;s8FcjIi3fc/Af+LHxjt38YuApfLg3LoWDqHi9wTcxR9Xxae07Wcs1cMLHwofzMUwLVWqb+oQCIWN&#10;zW/z9ONbAP+JfRCJxGJxz8R5Zx/J8F/ZVUp83YAhEkt+na4JxtTF5/s9TvNBXfxxVQxu3XfCfM8J&#10;sx+nqEPxu3FPTiPauyZ0CrrwwjPYduAebinA2CxMfu1Y2tv7w0TVi9e9wV7zzOX9D+riDFIJuaLm&#10;7W64eQvgP7EP4OJLN7E3Btw2Cd601+jm/SBUL0dTM34REyCVShVP5cK20xbr4oXHj3+dgQkWUFBc&#10;A8uySix1vXLbT/eal6z6KXxCKgZUUpvAcX+sugQRecI8nYXrr9BrGD09UkcP/OmANjYflqMmq/04&#10;RQ1aAqct0W1hcEdPUYP6B1aRsBwt+yMAHJQ9HFzXwIJ/AKm0NyqBrKHrjFYp4tNysRzoYS19Q58R&#10;45U3/HVXJJLU1rPQKvBgTEIRGCMnqlo7xYGXx8/VWbntJrrUBsWdR0zA0L3qCcsdhx8ER+TauyVO&#10;WXgeuoKaZ/GJunj+2iuxScXgrw2773bwhPJrUgdVrJAhx4nTtvWNbVMWnrN0jIXivlMWTp5JYMQl&#10;F18zCmC2dYyZefrlj8R/oi4G/Drj9KQF50ZNVgVPTV5wDuLpJNlz1wAOBwsXTFYHKgJA78gQS3rG&#10;zDoNkWHr/nsg3vFztSNiC9GqF+HTdTFCSGTuriOmIOfI2MJfpmv8PE3j2cMgHB453M7rRgGtMqez&#10;OXxLhxhue+fE+a+47QThU3exIiCYjpykOnWRble3uILWiA5xI8arHFKxdPFOqatnXbzhzed3/T77&#10;DKgebfI6IFz8FCDVHT0Z8yzoGtUcULa4cus5jwK/PggXY/ht5umfpqqDeM9edud2dP44VT0onMTv&#10;7IIjIfg6n1yNt3srEC5+Cr29vRKJVNKD3bCKVz1+HBxJgpwMOH2JbrcIv6X99fFJu7isshFE+tM0&#10;7IVI6FYzZEio2GtFNu65290tRg+2Y61lqzrVz4ABOTKEY0sHLI17JT5dF0+ch6do343DpgzIxeLS&#10;clg+6sbS5NCofKxe5mKhrQPvuAoY/KNYY3Cx0zOPi78In66LZ6948kwDLDk/j+fr6CFHo/qkNOwt&#10;AeBi7qSZqB7I23MIKiGShMdg80OQOdb0pfh0XYweHgHgLh43jTN1DnfZWrmL82RHOczFsps/ETu2&#10;7oJKiNfZuVgwYbT2f0HRs/h0XbzrqCkywMWH1azGzdEeMU4ZbMguIG+zcY6n0LAX+0B2vGDdlcLi&#10;2gpKY2pWxbw1+libWVrotT9FpXWyPl6GT9fFMG+GJfjLzSfN2DwcvAw2OHfxhquG94Ov3Pa7+zD0&#10;lLa9q3eqo3uSkVkY8I5pqLK2w5rthpBdoPOZwRG5ss5ehk/Xxf3uVH5/+HRd/MHwwVzMZrMxF8dl&#10;VX5qLn67d6a8BQbFFeiPgg/q4ixyo7DlXnG2B173noH/xI+ND+biq1evPlEx+Lu8vLyQwDsCuqs/&#10;IyNDKa+cP6gYWCyApXseP60Qu/ZcVlPz6PFjNvepBybTS7E2PmShvP0GsypYxuZyYDkQ5pR1Cbsl&#10;aSXdZBoP7KKqzpQifk1zd1AWB4o5ZcLAMJJ/WLbMxphdKnSPaZUXn2Vkbgd2X/8XX/6js7MTDAdH&#10;53/84x88Ho/P56cFhxQXk21M7nHbO+C/yvwyqOSyGjJJ5WBw2pj5ueRWTksNvbK+sQW72/8FyMrK&#10;guUXX/1r4dKVepeuyJ8J2BIrUXaIl9n/Aq9t27n3c9mDBnMXLvtxzITPsFv7//3vET9l55HRAwtb&#10;d+xtq048ekoNPePwmGFOzbqKnnTIOLlHnLnmi//FXvr0f+Yr/5/d9lA/c96SvaZRXVzquD91Rv4y&#10;Dn+j0tfffIY9TIA/UoD2gvaLHojAHimQDa8fp8yYh542mD57ATbIRcvQVn/73//INsEof4ACCL2F&#10;RUQiG3cxeoDijV599UaQDRR/VZacUPzsb1CJPyvxGdR8jT/7gdyKHIHb6IELmX9VvSsRZ2xTldun&#10;PEo++wrzOHqw5JRz/ukAOuKsP1VlG/b18JXcuU+e3cCXuLPwcYIhI1Yv9yAaJIwWFTH2re0bPN4G&#10;GUPgnVeDn+hlXAEJDGQgZshf0qXnnGAaXBqWQwsK937wMOCOa+GDB55ONlYbd11Ozq0/dc0/mSyw&#10;ciVr2lLiyQIv37DT2qYHr8ZCZUSeYNF+i5VrHoBteOnqzSvX5p1OPGdTfNk+1z4iDT1n8omwvEac&#10;VsBJLmyXP0KTWcTNpwjs/UrAVqpqFtYxu/u9eozgG7GVI1F8U1s/KtW1SMXNAYwia0pNO72mtbCk&#10;LoeUb2fvVNvSU1HFzSvJqmuRhGYyzT2zK2q74/JpdnElwansal+9/Njw+lZpO78ru7C2sk6Ans7p&#10;EklKqG25+cUhYZFQLI4zrWsRo1VVDYLqxu7qxq7syjaf2JKI2Bz86aTnoaVN3FBLwTZs7qDUdJBL&#10;qiiNHaifIUclap1UkLqYFfTfvOJW/9DY6ITCbX/usra2ptT2hEdFJCbHx6cUxRe2s3i9RdRuewcX&#10;Wzv7gCS2gJVR6HhR57LJDWM7z4CkpPy2YkoHrV7aVm4ZGJ5jamax9XY8FBOSktE3hYARGT6FNEpl&#10;jdjQNtnavywxrQJlYM8FvUHIyLkBW1Xn2Kfl1hYUV1XUcyureKirocW3eSgsIYcflIo9FNav/nU4&#10;8IfChhyVjBwb+70pUdpGwm1xh7wSsayqvd8rDT9Zcjic3l4pi8WysrJavXq1iYmJhoaGurr65MmT&#10;dx86eX7J/7unvFx53v87r62i1MbrLa3tYLI7YyPSE1Lyquu5bayWzHxGSkpGYmqO4kN3ueV8an1X&#10;vyfQPlk2NTUVFxezmMzcvFx3d/cHDx7o6emdOHFi/Yb1a3ccuHhs7pUdEzX2LN+9aSn+LTET1wrF&#10;11a+J965a6T4Ds2PyG+//a7f2AbCyX9G93vRpyKxRxuzyAJTtwr81ND7xN27d/HD2cfGN998g4/p&#10;XUDzLlnzuuV5s5zEYomdwz35Q42ISm3twnbeI8LFA8EN6+J+L39VpFJQkTa5mkO4eCAISmi6peOv&#10;cvZhVaO0sIx1+8FNMKICveMT0smF9Uqsjq7W9i7CxQNBWj6n3wuBFYmfkidc/D7A4/GwC0utrO7m&#10;VuJw916Au7i4jFLXQsTi9wLcxZlkurmD38dy8SHV/k8jfRh8GBfTaDT8JeIfMRZbO8WrnnXgcjvx&#10;8ofCh3ExlUp9cjfQR3Exk9Vu4xJ/wzgQ7J9l92y/Dzy0if7vM29o/KAu7haJ2tgfLRZ/N075kewB&#10;frB3HDYJeo07/l4f6dmV6Olc2AWqkeODujg1j1ZSXvtRXNwtkvw++8y4P7TBBT9N1UCPcuQVVYHH&#10;X/SS21eC39kFm+86gt9EKxb3QLG4rP/tsJ9KoABw2zu/G3eKyeqYuVzP8H5QQmoJqpdKe3+YiH0y&#10;+7l40X3wJtbYI+cIbj6poyapwj+Ved/XGBTxCbl49BQ13aue5JLa+JSSxRuu5hU9edQLpM3mYg/l&#10;KuKOaSj8kwiFohlL8Tc9ywF/DchA3xkFHFC2BAmPna31bOMP6uIySpWxfdLHcvEfKy+x2nidnV3j&#10;5pzRuezu6J50Ws8FXyf75gluyTB7xUVP/wy88Pix5gUXeZDt930DgJVjbHYeDY6i1bWteJUCPqiL&#10;TYyuFGDXMj6OiwHgRzaHv/eE2Y9T1W1dEvDaPtTWPfVd0HU7b/8yXXPUJLXAcJL8OAmYs+oSMjJJ&#10;FFgeULYQiSQgdlIBfZTsydN++IQCBWDReoP5ay6Pm6MNf85ItqmZ5bP69Lti601kTF5wDhyKGJNA&#10;bmFy0TvJr9zyFUueurceNu8UdIdFY4+P/Txd89l0AvBpuRgQnVh0QMUCfUcfiiBAWJaU18tWPrZ1&#10;xaSNBCv3VxuHDzVTFp0HUaNVrj6pvb2PeHwh+iA8dAX1aVmVsub98cm5GACegmVgGGn9rjvVda1w&#10;yNrwF96YSm/uFIrAX+Df2nrsA0jfj8ceY0JPmF657Qd2VQ0DNd62H3stE7Rcvd1w11HT50oY8Cm6&#10;GHDzXtAv0zXAX6FR+ehFVRCacwuwL920sXnwh9/C4MJaKO4+ahqTWHT8tK2bbxo4EcTbI5U2M7iw&#10;6trdgJx8+oR5Olfu+EPxRfhEXayj73bxhjfkZOcNPJD68shVYBxRf+pUUWFx7cL1BlC//5Q5FIVd&#10;IknfPGXEOOX7FuGzll+0sI8Z+eK0GvCJuhgU+sMEFRDg7mOmkAyMGI/NrWEO0tWNvS4PGgiET15n&#10;p/j42JKN12AJeRu4FZbQD3qE+iX4RF1cWFKLvZNqnHJLKzctqwLkXF/PKq1okH89DUUJhPxCbJKS&#10;mlmxcB326T3A2p23e6SYf2E6g/4IXoJP1MUAmH2cOG0HygV/JWeUbztwL6+wqoMn2HHoAaxVzHCt&#10;neJOncE/rOcdiM1Hxs/V2bLf+JWfpEL4dF2MsHTT9ZXbbobHFEBqQa9mwLFuoyy7+Gkq/r47OKDB&#10;5BiMU2fsYRkQlrNm+y0UIhSDyUvwqbsYITgSO7G5Zf+9GUv1UKqL8mXA+Dna6O2akLHB8rZJyOVb&#10;fmNmnl7ZN095JQgX44BUDJI2WnXL+t13oAgTPJi2QT4Hxzoz2+jRsm9ETpqvM3KSqqd/+l/HH6Kt&#10;XgeEi58C+PH7CSpFZbVgiyU9cCiDHBkqIeWAJSQhMAd55fGtHwgXP4WZy/XaOwR55Gr0ugnAi96E&#10;+fogXIzNgK0c48b+cQYmIyVl9Q9to+as0i8qrb1uFPjzNI0fp6ijbwq/NQgXYy7ess/41oPgTX/d&#10;jYgtOKFlCzUQiCF7g+Dg4pWCt3tbEC7GAD4dN0d71nI9MOJTS46ftj2oYvnzNE3IJaAGb/S2IFz8&#10;FGAmwu/sgrRXfs0UXIzegwe8ZxH+Fh7/1F08c9mFX2ZoxCYVK/ouIbV0ycarUPP9eBVwOl7bh9N6&#10;LtRnvpH9Eny6LoaDmK1LQngsdsHikVTKkb0BT3jtFnqJGPgXvfkVinwN7GIoeokYGFoXXVdsvYFe&#10;0A3FV+LTdTGP3wXzCGGXCOxHvb3gvvYlq+UuBkBeAUu5Z+XGGdnHnG1d4gkXv8LF1XWtM/qu2oFm&#10;kQcVXTx/DfZNZLln5Ya2vjssbz8IJlz8ChfnFtDRFVIUhZEHBdcMkR8BC9Zipy7lnpUbOjIX6171&#10;JFz8ChdHxReijwE9cfGM+XI/Ahatv4rXj/6dr3uJ89M4tOrsZQ9YntSyJVz8Che7+aSiO3fQ5A3c&#10;J21jK7p4sewCBxT5R07CsqeFgVadu4K5eMdhbGKCtXsVPl0X37eKQN/MR3f3IPfBEhkAdA0Jiijf&#10;QDYszxtgX/RYueUm4eJXuFjf0A990+fZzBcBxeJHIlnKobBEH02ZsVSXcPErXHzJ0Gf8HCzhpVW3&#10;zFut/+NUdXDZ6CnYEr09etbyi5du+kAxLDqvktqUT642s8Xu0EZn6H+ehrXEOnoVPl0XX7zh8+MU&#10;dfT9g2eBbvCRPnOHIAKsQsTLL8Wn62K9697gI5+gLGPz8LsPw6YuOg/FCfN0jmrYGJmFfSd7l/Gv&#10;MzTDYwrQm3WBete9dh97+MfKSyD/UZPV5N8Lezk+XRfrXvOCdK2ZwSUV0ANCc67e9YcZM4gajnLg&#10;ZUvH2FZWh4l1pL6hr+YF50MqVtsO3Id58+wVF8fN0f5hggqh4le7+IOBcPF7B+Hi944P42Iul4u/&#10;IrqllXiS/70Af0DXJ7bI2T/1w7jYxAT7tuJgwAd1cQWttbaBS7j4fQB38YeMxZ+oi52iqrgdvYSL&#10;3wdwF6vZUYRMa8LF7wPg4ubmZpRRCCy86AwGA5I4Au8KLS0tIGFMxSgWg4uhgL9onsC7APJvRUWF&#10;Er1BOHhYSOfDklTZQasX8gWS5OhknkDSj4WV3HqGsLSKT60X0OoFlLonm5dUdcrtt2Ap9nJ+cWrt&#10;o4oaYVUT9NydRBFT60WUBgEsn0smV0ymCZHdzpHK6xETctn+iczB9UUE30xOekmHcxonp4xXVlzg&#10;aB9QlZTS2tKAPUzTB2odP4bUHpjNTSvuiMvnRuVxU8jtEdmctKKOgCxuvw7fiBnkDlIFX9gtySji&#10;k2m8rBJBQCb2tYPsMjb6vEFARG5cbGp8GiUitRrVOIa35JQJke2fwEKGnG7RLREZbdjr+hG/+PIf&#10;+Lv13zUaGhuffVF/n4296x4jeu+97KX9srfcf/PkRf1f/fuzL/8tf9/+Z1/BEntpP6Ls5fzffv53&#10;GcH4+lvUYN7iVcA5i1bMXbRSvi1GhXf1y4jt68mu8fHggwR+9jesUvFrB4jrNv159sIlzJZt8vuE&#10;aUtWrH3qHf6yd/XDEnNxZ2dnC4MBBvLIwYMH26qLmquKautqa6rp1IryXFJmWxu7ujS7qKKGlF9Q&#10;mJtVV9eQlpFDbWKymMwycina8EWQufifXt5+u/cd6vPsP+eEPZYZ/0pNz/D29Udj2rXv0DcjfgyP&#10;jEK/Pzgy/paRicz+RlpHkUi70BcR2ilGjxnmX2A+/c/XM8Yft+lYOOdH5OL/O3X7/2+vG6wCzx72&#10;KKi/8fPcxSuf+Bf7l8O+OIHY96/4xB3IX8i/fUP919KV67HKr/719b9HwFJF48y3P/wM9r9HjMa2&#10;wjfBesA7+epfoRGRl6/eeOJi0G94RBRS8cKFC8vLsS93AOSf62jOD8EtGZqY7bj1ekAuVhz32s07&#10;DAyN0Q+IT0yOi0+EocCAjpxQhn9sIFLxlj939LnjG+OyrsciFnJxkIvKEb9IMGT8dpfvn0jFoGgl&#10;nULkevAsz3B0QlLyc12sKGS5XzDi/vrnZ3/7R9+A8Y9OyNsgV65cu/GP+UvumZjBKt2LV0DCP46Z&#10;sHDZag9vX9TM9KEZMp4ECrmK3zmQi2Wf8MD+9BQEAr+hTwWy0Sh82kP++9HfNeadz6Dm628mrt6P&#10;PuSx81YA+Ff+XY8v/ve/4OLPvoLQgblY/lEPIO5c2Rc9ZMS6lfePdg3Edg3exyKDIp+4uG9sT9mw&#10;VvHfAK9UaKbkGMs080u7Yx9yxzffL7Xj5fSIqe1X45PEdPQr6lf5LG1DmuS2byrXOZYpLz6XXols&#10;32cq3aMbjdxK+lUSHB50j2lltff4R5XHpNWAEZfTBks5i6s6YZmQVZecUw9GWbWghS2uaxFWN2L1&#10;Siml7WzvVXHOFvbx1PCo1MyypsiY+MSUJEfL2zoXbUtqRA+9s5w9ImNT67IKKuKiIq0D0kxcim4Z&#10;e529/OCGdaCBmadlQGFprai0pis6tUn/QaRnelOAr2d+rSgsojgyJSvQzfze/cBzJukmlsG50KxW&#10;VFzFTihlhkSmnHkQEx6ZuvO4ubVnNNS7eMdYPbC8aJiQmpGSktsSHpGQU1J+yybB2KvMzDvJNiA5&#10;hco4fsIY2xfBYcc4EjuN3OUT1WjhWQZGRmknLOXMLBM+VSx9Ukwv6lJqZEmBzW1PsYklaWKJm9t6&#10;mtskjUwxFJtZ4pY2CWgfirJ6rFlLm5jBljS0dss3lLNJ1gY2kTM8g11If1RIhckZzOF6Y0h8rBlT&#10;1MKW1DQJ0Fb1rRJkIMIqYD2jq68G+pQTK7Ywec2Mjr7iU0TjlP+6qobOhlYxpeb5jd+K0D8sRYqV&#10;jbKf04i57kll0zPuJfhuqVTVKKlukjKjFktq9aW1ZzvJmi1VqaUUtqdPuAfGsPRsShmVa3D15rlz&#10;FxKTkkzM7aobe2qbpVExUaYPTc3MHlrbWCemFV51qWa1S3KKGsW+S4vogrKqbmhzySEqMLXIMY78&#10;p75zUAq73P8us8CHXeZbH27oHt8JDdwDYsqqW+hNHO+gJCiSqfzqlu50MhtsYDm1OjAoJCAoNDQ6&#10;B4oPLazCwiO0Hvjn5uVDkRKuI6wOFFKcSisZqL2cubnFZbQOMOCnVTWIwYgjsXaqWvjE0uPS6amZ&#10;L/sqzksA/TS2CisrytilnvTyEii2Frszy/zqWwTpedVQJJdUNbbx65k8cmUtFBFrmp4MjOD7oFJ5&#10;VU95lTQtwjUpxCI51Co+wLSU1l1U2Xn1pnlCYeSV6w8Dw7IrqiXBETkPrZyO6i2ZO3duRU1PRY00&#10;IDwrKTkRSKFWFpbzorPYxRUsxNyS9soaCbQppnbl5eXFxsYVUQT+iezSut66DN+GuNukgvrYXH4J&#10;rSsyuSCrrCUhj+7hnwTtS2ii7GJ+YEID2MBKOiWjoKynR+oflgPFhNSyyLgCv+DUqPgCKDprLMsu&#10;a0jLpzC4XQmZVWiTwvzy1Jz6uLxE//QHmcVU+GlldElsetOqXTdcA/O2H7t38bZPYXlHA0P6FoT+&#10;4YcASymc0sJ8rBhrVkLFaoopQijmFdILqjviwr1rfP6MctBHQyqvxpYE3x+VzhsVArUMcwJi6wPf&#10;Ke39qGfv5KP+CRJExA9qshv0BUIhi8WqrqkpKipKS0sLDQ11dXU1MTE1uGKgoaFxYP/+DRs2LFy4&#10;YNKkSb//Pnbzpo1/7DmntuJbrU1jNdf/qrHu1zML/290eCiXy1F66N6aVcQpSknrZpdVFAYLq7wq&#10;8gIyY6I5wkdB5Rw+jx8XHsmoqxTWBHv7u2zfcSU6LqRb1OPv72YdEO9g690tfvRcFlTyY7Laapu7&#10;TNwaYBcEP3EaOzfpmpSDAfI9KYONjc2K5Su0tbV37Nhx7NgxDw8POMgvXrLY0NAwISEhOzv7ypUr&#10;urq6Tk5OwcHBVpaWFl6Rthd2BllcrC3JaaIVWWisiA7xv6O1a8fCX5XcwxvqGNL3SiPHKoIEEXuk&#10;jxAlEimPL2hlQiSuKyouS8/I8vYNs7b3uGNsflH/por6ub0HTqzftHP95p16epcX7NW5vOmXk9tn&#10;aW2ZrbpzidbyEZrLR2gsG6G65PuVy9YpFVPEwPyy7kxyJxgf5l6VD4PBcwPoIAGDwfgw9+a8Hfbo&#10;5Xmnid6CSoUVYkUSIh7GGOQivmlXXlwjyShjJBV1JOVzfCKKSuukYck0v7iS7HIB2C8idptVUvXN&#10;vPI8UkH5B7sx88OAEHE/DHIRu4fXovP6ja1duNHH6sb+NYrEROyaqh4YHUwiV9Q3fqDvIXwYECLu&#10;h0Eu4uj01rIqqZNlnl9YtLNbJtjA+Kii1OzGSw9iIrKqS2gSVGnqnnHTLCe6XODuk5JH7fsYppyE&#10;iIcxBrmINxx1eyNqGmYiEiL+hDDIRfymQE/PADARFxSVi3t6S2raWlkf6MHRDwNCxP0wnEVcVEoh&#10;l1cDiZx4eGM4i1iRn5qI1+26PXnBOVuXePSyveGNYSZi9HoPwKcrYomkZ8wsrXvmYd9PUJFKpay2&#10;DiieOmOPXro35CCV9rayOl7+pzicRdzUwm9qZsQmpH1SIgb8d+ypxmY2qHbS/LNh0fnotektrdzv&#10;xik7eSajNoMcOXm0X6ZrxqcUM1rb0YsXX4JhK+L6xg4Gk8NqY5dVtVBozZ9aOpGSUfHTVI3IuAJh&#10;l2jZZuxbWZIeaXE59qnzDp7QTPbx/j3HH3K5naj9x0VNbevpCy6L1huMnKjq7JnS3vd568Ubrnr6&#10;Z8xZpf/yd9IN50jczBC0cSSfWjoB2LjHaMZSPUePZDgKewZkLFp/FQ7KAGPz8N9mabE5T303ndve&#10;efmWL6gEfYrsA8DTP23qovMHVCx9g7MUv0gJiEksguXN+0Hfj1fess+4jc3LI1dPWXju5bkQkRMP&#10;PbxSxEfVrcfMPL3ziMm+UxZHNWxmLrsgEHRvO3B/97GHLa3tvb2P5q+98tyXJtc1sCA844XXABn7&#10;vOe5EeOVf5iokkmi4rUvBoXWdEzDBi/IcFrPGaLv3FX6MNSQyFxI4qESlnDw/Gmq+t2HYaBj9DHW&#10;l2DYijgrt7S9g0eva0lKITW1CD61dAKUmpVLhfj60zTsY9MVlEbIKEZOUtW55NrUzNm01xiC9Akt&#10;/HOmiuB2CBavx76Lg5efhvxD9nNWXYK0BK/tw/QlF+at1n/RO8UTUkuS08vwwjOITykZPVlt4193&#10;jR6GQhEGAPJdvd3w99laqMFLMGxFnJ5TUssSOTnZ5lc2f2qRGBSwarshTIwmzj8L3HfSvILa5OGX&#10;BgmGl3/G9xOUzxlgX1To6hafv+rO5vDQVnJQ6M2TF57DC88A6/xP7DsB+oY+MFmsqWN2dYnxdTIY&#10;m4d9N+5UQ1MbXpbhhnEg7xnRw7ECGZAEX7rhBeEcNoTkR+28I/yRYH+BU9Wj48mozUswbEXMaZcy&#10;20SIn5qIEcbP0VY/72jlFNfZ2WXpEAs1kICiM1aFxbUo1s6Ufbhl/e47ELlLyuuxzWRoY/PR551e&#10;BDabDyKTB+wOnmDaYl3Vc46Q7Ope9YQEYO2O250C/APKauccyyobkI2w76RZbkEVss9edsf0Ok0D&#10;/upGTVIDG3jNKCA9uxJ97uSVIHLioYfXFDECJMcPbaMtHGKtHOMu3vAGNZvbxVjYx8r15xWYiYxm&#10;BkfxBFxTCweSXXmz7DwaaAtSlMAwUkhUXkxicVxyiZtP2m2TEBUdB6S8RRuu0vo+wicSSWAS6R+S&#10;ffqCC7MND/YwAOhQRcceQvjyLTegJjQq/+od/9krLv4wQeWYpu2e42ZVNYzUzAoH9yTQtHzvLwch&#10;4qGHNxIxwsiJ+McTQBkzl+lBfrzriImOvjuEuozsSrbsRJuRWdizovl1xml+ZxcYmSQKbI4q562+&#10;DGFe9hFau1nL9U7ruUDNqTNYhg2J8mk9V9SspKIB7RQYGE5C37ovLsPi/XXjwDjZNyohz/l5mgb8&#10;tWzea3TtbgDUaOg6L1pvIOvgdUGIeOjhLUQMUNa2BzHB3A6yZNCcVCr19E9vZbUXkKth7ezlF0FA&#10;kGy4eqei9nI0NrNBZKtgXjhRFYoQYpEugyNIUJyxVM83OGvkJBWonzBP57tx+CfBGa3cTXuM9p0y&#10;nyH7SJeLVwr0f/kWfhZPIMs0NM47/ThVfd3O2+iPB3qAvxnZ+jcDIeKhh7cTMcDMNgomTxRaM5vD&#10;zy2kWzvFQSWtqnnG0gtLN15LTi9bITvEQ+gFVd0zD5N/IRmweMPV7m5sAtcL0fvRIxBxSkY5k9Xx&#10;01Q8i62kNkEPVTWtd0xDIIVAWwFAo/J+QKbTFp+HIuC8gQccFphtHSw2TygUwZ/WMc2nzr69PggR&#10;Dz28tYjhWA/H7sTUsqKyOpFYAsd0kKN3YMbq7YbfT1CRn/8CKcOc7ILs00+o5iX4bdZpckktvYYB&#10;0RqkHBaNfWtZEaDXrfuNkQ05cXYeVSAU/Xnw/rg52so6DrCLXUdNYQCQW1fVYg++vwUIEQ89vLWI&#10;AaDgCXN1QDpnL2Nf380rrDpn4AGRGPTnE5QFMdLEKhICZH0jdoIMmjnL0gBIRWRbY9h/ytzYPBwv&#10;KOCAsiVsi2x0gQ02XLfzFqoB7DxiqnPZvaS83vBeIPoYIrWqGfa764jplEXnX3R2+XVAiHjoYSAi&#10;BjQzuCCdhmZ2WlalhX3MLzM0l2+5YXg/iNXGu3rHH/INmIHBfAsJd+Nfd2EGdkTduraehTZH+nsW&#10;+eTqSzd9wACZQohFlYBMEhWyF5hNQsQlFdBhNgl7r6A0FhbXPLSJqmtggtbxpm8LQsRDDwMUsRwQ&#10;cUFPP0xU3fSXEcROOMqr6zp9P165q1vM43eNnqxWW89ct+sOtNyyzxiyArQVTMWQ0Q8Qieeu1kdn&#10;dkGXoHtUD9h52OScgSe3XdDYxIY/krzCai63c/xc7Hu27wSEiIce3pWI5QDNcbidkNRu3H33ulEA&#10;GEWlddMW68JMTu+Gt1gsWbn1Jt708eNnp183jAP3nzT/Y9UlvPw0IORDwg2JCvzBGJuHQc28NZcH&#10;Hn0VQYh46OGdi1gRv83W+vPgg5GTVNs7BJv3GpdVNv46Azu1DKuySFSoIfVdaUOopDXNXq7XzGg/&#10;redy+Zafi1cq1IBeYRVMInuk0h+nqAuE3ZMXnE3PrtDQde4WPXWN+p2AEPHQw3sVMUJBUY2RWSiE&#10;5Dmr9G/dD9681+iQqhW+Tpb+/jRNHVKO7YfuiyXYLWYQa5dtuh4VT5694hKk2pA3Q6xdtuV6Vi41&#10;KJwEmp6/9jLa9n2AEPHQwwcQsRxSae9vs7SOn7Zt4/B/mKCSmvHUe7yj47HbfyfNP3dYzZpCbz6q&#10;btMp6NbSc5FIpDCfUzzN/F5BiHjo4X2LGIJoe4dQ9azDmJmnf5+tJRJJ5q+5DGkAjy8MicyFsApT&#10;NNTsnmX4uDnaUAP08EtDm394ECIeengfIh77xxltfTdWG3YHeiWl6dcZp6PiC8Ni8n+cqg46Br3O&#10;WHqBQmtSP+8EtrFFmJVjHNIuoolVZEYOBe/rg4MQ8dDDe4rEkAf/MFFl24H7+06aj/tDu7q2VSqV&#10;6t/ybWPzIJ3Yf8qioAi7ywKdP563BstxQb4Bodm2LgnY9h8PhIiHHj5ATpyYVnrLJEQx1o6ejN0j&#10;AQkGLEHBEJIf2kZR+268/LggRDz08M5FTK9hpGVVunqnwvwMPc40bbHuht13ISrvOGyydf+9xRuu&#10;jpqsduNeYAW1Cd9GhtoG1vItN6D96u2GxzRt7FwTElJLcguqSAX06IQiSDlOX3D58+B9SKmhjZld&#10;NL7ZuwYh4qGHdyjivEL6iPHKv0zXxMvP4FFv76OeHox9lyd09N1Akb/P0vp99hlU8zrQuuhqZBYK&#10;GwZH5to4x18zClQ954SvGzAIEQ89DFDEE+bqfDfulMFtP8h9IcS2tHJ+nIJfSQbJckaOQRTcMoIa&#10;4bVbqCht70BtAJ7+GbOXX0Q2Z+wUfJPRv6MakDteM3IMXxV/zPPMRTfZDZi9oGP02BwYaNXAQYh4&#10;6GGAIh77x5lWJreNw58uu10dNAfzObRKUX9ACMByEfcKnjzmGRROmrsav3jxRMQgdB72GFK3nZO8&#10;hn8Cu48ecOaSGzptbGIdaWoTBQYh4heBEPGrMWXhefTYJrqYDFDUE2fUb3IJcsZPl4v4kfjJ5eKI&#10;2EL5q6UURdyxYy9W88sEeQ3v8EnUTEffHYnY3Tfd4A72fAch4heBEPGrMWuZXnJGORgzFEQsT3k5&#10;P40D8QlNzZEKufOXIwMyDdQAEJdcsnAd/hgcLuLRv6Nm0g4eMhB5+46gZjqXPZCIA8NJGhecwYCd&#10;9vS84q0orwlCxEMPAxTxnFX6AWE5YMyQPa8PAD3JH47n/DoRxNexa1+3p4+iHNFahNSsSkimkY1E&#10;zJ08i7topbwxT+U0Mjp270fNzl7xkMhEHJNQtF/ZAgzYKXoEdeAgRDz0MEARz197xcY5HozpS7Gc&#10;GCATMR5oOb/LRDl3CWb3xVcgWouQnUdbsvEasuUiFpeVKzZGRsf2PajZOQNPiQQTcWpmxYa/sPHD&#10;TiEvl60cKAgRDz0MUMSLNly9eS8IjOmLn4hY/nQQd8J0TH/jpoItbWMjLQLRWoTC4hroBNlyEWO2&#10;rGX72s1yu2Pzdlmrx+cNPIVCLKvOI1ejO9pgp43NbNnKgYIQ8dDDAEW8YfddfUNfMCYtOItqFEUs&#10;h0TSw20XtLF5HC6/3/1o5ZRGdNkZoZnBDQzLuWcRYWQWBjQ2D7ewj4XcN6+wqr6xDTqBzXWverLY&#10;2LkLmFOiZzpgpxR6s6yDgYIQ8dDDAEV8RN0aPQw3Zib2koek9LLvJ6gcVrO+bxlZ18CUNXkh7pmH&#10;g/jsXBLGzj4zfbHu1EXnOwWvm9f+PE1D/5ZvdW3rCNlTetAPpCVo1QBBiHjoYYAihqB48bo3GN9P&#10;UF6wzgC0heqfxaNHj7pFkg6ekM3hs9p4IHFyGfYSt4e2USBBalVzp6D7u3Gnxs/TWbn1xoFTFuev&#10;ej60iQoIzQF1NjS2MVnYOyVgWw63k8cXCrtE9yywvwEgdA7L6IRXvyzwdUCIeOhhgCK+Zx524Rom&#10;YpDRDxOUDyibO3kkp2RVUGjNIDtue2dnZ7dIJHnRe60h8QBRtkLLDoH8nMZbYM6qS959r4EbIAgR&#10;Dz0MUMReARkjJ6n+OEUdBUXExRuuQpiMjC2Mjidn5FBq6pjtHcLnvt2axxNCAwii6dmV8vdevj5A&#10;92JJD0RlPr8L/lTw2oGBEPHQwwBFPPxAiHjogRBxPxAiHnogRNwPw0zET31RNDKlJJNEcQscbt+x&#10;MzHBvxJAAKG9vX3YitghIv/sXU8nvyRCxMMbw1nEiiREPIxBiHjogRBxPwxbEVuHVVW1ih+GVrHa&#10;OtncHkLEwxjDUsRcLheLxAxWd3HYrLKIWaSMMELEwxifSjph4UWPj4+HFWVlZegkHAECgwrwpxgZ&#10;GYnkC2hublYqKOcoMjW3NZlEkGBrfBYjmcQcElQqrRIQfBE9cjoKa4TR5A6wzRLa8uid+ZTO7BIu&#10;NR27MYj36HHR447Hj3sl4h5uU8Hjx5IG7Dt3zwG1jr9VPy0mlw392CSz86oEfhltYFvGt0H/9hlc&#10;sK+HMzVC2A/TO8GOJXf4F3b65vPB/ljMr+AX07u9EvliiRTokdhVSOl0iG8EQj2ZKqQ2dseX8PMo&#10;QijaRNe6xddG5raBjbOctWbjX1MXbSqm8Bcs2xQalK15JsDSPVHe4LpdiVtUs65d+UWHcrfIlpSi&#10;jtoWISK1ARuAvPhcFtG6SmuF287l+Ca2Kn3+t/9V5Bdf/gMtr98wJA1i5OUX5OXn5+bnw1LGgsSk&#10;lM+//KeM/0DGF1/9C4gMVPPZ3/4ht/sMaPNvIBg4oR42/PrfQGSgms+hDbT8+htkyAk1CpVgfPM5&#10;FJ/if774+7ewRPwMa4DXfPH3/37+9befY/a3mA3G37/9DJrJavBKfIlvO2v+0nmLV81dtBI4Z9EK&#10;ZABH/jLhmf32UTaqZ0f+DBV/rMyWOQQ5B7kLHAhEDkSUFXHX9bV80smTrhSM/nsBo68HeSfyBoiK&#10;G34GO5VRvhYXMdLuN/8due/gUVTj4OTC5/NbW1unTJkyZsyYmpoaKA5C+Pr6IqOhsVEm33/88NNv&#10;4NyZcxfK9YoIReB+t4IZ85ehokzTmMt8/AMyc3I2bd0ZHhEld43c19Dzhs3bnxYrrt3E5JSq6hpU&#10;VFTwstUbfAICkf3F33H5xgbsKwlbtHLlrLnzpvSJ+NvPvsKknL5+GX3TspTlc5GOcXF//e1nI6cr&#10;nclT0iLJ/wxmz18GklU29s+kNes7RlYWmozfqiMT8TjZjrDdIaNv10jB/1EcuaIhW+I/WZHPyOsp&#10;TyoWYe3/QCdf/mvP/iOoMWwrl10/A2hpbWdw/eb//P0bV3dPrFIu3C//tffA0T937t255+Ds+UvO&#10;6+mj9oo8oawGnDl3kbw3MJRAvkjB6MAHagAbauwdncH+8ssvZQrhHzx4EJZt1UV8fnNptGW4V2x0&#10;QlKAs/11TcMmZjspNyW2tJqW6GSn/YBWVYttwOM9MHRxNr1eUt3kHpQEFfXNTCs93crahhCr263t&#10;/NKmPNuMMnplaUtNfHhGDrbJmyMpKenmzZssFgtsmYjBof/4bcLU5avXr163GYr93P0/X//7v+Nm&#10;H7WJ07KP6qvEPBgSFtHaygwODZc7C/lI7TT2gFB8YnJGJvbYs+I//LWbtwzumjp4+G7bsRtqPoN/&#10;A5mIt+7YG5NVEhl3XSJiHjulpijidorxjngakJp1FSlYVv/tVzPHr/A5v9+CL8lft3zhj0jHKAD/&#10;f9P/+r9Ttv3fKVs/G7ca2gNRJN58y4fbQBK6ro0J9Jq09xKI+Iefxz1RrYKBEf119YlYkX2Cxn91&#10;P4Jn5PJC7npGvqgSa+Pg7AoGqBnbSibZJSvX/vDT76ircxf1t+3c8+3In+URVK5C9E8A/OxveFeK&#10;a1FXcruurt7W1tbGxnbewqXyZk/SCbma0dJBJuIhhMY+EQP7ouxzPP408RiA+67PfYpeQ4aMYGPs&#10;+4d/YiB+9iXUQMDDBaSwlOv1CeUKxoKuTLL/7x94OoEoD8Z9Br4hisQzFq+fsWL7jJUY5yxG6cT4&#10;J6p9au9Iwf3TCSgq/BBY9v+9mB9gLa5gcFF/Z0JNXyXe5gmf7q2f8dNvE0f9Mnb0mPFbtu9ev/lP&#10;tJeRP489cPj43//9/cSps//z/U/rNm9bsWbjf3746eexk778x7eKm0+ZMXvchIkTp82S1yg5RHEI&#10;EvzopDeKSqpwllWLYOYnL6YX8eQ2sLRaqFhUOmubvNYgwNL5ll9qxyvp/UyNVxLzYUhTv8pn2K5Y&#10;tAmqUCw+l67RjH41dkHVD5wyfZ+uJDhsyOH1NLNE6flNZXQukysBstp7ECvrhKgYmkCDZXVLNyxz&#10;S1uTsuvBUFphGF3XxMi300gmC6xdI49di9hnEGHqnGaS127rke3kk3Dj6IbDGg8nrTjsldp2/Lyp&#10;pmWeeUhFUDbDwisihFTrEhwVmceHbc3s0hMLaeaOzjuWXDCxCXPzyJ203mrvpTBX7yg7c1s3O4vL&#10;ly4nkgXQ0iG5bpWKiZFrlqefR3Bai5mdz6Lxx/09HB0CCz0TqTfvuwbmtq1Zd9fX1d7MN0nliq/p&#10;jcsnr/pu33ndMqYlXtYDweHH6ibxDYv08hqx1vUoWEIYhiViPkUIy4Ts1rDkRjCKq7thGZJQZ+le&#10;CIbSfd9oitH6pNTU0tpuB5egy/fDgkgM3TtOLqVtQTElEXGpnqYGRi6kC4bJKSXttu7h4YllERm0&#10;rEpuSKRnPrU6PDWntFYEDImpLK1t9fYP1tIwcvMNT0ym3z5718gs0Mk73MXaMyYq1MvND7V0ii/Q&#10;vmZr752UX5Bq4x7t5GSnvv1cclyCZ1xFXF59ah41raZTRzfgjkdmRjHdxD3zlsEty7A8lfN2oTn1&#10;ZFkPBIcfydSuNHLXAydyPImXXgS2EIo4ixVscldO+VNFpeoWYVWLkN4sbGoTEyT4sVhQ2dHK7XkL&#10;KjWypM1t/dnYKmpp62luk4DR3NZT2yxoYUta2iT1LUIo1rdKoE0TS8xgS4BQo7gtYgtbWgdbtWFb&#10;ARtau5MKuwvpj4qpnYUUUSG9l0wVNLEk0G0jE9sF2qqRhfWM20wRrG1SWCsz5JQ2tXYyWPxmhU0U&#10;2AOdN7GgQxgnVkOt5VU3Cuqxn6PY7K0plo0Blk/VY15iS+owL+E1aO8E3x+V6PWCeoZY0pbMrzBu&#10;q02sbRbXt0pJ+RVVtUx6TWtOXnlNs8jVzTMvn5xDyo+IjKtj9ERnMqGNf3BIXklWGbUoOoEExShS&#10;W3AG08wzy8InD4ocntTZxe1BPCWGRDniQkpKzghI6c5NTBew8ppzPaKyuvMqBOX0to7O7hJqvbNv&#10;DGwCzC5hQf/Izi2s7hJJKugNYfGkekZPWWV9VnaeX0AgpBlVDUJoUBN1vCzVg0ryQe2fkNGTXVAX&#10;l15dx5BSaniwTCe3OQSSkshNF42CYO3Ro0cN3xyynkUNjG7YO6uOVMeQNFQXNtUUM9okxZWt0C00&#10;6BSKOoXdjS0sai0fDQb2jgyC74lK9AZxbZOos+CotE5XWqMpqTGobZZGRKd5+IQDQyOS6fWim4Z3&#10;Da7edHRyjoyKKSpnRmUwoY22jraZ2UNzc7PikmIotrBF/K7eEh+90spaKLI7pPfum2x2q8vLy1vj&#10;SPf2DXSP7aD4XOY1xrfmurhFNJLKBAWlLdbuYVVNXE19U9gEWNkgiM9rqWmCqC/NKagODAoJCAqp&#10;ZXBrmiSnz5zNzMq+5RDs4RdSVM6CBkK6T1dtKDvzAtpWTlo1NzimsrpJUtMkhcHD0j2cYu6RZR1Q&#10;rnzRBTpPTEyUXcN5M0DP9S1dNZBulfiySz1hSNUVeWDU0/Ip9Z3ldB40aOZ0Nrbx65i8cno7Ggzs&#10;HRkE3xOVKmtEtDpRR+JyQdIUQdyPbRnbafVSJ9cgr6DQoNAkS1uviupuVbUz+bQke3t7a2vryHhy&#10;RBoT2oRFhiQmxwMDQwKhGF/YDmTxepvZPVBkckDBlvYOLubm5rC0c/DySRbW5obzGXEtWeYByR2Z&#10;xYLiOl5ofE5xbftlI3vYBOgWSXcMqaTWScDOIpW2lVu21wZx60OgRlNLOyIiaothzG0zx7xiFjSo&#10;Ko4PDg5pZrQWl1agzYHkco6dk29WlW8BPZ1aJ4XBw9LSp3jRjqsOfoWn9L0ptZK3UzB0XtPYRW/s&#10;qsj0bMu9AUOqKMxi5d6ooNZX1guLKnnQoLKxo6KeW5pgVeSjjsYDe0cGwfdEpTK6uLxakhhsnhxq&#10;CUyLD6+okXr6JPoXXE/Prrh607yE1p1OaszKr9q6bdvDhw/9Q7OotV3QxtLKPCk5EfjA3AuKxRUs&#10;RHIZE4qMNmlFTU9MfA6VSvX0iaqo7kkr6SqraGUWexb7GZXW9aaRBWEx+TmVzJisyvzqDtgEWEIT&#10;XbLKK6/uATstm5pRUMZobW5o64IRpmRSYxKLgiOyQyKz80u40MDX7HJCak4hvS0puxhtDowOjy6l&#10;dQVlWvmmPiyvlpbSRLDU1HdftOVCUFztos0Xy6okhWXMBob0TQmdl9JFRRRBMUVIIYXCkMjZ6fn5&#10;lUUUIVSWV0mgQWENr6C6gxZ7u9xzLxoP7B0ZBN8TlYqp8M/8IRiY3Bacyg7qY05Jd78G75wlVCn8&#10;Olj2q/+Q/Lh7/xSodN6o8LxRgaVnRWBs/bvlmds5ss4JEnxCPCd7/FgsFre3tzc1NVEolTk5pLjY&#10;WF9fXxsbm9u3b58/f/748RPbt29fuXLlzFkzf/v9940bNuzcf2zdzr3nlv1Ne83IM0v+V3PFt6fm&#10;f1lcXKxk6sYISah/9Ojxy9nWi31ORZECHu2QUVC/yqf56JoVHfonSFDOjIyMw4cPd3V1yRW8Zs2a&#10;rVu3hoaELlu2zMbG9vYdTMEnTpy4cEF39erVPj4+06dP379330E9kzPL/3Fm/W93D8/VXPmfMwv+&#10;77r5U/S1jigZOdR3ix9lBIXYxJJv2Mbm0Cud8mujYuMY9bkexveOHbm2YMmxwNQa/wATj+yqpoby&#10;vIb6SkpmST2ZyUiHDZ9Ler0gOpOVVczLKWY/dG8lSPCSGeWmTQ0YERERYWFhurq6BlcNDhw4AArW&#10;19fXu6C3ZMkSDQ0NLS0tZ2fnoOCg5uZmmHA/ePCATCa7ubmt/Evl1kPbktRgSkGKlf7Ru4f+iA9w&#10;ToqP2rNuupJHeD2b9ygnl5wYTyqv6YiMT4srbc2vaGGwBRWVtOK6jqT0Bmq9oIJeVVbNaWYKqht4&#10;5MJwBqe7uKoRNnwuy2uEyQWcjKIOsI2dGh+6Mwh+4nzg2owMODIDQKDt7dzKykpQcFlZGUg2Kira&#10;18fnxo0bRkZGly9fVlFRgVB98ODB/fv2XzG4uuCg3p1j87Q0Vl3aPv7MhjF39k/S3zNHb/+i9Qun&#10;KNUxsLPu74/5ZR1GjlUECSL2SB8hdnWLOdyOxqaWSgotN68gIirB2c3f1Nz+2s172mcvHzmu/ufO&#10;AyvXbNm4ZffmI+c379imu+6Xw9umaG6YpLZp5umVIzSXjdBY9t3BjcuVyBUSOeOyOXb2jsOGNrb2&#10;PdJegnLOnv1HPxcNHm486rZDl/wWVCqmiIEPvWiwTCRx8ZdMDAvY2dnh814CMsycORN3zeDD5uPu&#10;3mmit6ASuVIMdAishWUCoeBhjcGs4G0n3dVOut9wdXt478Gp/frbNt0xsq9YOvqUuXueqmVOYrHk&#10;RVQqrBDLSSh4eGMwK/jPUx4xyc2FNGZQdG50SnN6SkEqmefplhgRXxpXxCutk76I2KuoWO189B6q&#10;DHI73t+wAKHgfhjMCt6h4hmS1PAWVOILegp5d1Nziuob2wkFD28MZgXvUvVslN3PDWxg9chtvIbZ&#10;v0ZOJUHXI0/6/OJaDgRwQsHDG4NZwbvVvKoapaF+ZaUFJNuo4oqGHigCg2MKwiIS8mItLAPzUE1U&#10;gG92fpHhxQuaxlk2JpaYgk0SFpLIFfUsIaHg4Y3BrOA9Gt5lVdKoyPqyEpp7KotE74EiMDi6OCaR&#10;lJMUEprBQTXp2U05pe22nkl+7vZeIbFKAuGjFo6gtb2rtpVQ8DDHYFbwPk3vgnLpW/CplwoTCh7e&#10;GMwK1tBz2nDU7fW5RytE0zATSCj4E8JgVvCbIikpCb0Wm1DwJ4Rhq2AGswvI7eglFDy8MTwVzOaK&#10;JdJHRZSG1DwaoeDhjeGpYL6gt4nJq2vhMDjEuYhhjuGpYJ6gt7SqhVxRTW0SEAoe3hi2CvaLzgaG&#10;RqV/agpuZnCmL7mAFz4BDDMFk2X4pM9F1NQxvxt36rdZWqw2Hl41rDHMFIy+OfdJK/jRo0ejJqkV&#10;FFX/d+wpLT0XvHb4glDwEMPLFWxqHbViy41Vf968+zAUimcuuoCOG5rYaO2QA7+zq4MnxAsvAKHg&#10;IYaXK3jdrtshUXm3TIJBuKimmcGdOP/spZs+qDhU0METHFa3PqBsefayO171AgxbBfsHRXd3ixub&#10;eZ+UgusaWBv/ugtGdDx5zMzTkFGkZVfC8oiG9YR5OmJxD2o2mAGjhcPIovUG7R2CBesud3WJ8BUv&#10;wPBUcFpmLr+zE3xRXEr51PLgJRuv+Ydmg2FuFwORODuXiuoLSmonzT87e/nFCmojqhlUgH+sllau&#10;h1/6vNWXhTLVBoXn3rcMF0te8Vc3PBXsExQNHskvoZCKPrlrchBoJ87T2XP8IdjJ6WUjJ6retwhn&#10;MNul0l6oycmjz16uN2u53j3zMFnzjwz4Z7Jxjt9x6MGvMzSPadrk5NNRfUl5/YqtN09o2X0/Xjm3&#10;r/K5GJ4KLiqpKW8UeAZEs9iiT0rB2w89GD1Zbewf2uPn6oB2Qbj+IVmL1l2FYMxobccbyXSz64jJ&#10;qMlqkCIzWR147YdCT4+0sZm94xA2gOlLL/gEZuIr+kChNcOAf5mhyWzrmLzwPF77AgxPBXM7emvq&#10;OLD81GZykXGFI8YrX7zh08LgSiQ989Zc9gnC9EGvZvw4Vb3ffA50HBVPnrtaf8E6A3JpLV77PiGR&#10;SDUvOP8wUeW2SXBNPROv7UNvb29RWd3KbTdHjFN2cEuE4W346648C3oRhu1MTs5PLYuACEcqoINK&#10;fp99pr6xbc9xs20H7nsHZt42DTmsZgV5MN5OAS2t7WNna2lddMXLbwIdfXdQHl54FX6aqsHm8EGa&#10;eLkPlbSm7Yfuj5qkOm7OGYGgG2qkUunvs7XKKa9O2QkFDzG8UsFw/F2+5ca+UxbAqYvOb9h9Jzgy&#10;98cp6hBuIRV28UqGwIw3fRoT5ukIhK+Y+MvR1SWGvwrY19RFuut23ent7S/KfgDVQnrD7RDgZdlf&#10;2o9T1UDTOw6bnNSyq67DQnJVLQOmbj5BWfPXXmnvELzOZUVCwUMMr1Twz9M0Fqy9ckjN6qFtlEgk&#10;OXHaDmZ1IrFk1GRVmC1duOYlfUHIJJfUTVl4Di+8GCw2D7Jt0O62/feKy+pBmr7Bmb/N0uLxX3bp&#10;ISK2IDgiFy/0AUaFWzIYW4St3HoTekZct/P2T1PVIR3CV78Aw1PBXd2iToGwqLSyobnzU1MwAKLX&#10;pr/ufj9BZeQk1Us3vA+pWI394wxoIr+wuqC4FkIyj99VVtmAt1YANHvRBbyaOuYPE1WhE1CV4f1A&#10;vLYPIOvvxik3NnPw8jP4fZbWs8kDAhwZfpt5etKCs6HReV3dYqiBP7yColpI6I9qWKM2L8HwVHAj&#10;k1tBq0vJpZk7RH5qCs7MpcK/fWA4CRUhkkGq+vN0jYs3vA3vB8Gyq0vU3S2OSSxCDRTB4Xau3Xkb&#10;LzyD6MQiUDAkJDBHxKsUALksrL1vEYGXFQCBPyefhhf6AMk6MuCYANlCWWUjCNfKMW7N9lvTFus6&#10;eiS/Zno9PBVczxZll9SYm5nkFVI/NQUjJY2fqzNx/tnJC865+qSCWEGyEFxX/Xnz1xmn0VWutTsM&#10;YQmphWyjJ4AsWSKR4oVnAGkDErFI3FNbz2K2dShGVkijYQa566gJXpYB8lo4FOCFPrS0cuk1DDBg&#10;89SM8ulLdSFLnr3i4tnL7hv/uvvLNI3vxp2as/ISavxyDE8Fk0ooq9Ztis0oyid/ok8ZeQdkQBYB&#10;2WdUfCFM6ZZtvj5yoirM7lXPOZJk4ZBKa4YltJE1f4LSigaY0r3oiA9gc3ggYuC4OdogZZDs0o3X&#10;YFoGqyqo2B/PqEmqkXFPPo5i4RCDxCqHVCrdvM8YdsFt79x7wtzILKyDJ4CcWNIjhX4g8Y1LKt5z&#10;3Gzltpv4Bi/F8FQws02E2MaRfIIK7uzsHjPjNMzoA8JyHD2SUOUBZYtukYRa1YIyXdALaKWZwYlP&#10;KYFifSNL1goDzOfIJS87PXxQ2RLiJV54/NjZKwV0fOW2Lwg6k0Sprm0dPUUNX/f48R+r9HFLBjaH&#10;f/WOP7pACPhluiaIfsqCc5D5oD+MaUt0fYOyIO1GDV6J4angT/lcBMLW/fcgm/z9jzNzV1+eveIS&#10;hNUZS/VgojZzmd7M5XqozcJ1V2B5wxiblhnc9pPVYYCJ4C8zNPHC48fhsYUgrLmr9JHCFKlz2Z1W&#10;zejgCeGgr3rWAd/g8WMQNDLUzjn1C+f0akZTC/YnJBbDdK0GpoAoqwbdd8rOBC9cbwC9CV/7vB6h&#10;4CGG11Qw4LCalY6+2wOrSGuneAv7GA1dJ1ObKAv72MTUUtQAJv48fheyIc1QlNqmPXfDY/LxwuPH&#10;4+dq37cIj00sDgrPjYgtjE8pDYvON7OLvnLbb9YyPaTmWw+C8dZYkn0LQjIIdMnGa6gmNbMCMoSs&#10;XOrZKx5pWZVQA3s3tY7S0HWGbSH5NjILP6llV1RaFxKZu+f4w9DoJ3t/OQgFDzG8voJhLh+bWATR&#10;FxJNBrMdSKtqhiWEWLxFH+CY3tUl9grMwMuyVPWHiary6xS7jpou2nAV2YBuEXbOSw6YqzU2s6cu&#10;Oj9inPJ345SFXSKRSIJk/eNU9dY27H4MwwdBMB7IdMFevPGquX0MTDTNbKOh2NTMhiieklkB7Tfv&#10;MzK8H/RGz0cRCh5ieH0FI6joOMBBGcQBieaEeWcXrjPYtNcI5nZcbicIF50lgOjo7JmM2ssRFJG7&#10;94QZsmEKiBRcVFoLXV255RcSlQc5Cb+zCyR74JRFRg4F1i5Ye4XD7ZRt8RhSYSTiKYvOQy4Bfzko&#10;xmfnUSm05uYWTne35Oxl9xlLL0D27Omf3tjErqpphZklrEU9vCYIBQ8xvKmCAQ1NbSu23pD0YOnm&#10;IVVL78CMv44/hCz5z4P3Sysart31h3rQ6+kL/R+qW7bpmrF5GCgPhGjrlgA1EbEFYGfn0Tb+dXf0&#10;ZDVYQn4MIobK03ouR9Ss0IYASIWRgts4eEDdd8ocGbSqllGT1eoaWDDXhCT4oU2UvVsi/Jlt3me8&#10;YfcdSHhQs9cEoeAhhrdQMOC3WVogpl9naE5eeM7dLy01qwKmTXDoR3mwkRn2UJ21U9yzFxGg/aQF&#10;52BbdL5s12ETG6d4KKK10GFxef3V236kAjrEeHRhGRQPqQtkINAsI5tyTNMGKgWCbnT6AvqBvQiE&#10;3T9MUDGxirpyB59Bbth99/XPPyiCUPAQw9spOL+oeuZSPcg79a57QyIB2lq3646JdSS6M2Hr/nsg&#10;LFDzfmWLzBwKzLEUZ3UXb3jLJfs9lorooCKm1Lk6o6eoo+L0JbqwhMxk5dabEKrBZnP4MDODLBxs&#10;SHxRn67eqZABg+JB4pdu+sC2fx17iEbFbcczkDcCoeAhhrdTMKgHYuQxDRvIRz390iEKllMaxWIJ&#10;TJvGz9UB+S7ZeA3mT9AMu7Ig6dG84IxvKZsRGvU90AEqP65pO1J2smz74Qf3zMNBgks3YSccRk1W&#10;hRneqElq8pkiZMmQnCAbAFm4V0AG7AJyZRjMlr1GUNnG4ZdUYNf5WlpfcQfPi0AoeIjh7RRMLq0D&#10;lfiHZPsEZc5aoQfTrLGzz8B8LjqeDJLq7OxCARLSUFiCTaG3bDt4/+WPb8xbrZ9FohaX10mlUlpV&#10;88zlej9P1+gW4beb2TjHO3kmQ1eKj2ou3nD1p6kakGyUVTScueQGQ1q1zTAmsdjMLtrRPRFv9IYg&#10;FDzE8HYKBsDRH47aWbnUphYOZJxtbD6X2wkaWr7lxsptN9GJMzaHZ24fDVkEaB1t9RJAOJ+z8hJo&#10;FPIH6GfOqkvyK21yOHtgIgYDGquedQStR8ZiT5Gs2X6LXo1dHYQNbV0TXLxTULO3AKHgIYa3VvBv&#10;M7HJHBBm/b/P1pq84ByEwwpKY49U2spsn7rwPHo6H93Wo37OCQIwFPu9cOTn6ZpNzU9uv0R3rEMz&#10;CMCFz1yI/mGiCvzBIBtmcsYPw0C7LDavtKLhiLoNjOSAskVsUpGd7CzHW4NQ8BDDWysYAGESpnRh&#10;sstdINxbJsEHVSxGjD+lds6xroGVnl2597jZqr77aWCyBRltaUU9iAzVAED96CJwP4Accavvtkly&#10;SS38eaAayLN/mqoOCba+oS9kGlYOsVB5WNVq+tIL8GeDxvPWIBQ8xDAQBY/748yUheeBP05RnzhP&#10;x+hhaGl5PSTBO4+YQGZ8Stse5lhwrJ8se1Jj8957aKvGvnvec/JpW/cZI7sfQNm4hZ1ytvLwSw2J&#10;xOZwuYV0lB5Q6Njjx5C9gJphXz9MUIFhQM1bJw9yEAoeYhiIgnt7e0Oj8u3dEvMKq+OTSzb8dReU&#10;t+e4WQW1KSOHAtMsSC0SUkv9Q3MqaU25BfSLN7xzC6vk6tQ473TNOADZ/fDdOGVYgjqVtR3kkzlQ&#10;5yFly0oqpt2i0rrLt3wnzj97zyIcsmGogSxc8bG5twah4CGGgSgYwOd3zViK3YsTnUBuYXCXbbp2&#10;TNNm9GS12yYh9Y1t1k7xv88+4xOUeVrPpbquFaTG5vCROgE7D5u86OFh6PCBVaSLV4pQKALhNjOw&#10;x40MHwSjR0cbm9mg3YOqltAhOgfs4I49TC/bdKAgFDzEMEAFI0D0hUQClASEYAxignkbTLMOKluC&#10;vXbnbRPrSJB1K6tdduckrmAQ37N3BSFAP06e+I3ItfUs2BDZAFjV2dl90zgAZntTFp7j8bu27MPz&#10;k3cCQsFDDO9EwQi7jz08cdru+wkqECD3n7Lg8YXd3eIDKhYg3yPq1qHR+Zv3Grex+ZMW4A8w02W3&#10;AiNbDgjhIHqQKdjQw0EVSxtn/NyCVNp76owdld4MWS/Y0Oyklt3ISaqKdxIPHISChxjeoYIRhF0i&#10;0NyEuTq6Vz2nLdH9foJyK7MddAxJ7W+ztCCgrt6OPVGHkNP3eCYCuvkhj1y9cusNvEoBINlNe41g&#10;/ndMw+anqRqQQsC+Zq94raffXh+EgocY3rmCEWAyp63vul92+xiIsqmZfUjVklbNgJx40x7sda4I&#10;/W7CzMmj/TJd08I+Rn71TiSS+AZnIXvZ5usSSQ8EYEiOzeyiR09R+2mqenFZHVr7rkAoeIjhPSkY&#10;kJBa8sfKS8u3XPcJzGjj8OevvcJm80CF0xdj35VZsfXmmUtu/W5e+3XmaXoNY+K8s+6+aTBpm7Lo&#10;fHJ6mcpZB9Dx1Tv+J07bPrSJSkwtha5AxCjTeOcgFDzE8P4UDIDjPiTBx0/bgnAhf525TI9cUotm&#10;ct0iyWE1q1GT1fyCs6AZ4JyBh+o5RzCmLsLO7JrZRc1Yqlda3gBzRMgW1M45QlyHoMvhdv48Hbur&#10;UyjEHoN75yAUPMTwXhWMAIHz5v1AyIznrNL3D8sGdcpPQcCETOeyu8EdfwjSxmbhUGPvmgjzs1+m&#10;aXR1idbuuPXAKuLWg+AsEnX6kgsg7u9kpzs8/Z88v/TOQSh4iOEDKBgA4hs9WXXcHOw9xCDBXxUe&#10;XQZ4+KXJH5WD2R4Id/xcbb3rXhPnn4XMASZtu46Y/jhVfcQ4ZTfvVOgKtXxPIBQ8xPBhFIyQmFb2&#10;8zSN6tpW7UuukAYovssHvbQqKb1s0XqDldtuBoRl+wRlJaSWmttFM5kdL3/dxLsFoeAhhg+mYGun&#10;+LGztM5d8UDFMTNPL1Z4XBkgEmMPJEMMlj/d+VFAKHiI4X0ruLe3t7ae+eNktaMaNiDfpLSy7Yfu&#10;55GrOwXd0xbrHjiFXbSDZtx27DkLUDBw+hLd13/x8DsHoeAhhveh4Jo6pm9w1g3jwG0H7i9af/We&#10;RcSmPUYBYaSzV9x/mKgCkj1zybWphVNcVrdw3ZW5q/XPGXiAcC9c89qy1xh0HJ1Abn7VW37fHwgF&#10;DzG8cwWTi7FXQDQ0sfmdXT090i377o39A/sUwNg/tK/d8U9IKbWwj1626VppRUNnZ5dvSBZIecpC&#10;7OllxJw8mpHs+6EfC4SChxjeRwx2cE8ELZ7Qstuw+y5IGWZps5brtXH4m/cad/CEsMo3KAtSCGi5&#10;7yT2DhSIylD5y3TNOasuJaeXyfr4aCAUPMTwPhTc2/to4193YU523sBjxdab9q7YrY/HNW26usVr&#10;dtzavM8Iisu3XIeWF697w7K2nrVwnYGxRfjcVfov+qbBBwOh4CGG9zeTq2to27rf+Ltxyn+svDRv&#10;jX52HhVmb9fuBnw3DnvdyZ2HIWKxRP+mD0z1rJziRk5SRR/Mwjf+eCAUPMTw/hSMwObw3X3Tlm+5&#10;gS6nIf4k+7oMGBPm6cAqa6c4F6+3f7r43YJQ8BDD+1YwAqgT4i4s2zuEEHTF4h6w+316CAHWrtt1&#10;e8rC85MXnkMP4QF3HzUl5eNPyL1vEAoeYni3CoZMN7ewKjap6JpRwLLN17BwO1V96abrW/YZbz/0&#10;4M+DDzZg+fHptTtvxySQFT+ND6mzi1cytB8/VwdaGtz2Cwon5eTTcwuqsnKp3oGZhveD9hw3W7/r&#10;zphZWhC54e8B3/Jdg1DwEMM7VHAmiYqShGWbr0fGFZJLaiFqPhs4oaaV2W5qHQUtjR5ir5+Cmdyo&#10;yWqb9hrRqluebd8PkEzDhvA38MqWbwdCwUMM71DB6KLaS17XAJkEIipCHB09Wc3GGXt3ZT65GlW+&#10;EgKZgr+foBISme/hn37fMuK8gWd8MvbxjncCQsFDDANXMLddEJNYdPGG98o/sQ9oBste7ADosrLj&#10;jBwDbF+xHtWgImfUb6gIgOgLmxhbYPdVPpL04A1GjnnUd06th0KRV6IapGD0er8bxoFWjnErtt54&#10;aBOF1g4chIKHGAaiYK+A9B8mqs5cpheXXAx66u4WwxLyV7S2y8EZF9/o39ERHy8qKBgA+UNZBfY9&#10;0KcULMXTXN7hk/JKVCPoezojMa1s9BR1MM4beNwxfWeX8QgFDzEMRMH+odlTF50HAyQFNjL8+l7y&#10;1+3mKRdfTyl2pQ0vPq3gH6eoU+ktYCgqmH8O/zhXx4Zt8kpUI1cwABm3HgRfuYO9OP6dgFDwEMNA&#10;FBwVT54se3QelITuxQHDJwh/MLPbx18uvs6L2Ie68GI/BU9Vr65tBUNRwZyfxqG1T2perGBIJCAM&#10;o5qBg1DwEMNAFJySWTFx3lkwFBXsFYA/AiQKCu2nP9x+WsE/TdWAbBiMpxQsay9t7+hXA1B8xhMZ&#10;sEf1806oZuAgFDzEMBAF55Grxs/VBgOU1NKnYHe/dNnKx6KQcEX99fL4uN1PwdM06hvbwOin4F6B&#10;sKeqWrEGtRd29VdwVHzhcU1bVDNwEAoeYhiIgsspjWP/OAOGooLdfNJkKx+LQiMU9cc7rorbTyv4&#10;52ka6Lu2/RQsCo/k615WrEHtn1VwVi5130n8u0YDB6HgIYaBKJhezfhtlhYYoCR5FuHilSJb+VgU&#10;HoWU13n5GmZMmY2KzyoYbftEwRNnwlJobs35cSwY3LmLUT1q/6yCK6hNu489RDUDB6HgIYaBKLiu&#10;gfXrjNNgKCrYyRNXsDgiGilPympDBs7x01ADhF+mazJasRf7yRXcef4SZkyYjordbl7IQO2fVXBL&#10;K3fnERNUM3AQCh5iGIiCQbUQQcFQVLCDO/7OSXFULFLeo0ePkIHYvmwNaoAACma2Ye+Ykiu4y8NH&#10;3hgojolDBmrf1YWddUY2Mrq6xX8euI9qBg5CwUMMA1Ewq433o+yagqKC7V3xjwgpKq9jx15kA3l/&#10;HUQNEH6ZodnGxj7TKVdwT2m5vDGkHK9UMGDLC94F/xYgFDzEMBAFt3cIRk9WA0NRwXYu+MtSxbEJ&#10;cuV1+wUgG8jXwt++ivDrDE02lw/GUwoe9Ruyudt291ew7MofsuXGpj3Yx+TeCQgFDzEMRMECoegH&#10;2ccMf52Bz8bGzDht7RQvW/lYHJ8kV94jqRTZQOHtp+LlrzNPc2Qf33xKwZNnIVucnPYSBY+S/f0A&#10;1u/CPlz3TkAoeIhhIAqWSHpGjMde4zdnlT5S8KINBlaO2JeFAOLEZEXlcX78HRW7nN1RDcKYmadb&#10;Ze9aVVSwKDkNt6uqX6Lg32djZ0IAa3bcQsbAQSh4iGEgCgagF1Fu/OsuUvDuo6YW9riCXxNjZmqh&#10;rxvBhO+RSIRRdmMasjFDKpXbAHT/ELLRV5IAK/u++TVwEAoeYhiwgjExHVG3bmrBPtZyWs/F3C5G&#10;tuYJQJkCYTdM19o4/M7O/q9M/W2WVk09/hF6kViSlUu1dUkwNg83MguDpYl1pJNnckJKKYXezGC2&#10;C4UixRiMPm8PWLIR+xTzOwGh4CGGd6Lg8waejbJPc941DXtoG23hELN25+3JC85BjvvDRFUQHCKE&#10;zO/HnxoxTvnXGadXbTMUyr6QDAouqWjo6hLJ33tyzSggi0Qtq2yopDaVVNRn59FiEotOatmhtRD1&#10;YRkdT4ZtF603gCVg3prLyBg4CAUPMbwTBRubhzU0sSHWgraWbrque9UzPLbg2a8iK6KDJ1y83gBi&#10;568zNPWuecKGeje88HWvQlQCGdr39PTIk4eZy/SQMXAQCh5iGKiCZQd0F6/U+sY2U+tI9C4ItOp1&#10;oHPZHbQITMuqxKteD6pnHX6Zrik/iSZPiAcOQsFDDANUMIgPluExBRWURrBf8mUAULZA0M3hdrax&#10;+UxWR25hFY8vhLD9w0SV2csvgmFwx3/UZNU5Ky9uPWCsquN4416gs2dKXFIxpBOQAbPaeLAhm8vn&#10;tgs6Bd2QDaN0AnWObjB6JyAUPMTwThQcGY8d1ueu0o+ILTC1iYIZGFD3mueaHbdGyvJgiM1jZp6e&#10;tlh36/575654wiwNuGTj1b+OPRw3R3vOKv2ZSy8oazskp5f7BGVCJo0ayAmZsdZF10OqVlv2GS/e&#10;eHX6kgsT55/9fbbWT1Oxa9oAiMfIGDgIBQ8xvBMFR8kUvGC9wZVbvpFxhfnk6obmNgiZkOzCdE0i&#10;wd51gtr3g0AoguAKhJiKV70VRk5Sxa0Bg1DwEMM7UTBALO5hc/g19cyi0jpIaiGv8PBLt7CPPaVt&#10;P3vFRWgG/H2W1h8rL63deXvPCbPthx5ASIaYXdfAamnlpmSUz19z+fhpW73r3tqX3FTPOR7VsNl3&#10;0nzHYZNNe41WbzeEOd/c1fozZNF3zCyt0VPUIK6jbhFf9EfypiAUPMQwcAX/OkPzhwkqciWNmqx2&#10;4rRtUHgOpBYxCUXFZXXMNh7E2t7e/gqDGnoNIyaxCJqBjvt9W+51ALm1SCQRCLsh2BMKfhaEgl+N&#10;t5DdIAeh4CGGASp4+IFQ8BADoeB+IBQ8xEAouB8IBQ8xEAruh2GmYLYMhII/IQwzBXfIgCm4sKQ+&#10;t7SR29E7zBRsb2+P/9MRkGF4KriVJbILzAqII3PapcNMwTEx/W/n/cSxevVq3DVDH08UzGCJjL1T&#10;73ikEAoe9hi2Cr78wP28iS+h4GGP4algyINN3GJdA5OH30yOUHA/DFsFy0koeHiDUPAQA6HgfiAU&#10;PMRAKLgfhqeCnaKqgLSaNkLBwx7DU8ExJcKoIl5UBq2NLSQUPLwxzBSMX1W+61vh43ZJzE9pLdck&#10;FDy8McwUXFZWZm1trcRk92TEu9YnjiEFLiQUPLwxnGdyBTmxKA+GKgaDAUt06xoBAoMK9fX1XC6X&#10;w+HI1Iuh/7kIqDp//jws8S0IEBhMAAWDOK9fv46Jt6MDpPwcBSMUEiAw+IAULAeNRlMqKOfImVPc&#10;lkxqJUgQGJvBSCYxBz+V6A1Cgs8lrV4YU8AhVXagYkw+p5DOB6OupZMnkADZsiWT0YyKKeUcZDzL&#10;nFJOE0tkE1gLmycUcXP7+kwu5iaXcJGd2mcghuWwFYsfnoUUgVccyytfklr7yKv4kV8CM65UUNUk&#10;aGKJqfWifFpnRKk4nY7ZxdR2WoOgtlkI9hvRObyJw5PYBjf0q+e29eiZlPer7MfkgnY2T1JazVcq&#10;rRIQfC7zKJ2FNYKoYh7YMQXt9KYu23Qu2O18ccvjx0URpo8fU2GC7/IA+zxMRTevrB17UfZzEUvi&#10;rDmb6BnbklLUHknucJT1A3TPag/Ox/onU/nqodzbaYKALDYUQ8l81+wO52QWavZRmFXS6RLJtEti&#10;iSXS8JIOz9hW1/gGh/hGnzRGMb07o5jtnMbJpnaCnV7AcI6rtYmuBVvOdbvVT94KvOqUedbAwjGm&#10;ISCmNMTONDo8Hq31immAJamSr2tXXlGP1dS2COVMyGGr3ChWrOnH0uquzJJOPcvyuFyWUl45n+Bz&#10;mVPG88nnu2ewwU4v7vAlCzyzuGBjCubwurj1DDb23fpaUi4sK+sbg6Pwry4/i4hMdnqpwCO6hVTG&#10;s8vC1Il24ZHV7k1qR/b1CFZkDie1CCsmF7bbJLKhMVr1UZiUz3eLZj6MpAu7JS6p9S6RrQ7xzWQa&#10;j9YgyinrislpvRNcHU/mgB2d0ZBbzimrBo91yRkSWRyR2hCU0hqZXAW/K6usKzGj3MUvU7FNZBYn&#10;u6wrKJWpWAmMI3Vklwn7VfZjckFHfAHPP4ml9Pnf/vez//d3WMqJiqTBjNzcvPyCvPx8xeX8xcu/&#10;+Oqfn3/5j8+/hOVT/OKrfz3X/vxLsJ8mrJXxi6//LV9+9uU/P/sSllAPxefzi6+/+fwrjF/8/T+f&#10;g63AL/7+7edfQ+VzCaswfvH3/34OzRSJKvuWn331DfBv/xwxd9HKeYtXwbIfoTf5rvuPAUaFLZ8d&#10;sKLx5Fc/4Zf/+gJW4ct/fva3J75VcKOC91DLvs3Bb3IbCJ0r9g9rsZon/T+nB0S0oeK2ilTqJ98v&#10;QAEygz/UsGrtRplD+ytY0e9AueuhHmxFD/bz+NNE7oMlRvhXB0ErikBmywhGn4b6lPQfpD+5cHFN&#10;/x0ZfZQJ9zOsXqFSpmCZiLEN//bP7+SSBR3PWbRi7mK8KOsK3zsi7B0jbIgNDBun4h+hfPAyyn+m&#10;AmV6+uxv4Cvknyc+lBMcqNAAX8p7kCuvn/h0L11ZuW7Tv74btWHLdqymT7t/+99v/9y1b+2GbT+P&#10;nfT1v0fAUnGrZ4m6xWKwXLVzFyxBBhDJ4vjx4ytWrNDW1kbFwQZPT086nY7sVetAwSBKXKMKQeIJ&#10;f994Yofu/b//e4RMu30e//JfLQzGfVPzOfOXHjmurOgd4NXrt2j0KlnNk39yZH/zw8+w4ZoNW/vq&#10;QceYZNdv2XH52i25hpD4pk0dVZV/4+jeWatWzv7639+hShRfN/02lrZlRcX6xT99O/IzmY7l2lXa&#10;666kU/j/W2+I/gC+/Nf3SLJUepVuZGVFJYUctwUpWFG1yMBrYC+YiJ8auSKhRv6n209qyDngJaRg&#10;FAuQ6+QuldVgbvxu1JhvRvyIte+TrHzZr1t1LZ11m7aFhkeu2Qiuw3cBy59/m7h3/xH/gOClK9cp&#10;tpfzhLL6CWU1INjyPpVAvkBzC+tOGRQVnJeXh/QRGBjI4/HAsAjLdw6MbWCwcnNzGymkhEJqRk4B&#10;j9eRlEqiVpa1cdrraLWZZc0ttPz8wpLMjLS65obainwmp72JVljT1Jyemlacn1VHK08vprLZjLri&#10;pLTkjNSU9Iq0aC4mwrcBDBIZMgVjDvXy9vPy8QuLiOrzL+ZutPxtq/qqmMfjAx/11eCEVFUqlfoH&#10;Bv/tH98ivyAaXDf8zw8/f/P9T5u37VYMukBTS1vPkLjouMT//c8PfZWw9hvoqic/icoKB6NPSRjn&#10;z5/6mGGOOGfulCcK/vu3227s9IhqiouPqAlbAMUv/hcF3W8//8+vSn85fzZlq5Juhazxt5BFoBTi&#10;anipkVeyOH6utb0DpuDFTxTcz0B/V88Vbp8BS/z39pdyn7aQgl/CkT+NjYqJO619HvNnXw8btu74&#10;n7/DXv61ZsOWGXMW6l+9gYpACLHQ4O/fjMCKff8KaF9YUO/rQfGoCEWxWBwaEQl/vfjwZMQUDHq1&#10;c3DCZhzgdAUFZ2ZmtrS0gBEZGYkU7JBQaeWd6uyaUJXqXhphWt3UUlaUz2E25IaYWRl5VTcyQ1yC&#10;LgbSc910yAVZeYVFwXkVlndcQuPyCyMsbhi4kssr8rPTCysyDhja19BIGdbHPE0eJCZF2OyegWnw&#10;zWFtbf3nn38iGxQsC8D/XL56/fLVG8Ct8lAhF/HX33y/VcdomX2pfBVyXGsrEyh3itxB4BB+Z+el&#10;K9jXhNAhGP3Df//jbw+t7M2cvG8bP0A6kBHTCrS86xpJIS3CnIk0JMsi5i+Ypp1WsCOedjy55I+5&#10;k5EiUaz93vXQjWCmf3xSQ/QCkC+KwUjESmfy/++Ubf/fpK0o8UB5MLCgpKI7/UzFuYneIZGymhVo&#10;X0+Eq0hZHixPIRTVLLPxn6woC5wK2kJJV5/TnvhWxn8dO6n669jJX//rO9QYtv3h57GwXCuLsvoG&#10;1ydN/0PnvB4o+Nm9IOHKd4QZ/RrINoElRJnyisrr16+vXrtevvZJFgFL9dPayEYKBmzevFlfX3/b&#10;tm2oiNDObnW8a4IXFFDbxERGga8BMuQoiXPCLRm0LEJwa2DYvXv3kyxi7SZZEoxnveDip738z//3&#10;929cfQJSMkkjfxnXV4l7rVsk6u4WIdeDp9AkA2xIEuSEGoW49c2I0b9a2zrMmrdIQRCYVh49erQo&#10;lv84Z15vby+oRx6Dx08cu9k7NSdad7EH6ZcxvyIFI5l+uXLavxz2MDOWjR33AyZfGT/7CovQ/2fD&#10;baVzpaBj1AmmYFkWUR+v62d+NSomNquoEmrm9cXgvj1iS7maZVkENkjF8SsYT7QiJ/r5cknJlpjH&#10;kFf7+RbWymqeTMvQ5jKPyfpR6Hbtxm3pGZnrN28/oaL+n+9/wiq/+rf22QsWVrZqmmdWrNmofe7i&#10;9D8WzFu0/ODRkxOmzV64dBXqB3W1ZPkqFxeX5StX/zhmPOrzKQXL5StX8BACKFjuVjD6TeBewCd+&#10;x9jnZeQstFQgFGEVFs+Q3Y+ffQnLJ1EQjM+gHjOw8KlImXZRJT5R++If//0fWfRFeTCqlK8FA22I&#10;x+DFK6cv2zZ95fYZK3dMX4ryYDwGo/32H0PfTA7xGR3jP1n+wxGfuAXz0hPHKngP8YkP5Zs81Y9C&#10;RIDl2EnTwRg3ZSYI9M9de7H6L/8FMv37v7/H8uADRxctWw0px869B/ccODJi9Bgw5F0BR/w4Zsq0&#10;GctWYLJGNbiC5SKGJTo7geti6GAldi4Cn8nJCS7uO+fwxPWo2DcveeJ6bClzCvIOSsL6PAXLJ3xG&#10;BHI+0ZCcoDxV70pFHjRP2nkrAOp/W/hnv1XA2bvOyCSLs0/EWD//GDnudAD9uYT9oj8YNABk4EXY&#10;tm+EMOBnxtzvlz7h0+cZMCLvyX2I/Cl3I1CexT5Lef9yA9+vwh8A3o/CJopje7YHMJSc4zj3AmoN&#10;3cquu5YaOBXfdK+wiWx1jecSJEiQ4KdGpwgGl9/T1oGxlSNuaRMx2CJWuwSKrI6eqAwmsp9leW1n&#10;MZ0vL8JWsC30gIo1Ld0lVU/W9qOSRyLzrj8pls4655rSXh/a6D3jnkdyBKnzhUyiePereQHtnbzt&#10;wqnhz9Qr0j+21D22SOOmv2dSG16ZwzN1SDt3zd0nnSNvFprJtXeK9Qingu3qX3zpqtOuM7HytTiz&#10;OacuJvSvlDE8m2UWWu6Vyu1XjxiWyfaLqwp7pv5ZuobV6BnGBqSw+9X3o9ppR7uYmrte5SpnnEKf&#10;WUuQIMFBS98EZgtbUtcqCYyj3XfILqxsj81o8A6vgJo6hiQpn1vLEGP2MyypEpJpndAG7NDEKpVL&#10;ISf1goPj6WgtpaG7iC4Ao6ZFnJzb7BFaFhBLo9QJ0VqlqHyuSUQhp4nakXWv3GxvmKeTTQyVVCEw&#10;NU/2Dq7I8r/vFpfv6O1tGV0TH+VqZB8TGmD7ILdp/bwZ10zDciq6XG0dI8jtMzabR6ZW7jt8xyu4&#10;fPM+z+jk7OBMlreL9Tndaz5390YmJ6hfi4+LDvWKiH8Yw0nIKI/LSDC7Yx4S4OgYkR6WmnHuYTyp&#10;ssvRxm7mGs3sCoG9a45HMI3kfc0tnuzsm3Bfd5t/LMVY38AvLC+nssvfr8BUR8MpruyK+t4RI2fa&#10;2viN/HXs4kO2xnZJB06HHN2wdNQvi6/oXk2s7Mop4+89pH7aIju7vM0juyEpO+eyR2FIcLxPNOnS&#10;jkUpyT7m9hGhabULF9/x9AvauW//v79cCMO4dd41KqUuMLrwrlvKWR/G1n1uoQm5oWHe4eXtIXHV&#10;a9YaXTq26YLu1ajMTG8X28B8luW1S/EFPBNja/9oyqUth4ISco8cuh1cWOub33VGyyqzsgv6JEiQ&#10;4JBgZCa7tLqLVI7R3L0orZAXnspIK+KjmrRifk6ZENlnb8ef0g8zdy9GxaxSYXaZANm2fuWwSvNa&#10;FCoC8yld2eXYhmlknlMgJaNY4B5WFZjQCDW55V1K5Gqef2xqaYxHSl5lZiGVVF4flVtf1Sx6Phu4&#10;fp4hFf0q35QNnPLqamq/yvdJehM/JCEno5zdrx6xuLg4MrGI/kz9GzEpKbfy6ZrcvJJ7VmG0pysJ&#10;EiQ4mJlfyQtMYBZSugqp3c+yuArqn7+KTOsqwtb2r0eEDYvoL1yr1MLuGWasY4hzK/hZpbzMkucQ&#10;5gWNLEm/TQgOeXIIEnw3ZGCUfkgq1TN66lrEDa3SRlZPa0NxG4fbxm5rba5uaO1qZIoamWKob2TB&#10;Wim1lksqqKDVMFqY/GZgK6+J0QE15LK6OoaIVtfh5e1Ho9cwWRxGa1tTc2tgUGhUTGJ+SX0Ds6e+&#10;tScmi4n6ARZXVNfWVzPbGMA2NispPa+BKUGr0kt4ac+yGKKnENZS6ru5fKyZr29AdUNzXnlNXnk1&#10;qbQqs4iWXEABOyMzNzSNHZ3TnVX2KKeAVRgVxsz3JgfbFyXGZpL5mWWPwjI78ykQiKXldGYFpYrH&#10;7+zg8UuptUGRyVkF1Y1M/McCM0o4KYUsxRo5SeSq9g5+ewcPWEapiUrILqM/aVnfKi6lMArLGmqa&#10;uvKKqgtL66saOsFFDa34b2xo6axKM29Ov9ZKMqpJvFRNp8h//kvZU9MoyC6ozi1hVDd2NTCl8K9W&#10;2yyqZ0jAhgbgZ0vX6LPXPSJTKc5+qWcMXPyiiuqxnfaUUFrdfSI8fCM/DPEBg0PkBBUxJc2N9PqG&#10;JvzHNta2NJQ1MPj9m+E/VppXRIV/HcSS6tbk9FxaPU+xASLmB9nPJ0hwiFKppklS1dBd2yytaxZx&#10;0vYLaRZCiomg4l4XzVJINekkn+fQApvqa+paIGxxk9MKMrJLsnPLs3PLgHlkamJKHqmgqrpBBGvN&#10;LWxs7RytrO0Qr9+45e0TmJlbVdvcU9PUE53BhE6AkbFpD0zvxadGZxakAMnleXeMbt26Y1RCaYO1&#10;11yr2zvhL01Uz+ymVLekBNmUR95JzcjFzm3DGKq7OR1YJ1bWtl6JhTfS2eQ6FoPBiCpp2hXQsP+W&#10;b3hEbHAK2yuhOyRdlBmf2Zrt1FEbz8i0ZeQ41sfc942s84zvzC3HuiqjtRWUUPNL6NUNrEJKY0ZR&#10;bWB8vm9IMqxCLK3uZHK7i+ntKQVtNc0SeT0wp7CaxW6n0qqBpKLK+KzSzOLa6MRC+KWw1uieiY+v&#10;f1l5BY1elZKampScHE6iUqi04krsBwKrK0sqfTZTsvyqS1LpMWdKYo1qGrvRqhexpkmcX8oIT6SF&#10;xlNKqe2wI/gnA9JqheB87J+vReoaUuGfQL9lHb9D1crSr8jCi3RM1ykugw6NU7MqEhOx56s/DNCY&#10;G1q6IK2obRGm5dJLyZlMWjynOqmKCuPBnFlLLWDRYtroCc01hSy2oJXTk5RZkZZDo9UL0ebkkqr2&#10;ThGX3w1LWjOP0sBJz6eWUNlorZzID/0qCRIcQlSi1ffQ6iW0eim9XtTkP1lYeFhcoSwuPSwu3Ssi&#10;b2uLmSHIXVddnEBvkBaUMX0DYlzcgxXp5hmWkFpaWSMil7N1zumdPKV2687dq9evlpWVNTc30+n0&#10;W7duxSWXUOt6ItKY0AkwLiF2/+FDew8+oaqGRk5uTlxyPqy96lzVxpMi1jZysvOK6xrZVQ2cQpoA&#10;1hbTullcrJPrNwy1H/ise1ho6RMdGBx61y12zYP87Rdt7R3cApLYrjGdBcHObSWBnMrgTmYyrymG&#10;Wx1G99RyjWxzjeFnlQiKKO127lGRSbmVdezCysaMAloRtfnyPUevwCQ0SGBueUdOeXsehW8bTDXx&#10;KK6s6ZavyiKVdlXd6yzTARZm+u/bt49eRQuKyAFPwlpNLZ0HpmYJiclBwSG7rMu2mhUZWnnGxMbl&#10;l7DQ5nk2K3mF19pSdnHS/mrPOs7J0MzIqais5lNqsV0UVgrvu1WWVYlQY3pDTymNFxIeHxfvXVCV&#10;XsOk51VkVNby4Z9MRvi3w/75EnNaUwqbPSKLtpywWLj7+kEd10qGwNI7865tHLVOkpT+QaMwGnlN&#10;Y1dRZQu5oplKjmslXW/LNQBSijORlyjF2S3ZN6GGRbpKz3EhlzeWUFnpebXFFB7avLC4Kr+UnpZd&#10;CAxxutlOieBRQtorQ0JMj6MGWsa5sER+QDUECQ5FKlVUS8poXZRaKbVGVOMyvj3sV17UL4K4McL4&#10;sYL435iB3zUmHSmu4FLrIAFseWjpduuudQjJMbMkm1xSd8vI+u59+7Do3PKq7uJK3q27FkeOnsqn&#10;JJ+9fkBFReWvv/7as2fPjh07QqPyKmt6IlKZ0AlQR/fKn9u3Hj56SE7j+0YnlDVSc2ph7SUHeiGd&#10;j1hZL+wQ9AKZ7T0FVAGsJVO6WzlYJ+mk+rDoPC/f6ICAIEcMLm7ekTCS5MwqiMKROV0ZpZKSnLyO&#10;mvj2mrDWQkd6wMXE4IjUYlFIOj+jSODkGe8TkhSXkpOQVeriGxUWnx2XmpOUX+UZkIQGCYzNag1P&#10;rrX2oziGVWUXt1Nqe+SrMnNK68l2ieFWwNryaLG4m9FcGhCeQ6mVwFqjew+cXd0CAoMcHBzt3XyM&#10;LZ2M7z3w8PDKLWKhzYO0J5flRPsGR+7+a++FSwYpWQVJGXmhUfFppCrUQM5SaqdPQKKdU3Bsakl4&#10;tltqSUAuJSWq0IZEKYZ/MiA0KK8SgRGV2mTmWXTxYcKsDefNXZNdgyseepft03Y+c829skaSkPpB&#10;ozAafEVVZwm1HVhMbU/JKKOQglpI9yuLc5GXSvMymnIe0DOsCgtKCyu5ZEo7LNNyG4opnWjzgqKq&#10;0obO0no+Ynq0e4nbriw/Q7RWTuSHfpUECQ4hKpXRpYjlVT3FlO6iSmE/QmUZvae8CmtAruh08040&#10;t/eytPO3tA0yMfcGhkSSS2giaADNSmmSUpo4u6Dtgr7Rrn17Dxw8eeS4RkJaNaytrIYeMBZTuhIz&#10;qmOSKhSZmF6L9gLLEqr4WULPaPOKvn7K6JLCMn52YWt2QUsGqTG7gAm7hnr/BDaporuq5RG9RVpR&#10;WV+SEFIUG1yYnVfZgFUmFnSmFgigWQlVlENmZRa0ypmRz8gubEOdywm7DoirS8ph9jkBY1GlIKuQ&#10;ibaCAZDITFhm5rPKq7BBwlAVRy4nDBhtnl/YkpXbiLbN6uskM5+RV9KOGshZXNlJLufJfntPEUUQ&#10;lZnuGeeeRCotogjl/3CIxRRRRn5bclZLag6joFxQTBUlZ7dAMaeIK9/vx2ZPKQV+TgcaTylFUFjC&#10;KqV1Q/3TzXBmFzLT81oQI32cI23ORVhqhltqBZtrKzZDP1+xhiDBoUWl8OS2p5g0dNhv5AQ/YUYQ&#10;JPg81jZJ+7GmSVrd2FPVIKbViag1XZVVgnJ6ZymVVwwTsjJ2QQkrt6g1p6AlM68xnVSXklWTlEGP&#10;T6XGJlVEJZRFxBaHRpGDI/IDQkm+wdnegZme/mnuPimuXklOHgkObnH+ITk+QZlBEQVe4SU+kcWh&#10;gXFRARERQbGRwfERQXGRAVERgTERAVGR/mER/hGkgsYSSgeMR8nIsQ7x/L2S9AJmC0sk7Hok7H48&#10;mMniioso3GuWpUYOtfLxEyRIkGA/4ufIFNDb2ysWiwVCQXt7O4vFampqqq6poVAoRUVFOTk5aWlp&#10;cbGxoaGhvr6+rq6uNjY2JiYmt2/fNrhicP78eQ0NjeMnThzYv3/79h0bNmxYuXLFwgULZs6aOWnS&#10;pN9//33BwgVQc+z48RV71Obs0d61Zva55X87v+wr7Y1jzi79WmvtT1rL/6WxccLpxV9pL/w/f84Z&#10;GRMVweFwSDnZSg/dW03dGIa21J6eR+JukairSyqV8oVisairg98tFXeJxD3ibiG/W9IjkXZ3i3qk&#10;jyU90s5uqZDPl/b0cridXcKuViZHIpEIunsk9SFVnTy+oAs2bWvrkEh6hEKhGDaQPhKJxJ2dmM3n&#10;NHFZGc523lLp4zcijJBM6UjO4yblccurO3mdEp+o5gcuLfATCBIkSBBCmYmMYKAaiGbOzs4pKSmj&#10;R4+2trY2MDD47rvvEhMSr127lpGRceDAAYjCO3bsiI+LGzly5IULFyDsbty4ccuWLbDVrl27xo8b&#10;ByHY3t6eRqMxGIzs7GxDQ0Ow/fz8SkpKyIXk05qaULlkyZIqepWh4a3TmuonLj6ob2aanP+rJD20&#10;kpTgdUf94eFZofa3gix06yryfO+qlmVEmd25WphPSo/wPrRu4vZl45VM3Vps/RpqmoT8rkdFOZVm&#10;ty1JpPTrxjYBoeH2IcVtNSn6Zlapyd72pNrd81ffcwps5T9qrIw18/A3u2dlb+905659SnLe7r3u&#10;TfXVoUk1HfRgHz+TuITA6OR0Dd3w2spCo3sW4fmNvh6uuVned80sSugl14zvJ5MibK29YY9vxNis&#10;Nnpjt31wnXtkY0VNV3phO7tDYu5Z/dAdPE6QIMFPnQ9cmi6YlKsa5t22r0U1kPy2tLSoqqpCOLaw&#10;sHBwcAgKCiooLDAzMztx4kR+fj5E4Qt6erm5uVFRUZDtXr16FcKumpqar4+Pjo7Ozh07r1y5AqHZ&#10;P8Af4nJwcHBgYKCVlZWLi8v9+/chOkPg9vbyvn3nlpnZQ81z+vP26Z6/a+tmb26msijO1ej+2a0+&#10;Ruopfla3jy5M9rNyNThgq7PRzfLOrauXzG7p+tje3bxq0Y5F45RMXBuo9V0t7EcvppRaxW1gSp+p&#10;fyP2NrNETezeZ+rfgM1tvTklvLgcdlw2u6CiE4qySumFB8XygyFBggQJyonOQihCdkZCJBDIzkgw&#10;mdgZierqyspKchEZOyORmhorOyPh4+Pr4vLkjATEYvyMxPHj+7EzEtvXr1+/YsWKpUuXbty0YfvO&#10;7cfUtGcd0J+xQ1ttza96K79SWz9iy/HpOqu+1d7wq/aSv535c9bZlf/WWfy55sL/ObPwf2Cpvujr&#10;v9bN3LVqxp/btilR63texNLq7uySjtyiOoKDjZl5NBK5Fg6QBAk+l7XNwsDwNA/f2H7KIfhK6t3P&#10;Wbg/5kNSSfFWqqJKEbmiW15MJHFN3Soghycw2HD37l07Ozv84E6AwDNgMBgzZ8785ptvcMUQeG1s&#10;Pua2WYvkECv6YFQqqoTgizO/tPumfdnJ65momEBE4cEKIgoTeDmIKPzW2HrC/fi1gl0br5nGtqke&#10;OGaV1hGSwfNLE/gmtPmlCb0T2oMyuwPTu0JzJIt/1NC9l2gRxAjN4vmmCQLThVD5FlQqrBDLmV/e&#10;nV/WLS8SUXjQgojCBF4OIgq/Nbad9NB7WHxGI9jWzCUoJVbf1H3rtgNXXcvUtYMNbXLP7dM6fcXL&#10;xLUyh9Kz6Ps/L9zyVD+ivfGg8gXPSteIRqh8CyqFpzS9iJHprUQUHpwgojCBl4OIwm+N7coeD9wq&#10;a1qlH4xK7bxH7TxpbpNzLtOyuqG+rpHb0NTB7eiF+gxyOxGFByeIKEzg5SCi8Ftjp4qnc3BVv1cA&#10;v1diUVjQ9Si8Qje8ZVNyfkZ8emFCVnFMYg6LLSai8KAFEYUJvBxEFH5r7FLz8oluQG9MTU2sOHvq&#10;sntIanpGXHHf62QVmZVEunXrwY1b5mB7e5PKi/IyyBV5Nf2b+bkF0Jr5timMsHi8Z0XiUdg377RN&#10;0YTsoiwmtxPYyBLWN7YTUXjQgojCBF4OIgq/NfZoeIWntKB39QV6l15Rc8/NzrBzNTl/XWPUyKlJ&#10;FT1oFWKET5KHf2piGjXcy+mmcWRetJlfSlZcqYRS+1SzxCzaX4dtEpMoh47e+u3HX1UtY6+dUz5h&#10;GLxUOTitgCeLwsJHiUWBcaTY3LLK6pYOYB2TiMKDGkQUJvByEFH4rbFX0zsxm1VMkX4wYlE4PbvE&#10;yNT+rgKtHHyIKDyYQURhAi8HEYXfGvs0vdPzW2saOz8Y0dW555OIwoMWRBQm8HIQUXjQIikpicfj&#10;dSiAiMJDEkQUJvByEFF40IKIwsMERBQm8HIQUXjQ4oVRuKyiltXGY7I6yqlN5NLqopIabkcvEYUH&#10;LYgoTODlIKLwoMXzozBf0FtUWkmrrq+k1VQ2dOTR2KTKVuLq3GAGEYUJvBxEFB60eEkUprRwulvb&#10;RYh1rcSdaoMaRBQm8HIQUXjQ4vlRmCeLwgVVnFxKay61FZal9XwiCg9mvKso3N4hEAhFeIHAMAIR&#10;hQctIAqz2WymArAonJtPtXDwMbPHaWzu2NTSyWmXElF40OKdROGi0ro5Ky/9d+yp8XPPhEblSSQ9&#10;+AoCQx9EFB60gChMpVILFIBfnXsuiSg8aPFOorCwS6R2zmnEeGWD235LN137bpyyio5DTGJRd7cY&#10;b0FgyIKIwoMWRBQeJnhXZySEXeJpi8//seJiVQ2jU9BdVFb364zT309QmTT/rKtP6qNHj/B2BIYa&#10;iCg8aEFE4WGCgURhKr1lycZrI8Ypz1tz+cep6v8dewq4erthbR0TNejt7Y1LLtm6/x6sXbD2SkRM&#10;AbddgFYReK9oZnADwkhHNW1+mqahecEFjov4ijcHEYUHLV4WhbkdveSS6pJyOimvgtMuJaLwYMZA&#10;ojBkuCe17CHyWjnFgS3t7U1MLV251RCyYBevFMX8VyzpSc+mrNpmOGqy2u5jDxub2fgKAu8OYonE&#10;Nzhr11ETmIJs/Ouuf2j23Yehv8zQ9A/JHshchIjCgxbPicIQcPPJ1CxSYU9PT1dXdxub09HBCwiO&#10;YXN7iCg8aDHwMxJq5xy/G6f8wDJcflHOwy9t9BT1KYvOQ8AdP+eMhX0sqgfwO7suXPca+8cZiN3L&#10;Nl/PzqexOXxImfHVBN4QPdLe2nqmzmX30VPUpi/RNbWJEgqxtLdbJLl00+fnaZpVNc/5hPsbgYjC&#10;gxbPicL1jR3BYbGtLDb6o4JAXEmtTkoj1dSxiSg8aDHwKAx5Vnp25YK1V0ZPVntoG93K6oCanh6p&#10;o0fS9CUXINpeuuldTmnsF2r5/K7AcBKEj5nL9L4bh53HuG4cmJBS0s4TDCRxG97o4AnzCqucvZKv&#10;3Q04qmH9++wzM5ZeOHvFMyOHonhfCimfvnjD1RNadvBvkZpZfsc0BI58DU1vOf8govCgxXOiMOS8&#10;hWW1EfEZiSmZpNJaWkunZ1BsanpBYzOPiMKDFgOMwk3NnNkrL85cfnHaEt0fJqpAzIWQ+uuM03NW&#10;XWK2dUDkhVT3vmUE1EOMnrNK/9QZe0iNpdInERlirljcA40hLx43B8uRR01Wmzz/7CEVy7pGFt7o&#10;0wO4hUJv3q9sAUey8XN1fpyqPmK8MiwvXPOCQ1oLox1mFXCo63fEotcwNu0xAh/qXvX8fbYWzFEM&#10;7vhfMvSBGvHb3j5IROFBi+efF2ZzJYkZxSl5tJj47Lp6LsRldKaYiMKDFgOJwp2dXbuPmsJf+Ma/&#10;7lo7xUGaVlPHrG9sq6A2Gdz2mzT/7L6T5vnk6ozsyuo6pkQidfVOXbvj9ugp6vNW60fEFrZ3vPBK&#10;XTODc88iYtcRE5RNL910zckjiVxa19U1DG9943A7c/Lp7r5pJ7XsfpulNWGuztqdtyH+GpmFZefR&#10;FY9YzwUcw8oqGx/aRI2aqAq+gkPg1v33/EKyRGJJJbUJkuIt+4yra9/+vAQRhQctXnZ17lkSUXjQ&#10;YoC5MORiVHqzm0/qqj9vQhb88zRNyMVgLkwqoEOMJhVUzV5+cfwcbXO76E5Bd3llI4XeIhJJIFOD&#10;eDFqkuqfB++/fKYM/Xd3iwuKajz80ycvPAe7gIisf9NH+AGf04OMHhJPvPDuwO3ovGMSAhnrnJWX&#10;bJ0T4pKKm1o4EHP7pbfPAhrsOPTA8H4wTCyWbr7+01R1zQvOzp7Jcckl9GoGjBYapOdQlm66PnHe&#10;2UwS9ZUdvhxEFB60IKLwMMHAzwvz+MLoBDKkvZC3jpSlY4gQMfeeNGtsZpeWN1wzCvh1hiZUal9y&#10;5fG7IE2DDSGS6ui7/TRVY9wfZ0KicvudOH4R6hpY0xafHzlJNSA05zU3eQtANGxj89OyyiGWwbAh&#10;RU3LqnhXu4OwmFtAHzVZ1cwu+kXPGQqEIiaro6W1PSWjHA5aK7ZcHz1FDVz6y3RNOKrNWnHRxSuZ&#10;zeYbPgiGeQPaBMacX1S9Zb/x6Mlq8M/RympH9QMEEYUHLYgoPEww8Cj8nSzgzl972dEjqaaO2SOV&#10;onoItSGReQvXG0yYp2PjHM/m8GHqfd8yctWfhhDXjmnaOLglwky5p0eanUf1Ccp6/RgnlvRcNw6E&#10;nXoGZOBVAwZERlYbLyicpG/ou2DtFXQgWbLx2pXbfuExBRDsJs0/C7N7V59UsXhAz2e3dwhOatlB&#10;MC2taMCrngFMF7T13a/e9Te1jrRzTYADAJ//nGS8q1tcQWn0C8m6YRy4budtGPD345W3H3pw5bb/&#10;eQMP1bOOytr2D22j0DHvrUFE4UGL50ThnLwygbAb2CnoolY3JiTltLK6iCg8yDHwKAzZXF1Dm41T&#10;HGS1KHh9P0EFErffZ5/xC8XuVO3oEJraRP08TWPMzNOb9hh5+qcXlda2sXlJaaUzll34YYLKuDln&#10;XL2x+4shwN0xDYFpNd71iwGxG2IZ7OvWg2C86s0Be6xrZB0/bTNpwdlRk9TQ4Lfuv1da2cBtF8gP&#10;JwiSHmlpeT2E/lGT1U5o2b7kpPZLAPOGjX/dhSOQSPSWJ7hTMyvW7Lg1Ya4ODANGu++EObm4Bg5m&#10;yRnlhUXVVHpLfWNbK6ujkta8/5TFiPHK0Bh8hW/8ViCi8KDFc6JwJqmkpZVNLimrqmusrGkhkSm+&#10;oakWzjFpGSVEFB60GHgUBnSLxGnZlVv23YO4MGnBOTAuXPNy9027ZRK864jpDxNVIHgt23L9nnm4&#10;hX3MIVXLbQfuw0z/1xmnR05U2fCXkVdAJpqY8/hdJ7TsyipfmCT2g66B18iJqtDnGwUaSLpjE4vm&#10;rtZHYRd4UMXi9TPxckrj9oP34UgzfYluVBxZ2PW6Z6ibWzjfT1DWvOD8Fk+ywSZb9hnvOmoKjq2p&#10;wy61gcc6eMLe3kdYRkxtSkorMzYPg+QdDnVrdtw+reeSk0+TPn0geTsQUXjQ4jlROCOnpL6VR6lt&#10;raxlUCoLPb19Te0jsvMqiG9tDGYMPApDRunslQKxDDIvSGkhk4WpPYvNg2xXKBTB2sLiGoiS3PbO&#10;0Og8v5DspZuujZqkCsECssJ9J80DQnOgMTRDXXn6pa/fdQeFDwg0h9WtZDt5PqC9jXM87BoGgFe9&#10;NmDb7FzaGtlEHjj2D+zpkte86Afbwm+8ZRIyArsgqXHitC2PJ8TXvQD5xdUzluqdueQKcROveh6g&#10;5xv3Al1e8HNaGNwdhx9cu+t/WM3qr+NmC9ZekafwwN9na8Hh7fhpW3u3RFYbdtc2vtnAQEThQYvn&#10;ROHU7JLSOk50av7VG3d27z8cnkQqa+zMJ9OIMxKDGe8kFwZ0d4t9grIOqljOXK73wwTsxmEgZLsT&#10;552FJQRoKELkVT3r5OmfTq9tZbI6gEVltZAgu3qnKiaz+eTqhesMwBCLe36YqPryLBXW3n0YOmKc&#10;8n3LiLeLOxRa09zVl9GAnyVk8TOWXLhm5M9gtve7aUwWizvW7bqDWi7bfJ3Z1oGvexqVtKbZKy5a&#10;Ojx5hvC5gN/iH5qte9VLIEuWYXf2bgmL1huMGK8yerLa+DnaUxae233U1Dcoq7GZDXu/bRIMxza0&#10;LQA2b2hqC4nKPaxqBcOG49PLI/5rgojCgxbPicKlFQ2lZRUxgbahMemZBXRyZUsxjUmhtRBReDDj&#10;XUVhAMQFG6e432aenrnswgOriLoG/JkLCFXFZXVgQKgtKa93900/d8XjnkX4lVt+J07bbdxjNH/N&#10;5Ys3vOXRtrqGAVkesk9p21+84fPKC2KG94N/mKgC4bjfydzXB5XevHLrTQimP0/XcHRP8g7MdPFO&#10;tXGKt3CINbON1tZ3+2WGJhxFINZ38IXwQ8Ji8jfvxZ6PmLFM75pRwJlLbhD4dh01ffZIAAnsT1PV&#10;bxgHvug9n9Le3sLiWuh5zY5bEIUVYz0pnw6JrZFZGPzAG/eCYEfX7gbA8rpx4M37wbdNQoBX7vgf&#10;UbeevkQXBgMZ/Y5DD+6YhmblUvEuBgwiCg9aPCcKowtxzyURhQct3mEU7urqhkDw3Tjln6Zp/DJd&#10;88cp6rCctOAcLLHQvPziHysvzlmlD4TUeN5qfQi+89ZcnovVXPpj5aWlm67hHT1+vPpPQ5Q5QmgO&#10;DMuBfLCNzYeio0cyhEhZk6cAsS8wPAfi4EPbaHk0V8TuYw8zSRS88DxU0ponLzwP49e97olXKQD6&#10;l0h6cvJp38muPY6cqAoJfh65WiDsRmG3p6dH44IzbF5OeeqkdkFRDcRumCJAqMWrngGjtR1CJ7TE&#10;ywqg1zCKSuvo1YymFjYk4yw275pRoJVjLGxSW8+6escfTTJgSHAwgAiOb/ZOQUThQQsiCg8TvMMo&#10;rAgIEKOnqPmFZPcq5Ib5RTUw/Wdz+EwWNnPPyKmkVbWgVf0AKS1sC2kyyh/Fkp4SWTYdHJG7Yfed&#10;58ZZmH3DJpB1qp93fvZpXRjGeQPsURHgzGV689dembFUb+L8s5Pmn5288Ny0xbpQnLX8Iqyauuj8&#10;b7O00NPYckLY3X7owV/HH4INyw7ec26QqKQ3j/tDe9H6q+gRD4jOhcU181ZfNjIPQw0Q2jsEEEDl&#10;KTO4wuC2H6Tb3SJxXmEVqqTQm6csPI9uvh4/V1tZ297aKS4msQhSZoi/kCzDMQMSZNQYAEcI3+Cs&#10;xRuujpykGhyZK+/8nYCIwoMWRBQeJnhPUTivqPrXGZqQqUGaBtkxRIfRk9VGTVaDJQQXqAdDXgNU&#10;P+/47ElMxQiOAPElt6Bq/Fwd78CM58aahJQS2OPOIybP3klW39iGziHsP2WBV70UMB6RSNLG5uUW&#10;VkEEtHKMm73iEqTb0APsYvV2Q7VzjhAcVXQcDqlacbjY+Vk33zRY+8NE1QlzdZZsuAbHIfXzToo3&#10;UcCYQ6LytPVdJT2QHPcmp5eFRuXBYQnqT+u5QGMmixedUMTmdkoh1sIAxBLoGZLugDAShOMdhx+A&#10;x1D+C5OMNTtuLd10HeYWkxecg/nH+DnaTp7J3PZ3/DokIgoPWhBReJjgPUVhRfw8TQO97tbMLhqS&#10;WUiBkzPKTKyiDqtZm1hHGtzxO3PR9fhp27+Om0Gzc1fcO/ruN7h0w0ftvBOyAdyOzmOatjl5NLz8&#10;AvA7hZMXnJ204GwFtQmvkoFCa166GXsQbtGGq3iVLDOFMTh7pjDbOjJJ1J2HTRauu/L7LK0lG6/V&#10;1DEhnEEQdPVOdfZKhvwU8tYuWW4OETKLRJux5MKoSWq7jpry+E9ukNC+7A676MfFG682whyA22n4&#10;IGjPCbN+D2238wRnLrl5B2XC7mCn5w08ZizRhbQa5cIL1l2BAwCpgA7BGvabR65itXVk51Ehf4eD&#10;wdyVl+Do8k6uwr0IRBQetCCi8DDBB4jCLQwuzLiNzcMnzNWGsDL2jzN3TIMdPZL8Q3PikottXOJh&#10;ft3SyhUKYVIuqWtgRcUX3n0Ydt8yAqLV+l13IEpCToq6Ss+mrNh2IyiC1PnSFztAwIIUFXLGG8aB&#10;8i9DxyUVo5i4df89VAPIyqXC3B8qIZhOXXQeUt21O26fv+oJURhiXGpmxfQlulv2GWvpudyzCIdR&#10;ATNyKDCe60YBEOiLZOdJFAHBGr09WZEu3ikCYTe95snTKFR68zENG2S3cXhw4HFwS4SWkF/X1LWi&#10;ZDYjm7Lt4H1Iwx9YRsDhB2YM0ADSXr3r3mHR+a3MDnCsjj52VfChTdT7C8REFB60IKLwMMEHiMII&#10;JeX1EER+naG5dsctCHkbdt/Ze9IcliMnqfwyXfPn6ZroVCykw2FReRCkIEvFJuW9vZDS7jtpPm3x&#10;+TY2D/rp6ZE2MTgnteyCIl52AhRWQZI4Zsbp0VPUzl3xgOIDq0joH8jse8FC76NHbj6pUPP9BGVG&#10;KzcprbRT0M1t78wtoG/YfRfq0fmH32edXr39FsRotPl347DTLGCExeSjfuSITykZNVntqLr1/DX4&#10;M9CXDX3ZHF5ccom1YxzeSIafp6lXUBvxQh8gWVY9i70yHw4MBUXVPJ4Qjkn7T5lDhK2qbe3qFkkk&#10;0sKimtkrLqLOEXX03RXvV3vnIKLwoAURhYcJPlgUBkAoDAonQU4HCZ3BHf/wmALIASFWHlS1LCyu&#10;gbQ0JDLPyjH2lLb9uDnaEJQhGHn3vSkCcuet+43l7zZLz6FAKKdWNaPiS1BJazp+2hadSwUe7ctA&#10;AUKhCGqmLTq/aL0BWjt3tT6+7vFjGNLP0zSMzEJR1Ju88FxOAV1WXw0J8sxlF1AzAPyuguLanUdM&#10;Zi7Vyy/CrrBBON5+8AH8WLAhaZ25DOqxWyBI+XR9Q98DpywUX9EJ2S6kwNgnq0USmA4EhpMuXPNa&#10;uM4AjdnIDLLvSgjHcFgSCLqhwaUb3jCwLNI7uxft5SCi8KAFEYWHCT5kFAZ0dYutHONQLglLIMSa&#10;easv33oQHJ1AhrAFubBXYKawS4RuhIAAB0ZVDaO7W5yQWgprIRxDJayCzDEyrlBFxwFid49U2sbm&#10;bztwD0InWtsPPL4Q5dqKGWgrq/2AskVTCwe9xRgIaSzUQw+QI/84Rf3HyWqKpxcgUMJaOFpARh8a&#10;jSXCUqn0lknwb7O0dhx6UElrhuQd61cG6CQ9u3LltpsunsnyM9219Ux0/0ZKRnkeuQoNVSAURcYX&#10;Ltl4FXaxZOM1/5AcyHlhFSTmqRkVs5frnbvijt5Ih3hYzargBT/zfYCIwoMWRBQeJvjAURhyOvSw&#10;mX9INnYTwKNHELkgMTS3jf5hgjKDyS2jNLj6pEL2OnGeDsTo32efmb5YV1XHoZnBRT2IxD2mNpHo&#10;+6EwE1cMfFC587AJ9pxbazt2QkPhhjbZjrATHHj5acDaSzd9/IKz0evHktPLJszTuWYUkEeu/mW6&#10;5tg/tCfNP2tqHQkdQEtDk2BYCzH3ulHAT1PVjc1DUScI8Juam9nuvumrt92EpBV2KpH0PBsxjR6G&#10;jpl5+rtxynD4ySRRHWQ3Qbe0cuet1od9fT9e+fdZWh5+6a3Mdm67AAI39NDE4MBacJ1v8Hu5L/hF&#10;IKLwoAURhYcJPnAUhkm3q08aRDGU1sHMGr0x8qCKpcEd/xvGgRdveHv4pqO7CPidXSpnHWhVLaUV&#10;DaY2UbpXPf1DcxTD7uVbvpALo9AJybJ3YGaV7KMSFHpzaFTey6/gvQQwSMP7QSMnqZ46Y3fzXlC3&#10;SCwSSaLjySbWUeheN3R4sHGOhwiLb/MCQA4O2bQ8F0YQi7GoCsgtrLp00xecMG7OGUh4fYKy6NUM&#10;OCbBqviU0r0nzdGkQU6YN+w8YtLcgr9Q+MOAiMKDFkQUHib4wFEYUEltGj1Fff3uOxBkIVa6eKVW&#10;1TDiU0ssHWMPqVn9PE0TgvKCtVcgOv8im4Z/P0H5mIZNVi4NMl/0ugnIEA3vB1fSmiBa5ZOrN/51&#10;Fz067BuUtfpPw9d//y9sAvE9LatCMbLLERROUtFxRHtsY/PW77w9YtwpCIIwJHO76OduogjoPCaJ&#10;vGLbjepaBth47ePHFdSmpZuujxinPH6u9sUbPuAEyNDhp5Hy6cs2XUOhdsJcbSunWKhntrWPmXH6&#10;t9lakXGFcGyAwSh29WFAROFBCyIKDxN8+CgMeGAVuXLrTUgnIegs33JD77o3RN7xc7QhEqFvhkLE&#10;MbWJTEwtaWxmQ6VfaJa2vtvIiaoQudbvuqOp55KQWgrRtr6xLTap2Dc4i9uB3yTQ3iE8reeyYfdd&#10;Y7MwXmcXxDhIriFpRff59gO6bWPOqkscDvZ49CsREEqC9vtOWjy3Nzl6ex9BKr372EP0Zjg5IHBv&#10;+OvuhWte8BshmBaW1MxZpf/duFPwww+pWgbLLuXBJOCwmpU8BYa1Zy66/DZLS0PX+WN9c4+IwoMW&#10;RBQeJvgoURiQk0eHWKN71RMldzDlL6tssHKKP6JuAzPxResNfp2hCTFozQ5DD7/06ATyrOV6EXGF&#10;wi7RQ5uofSfN567W/2Gi6tLN1yCbhny2jcNz9EiSZ8EPrCLkERD6h2CNzlQoAupHT1abOP9sUlrZ&#10;ayaYti4JEBkfWEfi5T7U1rM0L7ggW3aX2x1X7xR0Dhoi75mLbvL+aVUt+09ZjJykuu+EeUsrFyiR&#10;9PiFZI+ZqTVjyYWDKpZwQKJVt9TVsyDBH/vHmah4ckpmeVYuVSB841cSvysQUXjQgojCwwQfKwpD&#10;kHJwS5y6SBcSPQhtEA1PnrH18s9gtHIhZoVG5Vo7xTFZHRB5R4zHJukQucb9ob18641bD4IhItOr&#10;Gdm51KMaNt+NUx4z8/TaHbfDYvJ5fCE6UbDriAn2suAu7O3GUCwgV/80TSMgLEe2ZxxGD8Ngvxq6&#10;T57NeyXgOAG7073qhZdlobyDJ9y0566JTRQUG5vY8nvpAGIx9p1TSPxbWtv1b/pA2o6esmtobvt5&#10;qsYPE1QWrjf4Y+UlkVjSI5X6BmVDUgxDgsPPxHlnIeufu+ZycXk96uojgojCgxZEFB4m+FhRWA7I&#10;ZCH0bNlnfEDFYtbyixCUIeBOXnDusJo1BNyRE1XSsiqEQlF1baulQ5yOvjuEqp+na/x1/CGsNTYP&#10;g9m9Z0DGtgP3oeXuYw+T08vuW0a28wRFpXUm1pEXrnub2kZDjIbo2Sl46mIdNIY4CHkoXn4NhEXl&#10;Q3p+zyK8qYVj6RALAzikYnntbsCzLw8CVFKbIEGOiC2AAwM0iEsuOXDKAn7pwnUGLt4pUEOvbvEP&#10;zcEe2Bt7avWfhrdMQrQuukB67uGXhvLoQQIiCg9aEFF4mOCjR2FIJwVCURub39jMhiA1f+0VmJgf&#10;UrO6ZxF2WN0KIjIEPuCBk+apWRWQHXeLJLBJUWnt5r1Gv0zXHDfnjL1bIr26dc7qS9sO3Pthoqq5&#10;XUx4bP7sFRdhXg/9dwq6IUZDFIbMFO0R4ZCq1egp6mzua50RRtC/5QsjvHkvaOW2mxBkFa+VQdw8&#10;b+CZk4891oEAOTK6g8LCMeaYpg069Qzp+VkDD+gEuGTjVUjS4SjC6+xCx5uZy/ReedPFhwcRhQct&#10;iCg8TPDRo7AiYDofEplr5Rg3fYkuJKryT8PtOPygsLgmOaNM84Lzj1PUIX+EXHjNdkOY4EMcrGtg&#10;HT9t+9NU9TumoQXFNbB2/trL6dmVkGVDZOdwOzftMfpxqjq+jz44eSbDJv3uIXsWkMk2t3DReYYD&#10;ypYwmMu3fCGyQ1Es7iksqc3IocQkFOle8zK8H6T4HncYGI/fxWC2d3Z2r999Z8R4ZROrCEnPk3uH&#10;tfXd0PXJfSfN75iGTFukq3PFHa0aVCCi8KAFEYWHCQZVFJYD0kyIrSXl9ZD80qsZete9FsseLRs/&#10;R1v+5C6EM1i74a+7309QsXNN6OoSe/in/zxNw903DTaHWT8E2aCI3BYGd+2OW/PWXEZbyQHhFeJ1&#10;49OvN3sWptZR309QhswaMtYdh03GzDwtP10APTS1cGhVLa3MdnRDmyKgmYtXCmTxmhdcYG1mDmXa&#10;Yl0YnqN7EvawnywcewVkQjo/f83lTBIVvSVjEIKIwoMWRBQeJhicUfi5QG9KG/uHNkSuUZOwtz7+&#10;MFElODI3Ka2soYl9RN16/FydjGwKhL/UzIpfZ2hOWXSeweRSq1qWbrq2/dCT96jJwWxrhyCLF56H&#10;llbuzsPYDcKh0QW+IdmjJ6vdt4zA1ymgq1vc79QwRFhue6dAKPL0Tx89RW3Z5uvllMaw6Pyw6Dw4&#10;NkA4bmhsY7F5pZUNM5Ze2LzXCN9sUIKIwoMWRBQeJhhCUVgR4TEFIyepGpuHcdsFJRX1C9ZembVc&#10;T+eye1YutZzaOGbGaX1D3+5u8ZXbfr/Nwl6rtnzLdbRh76NHEBBbZF+sgFj5bA4rB6zVvYp9nuPq&#10;3QB+Z9dhNSuI7BKJFD3bxmC2WznFtbI60Ols+UuCHNyTMnIoMKqfpmpAnh6XVFxbz1y74/aEeTpR&#10;8WTYEI4l+06ao26NzML6vQR5EIKIwoMWRBQeJhiiURhCoa1L/HjZC4sRs3Oxt7/bOMV/P1558oLz&#10;iWll142DoP6AisWqP29+P0EFwi40oNCa0Gt9oOb32Wd2HLpfUl4PwVHW6xP0SKUzl+lBS0iWIfLG&#10;p5TAJpB3QyDedcQEMt9TZ+whjYU0fNU2Q1ilrOMAGTH0A0n62NlnSAX0ugYW1F83CugUdJVV1N+3&#10;CIdVv83SmrzgHDq1/exOByeIKDxoQUThYYIhGoUVUdfQ9ufBB3hslb0N8sI1L8iFR4zHXtSbllWx&#10;aQ/28oec/P4f6YDwCtn00o3XoKXGeacW2a3KkB0HhZMguT55xh4FbkiEYfPjmrbbD97/YYIK7A4S&#10;2MkLz42erHbewBP6h7Xal9x6e7E8d8qi89sO3Gtu4cAYTuu5wKqzVzwgfB9Rt56y8Fy/p+mGBIgo&#10;PGhBROFhgmEQhREggAIgIYU0E2Lf9+NVvALTIaSWUxqWbMTezzBmppa7H3bhDt9AAe0dAkuH2OlL&#10;LoTHFAiE3alZFZ2d+MeVIRCv+tPwl+maB5UtIZm1cY6j1zBame2QCEOcZbRyHT2SoPOLN32gvewJ&#10;DiPIsldtu6l61hHsKQvOBYTlRMQVFhTXyL8YMrRAROFBCyIKDxMMmyisiNp6poqO/cxlet+Nw1Jj&#10;CIvj5mhP/v+3dx5gUVzr//d/8ze5SW56YmJskWChiIANxd5Lgr2X2BuCiAhKVQGxgYKggKCgoCAi&#10;RapI7733DtLZxtKbv3fmzM4OC3LN/d38GMl8n+8zzznvOXNmZvfwmXeH3RnFc2OlT46RPJ6VU46S&#10;3P5y84xducmIvGNDW1sHenLzRFkVyJcVVuoCjlFVep6G+IzTEBwvgz16Thb/EeCUWWe2H7zdyOZz&#10;uC1pWWUivxP5QMVQmLZiKDxMNCwpDJD1D0qFpHis1MmZSy7E4g8MhVy1uLR2Cf4AUMiOo+LyULYr&#10;os7OrjdV2K0jgaHrd9+Azr/tuD5BRtn6YRC6ntDzVz5qk4ZiKExbMRQeJhpmFE7NKF2+wWiinIqE&#10;gjpkvqrnHZr4rVxei47RU/RlMiBvZGwuZMeAV9mFWgi4Impv79Q2chmNP3QODAkvJMhRcfkDUnvY&#10;i6EwbcVQeJjoQ6Qw0BCQyuY0F5XWhkRmPfeK+33n9fEypxasu7h2m4n25afSiues7gdWVbMcnoZB&#10;OjxN8VxtHTcnv9LW8fUD51Av/6SCouqn7lFL8bz4mPr9+JTCjo4uXlNrRHTO1v23Rk89Dikz9Jkg&#10;cwqB+BdZlR2HzE9pPnTH7z/5txJDYdqKofAw0QdBYewuDRedV281mbVMW2KOutyi84dUrS3vB7h6&#10;xAQGp6Vlljk8Dd9zzFJq3llNA+fs/Mq0jLJ127Hf1AFAdxyyqK3jwAhrtpgortY7Z+BUWla3X/le&#10;SXldd3ePubWfmJzKT4KvuyGPkcK+xLZyk/HMJRfGTVNetsHwp6nHT2rY/aWPOqatGArTVgyFh4k+&#10;CAp3dXVDtjtRFsPlWd1HkAU38VuTUouVdt8YK31SfvF5U0uf7p6eunoutI6ROgncjIzJ3brf7JCK&#10;NfC3vKJ+NP4NtoMq1k38FuVz9tfMsYfFtXd0qus+iozNhXIjfrcdffx+PaSB42Jyqr/tuNbW3lHX&#10;wIXtYnvzNxNDYdqKofAw0Qd0RYLDbT6qZgtwBBbLzD+nbfi0vLIB8tnsvMorZh6TZp7etM/0VWg6&#10;ILu0vG7HYQso9/b2+gWlSCicnbNcZ/lGI4i3tXfOW62HbqUWk5Cnev4hGnzpekN0jx7E3w17bkJG&#10;LKlw1v819oO3IbzJ+pCLoTBtxVB4mOjDui4MCS+wODOnYsos7N7w6JrDnBU6CSlFnZ3YFxi6u7tP&#10;X3Bcu+0q5MVQdXaNnLnsQnRCvpicCrplhLmN/6VrbthYb9/OX2tgbPoCleUXX0hOL4GC4U13GHPb&#10;gVstLe0FxdWpmaXUZzn/DcVQmLZiKDxM9CH+d46qwuKa7QfNZy3Dbg8/Rgq7xc8RNdtXIekBr1ON&#10;TF9IzFG3dwpBT9V8GZDk8iIGuk2do27z8PWtu74Q3PKHGfR87hX309Rj42WUIf8Vlz+ttOt6SnrJ&#10;3/MbEf3FUJi2Yig8TPShU5iq9vbOjOxyQOoj1whXz1i/oFRbx+ANe24eUL734mU84NjCxt/DJwEI&#10;6xOYbGrp89g1PCo+D6rYk+sa3/d27z092LMzBvwN3rAUQ2HaiqHwMNEHRGFIToF9bW0dTfxWNodf&#10;W8/NL6pOSi0JjcoGtppZvdQ2fHrirB2kxmu3mWzaZ3pQxVpd5/GNO97eAUnQraKqkcNthtXfJ8nt&#10;7OpmsfmvwzLRDzeQIV+GdHvC9FNicqriM05PnqU2edYZ3GqQYv8qf3qirMoEmVNjpU+ifwZOlFXd&#10;ccTC7nFIREx2XmFVXT2vve/zPj4IMRSmrRgKDxPRlsIAXFePGP0rz4CD8osvAObQVWDk+Wv01XUe&#10;Xb3ted3C28YhyOdVSlpmWWVVY109t5HdxOW1AKmBuQ2NvMoqVnJaiaNL+FVzr8OnbfAfMZ9YtfnK&#10;5evu6EKwiKzsArcdvD0Wv7ihtOv6FTMP1xcxBcXV2KNF/8wF4k7sG8388or66Pi8+49Clq43xLms&#10;4v86lejxgYihMG3FUHiYiJ4Ubmlp0zRwhtwTyAXZpeX9wJpaNiSn6KFzRKf/VB0dXZnZ5Vv2m8Hg&#10;46Ypa+g/bm3tKCiqWbn5ys8Sx8dInYD0uaGx6b94Xbi5uU1N2xE2B4Y0We+K67tuZEFDMRSmrRgK&#10;DxPRjcLAvuaWNsXV+kArdDUA8kcvv0SiGRf06S4t7wgKprozOYVoxtWZlNLm7CL0E5fuRtEfK3d2&#10;dRlcfTZeRhnxUWaBZnSc4HFKPT0dIWEim+guKe2P5t62NpFuYMA80YyLpDCX17zvpBW6XgFLOMGA&#10;x09ThpPBaPzGQ5CJE+vQRgyFaSuGwsNEQ0jhqhq207MI3SvPjqjZbtpntmyDkfzi8+hHw2JyKo9c&#10;IwpLaqD8y3SVFz4JxDq4eru7W23tWWPF+1hSvjNLyL6WS1f6tI6b1FVVTbRR1NPTc93Ce4zkCdmF&#10;WtQnKPd2drGmyPQZASwzCzZN9BCo1empaLex4vxTakQzrubmdjXtR3AsXd2gnrDIbNginF2MTT2a&#10;W9pRH9XzD6HDTcuXqEofMRSmrRgKDxMNIYWd3aLE5FSnL9RqbcVI1NPTa/8Yu1fvr/Kn0TcQ2Bw+&#10;VCFPdPOKw9cgBIlqm8NjEfCBm1TO9HQQN6XsT+GepoF/f+zqEQPon71cJ7dA+PChgSk8VrwjMYno&#10;gau3q4u3bY9IH3DTcRWiBy5A7RkdnMKUb1YcOHUXInDIqKpv8gyqhjfcUZU+YihMWzEUHiYaQgp7&#10;+iZOmqkmM18T/ZKtrBx7RNA0xXPkc5Ehc4TIWKmTAEoUQert7W1zchEBH3K7bwC6aDAAhfkD//4Y&#10;EA8UVlipC6k3EXo3hdkLlxM9cLX7+LGl5EX6gJuO9Xnw/oAUvmKGPZCJvARhZuUDVW0jF1SljxgK&#10;01YMhYeJhpDCQWEZU+eoSwuw297RCRiSX3y+qoaNOoAg8rPkiafu0UQdF3C2/Zm7CPgIy83tbccy&#10;6wEo3NKCVheRh0/ChOmn5q7SKymrI0LvpjC4IzGZ6NPT02plI9KK3HT4JOqDBBRW70dhG4fXEDEV&#10;XIJ44BwKVYA1qtJHDIVpK4bCw0RDSOGY+HxAsKTC2fzCKhQBDM1YcqG6L4XBTm6RRF2gdg9vEfCR&#10;5p1SB0z3p3Bv28D3gvD2T/5lusq81fplFfVEaFAK846pAH+hT3dFJUt+rkgrMu/AMTQOUgtQWPcx&#10;HAiVwg5PwiBieJO4BOHhEw/V4+p2qEofMRSmrRgKDxMNIYXTs8pkF2pBOpyaQXxvFzA0IIUfuUaI&#10;fDmh3fMlgJWkHme1ElkGt4eEDUDhzoF/MeEXlPKLrIriav2KNw1EaFAKc1b81lVSBn3a/QJFmkjz&#10;/jiCxkFqaW0/24/Czs+jIKJjSFyCCInIhOofJ61QlT5iKExbMRQeJhpCCkMKDMydPEstOi4PRQBD&#10;8ksuiFyRADs+DRelsLcva8IUknot9g6sKdPJKnfjdr6mDlnFDBR+x/OPA0PSJ8qqzF9j8KZa+FW2&#10;QSgMbrN3gP1hL1sjDI4TtoJ5ew4SA+HCKKwnSmE3rziIqOs4ompKeglUdxy2oNtzmhkK01YMhYeJ&#10;hpDCxaW1M5dqi884HRSagSKAoQEp/PBJmAiFO3z8WL9MJanXfOlKR0IiNTsW9YQpIiOQeh2eOVFO&#10;df5aA2oOLkrhyTLc7XvJKnff4fbwSLLKGj+5SeeisAoU3r2fGAgXUFhDzwkOhEphD98EiJzUIC5B&#10;lJTVQnXbwdsdNPuVM0Nh2oqh8DDREFK44k3D7OU6YvKq5I8yAEPyiweg8AOnUFEK+wawxCSF1Dui&#10;3NPS0qSiTkZEPWs+sWY/hUZmi8mpLlh7sbaOQ4T6UZg9bWaz4VXWJGkiAriXlCNbWRKy7T7+wirs&#10;z459xEC4WgUU7qRQ2PdVCkQOKN9DVQ6nGapb9psBslGEJmIoTFsxFB4mGkIK19RxFFbo/jJd5clz&#10;4isQgKH+35EA2z0KEXnycYf/K5a4gIljxTlr1kOwHYISFDhSzP19M1qxvyJjc4HCC9ddrG/gEaGB&#10;KNyRkMzbtZ+MUN3q7tkR8Ioa4W7bTQyEq7W145y+KIVfhaZDZOdhC1Tt6emB6oY9N3m8gb/LMVRi&#10;KExbMRQeJhpCCrM4/Lmr9MbLnCJ/uQAYkhuIwraOrwFSRAhXR2AQa9I0knqc+UtRvOm4Chmkmnf4&#10;BOrQXzEJ+b/Kqy767VID/tAjpP4U7srMbjY0ISNCT58DeboohbfsJAbChVPYGQ4E3YoeKTQqG8fu&#10;DaKOH6zSrhssNr2ebsdQmLZiKDxMNIQU5vNbFdcYjJU6aWHrjyKAIblFA1DY+mGQKIWDgllThf+O&#10;Y81QRPHu+nqWmIQwLnCz7kXUob8SUop+lT+9+PfL1MfKDUjh3tY21vjJZBC5xQK7pCBK4Y3b0ThI&#10;rW0dmgaiFI6Oz/9Z8sSqLcZEHT/Ydduv1uJPCaGPGArTVgyFh4mGkMJt7R0L1hoAidCzOEHSihoi&#10;FJZbpAVsuvcgSOSukh2vQ1gSskLwSc8gGt6+bbFzEMYFbrlDXH7tr+S0YvEZpxf+dgk9ABRpQApD&#10;vElLlwxiFpPsjI6FuCiF12/FhyFEUrijo4sIvX0bl1Q4UU4FcnCijlN49VYT6uHTQQyFaSuGwsNE&#10;Q0jh7u6ehesujZ563OAq8SC4JUqX5Rb2ofCabVeBTVb2gSK3guyIimEvXMGSUyCssIhoAID29jZf&#10;uc7X0KZa5P4PVKVllgKF4XxQXSvc7rso3M3mkEEw/4J+D/41ZFEK970MjVH4IkZh9IBRpOS0EgkF&#10;9dnLdYg6TuGVm69Qv7ZMBzEUpq0YCg8TDSGFQas2X/lp6jFdY1dU3XbwtsyCc9Tv7R5StQY23bkf&#10;8NfdkDczt2LSTLV5q/TKK4W/nRtQwPf+ItoGVVtbhxZOYRblokdGdjkk/tPmnyPqOIWXrjcsKq0l&#10;6vQQQ2HaiqHwMNHQUnjjXlMqhZXPPZCce7aySkhhXSMXYJOFjT+VwsC+5ua27LxK36AU64dBeldc&#10;T2rY7zthufOwxbYDtzftM9uw5yZ4416w6dYDt3YdsTh5zt7U0sf3VQp6NjNVuflvgMLY3XyKibv5&#10;wPhFJTXm1n67jt75fef1eav1pOaeRbfc7O/REsfHSp0Uk1OVmqsxc6k25NQrNhmv3X5VadcN2BM4&#10;r+w6cueIms2CdRehs7GpB9oEKCf/zdxVepNmnCbqOIXnrzHIzKkg6vQQQ2HaiqHwMNHQUnjPcUug&#10;sI7gRmIXr7oBECsE91QD8gJeSd79LHli3DTlX+VV4YP8NMVzsgu1Ziy5cOyM7Uu/JPZ7fK8A2Jqe&#10;XbFux1WpeRowDgz40DmskcXLLaiCjcou1IyKz6uqZo2Rwu62PkbqpPQ8jT9O3i0tr3vPhHcQVdWw&#10;7j8Kll9yAUZev+dGRWUDjFlYUrNE6fJYKeGXN6B19jLtxJQiok4PMRSmrRgKDxMNLYWPnrGlUtjK&#10;LnCinEp5JXZhtKSsbvVWEwDTgnUGCSlFIt+R+F+qq6s7PqnwiJotjC+hcBbyWdiNn/FHYEyedcbD&#10;N6GtjbhP8X9XZvjj98fLKNs6BpWW16MDJNpwCsst0oqMJX7PTRMxFKatGAoPEw0thc9oO/405Zi2&#10;4VNUfeYZO27aybKKhsKiGsh5gUoy8zVb/xoggiAhzSuoWr7RCDaEDBkraurp6f0rrkTDFpPSSuat&#10;0seAu1Br9nIdKBBtOIUhTw8KI37PTRMxFKatGAoPEw0thXWNscu+Fy4TFEY/6t173BKWY6VOWtkF&#10;oDjAiypAJL+5taqalZP/Ji6pMDg881VIOmm/oNQHzqFGph6nNO037TVdsPbizKUXpOdpiMufHiNF&#10;PMUZBt+vfDcwJL2sor6hkSetqAHB4+p2kIbHJxVoG7lAB/GZakDJ6Quwu76JyamS6w7i0RLHxk9T&#10;FpNXnTIbu2+y3KLzMILiGv2Vm4y3HrwFqbeGvpPRzRe3rP2oo6FjBI2RPD5p5umXAcT9i2kihsK0&#10;FUPhYaKhpfAVMw/A0HkBhQGgJJsmz1RTWKE7fYGm+Iw+z8AHi8mrzFhyYcVG460Hbh87Y3v+kvN1&#10;cy9IY597xwUGpwVHZIZH50TH5wOg0zLLikpqamo5TfxWam7b3t6ZnlXm5Bappu24ROmyxBz1X6af&#10;kpp7du32awYmz2A36ht4gHui9/sJzg0dnV3NLe0cbjOsXlXDBsQXFtfk5FfCtpJSi+OTCmMTC2DH&#10;ouLyImJyw6JyQiOz4RRCrP/27TRFjQkyp+ADAVGnhxgK01YMhYeJhpbC5tZ+QNXzl56gKoAMjIQi&#10;IkJNPT09Xd3dnV3dQL3Wtg5+cxuX19LIaqqr59bWCV1Tx0lKKXJ0CYdcW2nXDYk5Z36aeuynqcd/&#10;ma58665vXT0PVofNEUMLBON3dHQ1sJrUtB2gPyStYyRPwGngZ4njowljg2CeAgXMEJRQOKOwUnfN&#10;VpPth8xPqNvDFq/e9rRxCHLxiAkMSYPzQX5hdXUtm7p7/Y09eXrq8Ucu4cSu0EMMhWkrhsLDRENL&#10;4Yf4Y3427Ln58EmojcNrC9uAG3deXr7urnnRWVnzwX7lu1v331qz7eqCtRfh0/2kmaJJMVhSQX3R&#10;bxe3/GF27Mz9M9qPLlx+cuma2zVzr7v2gY9dI738ksKislMySkrK6ljsps7OLoAsIDs4Msvcxu+s&#10;7uOtB24p7bq+45D5UTXbw6rWf5y0OnrGVuviE9iZ9KzywW/1C+eL9o5OyLIb2U1AWMh8C4qrs/Mq&#10;UzJKIe2NjM2FrNz/dZq3f9Jz7/in7tGOLhF2j0PuPXgF556bli8B08amLy5df65v8kzHyAVORRr6&#10;Tmd0HkGaDDtJbIMGYihMWzEUHiYaWgq7e2OP+RGTU52meE5hhe6aLSYqWg+BU4DOsvIGSGaRIU9k&#10;sfnAu/b2TkiEsXxYIGKg/52IsXARIUYCMRSmrRgKDxMNLYUZ0V8MhWkrhsLDRAyFGQ0uhsK0FUPh&#10;YSKGwowGF0Nh2oqh8DARQ2FGg4uhMG0FFC4rK8ujiKHwBymGwowGF0Nh2goozOPxuBQxFP4gxVCY&#10;0eBiKExbDUZhB/fwh26vn/nHvwrPYnG6GQrTWaampp6ensQfHCNG/dTY2Lh48WKGwjTUwBSuqW8P&#10;iM698zzKzTdWx+KFw/NwhsI0161btwICiNs1MGLUXxwOZ+XKlQyFaah3UtjOJ8ngQZDti6jzNgEP&#10;3BgK010MhRkNLobCtNXAFG5gdd59Fm5w28knKNHonkdoVDpDYZqLoTCjwcVQmLZ653VhNrenvrEj&#10;Lae6tr4VIZihMJ3FUJjR4GIoTFsN9t+5/mYoTFsxFGY0uBgK01YMhYeJGAozGlwMhWkrhsLDRAyF&#10;GQ0uhsK01QAUtvcr9ErgeSTwYGn/qjIwrpLN7WEoTHMxFGY0uBgK01YDUPieV+7Nl5XOkfVPfXz9&#10;/G7Ghd7MT7bKTriXm5XCUJi2YijMaHAxFKatEIXj4+OTkpK8vb0rKipGQOYblFjz2C8nys+4MXNf&#10;Ta51VYZBZdya9FgnhsK0FUNhRoOLoTBtRebC6enpxcXFWC5MXgVuZHflpr4Oc1oUHuJTUtZYV98G&#10;FLZ8UlDbV9XV1VWMhlpw/qyvr+9kxOgdam1tzcrKSkhIIGYMoyFSTU0NgU6BGhoa8OsQQv2b/85Z&#10;PimETvA3DwgvLy+HMry1xE0xGTFixIjRoAJswueSxsbGoKCg6OhonLpCsdls4PJ7Ubiuru7SpUu3&#10;b9+GMkNhRowYMXpPIQoXFRXp6+snJibi7CUEmXJBQUFOTs6IksrWdzk4vv6eS0FuYR3VSeklCalF&#10;jBkzZsz43zo9pzKnsFaEoiIeUV7VxpjxX+qELLazb4Wjd9n9F6U27n+V77gUW7kWwybAVq5FcRks&#10;kd1g/F9xfmlLVmFLaVVHcCI7u7Qru6yb6qS89pAkNrTS3CVv2lPymh19qqzdSx++fJOYzS+pahfp&#10;Q3VRRVtsOgdZpOnPuqiiPSyZZ+dVYeVW+iKkPruodUROSTNjxn/WqQX8JxH17nEs93iWRxwrOouL&#10;4rHZXAi+iGeFZPGeRrPSC/kQjMtkc5o6Nv++uRr9+74kwT3mzTPX+x4leXjgbW6wc1tXJxTsbKxD&#10;K8pbWTV53ve7/+Tj7fPLmqIzOIn5TckF/OLqdufAath0RiHfK4HtmcAKz+a5xLLic5vQfoJ9Ehpd&#10;Y7BdfRbLco9lkXE4Fn2P6l1WRenFLamF2Agonl7YlFHET8rnu8WyHELq0KH9DZ2a1xSfxc8qbnP0&#10;q3sWwn8cy+sV6HVBm0tI29NXtWn5fKfw6qRcNnJRZSv0B2cUtsRmsfMr254ltYTntiYUtqYWEk2R&#10;iZWFlc3x2Q0JOQ1phVz/ZC6K93PrbZNrJlZP/QLDr94wfRlbA8GnTu6Xb9wLT2fZPXDVNvXarXTG&#10;7uYlK9eo6LTGvuu2peS1xGc1QeFlZGNWaUsttx05vYjvFd4A8fTC1uyStv7OLW3LL2kpf9OmapIh&#10;0vT+hvEzilq9I+qzSvm1nPbTZumc5i4bz7IR8HoxZvxnHZfdZB3OCc/lR+byH8Zy/VO4KO6fxLkb&#10;wcksawnN5d8J5ybkNEEwJh2j8JN7l+MrawGXOcG2Jdyu8rLIR/HhGD6b38QVlnf1YNBNjw9wTUjs&#10;6WrJr8qvbcUa319AYe+oxuDUZlufypjslsd+1bDpiDSOfSQ7OLc5vaz1SVKTV2wj2k+wTXDDixRe&#10;RC7fP4P/IJrY/6Scpite1bs9m5Qe1am61+t41rlGNqAmrziWcxTbLpx9J5J3O4zrm8RG8b+b4zN5&#10;kWlNyXmtDr51nhFNdwIq61jNyC7xte4RrY8DahOy+b6JnMRcHnJaUQv0ByfmNIcmN6QV8e8EVL1M&#10;aAxJ58RkN6OmyJQGOLHFZXNjMznJeU1hGURc1NlsNW07Wwf3Xbpel4ztjhk993v28OpdH3MrJ+W7&#10;SQ8fevpF10G3F8+9dAwdj25c1mddigNiWQHxvIq6rprGroq6Tt8YTmAcC+K5Ze0FFR39DfS8/6Li&#10;gVflPbdykab3d2pBG2ziZVRjSCqvjt1p6lxYXN1p7VExIi6ziTHjP29eVBo3LJUXlgZ/k1yoknGo&#10;QhCaoAOKhyezA+MaAuMaA5BjG9xflRHluMaXoVU+4dVkFewXU/MipE/kffwyss4tuPZ5cJ17aN3z&#10;kNqQBBbapeh0bjjsD76fscL9bIrJgP1Hu8qNzRDGYZ/DUzm+ccTqIo6B0VK5MKZI/O/j8GRuUAJ8&#10;7Gh1Cqwrre3KLG8rrulCzipvTy2EHLk2Mq05OLkpJrMFOTazFfqDo9Kbw1KbItKbg5J4ISlNYWl8&#10;6ImaIlKa4rKg0ByVzo/NbAlL4aP4X2fYdGIuP6esJTmfHyXYjUEcld4CFgn+R26JyWjOKGrJLm1N&#10;yG6OTm8Z8fFnXyGP/PRLskz6k8+/BpMFsJ39wyZGf6UqKiuXr/7t48+/+eRf38DyY3jZicI7PfKz&#10;r0UiYAh+8q9vkfs34QWIv9MjP/vmY1ixnz/54ju0JE1twqvfjYTVYf+/+B4MVRFDq0gEGfUXrAJL&#10;3BD58geygJWhg6ghKPRIrHOf6idfjqJGBIagwFiHvlWKR0JnVP5i1Cdf/oj6QAGVUUFQxUaGzaEt&#10;fvbN6BlzF81duAKssGC50Asxz1mwrE8Q91gxSbR6/yMlI8TrgL8mWBU2il4rzMLXE17nAV//fkGs&#10;G+VNId7NwQwjQ0/BVEFlWOKGCDHNqHMPTTmRqUh2gMlGHZAyGmHRHfgXNsFgKTL9yPLgFl2XslFs&#10;2lN2o0+17+r9jQaEJTI1TlZhXfxPo08HjMKIvyRwSYtUkUUoXF1d7ePjc+/ePT8/v9raWh6PRzQw&#10;+k8FFF6xBigMsxYZwzE5fanzWGROk0ZxWP40Xnz0eHGySvaHgoDRwqn/zy++HzNh0vejJ0wQl/wU&#10;/s6/+A7W/+qHMTBL0KQhpw5akv7nl9+PGjPx829+FESgdQAjwiKj6o9jf4XdGzVWDPYURcjOQqzg&#10;oAFr6hjMXbxi5bqNsJsYeihExgui8CVRSC77FPBVgJsj/wUFiGAMnTNO7OpseSuFGRrTpUd9N5qk&#10;8Cdf/QjGCn2Ai1U//mb8R9LrP5pzcOSvCz/5ajQEqbvx+bejZ85dTBJ2lYqpicWDqxYPzpo7rz9n&#10;flznpsE1S41rtrM3HkNcxiksgR8UrE4cGnmYZES0AJ3x1woK8BpST3IIxMhkEJVFgvDGIToI3sSB&#10;Tc4BzH35Kyhg0wxNMDTZ3mXoQykQo5EmI6iANk1sFze5J/0LqIwKyBZW9zZs2WF89cauPw4pbdqu&#10;f9n4vI6+0xMXsoNwQ4LtjhObeujoyctGV5U2bjO/c/e4stqYiVOOn1KDeb5z74Efx/1K3cSA24Uy&#10;+F3IJg19RojAV+2sZmpaGovFQtfaAApkE7LdAwcECw6Hc/r0aSUlpfLycqiWlJTs3LnT1NSUBDGP&#10;w65tYDXUwoIFQWEcV0N9/fsDm8v978Odx/sLBv3ziomJSUxMJCq4cAr/TpnEXy9evtr7pa+3jx9Y&#10;1+DyT2PFvvp+NHUeD2honbxRZeOrrjWvepd7cLdavlq763DfPsJpB75ncz8mNg5zTJyllXXAq6DM&#10;zKxp8nNEJg3pL74bvXHbruzc3Nq6OuSqqupHTk+lZWejP+y+f+RCA9zHTJyqckYrMjY5IjYpOjZB&#10;SnaWSB9EFljOW7zS1y8QHBgUDMu8/IImfjMUVv++CWFIwCmh582TZKVrdJfq9pTp9Vabv625A86P&#10;Npg9Zxq1G24sqwV/NWGCwZ4V+ZtWFuzdknpkf86BNQX7FN2V5L6A04OAxVhPtET+esw/lmqNOOj1&#10;0dwj/19my4jD3iO0cv4hvxtRGBGfzIURhU+Ze1TW1nsVNK4yecnlsPjlV7qDPsvTnDBlowbWAQcx&#10;vDIj4RXA8YqOjjxGapwweZYiEIxRWOSVfG8TbyuVI6QHCAqmDc4vmGwEhfEyxIWfzwacpSgJoESE&#10;HISCq9sLiWkzjp1URRGitS/X4NwPpu4YlOfMXzxFWh4Kv0ySGj1BnGw1uW4KywniEivXKknJzda/&#10;aLh5+24Ly3uoFbNgQ6Q///pHaxt7bZ2LR0+orly7fvVvG+/ctblhdnus2BTJ6TOFKw5ktN3e3t7u&#10;nh7knt5evYuG1A6oDzoWgsIki81uWdTXN9Q3ACQxl5SWUhEMJnNhSIE//fRTVEZKS0s7cOAASduG&#10;4jS717lQMNK1z/S3CgpOdbC873TXxP91SNoLkyt62tYe4XcMjc9qnM8uq+dxOa9fvjinqpZZ+sbR&#10;3Mbpjm5hRa2tupm/k3dRcbm2eyGMk/DobGqwi4OzS1ZGwuVL+kam1p4xsVaOr1OCnpzVM4lILoA+&#10;8W4mz10f2zl4BT9z1Dx3zsU3RO/sGfdn7hHhHnaP3XYa22e+SSwpS30QlRV176CH80OL23YVpSXG&#10;FzQ8gqOttkwP8w9uxPb9/0Jv3ryBJVDY0tKSzWajIAjlwnj+S8zRxcvXkPMVJtD23X9Iy82GSYxM&#10;NolMd6j+PHOFgtHLWY5vZD165D3fnrIPIvsI/kiIOQcOj4xCp15QWHgkzHtyEpOmRpRPq0PP4NAw&#10;NY3zMOllZijcsbKuqHwDQZSOkTkXLMmkbN2mHS98Ap/4Rtq9jPZ6FeDu5bNu/RYBCLBugjJBlg1b&#10;dsGAbTb6TVumBJuJG7wawWvDNnHomDIJIxxSGPWQ5ylO5+Rdzyh0jst3Rc4sdMqPuThbQUhhvL/Q&#10;X8yXEbf7w9LRdP1N/pprzdeeV7QnbWCFLtylJE4mwth1CcoqH381+iPZ7SOUI0aczyX9/476keOD&#10;gcIz5y0mKLxw+dzL3qfuBbiFpFZW1/OKg1lXvgmwu+Li6SuxVVNA6mVAYfK4RIxYDBaJY8ZfLvwV&#10;w0y+nqQHDIIF/bE39N9mbWByAlChSU4h3H1mILnsX6BiGh8Eyt/u3HNA87yu1gW9H36euHz17/CZ&#10;jBgW3ygyfHKCd3/fgSObt++RnTWPjCckJkMGIC4hAwmE/Jz5P44T++zrURAn9xkdYP9ZjTbR70D6&#10;Gu8pPHzB+YAaQQXSzc3NkE0fPHryoqHxTbNbJ5RPTZOb9eV3o9G60AEtYRDiujCZDtvaPYApTgqg&#10;gOKk7wso3NjYePjwYcAul8uFal1dnaqqqpaWFpXCi1au1bllllNdBxROyM4zvHzB4LIeUDjT53a8&#10;t/2Oiw4ujx9tPXy2pq6e3VBjbmZyy0g9prTC1sLwkubRooo6VzvjgzvO5BWVkhS+fXTj+SvmKV62&#10;e3bufGBzwzslP6uk9obypnX7Db2CkqBP6H0t1f07XofF5KUnb9+24ZWf2x9btujd9fC0N99+Qmff&#10;FWd/1ye6mpr3I7Oi7u6zuXV925lb2elxh44edfCPtN4uj+/4/5Fu3bq1bNmypUuXWlhYwAcLIiq8&#10;IoFmJyy/WbBk5WTJ6XAKniI1/ZyWNjmb+xtfBU7jo87rXX781O2Zx0tlNc0lq37zfh1pau8iPWeR&#10;yLrUmRcSFt7R0ZGRmcVmc4JDwsjJRE4XESMKI8HJns/nV1ZWVbzBECnyd06W5y9bq6d/ae/uvQ6O&#10;jtq6eqER0bfMLbfu2I3PS+FHaRwNKLMjKHw6oeVLV46Zn/HboH++xSl8+PipvjzC2Ify0HmKspy8&#10;G3uCc/WjY96U2auEp64OKAUKz1GQQdeIkfFV8KsKX4z6dJLYD5bbRzvsk3RSUXysFfh6W0/S0kSn&#10;2V9+TyAYGSMy3h/5I4k1I05FjDjo/fGPUz8eNWnE9vtoWHKJUZhyReKolVd+tEPbM4ke7Y9jT0m4&#10;WV719PDwDYmctkdX0GfZWDFhLgwH+M+vYA8J8pIF0iiCGY4FozDxOlNOZujF7INmskyJD/wW4++L&#10;0H3isJaAXPikwiyAqaipsw5NUZEyrIispa0nNmWaroEhjEZek8WaKLvx6Vc/QBaM9gS/lkXs1Vc/&#10;jFm/ecec+UugVWzqtJ/G/QpBYBwkMUtXrXNxc4fClh27Z85dtHP3AXXN81Ok5eCTPfRBmxafKvPc&#10;3VNGXmGypKzBJSNpuTmLlq0+r62vd9H4+QuvL74dvXLdhjPnzs+cu/DIiVMwb6fPnOv4yBm2qLRp&#10;u9LGrbBj2FCU5WzFRbC6h4fHwYOHNm3eGhISunjZChlZ+VFjJkIr2Q0s/O8cCWIyL0YFMo4scl04&#10;Pz//wYMHxsbGjo6OeXl5JIIZ/cfCKLz6d0Ei3OfiGnX6UqsiZdKffvk9JAWbduwd88sUkSYwzDw0&#10;y9FEP3RU+ZLR1UuGJuCDR05grfgUgbmCjM78yNQ51M8QFzUVBKj8zy++/2bUODKCCgJDlfBsxaWe&#10;3j6+/oFUP332XGHhMoQhfImQihmVRa4RI0MTtScJUwKsX/746TzJr44t3qKreEtr2jTpsSR8SUNP&#10;8Mh/wVDCq8MfzTn4jzWG/1ip95H0esrgmIHCs+YtISmsuFfvtom2ob6uwZ1HBpaPDa1drz3wUL3u&#10;ILVsF+owd+FyoDAJWREj4PYPYkvYHP5yibzIVBxT42Q3iok3mnwf+7+/5PuOsCVEJKXcb44NMC3B&#10;ECeb8DIxJhoKLanGIpTdGGTfyCrZbfXvGy8bX/3+5wkzFOavVdo8e94iVXVNdY3zN83M4QMc1l+w&#10;FfVzF7bu3HtWS8fqru2K1UqLl689ckJlze+bzp7TnjhJ+o9Dx1auVbpy/eaKtUo6epdmzF0oKTtL&#10;drbi9Zu3T5/VpG6RLIClZWeKT566avVajXNaCorzZ82Z++2PMO377HkfClOBS62iMqoy35H4q4Uo&#10;DPwlr0jg85X4wgNl4hJl0ijSvwldgyNbUQT/PIhNbnLqoyoqYIaeFFMnFjWIlpRWVCDK/U3+/SNA&#10;iOAABWGJFzCsINAIaEssUYEsk2xFBXLZl7mEKUEojAKkkpcaEFWxAiX/HSkoYMb7kN1QlVziBczk&#10;hkT+O0ca+3YE/r84YonxdwVeFl6RQBmxyDVi8sDJCCxHfg4vHQZinMXYyyjyqg6IXTKCCnCKBZNv&#10;q+DdHMBYK6wF66J5gpsyhYQmZ6BImaz2vSyGFfqPjDJi6u6hfSDLqApGfVCZ2oo6oCW1CQ2IRfAN&#10;oe2izX0Kn0LgRaPuDGU00iIDUo2akH8YM3HUzxO+HTVGbLIUmcWjPljhX9/+D+pgDK+82a7PAAAA&#10;AElFTkSuQmCCUEsBAi0AFAAGAAgAAAAhALGCZ7YKAQAAEwIAABMAAAAAAAAAAAAAAAAAAAAAAFtD&#10;b250ZW50X1R5cGVzXS54bWxQSwECLQAUAAYACAAAACEAOP0h/9YAAACUAQAACwAAAAAAAAAAAAAA&#10;AAA7AQAAX3JlbHMvLnJlbHNQSwECLQAUAAYACAAAACEAxCEEYuoIAAATNgAADgAAAAAAAAAAAAAA&#10;AAA6AgAAZHJzL2Uyb0RvYy54bWxQSwECLQAUAAYACAAAACEAqiYOvrwAAAAhAQAAGQAAAAAAAAAA&#10;AAAAAABQCwAAZHJzL19yZWxzL2Uyb0RvYy54bWwucmVsc1BLAQItABQABgAIAAAAIQDCb6mG4AAA&#10;AAwBAAAPAAAAAAAAAAAAAAAAAEMMAABkcnMvZG93bnJldi54bWxQSwECLQAKAAAAAAAAACEAJnki&#10;DbrKAAC6ygAAFAAAAAAAAAAAAAAAAABQDQAAZHJzL21lZGlhL2ltYWdlMS5wbmdQSwUGAAAAAAYA&#10;BgB8AQAAPNgAAAAA&#10;">
                <v:group id="Grupo 42" o:spid="_x0000_s1027" style="position:absolute;left:380;top:-313;width:68854;height:11827" coordorigin="38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upo 43" o:spid="_x0000_s1028" style="position:absolute;left:380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upo 47" o:spid="_x0000_s1029" style="position:absolute;left:284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upo 74" o:spid="_x0000_s1030" style="position:absolute;left:284;top:-313;width:68854;height:11827" coordorigin="57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75" o:spid="_x0000_s1031" type="#_x0000_t202" style="position:absolute;left:10000;top:-11;width:5866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    <v:textbox inset="0,0,0,0">
                            <w:txbxContent>
                              <w:p w:rsidR="00A23D74" w:rsidRPr="00F702FE" w:rsidRDefault="00A23D74" w:rsidP="00A23D7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</w:pPr>
                                <w:r w:rsidRPr="00F702FE"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  <w:t>Colégio Nunes Moraes</w:t>
                                </w:r>
                              </w:p>
                              <w:p w:rsidR="00A23D74" w:rsidRPr="00826257" w:rsidRDefault="00A23D74" w:rsidP="00A23D74">
                                <w:pPr>
                                  <w:spacing w:line="240" w:lineRule="auto"/>
                                  <w:jc w:val="center"/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</w:pPr>
                                <w:r w:rsidRPr="00826257"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  <w:t>Dedicação e Compromisso</w:t>
                                </w:r>
                              </w:p>
                            </w:txbxContent>
                          </v:textbox>
                        </v:shape>
                        <v:shape id="Caixa de texto 77" o:spid="_x0000_s1032" type="#_x0000_t202" style="position:absolute;left:47222;top:9090;width:781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      <v:textbox inset="0,0,0,0">
                            <w:txbxContent>
                              <w:p w:rsidR="00A23D74" w:rsidRPr="00417E70" w:rsidRDefault="00A23D74" w:rsidP="00A23D74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66275">
                                  <w:rPr>
                                    <w:rFonts w:ascii="Clarendon" w:hAnsi="Clarendon"/>
                                  </w:rPr>
                                  <w:t>TURMA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78" o:spid="_x0000_s1033" type="#_x0000_t202" style="position:absolute;left:53423;top:9072;width:9580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  <v:textbox inset="0,0,0,0">
                            <w:txbxContent>
                              <w:p w:rsidR="00A23D74" w:rsidRPr="006F3C62" w:rsidRDefault="00A23D74" w:rsidP="00A23D74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>8</w:t>
                                </w:r>
                                <w:r w:rsidRPr="00A01265">
                                  <w:rPr>
                                    <w:rFonts w:ascii="Cambria" w:hAnsi="Cambria"/>
                                  </w:rPr>
                                  <w:t>º</w:t>
                                </w:r>
                                <w:r w:rsidRPr="006F3C62">
                                  <w:rPr>
                                    <w:rFonts w:ascii="Clarendon" w:hAnsi="Clarendo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ANO EF. 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79" o:spid="_x0000_s1034" type="#_x0000_t75" style="position:absolute;left:1523;top:-236;width:6578;height:7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v3tPBAAAA2wAAAA8AAABkcnMvZG93bnJldi54bWxET01rwkAQvQv9D8sUejMbPYikWUUKgkoP&#10;NvbS25CdJsHs7JLdbuK/d4WCt3m8zym3k+lFpMF3lhUsshwEcW11x42C78t+vgbhA7LG3jIpuJGH&#10;7eZlVmKh7chfFKvQiBTCvkAFbQiukNLXLRn0mXXEifu1g8GQ4NBIPeCYwk0vl3m+kgY7Tg0tOvpo&#10;qb5Wf0bBKXb78ZivPuvTImLlDucfdzkr9fY67d5BBJrCU/zvPug0fwmPX9IB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v3tPBAAAA2wAAAA8AAAAAAAAAAAAAAAAAnwIA&#10;AGRycy9kb3ducmV2LnhtbFBLBQYAAAAABAAEAPcAAACNAwAAAAA=&#10;">
                          <v:imagedata r:id="rId6" o:title="" croptop="13571f" cropbottom="13927f" cropleft="22310f" cropright="21262f"/>
                          <v:path arrowok="t"/>
                        </v:shape>
                        <v:roundrect id="Retângulo de cantos arredondados 81" o:spid="_x0000_s1035" style="position:absolute;left:47060;top:8182;width:16259;height:33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028IA&#10;AADbAAAADwAAAGRycy9kb3ducmV2LnhtbERPS2sCMRC+F/wPYYTeNKvSpWyNIkJBPNUHlr0Nm2l2&#10;dTPZJlHXf98UCr3Nx/ec+bK3rbiRD41jBZNxBoK4crpho+B4eB+9gggRWWPrmBQ8KMByMXiaY6Hd&#10;nXd020cjUgiHAhXUMXaFlKGqyWIYu444cV/OW4wJeiO1x3sKt62cZlkuLTacGmrsaF1TddlfrYLy&#10;lE/9S/nJ2+263PR592HO30ap52G/egMRqY//4j/3Rqf5M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7TbwgAAANsAAAAPAAAAAAAAAAAAAAAAAJgCAABkcnMvZG93&#10;bnJldi54bWxQSwUGAAAAAAQABAD1AAAAhwMAAAAA&#10;" filled="f"/>
                        <v:roundrect id="Retângulo de cantos arredondados 82" o:spid="_x0000_s1036" style="position:absolute;left:9143;top:-218;width:60281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sr8IA&#10;AADbAAAADwAAAGRycy9kb3ducmV2LnhtbERPS2sCMRC+F/wPYYTeNKvYpWyNIkJBPNUHlr0Nm2l2&#10;dTPZJlHXf98UCr3Nx/ec+bK3rbiRD41jBZNxBoK4crpho+B4eB+9gggRWWPrmBQ8KMByMXiaY6Hd&#10;nXd020cjUgiHAhXUMXaFlKGqyWIYu444cV/OW4wJeiO1x3sKt62cZlkuLTacGmrsaF1TddlfrYLy&#10;lE/9S/nJ2+263PR592HO30ap52G/egMRqY//4j/3Rqf5M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iyvwgAAANsAAAAPAAAAAAAAAAAAAAAAAJgCAABkcnMvZG93&#10;bnJldi54bWxQSwUGAAAAAAQABAD1AAAAhwMAAAAA&#10;" filled="f"/>
                        <v:shape id="Caixa de texto 83" o:spid="_x0000_s1037" type="#_x0000_t202" style="position:absolute;left:570;top:9092;width:6096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  <v:textbox inset="0,0,0,0">
                            <w:txbxContent>
                              <w:p w:rsidR="00A23D74" w:rsidRPr="0001370F" w:rsidRDefault="00A23D74" w:rsidP="00A23D74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</w:rPr>
                                </w:pPr>
                                <w:r w:rsidRPr="00C66275">
                                  <w:rPr>
                                    <w:rFonts w:ascii="Clarendon" w:hAnsi="Clarendon"/>
                                  </w:rPr>
                                  <w:t>NOME</w:t>
                                </w:r>
                                <w:r w:rsidRPr="0001370F">
                                  <w:rPr>
                                    <w:rFonts w:ascii="Clarendon" w:hAnsi="Clarendo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roundrect id="Retângulo de cantos arredondados 87" o:spid="_x0000_s1038" style="position:absolute;left:570;top:-313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XQ8EA&#10;AADbAAAADwAAAGRycy9kb3ducmV2LnhtbERPTWsCMRC9C/6HMEJvmlVwKVujiCCIJ6vFsrdhM81u&#10;3Uy2Sarbf98Igrd5vM9ZrHrbiiv50DhWMJ1kIIgrpxs2Cj5O2/EriBCRNbaOScEfBVgth4MFFtrd&#10;+J2ux2hECuFQoII6xq6QMlQ1WQwT1xEn7st5izFBb6T2eEvhtpWzLMulxYZTQ40dbWqqLsdfq6A8&#10;5zM/Lz95v9+Uuz7vDub7xyj1MurXbyAi9fEpfrh3Os3P4f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F0PBAAAA2wAAAA8AAAAAAAAAAAAAAAAAmAIAAGRycy9kb3du&#10;cmV2LnhtbFBLBQYAAAAABAAEAPUAAACGAwAAAAA=&#10;" filled="f"/>
                        <v:roundrect id="Retângulo de cantos arredondados 88" o:spid="_x0000_s1039" style="position:absolute;left:9142;top:4352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y2MIA&#10;AADbAAAADwAAAGRycy9kb3ducmV2LnhtbERPTWsCMRC9F/wPYYTeNKvgWrZGEaEgnqoVy96GzTS7&#10;uplsk6jrv28Khd7m8T5nseptK27kQ+NYwWScgSCunG7YKDh+vI1eQISIrLF1TAoeFGC1HDwtsNDu&#10;znu6HaIRKYRDgQrqGLtCylDVZDGMXUecuC/nLcYEvZHa4z2F21ZOsyyXFhtODTV2tKmpuhyuVkF5&#10;yqd+Vn7ybrcpt33evZvzt1HqedivX0FE6uO/+M+91Wn+H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LLYwgAAANsAAAAPAAAAAAAAAAAAAAAAAJgCAABkcnMvZG93&#10;bnJldi54bWxQSwUGAAAAAAQABAD1AAAAhwMAAAAA&#10;" filled="f"/>
                      </v:group>
                      <v:shape id="Caixa de texto 89" o:spid="_x0000_s1040" type="#_x0000_t202" style="position:absolute;left:9428;top:4550;width:59425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    <v:textbox>
                          <w:txbxContent>
                            <w:p w:rsidR="00A23D74" w:rsidRPr="0087266D" w:rsidRDefault="00A23D74" w:rsidP="00A23D74">
                              <w:pPr>
                                <w:jc w:val="center"/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</w:pP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ATIVIDADE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>DOMICILIAR</w:t>
                              </w: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MATEMÁTICA </w:t>
                              </w: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A23D74" w:rsidRPr="005E3C82" w:rsidRDefault="00A23D74" w:rsidP="00A23D74">
                              <w:pPr>
                                <w:jc w:val="center"/>
                                <w:rPr>
                                  <w:rFonts w:ascii="Clarendon" w:hAnsi="Clarendo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ixa de texto 91" o:spid="_x0000_s1041" type="#_x0000_t202" style="position:absolute;left:63520;top:8448;width:5504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    <v:textbox>
                        <w:txbxContent>
                          <w:p w:rsidR="00A23D74" w:rsidRPr="00A5663B" w:rsidRDefault="00A23D74" w:rsidP="00A23D74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 w:rsidRPr="00A5663B">
                              <w:rPr>
                                <w:rFonts w:ascii="Clarendon" w:hAnsi="Clarendon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larendon" w:hAnsi="Clarendon"/>
                                <w:u w:val="single"/>
                              </w:rPr>
                              <w:t xml:space="preserve"> / B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92" o:spid="_x0000_s1042" style="position:absolute;left:63361;top:8129;width:5873;height:3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gEcEA&#10;AADbAAAADwAAAGRycy9kb3ducmV2LnhtbERPz2vCMBS+D/wfwhN2m6mFFelMiwgD8bQ5UXp7NG9p&#10;tXnpkky7/345DHb8+H6v68kO4kY+9I4VLBcZCOLW6Z6NguPH69MKRIjIGgfHpOCHAtTV7GGNpXZ3&#10;fqfbIRqRQjiUqKCLcSylDG1HFsPCjcSJ+3TeYkzQG6k93lO4HWSeZYW02HNq6HCkbUft9fBtFTSn&#10;IvfPzZn3+22zm4rxzVy+jFKP82nzAiLSFP/Ff+6dVpCn9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F4BHBAAAA2wAAAA8AAAAAAAAAAAAAAAAAmAIAAGRycy9kb3du&#10;cmV2LnhtbFBLBQYAAAAABAAEAPUAAACGAwAAAAA=&#10;" filled="f"/>
                </v:group>
                <v:roundrect id="Retângulo de cantos arredondados 93" o:spid="_x0000_s1043" style="position:absolute;left:285;top:8199;width:46003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FisQA&#10;AADbAAAADwAAAGRycy9kb3ducmV2LnhtbESPQWsCMRSE7wX/Q3hCbzXrgkvZGkUEQTxZLS17e2xe&#10;s9tuXtYk6vrvjVDocZiZb5j5crCduJAPrWMF00kGgrh2umWj4OO4eXkFESKyxs4xKbhRgOVi9DTH&#10;Ursrv9PlEI1IEA4lKmhi7EspQ92QxTBxPXHyvp23GJP0RmqP1wS3ncyzrJAWW04LDfa0bqj+PZyt&#10;guqzyP2s+uLdbl1th6Lfm5+TUep5PKzeQEQa4n/4r73VCvIp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RYrEAAAA2wAAAA8AAAAAAAAAAAAAAAAAmAIAAGRycy9k&#10;b3ducmV2LnhtbFBLBQYAAAAABAAEAPUAAACJAwAAAAA=&#10;" filled="f"/>
                <w10:wrap anchorx="margin"/>
              </v:group>
            </w:pict>
          </mc:Fallback>
        </mc:AlternateContent>
      </w:r>
    </w:p>
    <w:p w:rsidR="000144CD" w:rsidRDefault="000144CD" w:rsidP="000144CD">
      <w:pPr>
        <w:spacing w:after="0" w:line="240" w:lineRule="auto"/>
        <w:jc w:val="both"/>
        <w:rPr>
          <w:rFonts w:ascii="Cambria" w:hAnsi="Cambria"/>
        </w:rPr>
      </w:pPr>
    </w:p>
    <w:p w:rsidR="000144CD" w:rsidRDefault="000144CD" w:rsidP="000144CD">
      <w:pPr>
        <w:spacing w:after="0" w:line="240" w:lineRule="auto"/>
        <w:jc w:val="both"/>
        <w:rPr>
          <w:rFonts w:ascii="Cambria" w:hAnsi="Cambria"/>
        </w:rPr>
      </w:pPr>
    </w:p>
    <w:p w:rsidR="000144CD" w:rsidRDefault="000144CD" w:rsidP="000144CD">
      <w:pPr>
        <w:spacing w:after="0" w:line="240" w:lineRule="auto"/>
        <w:jc w:val="both"/>
        <w:rPr>
          <w:rFonts w:ascii="Cambria" w:hAnsi="Cambria"/>
        </w:rPr>
      </w:pPr>
    </w:p>
    <w:p w:rsidR="000144CD" w:rsidRDefault="000144CD" w:rsidP="000144CD">
      <w:pPr>
        <w:spacing w:after="0" w:line="240" w:lineRule="auto"/>
        <w:jc w:val="both"/>
        <w:rPr>
          <w:rFonts w:ascii="Cambria" w:hAnsi="Cambria"/>
        </w:rPr>
      </w:pPr>
    </w:p>
    <w:p w:rsidR="000144CD" w:rsidRDefault="000144CD" w:rsidP="000144CD">
      <w:pPr>
        <w:spacing w:after="0" w:line="240" w:lineRule="auto"/>
        <w:jc w:val="both"/>
        <w:rPr>
          <w:rFonts w:ascii="Cambria" w:hAnsi="Cambria"/>
        </w:rPr>
      </w:pPr>
    </w:p>
    <w:p w:rsidR="00A23D74" w:rsidRDefault="00A23D74" w:rsidP="000144CD">
      <w:pPr>
        <w:spacing w:after="0" w:line="240" w:lineRule="auto"/>
        <w:jc w:val="both"/>
        <w:rPr>
          <w:rFonts w:ascii="Cambria" w:hAnsi="Cambria"/>
        </w:rPr>
        <w:sectPr w:rsidR="00A23D74" w:rsidSect="000144CD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FE7C28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  <w:b/>
        </w:rPr>
        <w:t>01</w:t>
      </w:r>
      <w:r>
        <w:rPr>
          <w:rFonts w:ascii="Cambria" w:hAnsi="Cambria"/>
        </w:rPr>
        <w:t xml:space="preserve">. </w:t>
      </w:r>
      <w:r w:rsidR="00D36922" w:rsidRPr="000144CD">
        <w:rPr>
          <w:rFonts w:ascii="Cambria" w:hAnsi="Cambria"/>
        </w:rPr>
        <w:t xml:space="preserve">De acordo com o estudado em seu livro, escreva abaixo o que é </w:t>
      </w:r>
      <w:r w:rsidR="002D0B23" w:rsidRPr="000144CD">
        <w:rPr>
          <w:rFonts w:ascii="Cambria" w:hAnsi="Cambria"/>
        </w:rPr>
        <w:t xml:space="preserve">a </w:t>
      </w:r>
      <w:r w:rsidR="00D36922" w:rsidRPr="000144CD">
        <w:rPr>
          <w:rFonts w:ascii="Cambria" w:hAnsi="Cambria"/>
        </w:rPr>
        <w:t xml:space="preserve">bissetriz de um ângulo. </w:t>
      </w:r>
    </w:p>
    <w:p w:rsidR="00D36922" w:rsidRPr="000144CD" w:rsidRDefault="00D36922" w:rsidP="000144CD">
      <w:pPr>
        <w:spacing w:after="0" w:line="360" w:lineRule="auto"/>
        <w:jc w:val="both"/>
        <w:rPr>
          <w:rFonts w:ascii="Cambria" w:hAnsi="Cambria"/>
        </w:rPr>
      </w:pPr>
      <w:r w:rsidRPr="000144CD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0144CD">
        <w:rPr>
          <w:rFonts w:ascii="Cambria" w:hAnsi="Cambria"/>
        </w:rPr>
        <w:t>________________</w:t>
      </w:r>
    </w:p>
    <w:p w:rsidR="00002ECB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  <w:b/>
        </w:rPr>
        <w:t>02</w:t>
      </w:r>
      <w:r>
        <w:rPr>
          <w:rFonts w:ascii="Cambria" w:hAnsi="Cambria"/>
        </w:rPr>
        <w:t xml:space="preserve">. </w:t>
      </w:r>
      <w:r w:rsidR="00002ECB" w:rsidRPr="000144CD">
        <w:rPr>
          <w:rFonts w:ascii="Cambria" w:hAnsi="Cambria"/>
        </w:rPr>
        <w:t>Analisando as figuras a seguir, determine o va</w:t>
      </w:r>
      <w:r w:rsidR="002D0B23" w:rsidRPr="000144CD">
        <w:rPr>
          <w:rFonts w:ascii="Cambria" w:hAnsi="Cambria"/>
        </w:rPr>
        <w:t>lor das incógnitas</w:t>
      </w:r>
      <w:r w:rsidR="00002ECB" w:rsidRPr="000144CD">
        <w:rPr>
          <w:rFonts w:ascii="Cambria" w:hAnsi="Cambria"/>
        </w:rPr>
        <w:t xml:space="preserve">, </w:t>
      </w:r>
      <w:proofErr w:type="gramStart"/>
      <w:r w:rsidR="00002ECB" w:rsidRPr="000144CD">
        <w:rPr>
          <w:rFonts w:ascii="Cambria" w:hAnsi="Cambria"/>
        </w:rPr>
        <w:t xml:space="preserve">sendo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="00002ECB" w:rsidRPr="000144CD">
        <w:rPr>
          <w:rFonts w:ascii="Cambria" w:eastAsiaTheme="minorEastAsia" w:hAnsi="Cambria"/>
        </w:rPr>
        <w:t xml:space="preserve"> a</w:t>
      </w:r>
      <w:proofErr w:type="gramEnd"/>
      <w:r w:rsidR="00002ECB" w:rsidRPr="000144CD">
        <w:rPr>
          <w:rFonts w:ascii="Cambria" w:eastAsiaTheme="minorEastAsia" w:hAnsi="Cambria"/>
        </w:rPr>
        <w:t xml:space="preserve"> bissetriz do ângulo AÔB. </w:t>
      </w:r>
    </w:p>
    <w:p w:rsidR="00002ECB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</w:p>
    <w:p w:rsidR="00002ECB" w:rsidRPr="000144CD" w:rsidRDefault="00002ECB" w:rsidP="000144CD">
      <w:pPr>
        <w:spacing w:after="0" w:line="240" w:lineRule="auto"/>
        <w:jc w:val="both"/>
        <w:rPr>
          <w:rFonts w:ascii="Cambria" w:hAnsi="Cambria"/>
        </w:rPr>
      </w:pPr>
      <w:r w:rsidRPr="000144CD">
        <w:rPr>
          <w:rFonts w:ascii="Cambria" w:hAnsi="Cambria"/>
          <w:noProof/>
          <w:lang w:eastAsia="pt-BR"/>
        </w:rPr>
        <w:drawing>
          <wp:inline distT="0" distB="0" distL="0" distR="0">
            <wp:extent cx="1257300" cy="1106632"/>
            <wp:effectExtent l="0" t="0" r="0" b="0"/>
            <wp:docPr id="2" name="Imagem 2" descr="Resultado de imagem para bissetriz de um â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issetriz de um ângu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37" cy="111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002ECB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</w:p>
    <w:p w:rsidR="00002ECB" w:rsidRPr="000144CD" w:rsidRDefault="00002ECB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  <w:noProof/>
          <w:lang w:eastAsia="pt-BR"/>
        </w:rPr>
        <w:drawing>
          <wp:inline distT="0" distB="0" distL="0" distR="0">
            <wp:extent cx="1809750" cy="12087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43" cy="12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  <w:b/>
        </w:rPr>
        <w:t>03</w:t>
      </w:r>
      <w:r>
        <w:rPr>
          <w:rFonts w:ascii="Cambria" w:hAnsi="Cambria"/>
        </w:rPr>
        <w:t xml:space="preserve">. </w:t>
      </w:r>
      <w:r w:rsidR="00B072B7" w:rsidRPr="000144CD">
        <w:rPr>
          <w:rFonts w:ascii="Cambria" w:hAnsi="Cambria"/>
        </w:rPr>
        <w:t xml:space="preserve">Descreva a seguir os passos fundamentais para construção da bissetriz de um determinado ângulo usando régua e compasso. Em seguida faça essa construção. </w:t>
      </w:r>
    </w:p>
    <w:p w:rsidR="00B072B7" w:rsidRPr="000144CD" w:rsidRDefault="00B072B7" w:rsidP="000144CD">
      <w:pPr>
        <w:pStyle w:val="PargrafodaLista"/>
        <w:spacing w:after="0" w:line="36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44CD">
        <w:rPr>
          <w:rFonts w:ascii="Cambria" w:hAnsi="Cambria"/>
        </w:rPr>
        <w:t>____________________________________________________________________________________________________________________________________________</w:t>
      </w:r>
      <w:r w:rsidR="000144CD">
        <w:rPr>
          <w:rFonts w:ascii="Cambria" w:hAnsi="Cambria"/>
        </w:rPr>
        <w:t>________________________________</w:t>
      </w:r>
      <w:r w:rsidRPr="000144CD">
        <w:rPr>
          <w:rFonts w:ascii="Cambria" w:hAnsi="Cambria"/>
        </w:rPr>
        <w:t>_____</w:t>
      </w: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  <w:r w:rsidRPr="000144CD">
        <w:rPr>
          <w:rFonts w:ascii="Cambria" w:hAnsi="Cambria"/>
        </w:rPr>
        <w:t>Construção da bissetriz:</w:t>
      </w:r>
      <w:bookmarkStart w:id="0" w:name="_GoBack"/>
      <w:bookmarkEnd w:id="0"/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B072B7" w:rsidP="000144CD">
      <w:pPr>
        <w:spacing w:after="0" w:line="240" w:lineRule="auto"/>
        <w:jc w:val="both"/>
        <w:rPr>
          <w:rFonts w:ascii="Cambria" w:hAnsi="Cambria"/>
        </w:rPr>
      </w:pPr>
    </w:p>
    <w:p w:rsidR="00B072B7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  <w:b/>
        </w:rPr>
        <w:t>04</w:t>
      </w:r>
      <w:r>
        <w:rPr>
          <w:rFonts w:ascii="Cambria" w:hAnsi="Cambria"/>
        </w:rPr>
        <w:t xml:space="preserve">. </w:t>
      </w:r>
      <w:r w:rsidR="00B072B7" w:rsidRPr="000144CD">
        <w:rPr>
          <w:rFonts w:ascii="Cambria" w:hAnsi="Cambria"/>
        </w:rPr>
        <w:t xml:space="preserve">Utilizando apenas régua e compasso construa os ângulos solicitados.  </w:t>
      </w:r>
    </w:p>
    <w:p w:rsidR="00B072B7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A) </w:t>
      </w:r>
      <w:r w:rsidR="00B072B7" w:rsidRPr="000144CD">
        <w:rPr>
          <w:rFonts w:ascii="Cambria" w:hAnsi="Cambria"/>
        </w:rPr>
        <w:t>Um</w:t>
      </w:r>
      <w:proofErr w:type="gramEnd"/>
      <w:r w:rsidR="00B072B7" w:rsidRPr="000144CD">
        <w:rPr>
          <w:rFonts w:ascii="Cambria" w:hAnsi="Cambria"/>
        </w:rPr>
        <w:t xml:space="preserve"> ângulo de 90°, e a partir dele um ângulo de 45°. </w:t>
      </w: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0144CD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A23D74" w:rsidRDefault="00A23D74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A23D74" w:rsidRDefault="00A23D74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B) </w:t>
      </w:r>
      <w:r w:rsidR="00B072B7" w:rsidRPr="000144CD">
        <w:rPr>
          <w:rFonts w:ascii="Cambria" w:hAnsi="Cambria"/>
        </w:rPr>
        <w:t>Um</w:t>
      </w:r>
      <w:proofErr w:type="gramEnd"/>
      <w:r w:rsidR="00B072B7" w:rsidRPr="000144CD">
        <w:rPr>
          <w:rFonts w:ascii="Cambria" w:hAnsi="Cambria"/>
        </w:rPr>
        <w:t xml:space="preserve"> ângulo de 60°, e a partir dele um ângulo de 30°  </w:t>
      </w: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A23D74" w:rsidRDefault="00A23D74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  <w:b/>
        </w:rPr>
      </w:pPr>
    </w:p>
    <w:p w:rsidR="00A23D74" w:rsidRDefault="00A23D74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  <w:b/>
        </w:rPr>
      </w:pPr>
    </w:p>
    <w:p w:rsidR="00A23D74" w:rsidRDefault="00A23D74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  <w:b/>
        </w:rPr>
      </w:pPr>
    </w:p>
    <w:p w:rsidR="00B072B7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  <w:b/>
        </w:rPr>
        <w:lastRenderedPageBreak/>
        <w:t>05</w:t>
      </w:r>
      <w:r>
        <w:rPr>
          <w:rFonts w:ascii="Cambria" w:hAnsi="Cambria"/>
        </w:rPr>
        <w:t xml:space="preserve">. </w:t>
      </w:r>
      <w:r w:rsidR="00B072B7" w:rsidRPr="000144CD">
        <w:rPr>
          <w:rFonts w:ascii="Cambria" w:hAnsi="Cambria"/>
        </w:rPr>
        <w:t>Usan</w:t>
      </w:r>
      <w:r w:rsidR="002D0B23" w:rsidRPr="000144CD">
        <w:rPr>
          <w:rFonts w:ascii="Cambria" w:hAnsi="Cambria"/>
        </w:rPr>
        <w:t>do seu jogo de esquadros-padrão</w:t>
      </w:r>
      <w:r w:rsidR="00B072B7" w:rsidRPr="000144CD">
        <w:rPr>
          <w:rFonts w:ascii="Cambria" w:hAnsi="Cambria"/>
        </w:rPr>
        <w:t xml:space="preserve">, faça as construções solicitadas. </w:t>
      </w:r>
    </w:p>
    <w:p w:rsidR="00B072B7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B072B7" w:rsidRPr="000144CD">
        <w:rPr>
          <w:rFonts w:ascii="Cambria" w:hAnsi="Cambria"/>
        </w:rPr>
        <w:t xml:space="preserve">Duas retas perpendiculares. </w:t>
      </w: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="00B072B7" w:rsidRPr="000144CD">
        <w:rPr>
          <w:rFonts w:ascii="Cambria" w:hAnsi="Cambria"/>
        </w:rPr>
        <w:t xml:space="preserve">Quatro retas paralelas. </w:t>
      </w: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F21EE" w:rsidRPr="000144CD" w:rsidRDefault="002F21EE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B072B7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072B7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  <w:b/>
        </w:rPr>
        <w:t>06</w:t>
      </w:r>
      <w:r>
        <w:rPr>
          <w:rFonts w:ascii="Cambria" w:hAnsi="Cambria"/>
        </w:rPr>
        <w:t xml:space="preserve">. </w:t>
      </w:r>
      <w:r w:rsidR="00E83B92" w:rsidRPr="000144CD">
        <w:rPr>
          <w:rFonts w:ascii="Cambria" w:hAnsi="Cambria"/>
        </w:rPr>
        <w:t xml:space="preserve">Baseado no que você estudou sobre a distância entre duas retas paralelas, explique, com argumentos matemáticos, o porquê de a posição das faixas de pedestres em frente nossa escola garantirem o menor percurso de travessia da rua.  </w:t>
      </w:r>
    </w:p>
    <w:p w:rsidR="00E83B92" w:rsidRPr="000144CD" w:rsidRDefault="00E83B92" w:rsidP="000144CD">
      <w:pPr>
        <w:spacing w:after="0" w:line="360" w:lineRule="auto"/>
        <w:jc w:val="both"/>
        <w:rPr>
          <w:rFonts w:ascii="Cambria" w:hAnsi="Cambria"/>
        </w:rPr>
      </w:pPr>
      <w:r w:rsidRPr="000144CD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4CD">
        <w:rPr>
          <w:rFonts w:ascii="Cambria" w:hAnsi="Cambria"/>
        </w:rPr>
        <w:t>________________________________</w:t>
      </w:r>
    </w:p>
    <w:p w:rsidR="00E83B92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  <w:b/>
        </w:rPr>
        <w:t>07</w:t>
      </w:r>
      <w:r>
        <w:rPr>
          <w:rFonts w:ascii="Cambria" w:hAnsi="Cambria"/>
        </w:rPr>
        <w:t xml:space="preserve">. </w:t>
      </w:r>
      <w:r w:rsidR="00E83B92" w:rsidRPr="000144CD">
        <w:rPr>
          <w:rFonts w:ascii="Cambria" w:hAnsi="Cambria"/>
        </w:rPr>
        <w:t>Faça a leitura das páginas 79 a 84, inclusive o tópico “organize as ideias” da página 84. E classifique cada par de ângulos dados a seguir como congruente</w:t>
      </w:r>
      <w:r w:rsidR="002F21EE" w:rsidRPr="000144CD">
        <w:rPr>
          <w:rFonts w:ascii="Cambria" w:hAnsi="Cambria"/>
        </w:rPr>
        <w:t>s</w:t>
      </w:r>
      <w:r w:rsidR="00E83B92" w:rsidRPr="000144CD">
        <w:rPr>
          <w:rFonts w:ascii="Cambria" w:hAnsi="Cambria"/>
        </w:rPr>
        <w:t xml:space="preserve"> ou suplementares.</w:t>
      </w:r>
    </w:p>
    <w:p w:rsidR="00E83B92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A) </w:t>
      </w:r>
      <w:r w:rsidR="00E83B92" w:rsidRPr="000144CD">
        <w:rPr>
          <w:rFonts w:ascii="Cambria" w:hAnsi="Cambria"/>
        </w:rPr>
        <w:t>Os</w:t>
      </w:r>
      <w:proofErr w:type="gramEnd"/>
      <w:r w:rsidR="00E83B92" w:rsidRPr="000144CD">
        <w:rPr>
          <w:rFonts w:ascii="Cambria" w:hAnsi="Cambria"/>
        </w:rPr>
        <w:t xml:space="preserve"> ângulos â e ê se eles forem alternos internos. </w:t>
      </w:r>
    </w:p>
    <w:p w:rsidR="00E83B92" w:rsidRPr="000144CD" w:rsidRDefault="00E83B92" w:rsidP="000144CD">
      <w:pPr>
        <w:spacing w:after="0" w:line="360" w:lineRule="auto"/>
        <w:jc w:val="both"/>
        <w:rPr>
          <w:rFonts w:ascii="Cambria" w:hAnsi="Cambria"/>
        </w:rPr>
      </w:pPr>
      <w:r w:rsidRPr="000144CD">
        <w:rPr>
          <w:rFonts w:ascii="Cambria" w:hAnsi="Cambria"/>
        </w:rPr>
        <w:t>_____________________________________________________________________________________________________</w:t>
      </w:r>
      <w:r w:rsidR="000144CD">
        <w:rPr>
          <w:rFonts w:ascii="Cambria" w:hAnsi="Cambria"/>
        </w:rPr>
        <w:t>________________</w:t>
      </w:r>
      <w:r w:rsidRPr="000144CD">
        <w:rPr>
          <w:rFonts w:ascii="Cambria" w:hAnsi="Cambria"/>
        </w:rPr>
        <w:t>_</w:t>
      </w:r>
    </w:p>
    <w:p w:rsidR="00E83B92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B) </w:t>
      </w:r>
      <w:r w:rsidR="00E83B92" w:rsidRPr="000144CD">
        <w:rPr>
          <w:rFonts w:ascii="Cambria" w:hAnsi="Cambria"/>
        </w:rPr>
        <w:t>Os</w:t>
      </w:r>
      <w:proofErr w:type="gramEnd"/>
      <w:r w:rsidR="00E83B92" w:rsidRPr="000144CD">
        <w:rPr>
          <w:rFonts w:ascii="Cambria" w:hAnsi="Cambria"/>
        </w:rPr>
        <w:t xml:space="preserve"> ângulos â e ê se eles forem correspondentes.</w:t>
      </w:r>
    </w:p>
    <w:p w:rsidR="00E83B92" w:rsidRPr="000144CD" w:rsidRDefault="00E83B92" w:rsidP="000144CD">
      <w:pPr>
        <w:spacing w:after="0" w:line="360" w:lineRule="auto"/>
        <w:jc w:val="both"/>
        <w:rPr>
          <w:rFonts w:ascii="Cambria" w:hAnsi="Cambria"/>
        </w:rPr>
      </w:pPr>
      <w:r w:rsidRPr="000144CD">
        <w:rPr>
          <w:rFonts w:ascii="Cambria" w:hAnsi="Cambria"/>
        </w:rPr>
        <w:t>______________________________________________________________________________________________________</w:t>
      </w:r>
      <w:r w:rsidR="000144CD">
        <w:rPr>
          <w:rFonts w:ascii="Cambria" w:hAnsi="Cambria"/>
        </w:rPr>
        <w:t>________________</w:t>
      </w:r>
    </w:p>
    <w:p w:rsidR="00E83B92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C) </w:t>
      </w:r>
      <w:r w:rsidR="00E83B92" w:rsidRPr="000144CD">
        <w:rPr>
          <w:rFonts w:ascii="Cambria" w:hAnsi="Cambria"/>
        </w:rPr>
        <w:t>Os</w:t>
      </w:r>
      <w:proofErr w:type="gramEnd"/>
      <w:r w:rsidR="00E83B92" w:rsidRPr="000144CD">
        <w:rPr>
          <w:rFonts w:ascii="Cambria" w:hAnsi="Cambria"/>
        </w:rPr>
        <w:t xml:space="preserve"> ângulos â e ê se eles forem colaterais internos. </w:t>
      </w:r>
    </w:p>
    <w:p w:rsidR="00E83B92" w:rsidRPr="000144CD" w:rsidRDefault="00E83B92" w:rsidP="000144CD">
      <w:pPr>
        <w:spacing w:after="0" w:line="360" w:lineRule="auto"/>
        <w:jc w:val="both"/>
        <w:rPr>
          <w:rFonts w:ascii="Cambria" w:hAnsi="Cambria"/>
        </w:rPr>
      </w:pPr>
      <w:r w:rsidRPr="000144CD">
        <w:rPr>
          <w:rFonts w:ascii="Cambria" w:hAnsi="Cambria"/>
        </w:rPr>
        <w:t>______________________________________________________________________________________________________</w:t>
      </w:r>
      <w:r w:rsidR="000144CD">
        <w:rPr>
          <w:rFonts w:ascii="Cambria" w:hAnsi="Cambria"/>
        </w:rPr>
        <w:t>________________</w:t>
      </w:r>
    </w:p>
    <w:p w:rsid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E83B92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D) </w:t>
      </w:r>
      <w:r w:rsidR="00E83B92" w:rsidRPr="000144CD">
        <w:rPr>
          <w:rFonts w:ascii="Cambria" w:hAnsi="Cambria"/>
        </w:rPr>
        <w:t xml:space="preserve">Os ângulos â e ê se eles forem alternos externos. </w:t>
      </w:r>
    </w:p>
    <w:p w:rsidR="00E83B92" w:rsidRPr="000144CD" w:rsidRDefault="00E83B92" w:rsidP="000144CD">
      <w:pPr>
        <w:spacing w:after="0" w:line="360" w:lineRule="auto"/>
        <w:jc w:val="both"/>
        <w:rPr>
          <w:rFonts w:ascii="Cambria" w:hAnsi="Cambria"/>
        </w:rPr>
      </w:pPr>
      <w:r w:rsidRPr="000144CD">
        <w:rPr>
          <w:rFonts w:ascii="Cambria" w:hAnsi="Cambria"/>
        </w:rPr>
        <w:t>_____________________________________________________________________________________________________</w:t>
      </w:r>
      <w:r w:rsidR="000144CD">
        <w:rPr>
          <w:rFonts w:ascii="Cambria" w:hAnsi="Cambria"/>
        </w:rPr>
        <w:t>________________</w:t>
      </w:r>
      <w:r w:rsidRPr="000144CD">
        <w:rPr>
          <w:rFonts w:ascii="Cambria" w:hAnsi="Cambria"/>
        </w:rPr>
        <w:t>_</w:t>
      </w:r>
    </w:p>
    <w:p w:rsidR="00E83B92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E) </w:t>
      </w:r>
      <w:r w:rsidR="00E83B92" w:rsidRPr="000144CD">
        <w:rPr>
          <w:rFonts w:ascii="Cambria" w:hAnsi="Cambria"/>
        </w:rPr>
        <w:t>Os</w:t>
      </w:r>
      <w:proofErr w:type="gramEnd"/>
      <w:r w:rsidR="00E83B92" w:rsidRPr="000144CD">
        <w:rPr>
          <w:rFonts w:ascii="Cambria" w:hAnsi="Cambria"/>
        </w:rPr>
        <w:t xml:space="preserve"> ângulos â e ê se eles forem colaterais externos. </w:t>
      </w:r>
    </w:p>
    <w:p w:rsidR="00E83B92" w:rsidRPr="000144CD" w:rsidRDefault="00E83B92" w:rsidP="000144CD">
      <w:pPr>
        <w:spacing w:after="0" w:line="360" w:lineRule="auto"/>
        <w:jc w:val="both"/>
        <w:rPr>
          <w:rFonts w:ascii="Cambria" w:hAnsi="Cambria"/>
        </w:rPr>
      </w:pPr>
      <w:r w:rsidRPr="000144CD">
        <w:rPr>
          <w:rFonts w:ascii="Cambria" w:hAnsi="Cambria"/>
        </w:rPr>
        <w:t>________________________________</w:t>
      </w:r>
      <w:r w:rsidR="000144CD">
        <w:rPr>
          <w:rFonts w:ascii="Cambria" w:hAnsi="Cambria"/>
        </w:rPr>
        <w:t>________________</w:t>
      </w:r>
      <w:r w:rsidRPr="000144CD">
        <w:rPr>
          <w:rFonts w:ascii="Cambria" w:hAnsi="Cambria"/>
        </w:rPr>
        <w:t>______________________________________________________________________</w:t>
      </w:r>
    </w:p>
    <w:p w:rsidR="00073523" w:rsidRPr="000144CD" w:rsidRDefault="000144CD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  <w:b/>
        </w:rPr>
        <w:t>08</w:t>
      </w:r>
      <w:r>
        <w:rPr>
          <w:rFonts w:ascii="Cambria" w:hAnsi="Cambria"/>
        </w:rPr>
        <w:t xml:space="preserve">. </w:t>
      </w:r>
      <w:r w:rsidR="003E1511" w:rsidRPr="000144CD">
        <w:rPr>
          <w:rFonts w:ascii="Cambria" w:hAnsi="Cambria"/>
        </w:rPr>
        <w:t>Analise o</w:t>
      </w:r>
      <w:r w:rsidR="002D0B23" w:rsidRPr="000144CD">
        <w:rPr>
          <w:rFonts w:ascii="Cambria" w:hAnsi="Cambria"/>
        </w:rPr>
        <w:t>s ângulos que contêm variáveis n</w:t>
      </w:r>
      <w:r w:rsidR="003E1511" w:rsidRPr="000144CD">
        <w:rPr>
          <w:rFonts w:ascii="Cambria" w:hAnsi="Cambria"/>
        </w:rPr>
        <w:t xml:space="preserve">a figura a seguir. Classifique-os como correspondentes, colaterais internos, colaterais externos ou alternos externos. Em seguida determine o valor de X.  </w:t>
      </w:r>
    </w:p>
    <w:p w:rsidR="00002ECB" w:rsidRPr="000144CD" w:rsidRDefault="003E1511" w:rsidP="000144CD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0144CD">
        <w:rPr>
          <w:rFonts w:ascii="Cambria" w:hAnsi="Cambria"/>
          <w:noProof/>
          <w:lang w:eastAsia="pt-BR"/>
        </w:rPr>
        <w:drawing>
          <wp:inline distT="0" distB="0" distL="0" distR="0">
            <wp:extent cx="2266950" cy="1752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ECB" w:rsidRPr="000144CD" w:rsidSect="000144C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EC5"/>
    <w:multiLevelType w:val="hybridMultilevel"/>
    <w:tmpl w:val="B68A60E8"/>
    <w:lvl w:ilvl="0" w:tplc="EE1EB6C2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068BB"/>
    <w:multiLevelType w:val="hybridMultilevel"/>
    <w:tmpl w:val="87BE1BC4"/>
    <w:lvl w:ilvl="0" w:tplc="0D862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40D"/>
    <w:multiLevelType w:val="hybridMultilevel"/>
    <w:tmpl w:val="5C14FD24"/>
    <w:lvl w:ilvl="0" w:tplc="76A2A2C2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834AF"/>
    <w:multiLevelType w:val="hybridMultilevel"/>
    <w:tmpl w:val="32AA3234"/>
    <w:lvl w:ilvl="0" w:tplc="E1D8D3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476B7"/>
    <w:multiLevelType w:val="hybridMultilevel"/>
    <w:tmpl w:val="3A9CE9DA"/>
    <w:lvl w:ilvl="0" w:tplc="375AE5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D29B9"/>
    <w:multiLevelType w:val="hybridMultilevel"/>
    <w:tmpl w:val="F9CA62EA"/>
    <w:lvl w:ilvl="0" w:tplc="8FC86C8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C4428E"/>
    <w:multiLevelType w:val="hybridMultilevel"/>
    <w:tmpl w:val="AEF8FF5C"/>
    <w:lvl w:ilvl="0" w:tplc="11DEB5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8"/>
    <w:rsid w:val="00002ECB"/>
    <w:rsid w:val="000144CD"/>
    <w:rsid w:val="00073523"/>
    <w:rsid w:val="002D0B23"/>
    <w:rsid w:val="002F21EE"/>
    <w:rsid w:val="003E1511"/>
    <w:rsid w:val="004455A8"/>
    <w:rsid w:val="005F6347"/>
    <w:rsid w:val="00A23D74"/>
    <w:rsid w:val="00B072B7"/>
    <w:rsid w:val="00B40688"/>
    <w:rsid w:val="00D36922"/>
    <w:rsid w:val="00E83B92"/>
    <w:rsid w:val="00F91115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FD736-3F48-4DC0-B94A-14EF956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C2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02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Denilson Sousa</dc:creator>
  <cp:keywords/>
  <dc:description/>
  <cp:lastModifiedBy>Israel Fernandes</cp:lastModifiedBy>
  <cp:revision>9</cp:revision>
  <dcterms:created xsi:type="dcterms:W3CDTF">2020-03-18T22:29:00Z</dcterms:created>
  <dcterms:modified xsi:type="dcterms:W3CDTF">2020-03-23T11:36:00Z</dcterms:modified>
</cp:coreProperties>
</file>