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E36" w:rsidRPr="005646D4" w:rsidRDefault="00F61E36" w:rsidP="00F61E36">
      <w:pPr>
        <w:ind w:left="-567"/>
        <w:jc w:val="center"/>
        <w:rPr>
          <w:rFonts w:ascii="Arial" w:hAnsi="Arial" w:cs="Arial"/>
          <w:b/>
          <w:sz w:val="28"/>
          <w:szCs w:val="28"/>
        </w:rPr>
      </w:pPr>
      <w:r w:rsidRPr="005646D4">
        <w:rPr>
          <w:rFonts w:ascii="Arial" w:hAnsi="Arial" w:cs="Arial"/>
          <w:b/>
          <w:sz w:val="28"/>
          <w:szCs w:val="28"/>
        </w:rPr>
        <w:t>Colégio Nunes Morais – Dedicação e Compromisso</w:t>
      </w:r>
    </w:p>
    <w:p w:rsidR="00085E8D" w:rsidRDefault="00085E8D" w:rsidP="00085E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DEUS NOS LIVRE DO MAL!</w:t>
      </w:r>
    </w:p>
    <w:p w:rsidR="002C3C6B" w:rsidRPr="0066557D" w:rsidRDefault="002C3C6B" w:rsidP="002C3C6B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ATIVIDADE DOMICILIAR DE MATEMÁTICA – 2</w:t>
      </w:r>
      <w:r w:rsidRPr="0066557D">
        <w:rPr>
          <w:rFonts w:ascii="Arial" w:hAnsi="Arial" w:cs="Arial"/>
          <w:sz w:val="28"/>
          <w:szCs w:val="28"/>
        </w:rPr>
        <w:t>º ANO     DATA:  23/03/2020</w:t>
      </w:r>
    </w:p>
    <w:p w:rsidR="00E7387E" w:rsidRPr="00085E8D" w:rsidRDefault="00F61E36" w:rsidP="002C3C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Aluno (a) _____________</w:t>
      </w:r>
      <w:r w:rsidR="00085E8D">
        <w:rPr>
          <w:rFonts w:ascii="Arial" w:hAnsi="Arial" w:cs="Arial"/>
          <w:sz w:val="28"/>
          <w:szCs w:val="28"/>
        </w:rPr>
        <w:t>________</w:t>
      </w:r>
      <w:r w:rsidR="005646D4">
        <w:rPr>
          <w:rFonts w:ascii="Arial" w:hAnsi="Arial" w:cs="Arial"/>
          <w:sz w:val="28"/>
          <w:szCs w:val="28"/>
        </w:rPr>
        <w:t>_______________</w:t>
      </w:r>
      <w:r w:rsidR="00085E8D">
        <w:rPr>
          <w:rFonts w:ascii="Arial" w:hAnsi="Arial" w:cs="Arial"/>
          <w:sz w:val="28"/>
          <w:szCs w:val="28"/>
        </w:rPr>
        <w:t>_____________________</w:t>
      </w:r>
    </w:p>
    <w:p w:rsidR="00F61E36" w:rsidRPr="005646D4" w:rsidRDefault="00955FB2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  <w:bookmarkStart w:id="0" w:name="_GoBack"/>
      <w:bookmarkEnd w:id="0"/>
      <w:r w:rsidRPr="005646D4">
        <w:rPr>
          <w:rFonts w:ascii="Arial" w:hAnsi="Arial" w:cs="Arial"/>
          <w:b/>
          <w:noProof/>
          <w:sz w:val="28"/>
          <w:szCs w:val="28"/>
          <w:lang w:eastAsia="pt-BR"/>
        </w:rPr>
        <w:t>01)</w:t>
      </w:r>
      <w:r w:rsidR="00FB4987" w:rsidRPr="005646D4">
        <w:rPr>
          <w:rFonts w:ascii="Arial" w:hAnsi="Arial" w:cs="Arial"/>
          <w:noProof/>
          <w:sz w:val="28"/>
          <w:szCs w:val="28"/>
          <w:lang w:eastAsia="pt-BR"/>
        </w:rPr>
        <w:t xml:space="preserve"> Quais das coleções de carrinhos abaixo, representam melhor a sentença matemática 8 + 4?</w:t>
      </w:r>
    </w:p>
    <w:p w:rsidR="00DF3855" w:rsidRPr="005646D4" w:rsidRDefault="005646D4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  <w:r w:rsidRPr="005646D4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236855</wp:posOffset>
                </wp:positionV>
                <wp:extent cx="2857500" cy="1428750"/>
                <wp:effectExtent l="0" t="0" r="19050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855" w:rsidRDefault="00DF3855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9E5C394" wp14:editId="0E8CD6BE">
                                  <wp:extent cx="633095" cy="495300"/>
                                  <wp:effectExtent l="0" t="0" r="0" b="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499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9E5C394" wp14:editId="0E8CD6BE">
                                  <wp:extent cx="633095" cy="485775"/>
                                  <wp:effectExtent l="0" t="0" r="0" b="9525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489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9E5C394" wp14:editId="0E8CD6BE">
                                  <wp:extent cx="633095" cy="476250"/>
                                  <wp:effectExtent l="0" t="0" r="0" b="0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48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9E5C394" wp14:editId="0E8CD6BE">
                                  <wp:extent cx="633095" cy="457200"/>
                                  <wp:effectExtent l="0" t="0" r="0" b="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461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3855" w:rsidRDefault="00DF3855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9E5C394" wp14:editId="0E8CD6BE">
                                  <wp:extent cx="633095" cy="476250"/>
                                  <wp:effectExtent l="0" t="0" r="0" b="0"/>
                                  <wp:docPr id="31" name="Image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48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9E5C394" wp14:editId="0E8CD6BE">
                                  <wp:extent cx="633095" cy="438150"/>
                                  <wp:effectExtent l="0" t="0" r="0" b="0"/>
                                  <wp:docPr id="32" name="Image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441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9E5C394" wp14:editId="0E8CD6BE">
                                  <wp:extent cx="633095" cy="457200"/>
                                  <wp:effectExtent l="0" t="0" r="0" b="0"/>
                                  <wp:docPr id="33" name="Image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461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9E5C394" wp14:editId="0E8CD6BE">
                                  <wp:extent cx="633095" cy="476250"/>
                                  <wp:effectExtent l="0" t="0" r="0" b="0"/>
                                  <wp:docPr id="34" name="Imagem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48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6" o:spid="_x0000_s1026" type="#_x0000_t202" style="position:absolute;left:0;text-align:left;margin-left:275.55pt;margin-top:18.65pt;width:225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CslwIAALsFAAAOAAAAZHJzL2Uyb0RvYy54bWysVE1v2zAMvQ/YfxB0X51k6ceCOkWWosOA&#10;oi3WDj0zstQIlUVNUmJnv76U7KTpx6XDLrYkPj6RTyRPz9rasLX0QaMt+fBgwJm0AittH0r+++7i&#10;ywlnIYKtwKCVJd/IwM+mnz+dNm4iR7hEU0nPiMSGSeNKvozRTYoiiKWsIRygk5aMCn0Nkbb+oag8&#10;NMRem2I0GBwVDfrKeRQyBDo974x8mvmVkiJeKxVkZKbkFFvMX5+/i/QtpqcwefDgllr0YcA/RFGD&#10;tnTpjuocIrCV12+oai08BlTxQGBdoFJayJwDZTMcvMrmdglO5lxInOB2MoX/Ryuu1jee6arkoyPO&#10;LNT0RnPQLbBKsijbiIwMpFLjwoTAt47gsf2OLb329jzQYUq+Vb5Of0qLkZ303uw0Jiom6HB0cnh8&#10;OCCTINtwPDqhXeIpnt2dD/GHxJqlRck9PWLWFtaXIXbQLSTdFtDo6kIbkzepcOTceLYGenITc5BE&#10;/gJlLGtKfvSVrn7DkKh3/gsD4rEPb4+B+IxNnjKXWB9WkqiTIq/ixsiEMfaXVCRxVuSdGEEIaXdx&#10;ZnRCKcroI449/jmqjzh3eZBHvhlt3DnX2qLvVHopbfW4lVZ1eHrDvbzTMraLti+dBVYbqhyPXQcG&#10;Jy40CX0JId6Ap5ajiqAxEq/powzS62C/4myJ/u975wlPnUBWzhpq4ZKHPyvwkjPz01KPfBuOx6nn&#10;82Z8eDyijd+3LPYtdlXPkUpmSAPLibxM+Gi2S+WxvqdpM0u3kgmsoLtLHrfLeewGC00rIWezDKIu&#10;dxAv7a0TiTrJmwrsrr0H7/oCT212hdtmh8mrOu+wydPibBVR6dwESeBO1V54mhC5jfpplkbQ/j6j&#10;nmfu9AkAAP//AwBQSwMEFAAGAAgAAAAhAPyyaXndAAAACwEAAA8AAABkcnMvZG93bnJldi54bWxM&#10;j7FOwzAQhnck3sE6JDZqJ1FLCHEqQIWFqQUxu7FrW8TnyHbT8PY4E4x39+m/72+3sxvIpEK0HjkU&#10;KwZEYe+lRc3h8+P1rgYSk0ApBo+Kw4+KsO2ur1rRSH/BvZoOSZMcgrERHExKY0Np7I1yIq78qDDf&#10;Tj44kfIYNJVBXHK4G2jJ2IY6YTF/MGJUL0b134ez47B71g+6r0Uwu1paO81fp3f9xvntzfz0CCSp&#10;Of3BsOhndeiy09GfUUYycFiviyKjHKr7CsgCMLZsjhzKTVkB7Vr6v0P3CwAA//8DAFBLAQItABQA&#10;BgAIAAAAIQC2gziS/gAAAOEBAAATAAAAAAAAAAAAAAAAAAAAAABbQ29udGVudF9UeXBlc10ueG1s&#10;UEsBAi0AFAAGAAgAAAAhADj9If/WAAAAlAEAAAsAAAAAAAAAAAAAAAAALwEAAF9yZWxzLy5yZWxz&#10;UEsBAi0AFAAGAAgAAAAhAKXLkKyXAgAAuwUAAA4AAAAAAAAAAAAAAAAALgIAAGRycy9lMm9Eb2Mu&#10;eG1sUEsBAi0AFAAGAAgAAAAhAPyyaXndAAAACwEAAA8AAAAAAAAAAAAAAAAA8QQAAGRycy9kb3du&#10;cmV2LnhtbFBLBQYAAAAABAAEAPMAAAD7BQAAAAA=&#10;" fillcolor="white [3201]" strokeweight=".5pt">
                <v:textbox>
                  <w:txbxContent>
                    <w:p w:rsidR="00DF3855" w:rsidRDefault="00DF3855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9E5C394" wp14:editId="0E8CD6BE">
                            <wp:extent cx="633095" cy="495300"/>
                            <wp:effectExtent l="0" t="0" r="0" b="0"/>
                            <wp:docPr id="27" name="Image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499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9E5C394" wp14:editId="0E8CD6BE">
                            <wp:extent cx="633095" cy="485775"/>
                            <wp:effectExtent l="0" t="0" r="0" b="9525"/>
                            <wp:docPr id="28" name="Image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489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9E5C394" wp14:editId="0E8CD6BE">
                            <wp:extent cx="633095" cy="476250"/>
                            <wp:effectExtent l="0" t="0" r="0" b="0"/>
                            <wp:docPr id="29" name="Image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48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9E5C394" wp14:editId="0E8CD6BE">
                            <wp:extent cx="633095" cy="457200"/>
                            <wp:effectExtent l="0" t="0" r="0" b="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461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3855" w:rsidRDefault="00DF3855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9E5C394" wp14:editId="0E8CD6BE">
                            <wp:extent cx="633095" cy="476250"/>
                            <wp:effectExtent l="0" t="0" r="0" b="0"/>
                            <wp:docPr id="31" name="Image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48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9E5C394" wp14:editId="0E8CD6BE">
                            <wp:extent cx="633095" cy="438150"/>
                            <wp:effectExtent l="0" t="0" r="0" b="0"/>
                            <wp:docPr id="32" name="Image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441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9E5C394" wp14:editId="0E8CD6BE">
                            <wp:extent cx="633095" cy="457200"/>
                            <wp:effectExtent l="0" t="0" r="0" b="0"/>
                            <wp:docPr id="33" name="Image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461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9E5C394" wp14:editId="0E8CD6BE">
                            <wp:extent cx="633095" cy="476250"/>
                            <wp:effectExtent l="0" t="0" r="0" b="0"/>
                            <wp:docPr id="34" name="Imagem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48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3855" w:rsidRPr="005646D4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240665</wp:posOffset>
                </wp:positionV>
                <wp:extent cx="3171825" cy="1666875"/>
                <wp:effectExtent l="0" t="0" r="2857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855" w:rsidRDefault="00DF3855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104AC757" wp14:editId="1FCE1280">
                                  <wp:extent cx="752475" cy="385543"/>
                                  <wp:effectExtent l="0" t="0" r="0" b="0"/>
                                  <wp:docPr id="36" name="Image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69401" cy="39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104AC757" wp14:editId="1FCE1280">
                                  <wp:extent cx="790575" cy="405064"/>
                                  <wp:effectExtent l="0" t="0" r="0" b="0"/>
                                  <wp:docPr id="37" name="Image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805171" cy="412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104AC757" wp14:editId="1FCE1280">
                                  <wp:extent cx="723900" cy="370902"/>
                                  <wp:effectExtent l="0" t="0" r="0" b="0"/>
                                  <wp:docPr id="38" name="Image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8447" cy="37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104AC757" wp14:editId="1FCE1280">
                                  <wp:extent cx="714375" cy="366022"/>
                                  <wp:effectExtent l="0" t="0" r="0" b="0"/>
                                  <wp:docPr id="39" name="Image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0371" cy="374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1B3E" w:rsidRDefault="00411B3E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3583671" wp14:editId="5A2D579A">
                                  <wp:extent cx="800100" cy="409945"/>
                                  <wp:effectExtent l="0" t="0" r="0" b="9525"/>
                                  <wp:docPr id="41" name="Image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815570" cy="417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3583671" wp14:editId="5A2D579A">
                                  <wp:extent cx="762000" cy="390424"/>
                                  <wp:effectExtent l="0" t="0" r="0" b="0"/>
                                  <wp:docPr id="42" name="Image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77418" cy="398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3583671" wp14:editId="5A2D579A">
                                  <wp:extent cx="695325" cy="356262"/>
                                  <wp:effectExtent l="0" t="0" r="0" b="5715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09900" cy="36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3583671" wp14:editId="5A2D579A">
                                  <wp:extent cx="725018" cy="371475"/>
                                  <wp:effectExtent l="0" t="0" r="0" b="0"/>
                                  <wp:docPr id="44" name="Image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37000" cy="377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1B3E" w:rsidRDefault="00411B3E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E8E74B0" wp14:editId="6A1F6B90">
                                  <wp:extent cx="685800" cy="524620"/>
                                  <wp:effectExtent l="0" t="0" r="0" b="889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405" cy="555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E8E74B0" wp14:editId="6A1F6B90">
                                  <wp:extent cx="657225" cy="502760"/>
                                  <wp:effectExtent l="0" t="0" r="0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999" cy="525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E8E74B0" wp14:editId="6A1F6B90">
                                  <wp:extent cx="628650" cy="480902"/>
                                  <wp:effectExtent l="0" t="0" r="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465" cy="50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E8E74B0" wp14:editId="6A1F6B90">
                                  <wp:extent cx="647700" cy="495474"/>
                                  <wp:effectExtent l="0" t="0" r="0" b="0"/>
                                  <wp:docPr id="48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070" cy="515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30E5" w:rsidRDefault="007930E5"/>
                          <w:p w:rsidR="007930E5" w:rsidRDefault="007930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5" o:spid="_x0000_s1027" type="#_x0000_t202" style="position:absolute;left:0;text-align:left;margin-left:-6.45pt;margin-top:18.95pt;width:249.75pt;height:1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aHnnAIAAMIFAAAOAAAAZHJzL2Uyb0RvYy54bWysVN9P2zAQfp+0/8Hy+0hToLCKFHVFTJPQ&#10;QIOJZ9exqYXt82y3SffX7+ykoWW8MO0lOfu++/X57i4uW6PJRvigwFa0PBpRIiyHWtmniv58uP50&#10;TkmIzNZMgxUV3YpAL2cfP1w0birGsAJdC0/QiQ3TxlV0FaObFkXgK2FYOAInLColeMMiHv1TUXvW&#10;oHeji/FoNCka8LXzwEUIeHvVKeks+5dS8HgrZRCR6IpibjF/ff4u07eYXbDpk2dupXifBvuHLAxT&#10;FoMOrq5YZGTt1V+ujOIeAsh4xMEUIKXiIteA1ZSjV9Xcr5gTuRYkJ7iBpvD/3PLvmztPVF3R41NK&#10;LDP4RgumWkZqQaJoIxBUIEuNC1ME3zuEx/YLtPjau/uAl6n4VnqT/lgWQT3yvR04RleE4+VxeVae&#10;jzEWR105mUzOz7L/4sXc+RC/CjAkCRX1+IiZW7a5CRFTQegOkqIF0Kq+VlrnQ2ocsdCebBg+uY45&#10;SbQ4QGlLmopOjk9H2fGBLrke7Jea8edU5qEHPGmbwoncYn1aiaKOiizFrRYJo+0PIZHizMgbOTLO&#10;hR3yzOiEkljRewx7/EtW7zHu6kCLHBlsHIyNsuA7lg6prZ931MoOjyTt1Z3E2C7b3FtDpyyh3mID&#10;eegGMTh+rZDvGxbiHfM4edgzuE3iLX6kBnwk6CVKVuB/v3Wf8DgQqKWkwUmuaPi1Zl5Qor9ZHJXP&#10;5clJGv18ODk9G+PB72uW+xq7NgvAzilxbzmexYSPeidKD+YRl848RUUVsxxjVzTuxEXs9gsuLS7m&#10;8wzCYXcs3th7x5PrxHLqs4f2kXnX93matu+wm3k2fdXuHTZZWpivI0iVZyHx3LHa84+LIrdrv9TS&#10;Jto/Z9TL6p39AQAA//8DAFBLAwQUAAYACAAAACEAJe6Wzd4AAAAKAQAADwAAAGRycy9kb3ducmV2&#10;LnhtbEyPwU7DMAyG70i8Q2QkbluyMZWuazoBGlw4bSDOXpMl0ZqkarKuvD3mBCfL9qffn+vt5Ds2&#10;6iG5GCQs5gKYDm1ULhgJnx+vsxJYyhgUdjFoCd86wba5vamxUvEa9no8ZMMoJKQKJdic+4rz1Frt&#10;Mc1jrwPtTnHwmKkdDFcDXincd3wpRME9ukAXLPb6xer2fLh4CbtnszZtiYPdlcq5cfo6vZs3Ke/v&#10;pqcNsKyn/AfDrz6pQ0NOx3gJKrFOwmyxXBMq4eGRKgGrsiiAHWkgxAp4U/P/LzQ/AAAA//8DAFBL&#10;AQItABQABgAIAAAAIQC2gziS/gAAAOEBAAATAAAAAAAAAAAAAAAAAAAAAABbQ29udGVudF9UeXBl&#10;c10ueG1sUEsBAi0AFAAGAAgAAAAhADj9If/WAAAAlAEAAAsAAAAAAAAAAAAAAAAALwEAAF9yZWxz&#10;Ly5yZWxzUEsBAi0AFAAGAAgAAAAhAOj9oeecAgAAwgUAAA4AAAAAAAAAAAAAAAAALgIAAGRycy9l&#10;Mm9Eb2MueG1sUEsBAi0AFAAGAAgAAAAhACXuls3eAAAACgEAAA8AAAAAAAAAAAAAAAAA9gQAAGRy&#10;cy9kb3ducmV2LnhtbFBLBQYAAAAABAAEAPMAAAABBgAAAAA=&#10;" fillcolor="white [3201]" strokeweight=".5pt">
                <v:textbox>
                  <w:txbxContent>
                    <w:p w:rsidR="00DF3855" w:rsidRDefault="00DF3855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104AC757" wp14:editId="1FCE1280">
                            <wp:extent cx="752475" cy="385543"/>
                            <wp:effectExtent l="0" t="0" r="0" b="0"/>
                            <wp:docPr id="36" name="Image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69401" cy="39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104AC757" wp14:editId="1FCE1280">
                            <wp:extent cx="790575" cy="405064"/>
                            <wp:effectExtent l="0" t="0" r="0" b="0"/>
                            <wp:docPr id="37" name="Image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805171" cy="412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104AC757" wp14:editId="1FCE1280">
                            <wp:extent cx="723900" cy="370902"/>
                            <wp:effectExtent l="0" t="0" r="0" b="0"/>
                            <wp:docPr id="38" name="Image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8447" cy="37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104AC757" wp14:editId="1FCE1280">
                            <wp:extent cx="714375" cy="366022"/>
                            <wp:effectExtent l="0" t="0" r="0" b="0"/>
                            <wp:docPr id="39" name="Image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0371" cy="374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1B3E" w:rsidRDefault="00411B3E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3583671" wp14:editId="5A2D579A">
                            <wp:extent cx="800100" cy="409945"/>
                            <wp:effectExtent l="0" t="0" r="0" b="9525"/>
                            <wp:docPr id="41" name="Image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815570" cy="417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3583671" wp14:editId="5A2D579A">
                            <wp:extent cx="762000" cy="390424"/>
                            <wp:effectExtent l="0" t="0" r="0" b="0"/>
                            <wp:docPr id="42" name="Image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77418" cy="398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3583671" wp14:editId="5A2D579A">
                            <wp:extent cx="695325" cy="356262"/>
                            <wp:effectExtent l="0" t="0" r="0" b="5715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09900" cy="36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3583671" wp14:editId="5A2D579A">
                            <wp:extent cx="725018" cy="371475"/>
                            <wp:effectExtent l="0" t="0" r="0" b="0"/>
                            <wp:docPr id="44" name="Image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737000" cy="377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1B3E" w:rsidRDefault="00411B3E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E8E74B0" wp14:editId="6A1F6B90">
                            <wp:extent cx="685800" cy="524620"/>
                            <wp:effectExtent l="0" t="0" r="0" b="889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405" cy="555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E8E74B0" wp14:editId="6A1F6B90">
                            <wp:extent cx="657225" cy="502760"/>
                            <wp:effectExtent l="0" t="0" r="0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999" cy="525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E8E74B0" wp14:editId="6A1F6B90">
                            <wp:extent cx="628650" cy="480902"/>
                            <wp:effectExtent l="0" t="0" r="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5465" cy="50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E8E74B0" wp14:editId="6A1F6B90">
                            <wp:extent cx="647700" cy="495474"/>
                            <wp:effectExtent l="0" t="0" r="0" b="0"/>
                            <wp:docPr id="48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070" cy="515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30E5" w:rsidRDefault="007930E5"/>
                    <w:p w:rsidR="007930E5" w:rsidRDefault="007930E5"/>
                  </w:txbxContent>
                </v:textbox>
              </v:shape>
            </w:pict>
          </mc:Fallback>
        </mc:AlternateContent>
      </w:r>
      <w:r w:rsidR="00FB4987" w:rsidRPr="005646D4">
        <w:rPr>
          <w:rFonts w:ascii="Arial" w:hAnsi="Arial" w:cs="Arial"/>
          <w:noProof/>
          <w:sz w:val="28"/>
          <w:szCs w:val="28"/>
          <w:lang w:eastAsia="pt-BR"/>
        </w:rPr>
        <w:t xml:space="preserve">a) ( </w:t>
      </w:r>
      <w:r w:rsidR="00F75735" w:rsidRPr="005646D4">
        <w:rPr>
          <w:rFonts w:ascii="Arial" w:hAnsi="Arial" w:cs="Arial"/>
          <w:noProof/>
          <w:sz w:val="28"/>
          <w:szCs w:val="28"/>
          <w:lang w:eastAsia="pt-BR"/>
        </w:rPr>
        <w:t xml:space="preserve"> </w:t>
      </w:r>
      <w:r w:rsidR="00FB4987" w:rsidRPr="005646D4">
        <w:rPr>
          <w:rFonts w:ascii="Arial" w:hAnsi="Arial" w:cs="Arial"/>
          <w:noProof/>
          <w:sz w:val="28"/>
          <w:szCs w:val="28"/>
          <w:lang w:eastAsia="pt-BR"/>
        </w:rPr>
        <w:t xml:space="preserve"> )</w:t>
      </w:r>
      <w:r w:rsidR="00F75735" w:rsidRPr="005646D4">
        <w:rPr>
          <w:rFonts w:ascii="Arial" w:hAnsi="Arial" w:cs="Arial"/>
          <w:noProof/>
          <w:sz w:val="28"/>
          <w:szCs w:val="28"/>
          <w:lang w:eastAsia="pt-BR"/>
        </w:rPr>
        <w:t xml:space="preserve">       </w:t>
      </w:r>
      <w:r w:rsidR="00DF3855" w:rsidRPr="005646D4">
        <w:rPr>
          <w:rFonts w:ascii="Arial" w:hAnsi="Arial" w:cs="Arial"/>
          <w:noProof/>
          <w:sz w:val="28"/>
          <w:szCs w:val="28"/>
          <w:lang w:eastAsia="pt-BR"/>
        </w:rPr>
        <w:t xml:space="preserve">                                                                         b)    (     )</w:t>
      </w:r>
    </w:p>
    <w:p w:rsidR="00DF3855" w:rsidRPr="005646D4" w:rsidRDefault="00DF385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DF3855" w:rsidRPr="005646D4" w:rsidRDefault="00DF385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DF3855" w:rsidRPr="005646D4" w:rsidRDefault="00DF385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DF3855" w:rsidRPr="005646D4" w:rsidRDefault="00DF385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DF3855" w:rsidRPr="005646D4" w:rsidRDefault="00DF385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5646D4" w:rsidRDefault="005646D4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411B3E" w:rsidRPr="005646D4" w:rsidRDefault="00411B3E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  <w:r w:rsidRPr="005646D4">
        <w:rPr>
          <w:rFonts w:ascii="Arial" w:hAnsi="Arial" w:cs="Arial"/>
          <w:noProof/>
          <w:sz w:val="28"/>
          <w:szCs w:val="28"/>
          <w:lang w:eastAsia="pt-BR"/>
        </w:rPr>
        <w:t>c )  (     )                                                                       d)   (       )</w:t>
      </w:r>
    </w:p>
    <w:p w:rsidR="00411B3E" w:rsidRPr="005646D4" w:rsidRDefault="007930E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  <w:r w:rsidRPr="005646D4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121286</wp:posOffset>
                </wp:positionV>
                <wp:extent cx="2781300" cy="1924050"/>
                <wp:effectExtent l="0" t="0" r="19050" b="1905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B3E" w:rsidRDefault="007930E5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5BB0D138" wp14:editId="29574496">
                                  <wp:extent cx="476250" cy="364320"/>
                                  <wp:effectExtent l="0" t="0" r="0" b="0"/>
                                  <wp:docPr id="70" name="Imagem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396" cy="375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28AC3632" wp14:editId="71A7E272">
                                  <wp:extent cx="476250" cy="364320"/>
                                  <wp:effectExtent l="0" t="0" r="0" b="0"/>
                                  <wp:docPr id="78" name="Imagem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396" cy="375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28AC3632" wp14:editId="71A7E272">
                                  <wp:extent cx="476250" cy="364320"/>
                                  <wp:effectExtent l="0" t="0" r="0" b="0"/>
                                  <wp:docPr id="79" name="Imagem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396" cy="375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28AC3632" wp14:editId="71A7E272">
                                  <wp:extent cx="476250" cy="364320"/>
                                  <wp:effectExtent l="0" t="0" r="0" b="0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396" cy="375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30E5" w:rsidRDefault="007930E5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8690041" wp14:editId="1F3BAB29">
                                  <wp:extent cx="633344" cy="390525"/>
                                  <wp:effectExtent l="0" t="0" r="0" b="0"/>
                                  <wp:docPr id="74" name="Imagem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393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8690041" wp14:editId="1F3BAB29">
                                  <wp:extent cx="633344" cy="390525"/>
                                  <wp:effectExtent l="0" t="0" r="0" b="0"/>
                                  <wp:docPr id="75" name="Image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393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8690041" wp14:editId="1F3BAB29">
                                  <wp:extent cx="633344" cy="390525"/>
                                  <wp:effectExtent l="0" t="0" r="0" b="0"/>
                                  <wp:docPr id="76" name="Imagem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393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8690041" wp14:editId="1F3BAB29">
                                  <wp:extent cx="633344" cy="390525"/>
                                  <wp:effectExtent l="0" t="0" r="0" b="0"/>
                                  <wp:docPr id="77" name="Imagem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393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30E5" w:rsidRDefault="007930E5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8ADEC92" wp14:editId="0359631A">
                                  <wp:extent cx="571077" cy="361950"/>
                                  <wp:effectExtent l="0" t="0" r="635" b="0"/>
                                  <wp:docPr id="81" name="Imagem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034" cy="377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8ADEC92" wp14:editId="0359631A">
                                  <wp:extent cx="646218" cy="409575"/>
                                  <wp:effectExtent l="0" t="0" r="1905" b="0"/>
                                  <wp:docPr id="82" name="Image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495" cy="422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8ADEC92" wp14:editId="0359631A">
                                  <wp:extent cx="631190" cy="400050"/>
                                  <wp:effectExtent l="0" t="0" r="0" b="0"/>
                                  <wp:docPr id="83" name="Imagem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095" cy="412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38ADEC92" wp14:editId="0359631A">
                                  <wp:extent cx="586105" cy="371475"/>
                                  <wp:effectExtent l="0" t="0" r="4445" b="9525"/>
                                  <wp:docPr id="84" name="Imagem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299" cy="38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30E5" w:rsidRDefault="007930E5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9F4C9F9" wp14:editId="6EF54014">
                                  <wp:extent cx="633095" cy="346153"/>
                                  <wp:effectExtent l="0" t="0" r="0" b="0"/>
                                  <wp:docPr id="85" name="Imagem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610" cy="359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9F4C9F9" wp14:editId="6EF54014">
                                  <wp:extent cx="609725" cy="333375"/>
                                  <wp:effectExtent l="0" t="0" r="0" b="0"/>
                                  <wp:docPr id="86" name="Imagem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016" cy="345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9F4C9F9" wp14:editId="6EF54014">
                                  <wp:extent cx="540042" cy="295275"/>
                                  <wp:effectExtent l="0" t="0" r="0" b="0"/>
                                  <wp:docPr id="87" name="Imagem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017" cy="307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69F4C9F9" wp14:editId="6EF54014">
                                  <wp:extent cx="609725" cy="333375"/>
                                  <wp:effectExtent l="0" t="0" r="0" b="0"/>
                                  <wp:docPr id="88" name="Imagem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299" cy="345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1" o:spid="_x0000_s1028" type="#_x0000_t202" style="position:absolute;left:0;text-align:left;margin-left:280.05pt;margin-top:9.55pt;width:219pt;height:15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8Q6nAIAAMIFAAAOAAAAZHJzL2Uyb0RvYy54bWysVE1PGzEQvVfqf7B8L5uEQCFig9IgqkoI&#10;UKHi7HhtssLrcW0n2fTX99mbhPBxoepld8bzZjzzPDNn521j2FL5UJMtef+gx5mykqraPpb81/3l&#10;lxPOQhS2EoasKvlaBX4+/vzpbOVGakBzMpXyDEFsGK1cyecxulFRBDlXjQgH5JSFUZNvRITqH4vK&#10;ixWiN6YY9HrHxYp85TxJFQJOLzojH+f4WisZb7QOKjJTcuQW89fn7yx9i/GZGD164ea13KQh/iGL&#10;RtQWl+5CXYgo2MLXb0I1tfQUSMcDSU1BWtdS5RpQTb/3qpq7uXAq1wJygtvRFP5fWHm9vPWsrkp+&#10;1OfMigZvNBV1K1ilWFRtJAYDWFq5MAL4zgEe22/U4rW35wGHqfhW+yb9URaDHXyvdxwjFJM4HHw9&#10;6R/2YJKw9U8Hw95RfoXi2d35EL8ralgSSu7xiJlbsbwKEakAuoWk2wKZurqsjclKahw1NZ4tBZ7c&#10;xJwkPF6gjGWrkh8f4uo3EVLonf/MCPmUynwZAZqxyVPlFtuklSjqqMhSXBuVMMb+VBoUZ0beyVFI&#10;qewuz4xOKI2KPuK4wT9n9RHnrg545JvJxp1zU1vyHUsvqa2ettTqDg+S9upOYmxnbe6twbZTZlSt&#10;0UCeukEMTl7W4PtKhHgrPCYPjYFtEm/w0YbwSLSROJuT//PeecJjIGDlbIVJLnn4vRBecWZ+WIzK&#10;aX84TKOfleHR1wEUv2+Z7VvsopkSOgfTgOyymPDRbEXtqXnA0pmkW2ESVuLuksetOI3dfsHSkmoy&#10;ySAMuxPxyt45mUInllOf3bcPwrtNn6dpu6btzIvRq3bvsMnT0mQRSdd5FhLPHasb/rEocrtullra&#10;RPt6Rj2v3vFfAAAA//8DAFBLAwQUAAYACAAAACEAf63piN0AAAAKAQAADwAAAGRycy9kb3ducmV2&#10;LnhtbEyPwU7DMBBE70j8g7WVuFEnQVRJiFMBKlw4URBnN3Ztq/E6st00/D3LCU67qxnNvum2ix/Z&#10;rGNyAQWU6wKYxiEoh0bA58fLbQ0sZYlKjgG1gG+dYNtfX3WyVeGC73reZ8MoBFMrBdicp5bzNFjt&#10;ZVqHSSNpxxC9zHRGw1WUFwr3I6+KYsO9dEgfrJz0s9XDaX/2AnZPpjFDLaPd1cq5efk6vplXIW5W&#10;y+MDsKyX/GeGX3xCh56YDuGMKrFRwP2mKMlKQkOTDE1T03IQcFdVJfC+4/8r9D8AAAD//wMAUEsB&#10;Ai0AFAAGAAgAAAAhALaDOJL+AAAA4QEAABMAAAAAAAAAAAAAAAAAAAAAAFtDb250ZW50X1R5cGVz&#10;XS54bWxQSwECLQAUAAYACAAAACEAOP0h/9YAAACUAQAACwAAAAAAAAAAAAAAAAAvAQAAX3JlbHMv&#10;LnJlbHNQSwECLQAUAAYACAAAACEAq9PEOpwCAADCBQAADgAAAAAAAAAAAAAAAAAuAgAAZHJzL2Uy&#10;b0RvYy54bWxQSwECLQAUAAYACAAAACEAf63piN0AAAAKAQAADwAAAAAAAAAAAAAAAAD2BAAAZHJz&#10;L2Rvd25yZXYueG1sUEsFBgAAAAAEAAQA8wAAAAAGAAAAAA==&#10;" fillcolor="white [3201]" strokeweight=".5pt">
                <v:textbox>
                  <w:txbxContent>
                    <w:p w:rsidR="00411B3E" w:rsidRDefault="007930E5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5BB0D138" wp14:editId="29574496">
                            <wp:extent cx="476250" cy="364320"/>
                            <wp:effectExtent l="0" t="0" r="0" b="0"/>
                            <wp:docPr id="70" name="Imagem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396" cy="375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28AC3632" wp14:editId="71A7E272">
                            <wp:extent cx="476250" cy="364320"/>
                            <wp:effectExtent l="0" t="0" r="0" b="0"/>
                            <wp:docPr id="78" name="Imagem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396" cy="375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28AC3632" wp14:editId="71A7E272">
                            <wp:extent cx="476250" cy="364320"/>
                            <wp:effectExtent l="0" t="0" r="0" b="0"/>
                            <wp:docPr id="79" name="Imagem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396" cy="375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28AC3632" wp14:editId="71A7E272">
                            <wp:extent cx="476250" cy="364320"/>
                            <wp:effectExtent l="0" t="0" r="0" b="0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396" cy="375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30E5" w:rsidRDefault="007930E5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8690041" wp14:editId="1F3BAB29">
                            <wp:extent cx="633344" cy="390525"/>
                            <wp:effectExtent l="0" t="0" r="0" b="0"/>
                            <wp:docPr id="74" name="Imagem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393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8690041" wp14:editId="1F3BAB29">
                            <wp:extent cx="633344" cy="390525"/>
                            <wp:effectExtent l="0" t="0" r="0" b="0"/>
                            <wp:docPr id="75" name="Image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393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8690041" wp14:editId="1F3BAB29">
                            <wp:extent cx="633344" cy="390525"/>
                            <wp:effectExtent l="0" t="0" r="0" b="0"/>
                            <wp:docPr id="76" name="Imagem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393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8690041" wp14:editId="1F3BAB29">
                            <wp:extent cx="633344" cy="390525"/>
                            <wp:effectExtent l="0" t="0" r="0" b="0"/>
                            <wp:docPr id="77" name="Imagem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393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30E5" w:rsidRDefault="007930E5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8ADEC92" wp14:editId="0359631A">
                            <wp:extent cx="571077" cy="361950"/>
                            <wp:effectExtent l="0" t="0" r="635" b="0"/>
                            <wp:docPr id="81" name="Imagem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034" cy="377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8ADEC92" wp14:editId="0359631A">
                            <wp:extent cx="646218" cy="409575"/>
                            <wp:effectExtent l="0" t="0" r="1905" b="0"/>
                            <wp:docPr id="82" name="Image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495" cy="422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8ADEC92" wp14:editId="0359631A">
                            <wp:extent cx="631190" cy="400050"/>
                            <wp:effectExtent l="0" t="0" r="0" b="0"/>
                            <wp:docPr id="83" name="Imagem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095" cy="412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38ADEC92" wp14:editId="0359631A">
                            <wp:extent cx="586105" cy="371475"/>
                            <wp:effectExtent l="0" t="0" r="4445" b="9525"/>
                            <wp:docPr id="84" name="Imagem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299" cy="38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30E5" w:rsidRDefault="007930E5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9F4C9F9" wp14:editId="6EF54014">
                            <wp:extent cx="633095" cy="346153"/>
                            <wp:effectExtent l="0" t="0" r="0" b="0"/>
                            <wp:docPr id="85" name="Imagem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610" cy="359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9F4C9F9" wp14:editId="6EF54014">
                            <wp:extent cx="609725" cy="333375"/>
                            <wp:effectExtent l="0" t="0" r="0" b="0"/>
                            <wp:docPr id="86" name="Imagem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2016" cy="345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9F4C9F9" wp14:editId="6EF54014">
                            <wp:extent cx="540042" cy="295275"/>
                            <wp:effectExtent l="0" t="0" r="0" b="0"/>
                            <wp:docPr id="87" name="Imagem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3017" cy="307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69F4C9F9" wp14:editId="6EF54014">
                            <wp:extent cx="609725" cy="333375"/>
                            <wp:effectExtent l="0" t="0" r="0" b="0"/>
                            <wp:docPr id="88" name="Imagem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299" cy="345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6839" w:rsidRPr="005646D4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149860</wp:posOffset>
                </wp:positionV>
                <wp:extent cx="3438525" cy="1914525"/>
                <wp:effectExtent l="0" t="0" r="28575" b="2857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B3E" w:rsidRDefault="00411B3E"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1F005DAE" wp14:editId="6C168C50">
                                  <wp:extent cx="638175" cy="326980"/>
                                  <wp:effectExtent l="0" t="0" r="0" b="0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646433" cy="331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2C8850C9" wp14:editId="048FFBAD">
                                  <wp:extent cx="476250" cy="364320"/>
                                  <wp:effectExtent l="0" t="0" r="0" b="0"/>
                                  <wp:docPr id="53" name="Imagem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396" cy="375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CC62436" wp14:editId="6867FD5D">
                                  <wp:extent cx="633344" cy="390525"/>
                                  <wp:effectExtent l="0" t="0" r="0" b="0"/>
                                  <wp:docPr id="54" name="Image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479" cy="393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42E6E453" wp14:editId="2ED226FC">
                                  <wp:extent cx="704850" cy="385386"/>
                                  <wp:effectExtent l="0" t="0" r="0" b="0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345" cy="39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1B3E" w:rsidRDefault="00411B3E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37BC12C" wp14:editId="7DAE9557">
                                  <wp:extent cx="844550" cy="361950"/>
                                  <wp:effectExtent l="0" t="0" r="0" b="0"/>
                                  <wp:docPr id="57" name="Imagem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835" cy="37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6839">
                              <w:t xml:space="preserve">  </w:t>
                            </w:r>
                            <w:r w:rsidR="00566839"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1895433F" wp14:editId="31417F09">
                                  <wp:extent cx="676275" cy="428625"/>
                                  <wp:effectExtent l="0" t="0" r="9525" b="9525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418" cy="440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6839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EA9E2C" wp14:editId="00C2DF8C">
                                  <wp:extent cx="658140" cy="447675"/>
                                  <wp:effectExtent l="0" t="0" r="8890" b="0"/>
                                  <wp:docPr id="60" name="Image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416" cy="463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6839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39CC152" wp14:editId="1FB13B76">
                                  <wp:extent cx="782951" cy="590550"/>
                                  <wp:effectExtent l="0" t="0" r="0" b="0"/>
                                  <wp:docPr id="61" name="Imagem 61" descr="Resultado de imagem para desenho de carrinho infantil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sultado de imagem para desenho de carrinho infantil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863" cy="60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839" w:rsidRDefault="00566839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EBBFAE" wp14:editId="4F2573A4">
                                  <wp:extent cx="666750" cy="532825"/>
                                  <wp:effectExtent l="0" t="0" r="0" b="635"/>
                                  <wp:docPr id="62" name="Imagem 62" descr="Resultado de imagem para desenho de carrinho infantil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Resultado de imagem para desenho de carrinho infantil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38" cy="550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CEB9D16" wp14:editId="05F62DF0">
                                  <wp:extent cx="908126" cy="523875"/>
                                  <wp:effectExtent l="0" t="0" r="6350" b="0"/>
                                  <wp:docPr id="63" name="Imagem 63" descr="Resultado de imagem para carrinho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sultado de imagem para carrinho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334" cy="52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72129AEB" wp14:editId="4ECE224E">
                                  <wp:extent cx="714375" cy="456239"/>
                                  <wp:effectExtent l="0" t="0" r="0" b="1270"/>
                                  <wp:docPr id="65" name="Imagem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015" cy="4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30E5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99758D" wp14:editId="2B3F7997">
                                  <wp:extent cx="704850" cy="396477"/>
                                  <wp:effectExtent l="0" t="0" r="0" b="3810"/>
                                  <wp:docPr id="68" name="Imagem 68" descr="Resultado de imagem para carrinho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esultado de imagem para carrinho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17" cy="407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6839" w:rsidRDefault="005668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9" o:spid="_x0000_s1029" type="#_x0000_t202" style="position:absolute;left:0;text-align:left;margin-left:-16.95pt;margin-top:11.8pt;width:270.75pt;height:15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7/xmwIAAMIFAAAOAAAAZHJzL2Uyb0RvYy54bWysVN9PGzEMfp+0/yHK+7j+ZFBxRV0R0yQE&#10;aDDxnOYSGpHEWZL2rvvrcXJ3pTBemPZyZ8efHfuL7bPzxmiyFT4osCUdHg0oEZZDpexjSX/dX345&#10;oSREZiumwYqS7kSg5/PPn85qNxMjWIOuhCcYxIZZ7Uq6jtHNiiLwtTAsHIETFo0SvGERVf9YVJ7V&#10;GN3oYjQYHBc1+Mp54CIEPL1ojXSe40speLyRMohIdEkxt5i/Pn9X6VvMz9js0TO3VrxLg/1DFoYp&#10;i5fuQ12wyMjGq79CGcU9BJDxiIMpQErFRa4BqxkO3lRzt2ZO5FqQnOD2NIX/F5Zfb289UVVJJ6eU&#10;WGbwjZZMNYxUgkTRRCBoQJZqF2YIvnMIj803aPC1+/OAh6n4RnqT/lgWQTvyvdtzjKEIx8PxZHwy&#10;HU0p4Wgbng4nScH4xYu78yF+F2BIEkrq8REzt2x7FWIL7SHptgBaVZdK66ykxhFL7cmW4ZPrmJPE&#10;4K9Q2pK6pMfj6SAHfmVLoff+K834U5feAQrjaZuuE7nFurQSRS0VWYo7LRJG259CIsWZkXdyZJwL&#10;u88zoxNKYkUfcezwL1l9xLmtAz3yzWDj3tkoC75l6TW11VNPrWzx+IYHdScxNqsm99a475QVVDts&#10;IA/tIAbHLxXyfcVCvGUeJw97BrdJvMGP1ICPBJ1EyRr8n/fOEx4HAq2U1DjJJQ2/N8wLSvQPi6OC&#10;PTZJo5+VyfTrCBV/aFkdWuzGLAE7Z4h7y/EsJnzUvSg9mAdcOot0K5qY5Xh3SWMvLmO7X3BpcbFY&#10;ZBAOu2Pxyt45nkInllOf3TcPzLuuz9O0XUM/82z2pt1bbPK0sNhEkCrPQuK5ZbXjHxdFnqZuqaVN&#10;dKhn1MvqnT8DAAD//wMAUEsDBBQABgAIAAAAIQATIlI53gAAAAoBAAAPAAAAZHJzL2Rvd25yZXYu&#10;eG1sTI/BTsMwDIbvSLxDZCRuW7pWG11pOgEaXDgxEGevyZKIxqmSrCtvTzjBzZY//f7+dje7gU0q&#10;ROtJwGpZAFPUe2lJC/h4f17UwGJCkjh4UgK+VYRdd33VYiP9hd7UdEia5RCKDQowKY0N57E3ymFc&#10;+lFRvp18cJjyGjSXAS853A28LIoNd2gpfzA4qiej+q/D2QnYP+qt7msMZl9La6f58/SqX4S4vZkf&#10;7oElNac/GH71szp02enozyQjGwQsqmqbUQFltQGWgXVxl4ejgKpcr4B3Lf9fofsBAAD//wMAUEsB&#10;Ai0AFAAGAAgAAAAhALaDOJL+AAAA4QEAABMAAAAAAAAAAAAAAAAAAAAAAFtDb250ZW50X1R5cGVz&#10;XS54bWxQSwECLQAUAAYACAAAACEAOP0h/9YAAACUAQAACwAAAAAAAAAAAAAAAAAvAQAAX3JlbHMv&#10;LnJlbHNQSwECLQAUAAYACAAAACEANPu/8ZsCAADCBQAADgAAAAAAAAAAAAAAAAAuAgAAZHJzL2Uy&#10;b0RvYy54bWxQSwECLQAUAAYACAAAACEAEyJSOd4AAAAKAQAADwAAAAAAAAAAAAAAAAD1BAAAZHJz&#10;L2Rvd25yZXYueG1sUEsFBgAAAAAEAAQA8wAAAAAGAAAAAA==&#10;" fillcolor="white [3201]" strokeweight=".5pt">
                <v:textbox>
                  <w:txbxContent>
                    <w:p w:rsidR="00411B3E" w:rsidRDefault="00411B3E"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1F005DAE" wp14:editId="6C168C50">
                            <wp:extent cx="638175" cy="326980"/>
                            <wp:effectExtent l="0" t="0" r="0" b="0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646433" cy="331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2C8850C9" wp14:editId="048FFBAD">
                            <wp:extent cx="476250" cy="364320"/>
                            <wp:effectExtent l="0" t="0" r="0" b="0"/>
                            <wp:docPr id="53" name="Imagem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396" cy="375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CC62436" wp14:editId="6867FD5D">
                            <wp:extent cx="633344" cy="390525"/>
                            <wp:effectExtent l="0" t="0" r="0" b="0"/>
                            <wp:docPr id="54" name="Imagem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479" cy="393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42E6E453" wp14:editId="2ED226FC">
                            <wp:extent cx="704850" cy="385386"/>
                            <wp:effectExtent l="0" t="0" r="0" b="0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345" cy="39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1B3E" w:rsidRDefault="00411B3E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37BC12C" wp14:editId="7DAE9557">
                            <wp:extent cx="844550" cy="361950"/>
                            <wp:effectExtent l="0" t="0" r="0" b="0"/>
                            <wp:docPr id="57" name="Imagem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4835" cy="374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6839">
                        <w:t xml:space="preserve">  </w:t>
                      </w:r>
                      <w:r w:rsidR="00566839"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1895433F" wp14:editId="31417F09">
                            <wp:extent cx="676275" cy="428625"/>
                            <wp:effectExtent l="0" t="0" r="9525" b="9525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418" cy="440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6839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EA9E2C" wp14:editId="00C2DF8C">
                            <wp:extent cx="658140" cy="447675"/>
                            <wp:effectExtent l="0" t="0" r="8890" b="0"/>
                            <wp:docPr id="60" name="Image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416" cy="463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66839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39CC152" wp14:editId="1FB13B76">
                            <wp:extent cx="782951" cy="590550"/>
                            <wp:effectExtent l="0" t="0" r="0" b="0"/>
                            <wp:docPr id="61" name="Imagem 61" descr="Resultado de imagem para desenho de carrinho infantil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sultado de imagem para desenho de carrinho infantil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863" cy="60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839" w:rsidRDefault="00566839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EBBFAE" wp14:editId="4F2573A4">
                            <wp:extent cx="666750" cy="532825"/>
                            <wp:effectExtent l="0" t="0" r="0" b="635"/>
                            <wp:docPr id="62" name="Imagem 62" descr="Resultado de imagem para desenho de carrinho infantil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Resultado de imagem para desenho de carrinho infantil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38" cy="550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CEB9D16" wp14:editId="05F62DF0">
                            <wp:extent cx="908126" cy="523875"/>
                            <wp:effectExtent l="0" t="0" r="6350" b="0"/>
                            <wp:docPr id="63" name="Imagem 63" descr="Resultado de imagem para carrinho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sultado de imagem para carrinho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334" cy="52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72129AEB" wp14:editId="4ECE224E">
                            <wp:extent cx="714375" cy="456239"/>
                            <wp:effectExtent l="0" t="0" r="0" b="1270"/>
                            <wp:docPr id="65" name="Imagem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015" cy="4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30E5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599758D" wp14:editId="2B3F7997">
                            <wp:extent cx="704850" cy="396477"/>
                            <wp:effectExtent l="0" t="0" r="0" b="3810"/>
                            <wp:docPr id="68" name="Imagem 68" descr="Resultado de imagem para carrinho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esultado de imagem para carrinho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17" cy="407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6839" w:rsidRDefault="00566839"/>
                  </w:txbxContent>
                </v:textbox>
              </v:shape>
            </w:pict>
          </mc:Fallback>
        </mc:AlternateContent>
      </w:r>
    </w:p>
    <w:p w:rsidR="00411B3E" w:rsidRPr="005646D4" w:rsidRDefault="00411B3E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DF3855" w:rsidRPr="005646D4" w:rsidRDefault="00411B3E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  <w:r w:rsidRPr="005646D4">
        <w:rPr>
          <w:rFonts w:ascii="Arial" w:hAnsi="Arial" w:cs="Arial"/>
          <w:noProof/>
          <w:sz w:val="28"/>
          <w:szCs w:val="28"/>
          <w:lang w:eastAsia="pt-BR"/>
        </w:rPr>
        <w:t xml:space="preserve">                                                                                   </w:t>
      </w:r>
    </w:p>
    <w:p w:rsidR="00DF3855" w:rsidRPr="005646D4" w:rsidRDefault="00DF385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DF3855" w:rsidRPr="005646D4" w:rsidRDefault="00DF385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DF3855" w:rsidRPr="005646D4" w:rsidRDefault="00DF385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DF3855" w:rsidRPr="005646D4" w:rsidRDefault="00DF3855" w:rsidP="005646D4">
      <w:pPr>
        <w:jc w:val="both"/>
        <w:rPr>
          <w:rFonts w:ascii="Arial" w:hAnsi="Arial" w:cs="Arial"/>
          <w:noProof/>
          <w:sz w:val="28"/>
          <w:szCs w:val="28"/>
          <w:lang w:eastAsia="pt-BR"/>
        </w:rPr>
      </w:pPr>
    </w:p>
    <w:p w:rsidR="00DF2788" w:rsidRPr="005646D4" w:rsidRDefault="00F75735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noProof/>
          <w:sz w:val="28"/>
          <w:szCs w:val="28"/>
          <w:lang w:eastAsia="pt-BR"/>
        </w:rPr>
        <w:t xml:space="preserve">  </w:t>
      </w:r>
      <w:r w:rsidR="00955FB2" w:rsidRPr="005646D4">
        <w:rPr>
          <w:rFonts w:ascii="Arial" w:hAnsi="Arial" w:cs="Arial"/>
          <w:b/>
          <w:sz w:val="28"/>
          <w:szCs w:val="28"/>
        </w:rPr>
        <w:t>02</w:t>
      </w:r>
      <w:proofErr w:type="gramStart"/>
      <w:r w:rsidR="00955FB2" w:rsidRPr="005646D4">
        <w:rPr>
          <w:rFonts w:ascii="Arial" w:hAnsi="Arial" w:cs="Arial"/>
          <w:b/>
          <w:sz w:val="28"/>
          <w:szCs w:val="28"/>
        </w:rPr>
        <w:t>)</w:t>
      </w:r>
      <w:r w:rsidR="00955FB2" w:rsidRPr="005646D4">
        <w:rPr>
          <w:rFonts w:ascii="Arial" w:hAnsi="Arial" w:cs="Arial"/>
          <w:sz w:val="28"/>
          <w:szCs w:val="28"/>
        </w:rPr>
        <w:t xml:space="preserve"> </w:t>
      </w:r>
      <w:r w:rsidR="0036384F" w:rsidRPr="005646D4">
        <w:rPr>
          <w:rFonts w:ascii="Arial" w:hAnsi="Arial" w:cs="Arial"/>
          <w:sz w:val="28"/>
          <w:szCs w:val="28"/>
        </w:rPr>
        <w:t>Pinte</w:t>
      </w:r>
      <w:proofErr w:type="gramEnd"/>
      <w:r w:rsidR="0036384F" w:rsidRPr="005646D4">
        <w:rPr>
          <w:rFonts w:ascii="Arial" w:hAnsi="Arial" w:cs="Arial"/>
          <w:sz w:val="28"/>
          <w:szCs w:val="28"/>
        </w:rPr>
        <w:t xml:space="preserve"> os quadrinhos, em que a soma </w:t>
      </w:r>
      <w:r w:rsidR="00517ED0" w:rsidRPr="005646D4">
        <w:rPr>
          <w:rFonts w:ascii="Arial" w:hAnsi="Arial" w:cs="Arial"/>
          <w:sz w:val="28"/>
          <w:szCs w:val="28"/>
        </w:rPr>
        <w:t xml:space="preserve">dos números </w:t>
      </w:r>
      <w:r w:rsidR="0036384F" w:rsidRPr="005646D4">
        <w:rPr>
          <w:rFonts w:ascii="Arial" w:hAnsi="Arial" w:cs="Arial"/>
          <w:sz w:val="28"/>
          <w:szCs w:val="28"/>
        </w:rPr>
        <w:t>se resulta em 15.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517ED0" w:rsidRPr="005646D4" w:rsidTr="00517ED0">
        <w:tc>
          <w:tcPr>
            <w:tcW w:w="1698" w:type="dxa"/>
          </w:tcPr>
          <w:p w:rsidR="00517ED0" w:rsidRPr="005646D4" w:rsidRDefault="00517ED0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8   +  7</w:t>
            </w:r>
          </w:p>
        </w:tc>
        <w:tc>
          <w:tcPr>
            <w:tcW w:w="1699" w:type="dxa"/>
          </w:tcPr>
          <w:p w:rsidR="00517ED0" w:rsidRPr="005646D4" w:rsidRDefault="00517ED0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10   +   5</w:t>
            </w:r>
          </w:p>
        </w:tc>
        <w:tc>
          <w:tcPr>
            <w:tcW w:w="1699" w:type="dxa"/>
          </w:tcPr>
          <w:p w:rsidR="00517ED0" w:rsidRPr="005646D4" w:rsidRDefault="00517ED0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5  +   6</w:t>
            </w:r>
          </w:p>
        </w:tc>
        <w:tc>
          <w:tcPr>
            <w:tcW w:w="1699" w:type="dxa"/>
          </w:tcPr>
          <w:p w:rsidR="00517ED0" w:rsidRPr="005646D4" w:rsidRDefault="00517ED0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9  +   6</w:t>
            </w:r>
          </w:p>
        </w:tc>
        <w:tc>
          <w:tcPr>
            <w:tcW w:w="1699" w:type="dxa"/>
          </w:tcPr>
          <w:p w:rsidR="00517ED0" w:rsidRPr="005646D4" w:rsidRDefault="00517ED0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 xml:space="preserve">11  +  </w:t>
            </w:r>
            <w:r w:rsidR="00EB1266" w:rsidRPr="005646D4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17ED0" w:rsidRPr="005646D4" w:rsidTr="00517ED0">
        <w:tc>
          <w:tcPr>
            <w:tcW w:w="1698" w:type="dxa"/>
          </w:tcPr>
          <w:p w:rsidR="00517ED0" w:rsidRPr="005646D4" w:rsidRDefault="00EB1266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10  + 3</w:t>
            </w:r>
          </w:p>
        </w:tc>
        <w:tc>
          <w:tcPr>
            <w:tcW w:w="1699" w:type="dxa"/>
          </w:tcPr>
          <w:p w:rsidR="00517ED0" w:rsidRPr="005646D4" w:rsidRDefault="00EB1266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12   + 3</w:t>
            </w:r>
          </w:p>
        </w:tc>
        <w:tc>
          <w:tcPr>
            <w:tcW w:w="1699" w:type="dxa"/>
          </w:tcPr>
          <w:p w:rsidR="00517ED0" w:rsidRPr="005646D4" w:rsidRDefault="00EB1266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5  +  9</w:t>
            </w:r>
          </w:p>
        </w:tc>
        <w:tc>
          <w:tcPr>
            <w:tcW w:w="1699" w:type="dxa"/>
          </w:tcPr>
          <w:p w:rsidR="00517ED0" w:rsidRPr="005646D4" w:rsidRDefault="00EB1266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11  + 1</w:t>
            </w:r>
          </w:p>
        </w:tc>
        <w:tc>
          <w:tcPr>
            <w:tcW w:w="1699" w:type="dxa"/>
          </w:tcPr>
          <w:p w:rsidR="00517ED0" w:rsidRPr="005646D4" w:rsidRDefault="00EB1266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14   + 1</w:t>
            </w:r>
          </w:p>
        </w:tc>
      </w:tr>
    </w:tbl>
    <w:p w:rsidR="00517ED0" w:rsidRPr="005646D4" w:rsidRDefault="00517ED0" w:rsidP="005646D4">
      <w:pPr>
        <w:jc w:val="both"/>
        <w:rPr>
          <w:rFonts w:ascii="Arial" w:hAnsi="Arial" w:cs="Arial"/>
          <w:sz w:val="28"/>
          <w:szCs w:val="28"/>
        </w:rPr>
      </w:pPr>
    </w:p>
    <w:p w:rsidR="00EB1266" w:rsidRPr="005646D4" w:rsidRDefault="00955FB2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b/>
          <w:sz w:val="28"/>
          <w:szCs w:val="28"/>
        </w:rPr>
        <w:t>03</w:t>
      </w:r>
      <w:proofErr w:type="gramStart"/>
      <w:r w:rsidRPr="005646D4">
        <w:rPr>
          <w:rFonts w:ascii="Arial" w:hAnsi="Arial" w:cs="Arial"/>
          <w:b/>
          <w:sz w:val="28"/>
          <w:szCs w:val="28"/>
        </w:rPr>
        <w:t>)</w:t>
      </w:r>
      <w:r w:rsidR="00E37F57" w:rsidRPr="005646D4">
        <w:rPr>
          <w:rFonts w:ascii="Arial" w:hAnsi="Arial" w:cs="Arial"/>
          <w:sz w:val="28"/>
          <w:szCs w:val="28"/>
        </w:rPr>
        <w:t xml:space="preserve"> Quando</w:t>
      </w:r>
      <w:proofErr w:type="gramEnd"/>
      <w:r w:rsidR="00E37F57" w:rsidRPr="005646D4">
        <w:rPr>
          <w:rFonts w:ascii="Arial" w:hAnsi="Arial" w:cs="Arial"/>
          <w:sz w:val="28"/>
          <w:szCs w:val="28"/>
        </w:rPr>
        <w:t xml:space="preserve"> se retira uma quantidade de outra, realiza-se uma subtração. Quando se junta quantidades, realiza-se uma adição. Sabe</w:t>
      </w:r>
      <w:r w:rsidR="00073C6C" w:rsidRPr="005646D4">
        <w:rPr>
          <w:rFonts w:ascii="Arial" w:hAnsi="Arial" w:cs="Arial"/>
          <w:sz w:val="28"/>
          <w:szCs w:val="28"/>
        </w:rPr>
        <w:t>ndo disso, responda os probleminhas abaixo, indicando a operação necessária.</w:t>
      </w:r>
    </w:p>
    <w:p w:rsidR="00E37F57" w:rsidRPr="005646D4" w:rsidRDefault="00E37F57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a</w:t>
      </w:r>
      <w:r w:rsidR="00073C6C" w:rsidRPr="005646D4">
        <w:rPr>
          <w:rFonts w:ascii="Arial" w:hAnsi="Arial" w:cs="Arial"/>
          <w:sz w:val="28"/>
          <w:szCs w:val="28"/>
        </w:rPr>
        <w:t>) Paula</w:t>
      </w:r>
      <w:r w:rsidR="00EC3DDB" w:rsidRPr="005646D4">
        <w:rPr>
          <w:rFonts w:ascii="Arial" w:hAnsi="Arial" w:cs="Arial"/>
          <w:sz w:val="28"/>
          <w:szCs w:val="28"/>
        </w:rPr>
        <w:t>,</w:t>
      </w:r>
      <w:r w:rsidR="00073C6C" w:rsidRPr="005646D4">
        <w:rPr>
          <w:rFonts w:ascii="Arial" w:hAnsi="Arial" w:cs="Arial"/>
          <w:sz w:val="28"/>
          <w:szCs w:val="28"/>
        </w:rPr>
        <w:t xml:space="preserve"> comprou 25 bombons</w:t>
      </w:r>
      <w:r w:rsidRPr="005646D4">
        <w:rPr>
          <w:rFonts w:ascii="Arial" w:hAnsi="Arial" w:cs="Arial"/>
          <w:sz w:val="28"/>
          <w:szCs w:val="28"/>
        </w:rPr>
        <w:t xml:space="preserve"> e deu 4 para sua amiga. Com quantos pirulitos Paula ficou?</w:t>
      </w:r>
    </w:p>
    <w:p w:rsidR="00E37F57" w:rsidRPr="005646D4" w:rsidRDefault="00E37F57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________________________________</w:t>
      </w:r>
      <w:r w:rsidR="00073C6C" w:rsidRPr="005646D4">
        <w:rPr>
          <w:rFonts w:ascii="Arial" w:hAnsi="Arial" w:cs="Arial"/>
          <w:sz w:val="28"/>
          <w:szCs w:val="28"/>
        </w:rPr>
        <w:t>______________________________________________________________________________</w:t>
      </w:r>
      <w:r w:rsidR="005646D4">
        <w:rPr>
          <w:rFonts w:ascii="Arial" w:hAnsi="Arial" w:cs="Arial"/>
          <w:sz w:val="28"/>
          <w:szCs w:val="28"/>
        </w:rPr>
        <w:t>_______________</w:t>
      </w:r>
      <w:r w:rsidR="00073C6C" w:rsidRPr="005646D4">
        <w:rPr>
          <w:rFonts w:ascii="Arial" w:hAnsi="Arial" w:cs="Arial"/>
          <w:sz w:val="28"/>
          <w:szCs w:val="28"/>
        </w:rPr>
        <w:t>_________</w:t>
      </w:r>
    </w:p>
    <w:p w:rsidR="00073C6C" w:rsidRPr="005646D4" w:rsidRDefault="00073C6C" w:rsidP="005646D4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5646D4">
        <w:rPr>
          <w:rFonts w:ascii="Arial" w:hAnsi="Arial" w:cs="Arial"/>
          <w:sz w:val="28"/>
          <w:szCs w:val="28"/>
        </w:rPr>
        <w:lastRenderedPageBreak/>
        <w:t>b) Em</w:t>
      </w:r>
      <w:proofErr w:type="gramEnd"/>
      <w:r w:rsidRPr="005646D4">
        <w:rPr>
          <w:rFonts w:ascii="Arial" w:hAnsi="Arial" w:cs="Arial"/>
          <w:sz w:val="28"/>
          <w:szCs w:val="28"/>
        </w:rPr>
        <w:t xml:space="preserve"> uma sala de aula, há 8 meninas e 12 meninos. Quantos alunos estudam ao todo </w:t>
      </w:r>
      <w:r w:rsidR="00A6687D" w:rsidRPr="005646D4">
        <w:rPr>
          <w:rFonts w:ascii="Arial" w:hAnsi="Arial" w:cs="Arial"/>
          <w:sz w:val="28"/>
          <w:szCs w:val="28"/>
        </w:rPr>
        <w:t>nessa sala</w:t>
      </w:r>
      <w:r w:rsidRPr="005646D4">
        <w:rPr>
          <w:rFonts w:ascii="Arial" w:hAnsi="Arial" w:cs="Arial"/>
          <w:sz w:val="28"/>
          <w:szCs w:val="28"/>
        </w:rPr>
        <w:t>?</w:t>
      </w:r>
    </w:p>
    <w:p w:rsidR="00073C6C" w:rsidRPr="005646D4" w:rsidRDefault="00073C6C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</w:t>
      </w:r>
      <w:r w:rsidR="005646D4">
        <w:rPr>
          <w:rFonts w:ascii="Arial" w:hAnsi="Arial" w:cs="Arial"/>
          <w:sz w:val="28"/>
          <w:szCs w:val="28"/>
        </w:rPr>
        <w:t>____</w:t>
      </w:r>
      <w:r w:rsidRPr="005646D4">
        <w:rPr>
          <w:rFonts w:ascii="Arial" w:hAnsi="Arial" w:cs="Arial"/>
          <w:sz w:val="28"/>
          <w:szCs w:val="28"/>
        </w:rPr>
        <w:t>_____________</w:t>
      </w:r>
      <w:r w:rsidR="007930E5" w:rsidRPr="005646D4">
        <w:rPr>
          <w:rFonts w:ascii="Arial" w:hAnsi="Arial" w:cs="Arial"/>
          <w:sz w:val="28"/>
          <w:szCs w:val="28"/>
        </w:rPr>
        <w:t>__________</w:t>
      </w:r>
    </w:p>
    <w:p w:rsidR="00073C6C" w:rsidRPr="005646D4" w:rsidRDefault="00955FB2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b/>
          <w:sz w:val="28"/>
          <w:szCs w:val="28"/>
        </w:rPr>
        <w:t>04</w:t>
      </w:r>
      <w:proofErr w:type="gramStart"/>
      <w:r w:rsidRPr="005646D4">
        <w:rPr>
          <w:rFonts w:ascii="Arial" w:hAnsi="Arial" w:cs="Arial"/>
          <w:b/>
          <w:sz w:val="28"/>
          <w:szCs w:val="28"/>
        </w:rPr>
        <w:t>)</w:t>
      </w:r>
      <w:r w:rsidRPr="005646D4">
        <w:rPr>
          <w:rFonts w:ascii="Arial" w:hAnsi="Arial" w:cs="Arial"/>
          <w:sz w:val="28"/>
          <w:szCs w:val="28"/>
        </w:rPr>
        <w:t xml:space="preserve"> </w:t>
      </w:r>
      <w:r w:rsidR="00B936FD" w:rsidRPr="005646D4">
        <w:rPr>
          <w:rFonts w:ascii="Arial" w:hAnsi="Arial" w:cs="Arial"/>
          <w:sz w:val="28"/>
          <w:szCs w:val="28"/>
        </w:rPr>
        <w:t>Observe</w:t>
      </w:r>
      <w:proofErr w:type="gramEnd"/>
      <w:r w:rsidR="00B936FD" w:rsidRPr="005646D4">
        <w:rPr>
          <w:rFonts w:ascii="Arial" w:hAnsi="Arial" w:cs="Arial"/>
          <w:sz w:val="28"/>
          <w:szCs w:val="28"/>
        </w:rPr>
        <w:t xml:space="preserve"> o exemplo abaixo, e em seguida, decomponha os números em dezenas e unidades.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A6687D" w:rsidRPr="005646D4" w:rsidTr="00A6687D">
        <w:tc>
          <w:tcPr>
            <w:tcW w:w="1698" w:type="dxa"/>
          </w:tcPr>
          <w:p w:rsidR="00A6687D" w:rsidRPr="005646D4" w:rsidRDefault="00A6687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número</w:t>
            </w:r>
          </w:p>
        </w:tc>
        <w:tc>
          <w:tcPr>
            <w:tcW w:w="1699" w:type="dxa"/>
          </w:tcPr>
          <w:p w:rsidR="00A6687D" w:rsidRPr="005646D4" w:rsidRDefault="00A6687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igualdade</w:t>
            </w:r>
          </w:p>
        </w:tc>
        <w:tc>
          <w:tcPr>
            <w:tcW w:w="1699" w:type="dxa"/>
          </w:tcPr>
          <w:p w:rsidR="00A6687D" w:rsidRPr="005646D4" w:rsidRDefault="00A6687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dezena</w:t>
            </w:r>
          </w:p>
        </w:tc>
        <w:tc>
          <w:tcPr>
            <w:tcW w:w="1699" w:type="dxa"/>
          </w:tcPr>
          <w:p w:rsidR="00A6687D" w:rsidRPr="005646D4" w:rsidRDefault="00A6687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adição</w:t>
            </w:r>
          </w:p>
        </w:tc>
        <w:tc>
          <w:tcPr>
            <w:tcW w:w="1699" w:type="dxa"/>
          </w:tcPr>
          <w:p w:rsidR="00A6687D" w:rsidRPr="005646D4" w:rsidRDefault="00A6687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unidade</w:t>
            </w:r>
          </w:p>
        </w:tc>
      </w:tr>
      <w:tr w:rsidR="00A6687D" w:rsidRPr="005646D4" w:rsidTr="00A6687D">
        <w:tc>
          <w:tcPr>
            <w:tcW w:w="1698" w:type="dxa"/>
          </w:tcPr>
          <w:p w:rsidR="00A6687D" w:rsidRPr="005646D4" w:rsidRDefault="00A6687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67</w:t>
            </w:r>
          </w:p>
        </w:tc>
        <w:tc>
          <w:tcPr>
            <w:tcW w:w="1699" w:type="dxa"/>
          </w:tcPr>
          <w:p w:rsidR="00A6687D" w:rsidRPr="005646D4" w:rsidRDefault="00A6687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=</w:t>
            </w:r>
          </w:p>
        </w:tc>
        <w:tc>
          <w:tcPr>
            <w:tcW w:w="1699" w:type="dxa"/>
          </w:tcPr>
          <w:p w:rsidR="00A6687D" w:rsidRPr="005646D4" w:rsidRDefault="00D544DE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699" w:type="dxa"/>
          </w:tcPr>
          <w:p w:rsidR="00A6687D" w:rsidRPr="005646D4" w:rsidRDefault="00A6687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+</w:t>
            </w:r>
          </w:p>
        </w:tc>
        <w:tc>
          <w:tcPr>
            <w:tcW w:w="1699" w:type="dxa"/>
          </w:tcPr>
          <w:p w:rsidR="00A6687D" w:rsidRPr="005646D4" w:rsidRDefault="00A6687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7</w:t>
            </w:r>
          </w:p>
        </w:tc>
      </w:tr>
    </w:tbl>
    <w:p w:rsidR="00A6687D" w:rsidRPr="005646D4" w:rsidRDefault="00A6687D" w:rsidP="005646D4">
      <w:pPr>
        <w:jc w:val="both"/>
        <w:rPr>
          <w:rFonts w:ascii="Arial" w:hAnsi="Arial" w:cs="Arial"/>
          <w:sz w:val="28"/>
          <w:szCs w:val="28"/>
        </w:rPr>
      </w:pPr>
    </w:p>
    <w:p w:rsidR="00A6687D" w:rsidRPr="005646D4" w:rsidRDefault="00A6687D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a) 73 = _______ + _______                             b) 43 = _______ + _______</w:t>
      </w:r>
    </w:p>
    <w:p w:rsidR="00A6687D" w:rsidRPr="005646D4" w:rsidRDefault="00A6687D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c) 34 = _______ + _______                             d) 89 = _______ + _______</w:t>
      </w:r>
    </w:p>
    <w:p w:rsidR="00955FB2" w:rsidRPr="005646D4" w:rsidRDefault="00955FB2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05</w:t>
      </w:r>
      <w:proofErr w:type="gramStart"/>
      <w:r w:rsidRPr="005646D4">
        <w:rPr>
          <w:rFonts w:ascii="Arial" w:hAnsi="Arial" w:cs="Arial"/>
          <w:sz w:val="28"/>
          <w:szCs w:val="28"/>
        </w:rPr>
        <w:t>) Faça</w:t>
      </w:r>
      <w:proofErr w:type="gramEnd"/>
      <w:r w:rsidRPr="005646D4">
        <w:rPr>
          <w:rFonts w:ascii="Arial" w:hAnsi="Arial" w:cs="Arial"/>
          <w:sz w:val="28"/>
          <w:szCs w:val="28"/>
        </w:rPr>
        <w:t xml:space="preserve"> cálculos mentais para resolver as subtrações e adições.</w:t>
      </w:r>
    </w:p>
    <w:p w:rsidR="00955FB2" w:rsidRPr="005646D4" w:rsidRDefault="00955FB2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a) 3+3 = _______                                               b) 4-3 = ________</w:t>
      </w:r>
    </w:p>
    <w:p w:rsidR="00955FB2" w:rsidRPr="005646D4" w:rsidRDefault="00EC3DDB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c) 2</w:t>
      </w:r>
      <w:r w:rsidR="00955FB2" w:rsidRPr="005646D4">
        <w:rPr>
          <w:rFonts w:ascii="Arial" w:hAnsi="Arial" w:cs="Arial"/>
          <w:sz w:val="28"/>
          <w:szCs w:val="28"/>
        </w:rPr>
        <w:t>-2 = _______                                                d) 3+8 = ________</w:t>
      </w:r>
    </w:p>
    <w:p w:rsidR="00EC3DDB" w:rsidRPr="005646D4" w:rsidRDefault="00955FB2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 xml:space="preserve">e) </w:t>
      </w:r>
      <w:r w:rsidR="00EC3DDB" w:rsidRPr="005646D4">
        <w:rPr>
          <w:rFonts w:ascii="Arial" w:hAnsi="Arial" w:cs="Arial"/>
          <w:sz w:val="28"/>
          <w:szCs w:val="28"/>
        </w:rPr>
        <w:t>3+1 =_______                                                f) 2+10=________</w:t>
      </w:r>
    </w:p>
    <w:p w:rsidR="00A6687D" w:rsidRPr="005646D4" w:rsidRDefault="00955FB2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b/>
          <w:sz w:val="28"/>
          <w:szCs w:val="28"/>
        </w:rPr>
        <w:t>06</w:t>
      </w:r>
      <w:r w:rsidR="00A6687D" w:rsidRPr="005646D4">
        <w:rPr>
          <w:rFonts w:ascii="Arial" w:hAnsi="Arial" w:cs="Arial"/>
          <w:b/>
          <w:sz w:val="28"/>
          <w:szCs w:val="28"/>
        </w:rPr>
        <w:t>)</w:t>
      </w:r>
      <w:r w:rsidR="00277E75" w:rsidRPr="005646D4">
        <w:rPr>
          <w:rFonts w:ascii="Arial" w:hAnsi="Arial" w:cs="Arial"/>
          <w:sz w:val="28"/>
          <w:szCs w:val="28"/>
        </w:rPr>
        <w:t xml:space="preserve"> De acordo com seus conhecimentos, encontre o resultado para cada item.</w:t>
      </w:r>
    </w:p>
    <w:p w:rsidR="00277E75" w:rsidRPr="005646D4" w:rsidRDefault="00277E75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a) 1 dezena – 2 unidades = ______________________________________</w:t>
      </w:r>
    </w:p>
    <w:p w:rsidR="00277E75" w:rsidRPr="005646D4" w:rsidRDefault="00277E75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b) 2 dezenas + 6 unidades = _____________________________________</w:t>
      </w:r>
    </w:p>
    <w:p w:rsidR="00277E75" w:rsidRPr="005646D4" w:rsidRDefault="00277E75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c) 3 dezenas – 8 unidades = _____________________________________</w:t>
      </w:r>
    </w:p>
    <w:p w:rsidR="00277E75" w:rsidRPr="005646D4" w:rsidRDefault="00277E75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d) 4 dezenas + 1 unidade = ______________________________________</w:t>
      </w:r>
    </w:p>
    <w:p w:rsidR="004015DF" w:rsidRPr="005646D4" w:rsidRDefault="00BF0D9D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b/>
          <w:sz w:val="28"/>
          <w:szCs w:val="28"/>
        </w:rPr>
        <w:t>07</w:t>
      </w:r>
      <w:proofErr w:type="gramStart"/>
      <w:r w:rsidR="004015DF" w:rsidRPr="005646D4">
        <w:rPr>
          <w:rFonts w:ascii="Arial" w:hAnsi="Arial" w:cs="Arial"/>
          <w:b/>
          <w:sz w:val="28"/>
          <w:szCs w:val="28"/>
        </w:rPr>
        <w:t>)</w:t>
      </w:r>
      <w:r w:rsidR="004015DF" w:rsidRPr="005646D4">
        <w:rPr>
          <w:rFonts w:ascii="Arial" w:hAnsi="Arial" w:cs="Arial"/>
          <w:sz w:val="28"/>
          <w:szCs w:val="28"/>
        </w:rPr>
        <w:t xml:space="preserve"> Escreva</w:t>
      </w:r>
      <w:proofErr w:type="gramEnd"/>
      <w:r w:rsidR="004015DF" w:rsidRPr="005646D4">
        <w:rPr>
          <w:rFonts w:ascii="Arial" w:hAnsi="Arial" w:cs="Arial"/>
          <w:sz w:val="28"/>
          <w:szCs w:val="28"/>
        </w:rPr>
        <w:t xml:space="preserve"> os números a seguir por extenso:</w:t>
      </w:r>
    </w:p>
    <w:p w:rsidR="004015DF" w:rsidRPr="005646D4" w:rsidRDefault="004015DF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a) 21________________________________________________________</w:t>
      </w:r>
    </w:p>
    <w:p w:rsidR="004015DF" w:rsidRPr="005646D4" w:rsidRDefault="004015DF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b) 37________________________________________________________</w:t>
      </w:r>
    </w:p>
    <w:p w:rsidR="004015DF" w:rsidRPr="005646D4" w:rsidRDefault="004015DF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c) 19________________________________________________________</w:t>
      </w:r>
    </w:p>
    <w:p w:rsidR="004015DF" w:rsidRPr="005646D4" w:rsidRDefault="004015DF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d) 67________________________________________________________</w:t>
      </w:r>
    </w:p>
    <w:p w:rsidR="00277E75" w:rsidRPr="005646D4" w:rsidRDefault="00BF0D9D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b/>
          <w:sz w:val="28"/>
          <w:szCs w:val="28"/>
        </w:rPr>
        <w:t>08</w:t>
      </w:r>
      <w:r w:rsidR="00277E75" w:rsidRPr="005646D4">
        <w:rPr>
          <w:rFonts w:ascii="Arial" w:hAnsi="Arial" w:cs="Arial"/>
          <w:b/>
          <w:sz w:val="28"/>
          <w:szCs w:val="28"/>
        </w:rPr>
        <w:t>)</w:t>
      </w:r>
      <w:r w:rsidR="00277E75" w:rsidRPr="005646D4">
        <w:rPr>
          <w:rFonts w:ascii="Arial" w:hAnsi="Arial" w:cs="Arial"/>
          <w:sz w:val="28"/>
          <w:szCs w:val="28"/>
        </w:rPr>
        <w:t xml:space="preserve"> Júlia</w:t>
      </w:r>
      <w:r w:rsidR="00942011" w:rsidRPr="005646D4">
        <w:rPr>
          <w:rFonts w:ascii="Arial" w:hAnsi="Arial" w:cs="Arial"/>
          <w:sz w:val="28"/>
          <w:szCs w:val="28"/>
        </w:rPr>
        <w:t xml:space="preserve">, foi ao </w:t>
      </w:r>
      <w:r w:rsidR="00277E75" w:rsidRPr="005646D4">
        <w:rPr>
          <w:rFonts w:ascii="Arial" w:hAnsi="Arial" w:cs="Arial"/>
          <w:sz w:val="28"/>
          <w:szCs w:val="28"/>
        </w:rPr>
        <w:t xml:space="preserve">supermercado </w:t>
      </w:r>
      <w:r w:rsidR="00942011" w:rsidRPr="005646D4">
        <w:rPr>
          <w:rFonts w:ascii="Arial" w:hAnsi="Arial" w:cs="Arial"/>
          <w:sz w:val="28"/>
          <w:szCs w:val="28"/>
        </w:rPr>
        <w:t xml:space="preserve">e comprou 1 kg de feijão no valor de </w:t>
      </w:r>
      <w:r w:rsidR="00D544DE" w:rsidRPr="005646D4">
        <w:rPr>
          <w:rFonts w:ascii="Arial" w:hAnsi="Arial" w:cs="Arial"/>
          <w:sz w:val="28"/>
          <w:szCs w:val="28"/>
        </w:rPr>
        <w:t>R</w:t>
      </w:r>
      <w:r w:rsidR="00942011" w:rsidRPr="005646D4">
        <w:rPr>
          <w:rFonts w:ascii="Arial" w:hAnsi="Arial" w:cs="Arial"/>
          <w:sz w:val="28"/>
          <w:szCs w:val="28"/>
        </w:rPr>
        <w:t>$</w:t>
      </w:r>
      <w:r w:rsidR="00D544DE" w:rsidRPr="005646D4">
        <w:rPr>
          <w:rFonts w:ascii="Arial" w:hAnsi="Arial" w:cs="Arial"/>
          <w:sz w:val="28"/>
          <w:szCs w:val="28"/>
        </w:rPr>
        <w:t xml:space="preserve"> </w:t>
      </w:r>
      <w:r w:rsidR="00942011" w:rsidRPr="005646D4">
        <w:rPr>
          <w:rFonts w:ascii="Arial" w:hAnsi="Arial" w:cs="Arial"/>
          <w:sz w:val="28"/>
          <w:szCs w:val="28"/>
        </w:rPr>
        <w:t>4,00 e 3 kg de arroz no valor de</w:t>
      </w:r>
      <w:r w:rsidR="00D544DE" w:rsidRPr="005646D4">
        <w:rPr>
          <w:rFonts w:ascii="Arial" w:hAnsi="Arial" w:cs="Arial"/>
          <w:sz w:val="28"/>
          <w:szCs w:val="28"/>
        </w:rPr>
        <w:t xml:space="preserve"> R</w:t>
      </w:r>
      <w:r w:rsidR="00942011" w:rsidRPr="005646D4">
        <w:rPr>
          <w:rFonts w:ascii="Arial" w:hAnsi="Arial" w:cs="Arial"/>
          <w:sz w:val="28"/>
          <w:szCs w:val="28"/>
        </w:rPr>
        <w:t>$3,00 cada.</w:t>
      </w:r>
      <w:r w:rsidR="002A06FA" w:rsidRPr="005646D4">
        <w:rPr>
          <w:rFonts w:ascii="Arial" w:hAnsi="Arial" w:cs="Arial"/>
          <w:sz w:val="28"/>
          <w:szCs w:val="28"/>
        </w:rPr>
        <w:t xml:space="preserve"> Registre os cálculos.</w:t>
      </w:r>
      <w:r w:rsidR="00942011" w:rsidRPr="005646D4">
        <w:rPr>
          <w:rFonts w:ascii="Arial" w:hAnsi="Arial" w:cs="Arial"/>
          <w:sz w:val="28"/>
          <w:szCs w:val="28"/>
        </w:rPr>
        <w:t xml:space="preserve"> </w:t>
      </w:r>
    </w:p>
    <w:p w:rsidR="00942011" w:rsidRPr="005646D4" w:rsidRDefault="00942011" w:rsidP="005646D4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5646D4">
        <w:rPr>
          <w:rFonts w:ascii="Arial" w:hAnsi="Arial" w:cs="Arial"/>
          <w:sz w:val="28"/>
          <w:szCs w:val="28"/>
        </w:rPr>
        <w:t>a) Quanto</w:t>
      </w:r>
      <w:proofErr w:type="gramEnd"/>
      <w:r w:rsidRPr="005646D4">
        <w:rPr>
          <w:rFonts w:ascii="Arial" w:hAnsi="Arial" w:cs="Arial"/>
          <w:sz w:val="28"/>
          <w:szCs w:val="28"/>
        </w:rPr>
        <w:t xml:space="preserve"> ela gastou, ao total, nes</w:t>
      </w:r>
      <w:r w:rsidR="002A06FA" w:rsidRPr="005646D4">
        <w:rPr>
          <w:rFonts w:ascii="Arial" w:hAnsi="Arial" w:cs="Arial"/>
          <w:sz w:val="28"/>
          <w:szCs w:val="28"/>
        </w:rPr>
        <w:t xml:space="preserve">sa compra?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359"/>
      </w:tblGrid>
      <w:tr w:rsidR="00942011" w:rsidRPr="005646D4" w:rsidTr="00D544DE">
        <w:trPr>
          <w:trHeight w:val="1435"/>
        </w:trPr>
        <w:tc>
          <w:tcPr>
            <w:tcW w:w="8359" w:type="dxa"/>
          </w:tcPr>
          <w:p w:rsidR="00942011" w:rsidRPr="005646D4" w:rsidRDefault="00942011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544DE" w:rsidRPr="005646D4" w:rsidRDefault="00D544DE" w:rsidP="005646D4">
      <w:pPr>
        <w:jc w:val="both"/>
        <w:rPr>
          <w:rFonts w:ascii="Arial" w:hAnsi="Arial" w:cs="Arial"/>
          <w:sz w:val="28"/>
          <w:szCs w:val="28"/>
        </w:rPr>
      </w:pPr>
    </w:p>
    <w:p w:rsidR="00942011" w:rsidRPr="005646D4" w:rsidRDefault="00D544DE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Júlia gastou</w:t>
      </w:r>
      <w:r w:rsidR="002A06FA" w:rsidRPr="005646D4">
        <w:rPr>
          <w:rFonts w:ascii="Arial" w:hAnsi="Arial" w:cs="Arial"/>
          <w:sz w:val="28"/>
          <w:szCs w:val="28"/>
        </w:rPr>
        <w:t>___________________________</w:t>
      </w:r>
      <w:r w:rsidRPr="005646D4">
        <w:rPr>
          <w:rFonts w:ascii="Arial" w:hAnsi="Arial" w:cs="Arial"/>
          <w:sz w:val="28"/>
          <w:szCs w:val="28"/>
        </w:rPr>
        <w:t>_</w:t>
      </w:r>
      <w:r w:rsidR="005646D4">
        <w:rPr>
          <w:rFonts w:ascii="Arial" w:hAnsi="Arial" w:cs="Arial"/>
          <w:sz w:val="28"/>
          <w:szCs w:val="28"/>
        </w:rPr>
        <w:t>__________</w:t>
      </w:r>
      <w:r w:rsidRPr="005646D4">
        <w:rPr>
          <w:rFonts w:ascii="Arial" w:hAnsi="Arial" w:cs="Arial"/>
          <w:sz w:val="28"/>
          <w:szCs w:val="28"/>
        </w:rPr>
        <w:t>___________________</w:t>
      </w:r>
    </w:p>
    <w:p w:rsidR="00942011" w:rsidRPr="005646D4" w:rsidRDefault="00942011" w:rsidP="005646D4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5646D4">
        <w:rPr>
          <w:rFonts w:ascii="Arial" w:hAnsi="Arial" w:cs="Arial"/>
          <w:sz w:val="28"/>
          <w:szCs w:val="28"/>
        </w:rPr>
        <w:lastRenderedPageBreak/>
        <w:t>b)</w:t>
      </w:r>
      <w:r w:rsidR="002A06FA" w:rsidRPr="005646D4">
        <w:rPr>
          <w:rFonts w:ascii="Arial" w:hAnsi="Arial" w:cs="Arial"/>
          <w:sz w:val="28"/>
          <w:szCs w:val="28"/>
        </w:rPr>
        <w:t xml:space="preserve"> Ela</w:t>
      </w:r>
      <w:proofErr w:type="gramEnd"/>
      <w:r w:rsidR="002A06FA" w:rsidRPr="005646D4">
        <w:rPr>
          <w:rFonts w:ascii="Arial" w:hAnsi="Arial" w:cs="Arial"/>
          <w:sz w:val="28"/>
          <w:szCs w:val="28"/>
        </w:rPr>
        <w:t xml:space="preserve"> pagou com uma cédula de </w:t>
      </w:r>
      <w:r w:rsidR="00D544DE" w:rsidRPr="005646D4">
        <w:rPr>
          <w:rFonts w:ascii="Arial" w:hAnsi="Arial" w:cs="Arial"/>
          <w:sz w:val="28"/>
          <w:szCs w:val="28"/>
        </w:rPr>
        <w:t xml:space="preserve">R$20,00. Quanto Júlia vai receber de troco?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217"/>
      </w:tblGrid>
      <w:tr w:rsidR="002A06FA" w:rsidRPr="005646D4" w:rsidTr="00D544DE">
        <w:trPr>
          <w:trHeight w:val="1472"/>
        </w:trPr>
        <w:tc>
          <w:tcPr>
            <w:tcW w:w="8217" w:type="dxa"/>
          </w:tcPr>
          <w:p w:rsidR="002A06FA" w:rsidRPr="005646D4" w:rsidRDefault="002A06FA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544DE" w:rsidRPr="005646D4" w:rsidRDefault="00D544DE" w:rsidP="005646D4">
      <w:pPr>
        <w:jc w:val="both"/>
        <w:rPr>
          <w:rFonts w:ascii="Arial" w:hAnsi="Arial" w:cs="Arial"/>
          <w:sz w:val="28"/>
          <w:szCs w:val="28"/>
        </w:rPr>
      </w:pPr>
    </w:p>
    <w:p w:rsidR="002A06FA" w:rsidRPr="005646D4" w:rsidRDefault="00D544DE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Júlia deve receber R$ ________________ de troco.</w:t>
      </w:r>
    </w:p>
    <w:p w:rsidR="009D636E" w:rsidRPr="005646D4" w:rsidRDefault="00955FB2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b/>
          <w:sz w:val="28"/>
          <w:szCs w:val="28"/>
        </w:rPr>
        <w:t>09</w:t>
      </w:r>
      <w:proofErr w:type="gramStart"/>
      <w:r w:rsidR="00D544DE" w:rsidRPr="005646D4">
        <w:rPr>
          <w:rFonts w:ascii="Arial" w:hAnsi="Arial" w:cs="Arial"/>
          <w:b/>
          <w:sz w:val="28"/>
          <w:szCs w:val="28"/>
        </w:rPr>
        <w:t>)</w:t>
      </w:r>
      <w:r w:rsidR="00D544DE" w:rsidRPr="005646D4">
        <w:rPr>
          <w:rFonts w:ascii="Arial" w:hAnsi="Arial" w:cs="Arial"/>
          <w:sz w:val="28"/>
          <w:szCs w:val="28"/>
        </w:rPr>
        <w:t xml:space="preserve"> Sabemos</w:t>
      </w:r>
      <w:proofErr w:type="gramEnd"/>
      <w:r w:rsidR="00D544DE" w:rsidRPr="005646D4">
        <w:rPr>
          <w:rFonts w:ascii="Arial" w:hAnsi="Arial" w:cs="Arial"/>
          <w:sz w:val="28"/>
          <w:szCs w:val="28"/>
        </w:rPr>
        <w:t xml:space="preserve"> que</w:t>
      </w:r>
      <w:r w:rsidR="005D6C9D" w:rsidRPr="005646D4">
        <w:rPr>
          <w:rFonts w:ascii="Arial" w:hAnsi="Arial" w:cs="Arial"/>
          <w:sz w:val="28"/>
          <w:szCs w:val="28"/>
        </w:rPr>
        <w:t xml:space="preserve"> o ponteiro pequeno </w:t>
      </w:r>
      <w:r w:rsidR="00046633" w:rsidRPr="005646D4">
        <w:rPr>
          <w:rFonts w:ascii="Arial" w:hAnsi="Arial" w:cs="Arial"/>
          <w:sz w:val="28"/>
          <w:szCs w:val="28"/>
        </w:rPr>
        <w:t>de um relógio analógico marca</w:t>
      </w:r>
      <w:r w:rsidR="009D636E" w:rsidRPr="005646D4">
        <w:rPr>
          <w:rFonts w:ascii="Arial" w:hAnsi="Arial" w:cs="Arial"/>
          <w:sz w:val="28"/>
          <w:szCs w:val="28"/>
        </w:rPr>
        <w:t xml:space="preserve"> as</w:t>
      </w:r>
      <w:r w:rsidR="005D6C9D" w:rsidRPr="005646D4">
        <w:rPr>
          <w:rFonts w:ascii="Arial" w:hAnsi="Arial" w:cs="Arial"/>
          <w:sz w:val="28"/>
          <w:szCs w:val="28"/>
        </w:rPr>
        <w:t xml:space="preserve"> horas e o ponteiro grande</w:t>
      </w:r>
      <w:r w:rsidR="00046633" w:rsidRPr="005646D4">
        <w:rPr>
          <w:rFonts w:ascii="Arial" w:hAnsi="Arial" w:cs="Arial"/>
          <w:sz w:val="28"/>
          <w:szCs w:val="28"/>
        </w:rPr>
        <w:t xml:space="preserve"> </w:t>
      </w:r>
      <w:r w:rsidR="009D636E" w:rsidRPr="005646D4">
        <w:rPr>
          <w:rFonts w:ascii="Arial" w:hAnsi="Arial" w:cs="Arial"/>
          <w:sz w:val="28"/>
          <w:szCs w:val="28"/>
        </w:rPr>
        <w:t xml:space="preserve">marca </w:t>
      </w:r>
      <w:r w:rsidR="005D6C9D" w:rsidRPr="005646D4">
        <w:rPr>
          <w:rFonts w:ascii="Arial" w:hAnsi="Arial" w:cs="Arial"/>
          <w:sz w:val="28"/>
          <w:szCs w:val="28"/>
        </w:rPr>
        <w:t>os minutos.</w:t>
      </w:r>
      <w:r w:rsidR="009D636E" w:rsidRPr="005646D4">
        <w:rPr>
          <w:rFonts w:ascii="Arial" w:hAnsi="Arial" w:cs="Arial"/>
          <w:sz w:val="28"/>
          <w:szCs w:val="28"/>
        </w:rPr>
        <w:t xml:space="preserve"> Desenhe os ponteiros para indicar as horas</w:t>
      </w:r>
      <w:r w:rsidR="005D6C9D" w:rsidRPr="005646D4">
        <w:rPr>
          <w:rFonts w:ascii="Arial" w:hAnsi="Arial" w:cs="Arial"/>
          <w:sz w:val="28"/>
          <w:szCs w:val="28"/>
        </w:rPr>
        <w:t xml:space="preserve"> </w:t>
      </w:r>
      <w:r w:rsidR="009D636E" w:rsidRPr="005646D4">
        <w:rPr>
          <w:rFonts w:ascii="Arial" w:hAnsi="Arial" w:cs="Arial"/>
          <w:sz w:val="28"/>
          <w:szCs w:val="28"/>
        </w:rPr>
        <w:t>solicitadas.</w:t>
      </w:r>
      <w:r w:rsidR="00046633" w:rsidRPr="005646D4">
        <w:rPr>
          <w:rFonts w:ascii="Arial" w:hAnsi="Arial" w:cs="Arial"/>
          <w:sz w:val="28"/>
          <w:szCs w:val="28"/>
        </w:rPr>
        <w:t xml:space="preserve">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D636E" w:rsidRPr="005646D4" w:rsidTr="009D636E">
        <w:tc>
          <w:tcPr>
            <w:tcW w:w="4247" w:type="dxa"/>
          </w:tcPr>
          <w:p w:rsidR="009D636E" w:rsidRPr="005646D4" w:rsidRDefault="009D636E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 xml:space="preserve">a) 01:00 hora        </w:t>
            </w:r>
          </w:p>
          <w:p w:rsidR="009D636E" w:rsidRPr="005646D4" w:rsidRDefault="009D636E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3E82341F" wp14:editId="2416655A">
                  <wp:extent cx="986319" cy="914400"/>
                  <wp:effectExtent l="0" t="0" r="444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ownload (5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95" cy="9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9D636E" w:rsidRPr="005646D4" w:rsidRDefault="009D636E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b) 06:30</w:t>
            </w:r>
          </w:p>
          <w:p w:rsidR="009D636E" w:rsidRPr="005646D4" w:rsidRDefault="009D636E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3F93E9FF" wp14:editId="2884A345">
                  <wp:extent cx="986319" cy="914400"/>
                  <wp:effectExtent l="0" t="0" r="444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ownload (5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95" cy="9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6C9D" w:rsidRPr="005646D4" w:rsidRDefault="00046633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 xml:space="preserve">          </w:t>
      </w:r>
      <w:r w:rsidR="009D636E" w:rsidRPr="005646D4">
        <w:rPr>
          <w:rFonts w:ascii="Arial" w:hAnsi="Arial" w:cs="Arial"/>
          <w:sz w:val="28"/>
          <w:szCs w:val="28"/>
        </w:rPr>
        <w:t xml:space="preserve">                               </w:t>
      </w:r>
    </w:p>
    <w:p w:rsidR="005D6C9D" w:rsidRPr="005646D4" w:rsidRDefault="00955FB2" w:rsidP="005646D4">
      <w:pPr>
        <w:jc w:val="both"/>
        <w:rPr>
          <w:rFonts w:ascii="Arial" w:hAnsi="Arial" w:cs="Arial"/>
          <w:sz w:val="28"/>
          <w:szCs w:val="28"/>
        </w:rPr>
      </w:pPr>
      <w:proofErr w:type="gramStart"/>
      <w:r w:rsidRPr="005646D4">
        <w:rPr>
          <w:rFonts w:ascii="Arial" w:hAnsi="Arial" w:cs="Arial"/>
          <w:b/>
          <w:sz w:val="28"/>
          <w:szCs w:val="28"/>
        </w:rPr>
        <w:t>10</w:t>
      </w:r>
      <w:r w:rsidR="005D6C9D" w:rsidRPr="005646D4">
        <w:rPr>
          <w:rFonts w:ascii="Arial" w:hAnsi="Arial" w:cs="Arial"/>
          <w:b/>
          <w:sz w:val="28"/>
          <w:szCs w:val="28"/>
        </w:rPr>
        <w:t>)</w:t>
      </w:r>
      <w:r w:rsidR="005D6C9D" w:rsidRPr="005646D4">
        <w:rPr>
          <w:rFonts w:ascii="Arial" w:hAnsi="Arial" w:cs="Arial"/>
          <w:sz w:val="28"/>
          <w:szCs w:val="28"/>
        </w:rPr>
        <w:t xml:space="preserve"> Uma</w:t>
      </w:r>
      <w:proofErr w:type="gramEnd"/>
      <w:r w:rsidR="005D6C9D" w:rsidRPr="005646D4">
        <w:rPr>
          <w:rFonts w:ascii="Arial" w:hAnsi="Arial" w:cs="Arial"/>
          <w:sz w:val="28"/>
          <w:szCs w:val="28"/>
        </w:rPr>
        <w:t xml:space="preserve"> semana possui 7 dias, o mês de março do ano atual têm 31 dias e o primeiro dia do mês foi domingo. Com essas informações, construa o calendário do mês atual e marque o dia em que estamos.</w:t>
      </w:r>
    </w:p>
    <w:p w:rsidR="00BF0D9D" w:rsidRPr="005646D4" w:rsidRDefault="00BF0D9D" w:rsidP="005646D4">
      <w:pPr>
        <w:jc w:val="both"/>
        <w:rPr>
          <w:rFonts w:ascii="Arial" w:hAnsi="Arial" w:cs="Arial"/>
          <w:sz w:val="28"/>
          <w:szCs w:val="28"/>
        </w:rPr>
      </w:pPr>
      <w:r w:rsidRPr="005646D4">
        <w:rPr>
          <w:rFonts w:ascii="Arial" w:hAnsi="Arial" w:cs="Arial"/>
          <w:sz w:val="28"/>
          <w:szCs w:val="28"/>
        </w:rPr>
        <w:t>MARÇO DE 2020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"/>
        <w:gridCol w:w="850"/>
        <w:gridCol w:w="993"/>
        <w:gridCol w:w="992"/>
        <w:gridCol w:w="992"/>
        <w:gridCol w:w="992"/>
        <w:gridCol w:w="993"/>
      </w:tblGrid>
      <w:tr w:rsidR="00BF0D9D" w:rsidRPr="005646D4" w:rsidTr="00BF0D9D">
        <w:tc>
          <w:tcPr>
            <w:tcW w:w="846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DOM</w:t>
            </w:r>
          </w:p>
        </w:tc>
        <w:tc>
          <w:tcPr>
            <w:tcW w:w="850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SEG</w:t>
            </w: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TER</w:t>
            </w: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QUA</w:t>
            </w: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QUI</w:t>
            </w: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SEX</w:t>
            </w: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646D4">
              <w:rPr>
                <w:rFonts w:ascii="Arial" w:hAnsi="Arial" w:cs="Arial"/>
                <w:sz w:val="28"/>
                <w:szCs w:val="28"/>
              </w:rPr>
              <w:t>SAB</w:t>
            </w:r>
          </w:p>
        </w:tc>
      </w:tr>
      <w:tr w:rsidR="00BF0D9D" w:rsidRPr="005646D4" w:rsidTr="00BF0D9D">
        <w:tc>
          <w:tcPr>
            <w:tcW w:w="846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0D9D" w:rsidRPr="005646D4" w:rsidTr="00BF0D9D">
        <w:tc>
          <w:tcPr>
            <w:tcW w:w="846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0D9D" w:rsidRPr="005646D4" w:rsidTr="00BF0D9D">
        <w:tc>
          <w:tcPr>
            <w:tcW w:w="846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0D9D" w:rsidRPr="005646D4" w:rsidTr="00BF0D9D">
        <w:tc>
          <w:tcPr>
            <w:tcW w:w="846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0D9D" w:rsidRPr="005646D4" w:rsidTr="00BF0D9D">
        <w:tc>
          <w:tcPr>
            <w:tcW w:w="846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0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3" w:type="dxa"/>
          </w:tcPr>
          <w:p w:rsidR="00BF0D9D" w:rsidRPr="005646D4" w:rsidRDefault="00BF0D9D" w:rsidP="005646D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F0D9D" w:rsidRPr="005646D4" w:rsidRDefault="00BF0D9D" w:rsidP="005646D4">
      <w:pPr>
        <w:jc w:val="both"/>
        <w:rPr>
          <w:rFonts w:ascii="Arial" w:hAnsi="Arial" w:cs="Arial"/>
          <w:sz w:val="28"/>
          <w:szCs w:val="28"/>
        </w:rPr>
      </w:pPr>
    </w:p>
    <w:p w:rsidR="002A06FA" w:rsidRPr="005646D4" w:rsidRDefault="002A06FA" w:rsidP="005646D4">
      <w:pPr>
        <w:jc w:val="both"/>
        <w:rPr>
          <w:rFonts w:ascii="Arial" w:hAnsi="Arial" w:cs="Arial"/>
          <w:sz w:val="28"/>
          <w:szCs w:val="28"/>
        </w:rPr>
      </w:pPr>
    </w:p>
    <w:p w:rsidR="0036384F" w:rsidRPr="005646D4" w:rsidRDefault="0036384F" w:rsidP="005646D4">
      <w:pPr>
        <w:jc w:val="both"/>
        <w:rPr>
          <w:rFonts w:ascii="Arial" w:hAnsi="Arial" w:cs="Arial"/>
          <w:sz w:val="28"/>
          <w:szCs w:val="28"/>
        </w:rPr>
      </w:pPr>
    </w:p>
    <w:p w:rsidR="00DF2788" w:rsidRPr="005646D4" w:rsidRDefault="00DF2788" w:rsidP="005646D4">
      <w:pPr>
        <w:jc w:val="both"/>
        <w:rPr>
          <w:rFonts w:ascii="Arial" w:hAnsi="Arial" w:cs="Arial"/>
          <w:sz w:val="28"/>
          <w:szCs w:val="28"/>
        </w:rPr>
      </w:pPr>
    </w:p>
    <w:sectPr w:rsidR="00DF2788" w:rsidRPr="005646D4" w:rsidSect="005646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57205"/>
    <w:multiLevelType w:val="hybridMultilevel"/>
    <w:tmpl w:val="12603DD8"/>
    <w:lvl w:ilvl="0" w:tplc="B4E66AAE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F48E5"/>
    <w:multiLevelType w:val="hybridMultilevel"/>
    <w:tmpl w:val="680C02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B60ADF"/>
    <w:multiLevelType w:val="hybridMultilevel"/>
    <w:tmpl w:val="9ADEE7D4"/>
    <w:lvl w:ilvl="0" w:tplc="EFA63B0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000808"/>
    <w:multiLevelType w:val="hybridMultilevel"/>
    <w:tmpl w:val="9C141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E36"/>
    <w:rsid w:val="00046633"/>
    <w:rsid w:val="00073C6C"/>
    <w:rsid w:val="00080EF9"/>
    <w:rsid w:val="00085E8D"/>
    <w:rsid w:val="00277E75"/>
    <w:rsid w:val="002A06FA"/>
    <w:rsid w:val="002C3C6B"/>
    <w:rsid w:val="002E03BB"/>
    <w:rsid w:val="00315A3A"/>
    <w:rsid w:val="0036384F"/>
    <w:rsid w:val="004015DF"/>
    <w:rsid w:val="004113F6"/>
    <w:rsid w:val="00411B3E"/>
    <w:rsid w:val="00517ED0"/>
    <w:rsid w:val="005646D4"/>
    <w:rsid w:val="00566839"/>
    <w:rsid w:val="005D6C9D"/>
    <w:rsid w:val="006A599C"/>
    <w:rsid w:val="007930E5"/>
    <w:rsid w:val="007E72A5"/>
    <w:rsid w:val="0090169A"/>
    <w:rsid w:val="00926E52"/>
    <w:rsid w:val="00942011"/>
    <w:rsid w:val="00955FB2"/>
    <w:rsid w:val="009D636E"/>
    <w:rsid w:val="00A6687D"/>
    <w:rsid w:val="00AC7759"/>
    <w:rsid w:val="00B936FD"/>
    <w:rsid w:val="00BA3225"/>
    <w:rsid w:val="00BF0D9D"/>
    <w:rsid w:val="00D544DE"/>
    <w:rsid w:val="00DF2788"/>
    <w:rsid w:val="00DF3855"/>
    <w:rsid w:val="00E37F57"/>
    <w:rsid w:val="00E7387E"/>
    <w:rsid w:val="00EB1266"/>
    <w:rsid w:val="00EC3DDB"/>
    <w:rsid w:val="00F61E36"/>
    <w:rsid w:val="00F75735"/>
    <w:rsid w:val="00FB4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53B8CD-BE45-44B0-92AE-D8AC95D1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E36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61E36"/>
    <w:pPr>
      <w:ind w:left="720"/>
      <w:contextualSpacing/>
    </w:pPr>
  </w:style>
  <w:style w:type="table" w:styleId="Tabelacomgrade">
    <w:name w:val="Table Grid"/>
    <w:basedOn w:val="Tabelanormal"/>
    <w:uiPriority w:val="39"/>
    <w:rsid w:val="007E7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3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image" Target="media/image9.gif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gif"/><Relationship Id="rId25" Type="http://schemas.openxmlformats.org/officeDocument/2006/relationships/image" Target="media/image90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24" Type="http://schemas.openxmlformats.org/officeDocument/2006/relationships/image" Target="media/image80.gif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70.png"/><Relationship Id="rId28" Type="http://schemas.openxmlformats.org/officeDocument/2006/relationships/image" Target="media/image120.jpeg"/><Relationship Id="rId10" Type="http://schemas.openxmlformats.org/officeDocument/2006/relationships/image" Target="media/image30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0.png"/><Relationship Id="rId22" Type="http://schemas.openxmlformats.org/officeDocument/2006/relationships/image" Target="media/image60.png"/><Relationship Id="rId27" Type="http://schemas.openxmlformats.org/officeDocument/2006/relationships/image" Target="media/image1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560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 Lima</dc:creator>
  <cp:keywords/>
  <dc:description/>
  <cp:lastModifiedBy>Israel Fernandes</cp:lastModifiedBy>
  <cp:revision>6</cp:revision>
  <dcterms:created xsi:type="dcterms:W3CDTF">2020-03-20T20:49:00Z</dcterms:created>
  <dcterms:modified xsi:type="dcterms:W3CDTF">2020-03-23T12:24:00Z</dcterms:modified>
</cp:coreProperties>
</file>