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4B" w:rsidRDefault="008D374B" w:rsidP="008D3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C800D" wp14:editId="36C93363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981825" cy="1095375"/>
                <wp:effectExtent l="0" t="0" r="28575" b="28575"/>
                <wp:wrapNone/>
                <wp:docPr id="65" name="Agrupar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95375"/>
                          <a:chOff x="0" y="0"/>
                          <a:chExt cx="6981824" cy="1095374"/>
                        </a:xfrm>
                      </wpg:grpSpPr>
                      <wps:wsp>
                        <wps:cNvPr id="2" name="Retângulo de cantos arredondados 66"/>
                        <wps:cNvSpPr/>
                        <wps:spPr>
                          <a:xfrm>
                            <a:off x="876300" y="9514"/>
                            <a:ext cx="6103622" cy="685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ixa de texto 67"/>
                        <wps:cNvSpPr txBox="1"/>
                        <wps:spPr>
                          <a:xfrm>
                            <a:off x="1695449" y="27594"/>
                            <a:ext cx="4562475" cy="657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D374B" w:rsidRDefault="008D374B" w:rsidP="008D374B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  <w:t>Colégio Nunes Moraes</w:t>
                              </w:r>
                            </w:p>
                            <w:p w:rsidR="008D374B" w:rsidRDefault="008D374B" w:rsidP="008D374B">
                              <w:pPr>
                                <w:jc w:val="center"/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  <w:t>Dedicação e Compromisso</w:t>
                              </w:r>
                            </w:p>
                            <w:p w:rsidR="008D374B" w:rsidRDefault="008D374B" w:rsidP="008D374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114299" y="19049"/>
                            <a:ext cx="638175" cy="66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tângulo de cantos arredondados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599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tângulo de cantos arredondados 71"/>
                        <wps:cNvSpPr/>
                        <wps:spPr>
                          <a:xfrm>
                            <a:off x="9523" y="742949"/>
                            <a:ext cx="5447806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ixa de texto 72"/>
                        <wps:cNvSpPr txBox="1"/>
                        <wps:spPr>
                          <a:xfrm>
                            <a:off x="66644" y="779644"/>
                            <a:ext cx="5390189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D374B" w:rsidRDefault="008D374B" w:rsidP="008D374B">
                              <w:pPr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 xml:space="preserve">ATIVIDADE DOMICILIAR </w:t>
                              </w:r>
                              <w:r w:rsidR="00180F1A">
                                <w:rPr>
                                  <w:rFonts w:ascii="Clarendon" w:hAnsi="Clarendon"/>
                                </w:rPr>
                                <w:t xml:space="preserve">DE </w:t>
                              </w:r>
                              <w:r>
                                <w:rPr>
                                  <w:rFonts w:ascii="Clarendon" w:hAnsi="Clarendon"/>
                                </w:rPr>
                                <w:t>GRAMÁTICA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de cantos arredondados 73"/>
                        <wps:cNvSpPr/>
                        <wps:spPr>
                          <a:xfrm>
                            <a:off x="5534024" y="742949"/>
                            <a:ext cx="1447800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D374B" w:rsidRDefault="008D374B" w:rsidP="008D374B">
                              <w:pPr>
                                <w:ind w:left="-142"/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>SÉRIE: 4</w:t>
                              </w:r>
                              <w:r>
                                <w:rPr>
                                  <w:rFonts w:ascii="Clarendon" w:hAnsi="Clarendon"/>
                                </w:rPr>
                                <w:t>°ANO</w:t>
                              </w:r>
                            </w:p>
                            <w:p w:rsidR="008D374B" w:rsidRDefault="008D374B" w:rsidP="008D3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C800D" id="Agrupar 65" o:spid="_x0000_s1026" style="position:absolute;left:0;text-align:left;margin-left:0;margin-top:-15pt;width:549.75pt;height:86.25pt;z-index:251659264;mso-position-horizontal:center;mso-position-horizontal-relative:margin;mso-height-relative:margin" coordsize="69818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XUuxQYAANsaAAAOAAAAZHJzL2Uyb0RvYy54bWzsWe1u2zYU/T9g7yDo&#10;v2tJ1jfqFI7tFAW6Nmg79DctyZJWSdRIOnY27GX2KnuxHZKS4thOk36sSIcaiENK/Li8vOfcQ/rp&#10;s11dGVcZ4yVtpqb9xDKNrEloWjb51Pz13cUoNA0uSJOSijbZ1LzOuPns7Oefnm7bOHNoQas0YwYG&#10;aXi8badmIUQbj8c8KbKa8Ce0zRq8XFNWE4Eqy8cpI1uMXldjx7L88ZaytGU0yTjH04V+aZ6p8dfr&#10;LBGv12ueCaOamrBNqG+mvlfye3z2lMQ5I21RJp0Z5DOsqEnZYNJhqAURxNiw8mioukwY5XQtniS0&#10;HtP1ukwytQasxrYOVvOc0U2r1pLH27wd3ATXHvjps4dNXl1dMqNMp6bvmUZDauzRLGebljADT+Ce&#10;bZvHaPWctW/bS9Y9yHVNrni3ZrX8j7UYO+XY68Gx2U4YCR76UWiHDiZI8M62Im8SqLFJnBTYn6N+&#10;SbG81dPd7+lKq8b9xGNp32DOtkUY8RtP8S/z1NuCtJnaAC590HnK6R31JhP//N3km4oaaWYkpBGU&#10;G4SxLKUI+BQV39cuVN0H//GYw5UnnBcG/sRCmMJLkWerhZJ4cKJtTXwHk0sn+qEXouW+J0jcMi6e&#10;Z7Q2ZGFqInqa9A0goCKTXL3kQrfv20kLOK3K9KKsKlW55vOKGVcEaAHIUro1jYpwgYdT80J9uilv&#10;dasaY4t9dQJpe0IA43VFBIp1i8DiTW4apMrBD4lgypZbvfnRpO+w5L2JLfU5NbFcyILwQlusRpXN&#10;SFyXArRSlfXUhJvw6XpXjXybKWLo3CFDRm+HLK1oeo1tZlQzBW+TixKTvIQTLgkDNWCFoDu8LSj7&#10;wzS2oA4s8fcNYRlMftEg4iLbdSXXqIrrBQ4qbP/Nav9Ns6nnFP62QZRtooqyvaj64prR+j1YbiZn&#10;xSvSJJhbO7OrzIWmNPBkks1mqhn4pSXiZfO2TeTgct3SXe927wlruwgRcPQr2kc5iQ9iRLeVPRs6&#10;2wi6LlUA3fgJOOwQJ3niG0Bv0kNvTsodkaiTS6CGH8gNliYAphJnhtidUzCP3T+/A3G2H3muGynI&#10;OYEXHWDO9XzHBVdpzHkIcMVbA/scY+6bwc2feJba1YZK+Gpk3xvfYrfadZ76jkIdbKCj/jEEelsm&#10;Mf66bIzSUY65X7Wgl9hIxtDKp37QGDVhHzbtSAO7XJVVKa6VCEIYSKOaq8sykXlFVm7SFZKnzusv&#10;apJntaFCvG+iOyCMy+QlTT5wo6HzgjR5NuMtQrkD0Ph2c1W9NduqKlsZhZI435eiUJTS04582S0U&#10;NHWgXE74SquiBU02ddYILfNYhowCjcmLsuWgxzirV1mKHPciBXEmkJgCyqVlZaOzHVgB/K7IHkpC&#10;KbE/nXBmWZFzPpp71nzkWsFyNIvcYBRYy8C13NCe2/O/JKRsN97wDP4g1aItO9Px9Mj4k7KrE6ha&#10;0ClhqNNTn4NgmtIvvYkgE+khaStniczXUqxOYBHYDjvgWIEVYMl45rjy2QrPbMdT1IY+gmUiKST+&#10;5S71O6GjQLKesdr+QlN4h4DCFWMcSDbbdp1IU6AdWSBDjLUnOyahPTCg73mwQHNNP0qvJnrVcQ8D&#10;aoo6QVondsyb+C52zB/NZotg5LqLcHR+jtJ8vozcie273nLYMV5AcW1fr3gCYKVfvml6kUebJX2s&#10;c4lyN6rfKPUhCWkY3686AxVqe9lQxVZ7AHDG6LbISArFokJJpfIufeo1PSh6oEiOBX/ohJ4MKSlV&#10;A0ALqerjQXMsVaXNedqtmaS/mca6riDAIE4N2/d1xgd2lGZRgOoDUfYc4ovEWp1GHs4fyg+3BC/L&#10;V4PiVUKxN1SJyV4XKyWtUCEdtmxSVRakrHQZZnSZ90QQR1a0DJehO3IdfwnaWSxGs4u5O/IvgKvF&#10;ZDGfL+yedooyTbNGManODF/AOh9f7F1qfizZ78aMnqn6/4pUVaRoEMggOxASX1ce92r3SAJsQPZ5&#10;oTKU3vDHoVD9T4DpIE471CGqpD+1Z/sD7nCyRgSD/CWgQNeHLA0RG4QWJpeIm3iOi2j/VMTp9vso&#10;ugWC43Pa3hntrnDq4ffjcPjjcPhf38tAJOkMeXA4DBwJhb10+NDDIbKMC/UsIRdEsohhboSRN4ks&#10;O+ySnBPgauY+yN2jjL4e2j7/bKiuAgdeOmD2x3wbcpQf/vd3IbhZf7AgVJp9DwEdHu7INJ6H04fT&#10;Rf6JZIP7LSQbCL8fyaZXiDJrft2bSHlTo9A4sNd3hEZ50fuIrmzUjwT4BUWp2O7XHvkTzX4d5f3f&#10;pM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Q9Ly98AAAAJAQAADwAAAGRy&#10;cy9kb3ducmV2LnhtbEyPQWvCQBCF74X+h2UKvelutCk1ZiMibU9SUAvF25qMSTA7G7JrEv99x1N7&#10;e8N7vPleuhptI3rsfO1IQzRVIJByV9RUavg+fEzeQPhgqDCNI9RwQw+r7PEhNUnhBtphvw+l4BLy&#10;idFQhdAmUvq8Qmv81LVI7J1dZ03gsytl0ZmBy20jZ0q9Smtq4g+VaXFTYX7ZX62Gz8EM63n03m8v&#10;583teIi/frYRav38NK6XIAKO4S8Md3xGh4yZTu5KhReNBh4SNEzmisXdVotFDOLE6mUWg8xS+X9B&#10;9gsAAP//AwBQSwMECgAAAAAAAAAhAKZDadp5wQAAecEAABQAAABkcnMvbWVkaWEvaW1hZ2UxLnBu&#10;Z4lQTkcNChoKAAAADUlIRFIAAAHKAAABFQgCAAABmJEC5wAAAAFzUkdCAK7OHOkAAAAEZ0FNQQAA&#10;sY8L/GEFAAAACXBIWXMAACHVAAAh1QEEnLSdAADBDklEQVR4Xuy9BVgbWRs2zP993+6+77vy7rva&#10;bbtdr7u7u259677FnVKjlBYrWry4FHd3d7cQnITghCQkSJCE9n8mZ0hToN16gc59Pddcz5E5c3Jy&#10;557nTGbOiNmFM0ezkap7wcpqeysbMEeskdE3mo3J4YmaWDm1vyvqD3t3D9Vr6q5e0ZYPLDwTWsk1&#10;ffoGhl30FFOHQKgAVlng7+fnn+xx3z804YGdd0UtP7uI8fhpkOItSjIDs/NKKmr7K2n8t2FiJg9b&#10;BgYeC62ingFbJrsP8t+vSUhIGBoawtbPz+/woYMudy9d3LtIrLiiD8zuJYGP52tg0qRJeFvPhW1U&#10;r6iJtXMegeGFLwz8mK+BF+xuE5Mvalh325j9eOELAz/ma+AFu+saVCK0gNharLvMdj5e+MLAj/ka&#10;eMHuioLNZr8uGX6cI4V7L4lX6G5eXh7WXRZ7AM94YeDHfPy4qaUd914Ajx49SkgpQf6rd/d1Rjc2&#10;sRg50BVmeyfyhwN9qnlrVf+6eB/lvGJ3M7JJ1ZQ2POOFgQ4JmL1S+ej5+3f0/fC0AN9Puwzbfh4f&#10;JRGgGmyj4otQ8v2M7g8zxGWvOinccAGfweqAJMoHLFh3tZvbm5lThZIBYdnoYyC8n+4C7j8I9wvJ&#10;srSPVtP2wrMePz4lbq5p4A8OdFH6ikNyeukv82VEP8x76y6Axe6CbmXnVXE6ulHOjiM6wGbk39T0&#10;lFF1ZLV3oSTC++xuQgr5yLn7P8+TbqWzIYm+9KWbb8hdc65rYFzTcBcdeIT32V3A74vkzkpZ0urb&#10;pi9T1DTEaXBO2iowLAdVGIL33F2E2jqsu5NmSVDrWtfsug1knbpEng8x3jCMiu4CBgYGmlpYsMXT&#10;z8D77+6vC2RnrlCas1pFxzjgx9mSeO4zMCpGF8S1itKMfOAumKtPCkoOwfvsrpVDTAsdO832l5CZ&#10;k38HB1Ssv6gY+UgohuB9dhdOCsiB/gm7K/TrGtoEhU/hfXZ3/R4N5HSbWop2t8cdk9uu7h4GiyMo&#10;f4L32d3fFsrinmCAYQvd7Y2O6/X0QZkFxRTkCPE+uztppgSfPwCBAUpOmH4ZJAL5AOi6rUssnhjE&#10;++wunA72HLvHYHYgue3vfyp0BJweJLcQ77O7r4Dx3903MLV8ZcybNw9v64UxNrvLYPGoL4n210ZB&#10;QQHe1ouBTqdj3aU2cF/fKAKz9aeaelYjUzAoqqB1V9R2l1K7hlQebrkV/Kq63uq6HrCa+l6hWfhQ&#10;RZMu4U1iH//nv2BkcmnHC+OTz/738adC++rjz3D75PNvPv7s648+/fqTL779+HNk333y3+8/+eJ7&#10;cBYuW7t87eZPvvju48+/+eTzbz/6FK+P7QuNfPq/TwTOJyjns68+/d/3sP3vNxPB+eRzPBPr7sYt&#10;O6C7P//8M5vDoTOYLS0tpHDzZohZWEwmk4H3UQT//uIb1Pq/oJXB7gId4dif/m8CdOUxrwP6uimM&#10;+vEX3z3K3QDdFVPIXbh8bXhwIPQVN6xbeCcEvUQ9xhqEzoEtWbEWiv46ceaypCwkPTw8IDmqL/bb&#10;Bjeji/3IxtKVfjHawxmVNL6eke2NGzfAuW9m09I+YGntGpzCinJxDkosvueYl5JVU1HL09bWOXvu&#10;HNQpryu19ylxC8xFYoRAbeyCovjMmvKGTnDehonBuR2CEtiKWk8vf8gV93dsqfkdwcHBurq6WVlZ&#10;dzQ0zNUuBltcEyss68GV92WAD+ZrAG/on/DU1f2aOhqe/TLAD/gawBv6Jzx1ad/LPxrPfhngB3wN&#10;4A39E4TX9d2DS8V4/Je+7AzAD/gawBt6Yfj6+mKxAZ56GeAHfA3gDb0wsL4yWe146mWAjgfTbj6f&#10;//N8GZT8R0yY/uSqKN7QCwPr6yv89QBAx4M5o6SK/RTB/yWiV2eH4Od50rA1MA8JiylAOQC8oRcG&#10;1tcCchWeehngB3z8ePdf92C0qmqwCzPCqxv5gmktmn6lZVUI8h4Xk+tEJ2R4Qy+MN8DX1TvVpy6R&#10;B8fdNw3lAFRvu8HWyiEaJQ+dNc7IqfQLyUJJBLyhF8ab+W2Z2US0s/FL3pfkrCfNktx6UHvlNrVf&#10;5svAt9/YxGxubT8lYRESmYfqIOANvTDeTF9/XyTn5p2SkV3J5nQnpWEXEJw9kmC8od8+QRmQPPG3&#10;mbtvqqDuE+ANvTDeTF8BizdcS0ojM1gdXG4vniXA8b/NYHtVw93UOgLlCIE39MJ4Y30FrNx+i8fj&#10;d3f3oGRQeA63pw+co+eMJ86UQJmiwBt6YbzJvgJ4fH5tHX3gEQ7gBlBZVFNFgTf0wnjDfQX8NE86&#10;UUDZ3xfKoZxnAW/ohfEm+woDWVRC0zLwLyimllXW09uwP56eA7yhF8YbHlcGs1P4G5JQtIVTw+Fz&#10;xig5HHhDL4w31telm2/Aljn5965rauCoqLuiy7SwPS1hgdUYBryhF8Yb6ys6uwr76uabCv4AhzNK&#10;+9rb1w89A4MknKKQDwZnLFRnCPCGXhhvrK9wOuV0dAv7Gh6TL+zryctDLyAj4A29MN5YXzfsvfvb&#10;IlykQBCkVeyRD7gg9wD3ngbe0AvjjfX1wGkjkNXuwRMs69n3pQiBN/TCeGN9fQXgDb0wxlpfzRxD&#10;8NTLAD/gawBv6IUx1sa1KM2ZTqfjF71fGOia+usAb+iF0dbW9mYuxtfUYxfjtR7kCS/GOwRSh9R5&#10;llXRuvNqHlEaeivr+2ArvPReJbgwX1LdhZLl1B78Sjx+0foFgC5qf/SfL9GFc3Rp+yPIHLxaLbgM&#10;/w26Ev/JF9//P8EW/OVrNi9fuxm7DA8V8Ova2KVt2FfQDn4lHnLQdff/fjvxo//8719ffPPUZXiw&#10;q1evQj+Mr9/mcNhtbYw2Or2C2kCtbwJ6oC4ibN269eNPv/z8f99Du3FJaXCAgYEBaAX4Bwf+8+Bh&#10;2J5M6YQOmScGQP++uLzhk/9ifxl88sV31+xDF209Ah0V9lXw8fDL8PDhobXPsKv4eM+sbOw2b9/z&#10;xTcT3Ty8IHPa7AVi/umMNrvNqipy3uFhNiEhYZHpp3QSLSPqVWxy/LKYNpElUXmdp8+52YfF+CbU&#10;mZk5nJRx+uuqf1QmPTKTfklR6/Jx1cTCroeOTl6BUfZWpqcVrGU1nLxTWZA57i0ouc3SLZ9U04sb&#10;pTcxl1FC7Y3PokNSjNLQ11F4o7PmIa2ZTyqtzcwhW1jZhEdE1zbxICc5OzYkMq2jm+8bGFpV1xee&#10;mElpZYens+pjjctCLaBCI72d2thfVssGPyO3ppzSADu2tLRGZJZCTllGIGyRBcVV1zZhzvnrD6mN&#10;faxno4nOpVUXYXvR6gtLW3LySsi1TGE7Y8XEiir4L2t5pf1ZJb1gQ/LfgRVXjhkTM3aua2Y+AvPx&#10;TkDOs4xM4VKb+4f8bfKhWWp+B8h0d3c3hUJJTkpydHRSU1M7duzYhvXrF526deLYNLk/58ut/veh&#10;TfPF8kv7csm9sMVjhbcJQfDynvEKN4s8Bw+d/GR0Uo9cdpG5G5xVwRM1LDpMyUlrbevF675N4B/u&#10;veLNjmwZhe/k4wBbA6lrinI64JTVdKzfsOfMjYfYyCLD675N4B/uveLNjuyIgCkCftdOFa2V4Owb&#10;xJORfV+cXbTh2qEzxre0vVte5vGilwLv6ednAO9mZLHbDmvrWCVllfWNHDz7bQL/cCL4fZEcg9nx&#10;t7wt+OCgP1BfE2t23p66WB7dXqqi7npG0hLlI7y7kX2PnP1hhnhpRYOsqiOdwdl19B6plIYXCP7m&#10;eTT4hI4o1u7S2LjvblMzE08P4sBpQ+T8NE8a2oR9YWR/miudnF6G8oV4dyObnEmSU1B6LyML+HWh&#10;7PfTLm/er8nl9qJr+AMDIwwoAtQ8cMrwsiLWDozdtKUKKN/TH/8z+6/z9wtJtQvWqXr4pZFK62xd&#10;4vv7eahIiA+CswjA3F/my0ycKQEUgySi6r6TBoLCxx1d2J+pvyx4coN+WlY57HJb14fTwYUdbV3i&#10;UD6fP5CaWd7T2zdrpfKE6Zc37L0D44uKRPEBjSzC+r13bJ3jtI0Cpi9TrK3DHhQRklf+urOlfbSW&#10;YQD6z0pCGW9HeKtCc0s7/PZ3HdUFnkIdSM5fq4qKhuODG1kYETUt75nLlYBuuQU1XgHp8EMurajH&#10;ix8/LqtswL3Hj0X/VtXQ84Xtb4K/saERTkf3iAItxAc3sgC/4EwYGjqDHRiWs+eYXnJ6qb1AKOHX&#10;DaUX5axRNcDc1Srr92gIR1DHODAwLHvSTAkzm6H3hgzHhziyonD3S+3r58EP/I/F8hCZQY6DWwIq&#10;ApENjcoHBwQXtlwudifLzOWKUB8r/id86CMrBLAYERn83r5+2IIiT5ol+dMcaTjpwaCzWP/8j6so&#10;PuiRhZ/50Qsmk2dJSqs4hEbngdruP2kAErFim9rSzTdgFoCG+NVAcPZxbCLp53nSfD7/6Pn7M1co&#10;z1ml8vti+R1HdPHiV8WHO7IwgnYP4/HEIGB8IWaAgMFj2L2WAJAL3HsBfIgjK3XFAcZIeMZHNwF1&#10;XVODLcqxd02AUkiylq4RVgAHJm85BdWCKv+MD3Fk9x7XR+yD2RRs0cBxLoij4QP4BmWhkQVjrd7I&#10;/GkaKoKRbWNgz3QPn8sOx4c4sgvXX0Uj292N3WmFRg2NI1b8+HF0QhE+sgtWwLbX0wcVnRK3QFe2&#10;aqgtgorPw4c4shAMLFh3FRzmYCAF49jPe3LR66F3Mmxh3BubWWB0Bqenpw/G9K8LJqhCdAK+LtNz&#10;8CGOLMSnf540GPF0xBas/wNFtPq2FVvVlG4+9A/JgpFFpQC01/D1dYbjQxxZGB0IAGALslBe2QiD&#10;2NP7JG7t6u6tpjSjX/1wAK95PH5fH6Gz7w/vdGSDonM/nJF9heUTXhYwsu/5H8b3gnc3sg8CS2Oi&#10;9RoaWvDstwn8w71XvJuRDQgIeMLZ5uZmUAcCrwlgK6C0tFQsr6xjlFhoTrt7OsstheGbzfZ3t/fM&#10;rOunV0SFeome7+0Da0NSGY5ZWP208k7YHovsSSpo901uyy19qrWXsqwSTmxORwO9I6WQXUHrSspj&#10;lFI7UwqYVXXd2aVcMKP7brdV7oBjYOED2yxyd0VdLyoabrHZ7UU1gju+P/n0S+g0OOTSMhMTEwYD&#10;W8DEwz8Atk/dQz0M7aw23HsuPvnsq4VLVqpcvSG4pxtbsWVf7ONlO4+gpUv4fP5nX01Ad05P/OmP&#10;X6fOQTdYB4ZEhIRFC+60/gYNK1rS5XGzGRh2O/l/v1eX3MnJvYpu1P4/u3U+nr4Z8hcsWyNlHc1l&#10;Fi7achgtnIJuQscWhRHeli5w0B3bsMUctOwLfuM5fvv5LQ1NtBbM3EXL8GqC+l9+NxlzoAVkg3d+&#10;m1vZcDo6kI+PLNhH//7ipda2eXEIRhPde48Wwvkfuhv9o/+gu+ixfkDnBDfkYx9baPD5P8JK8aEB&#10;E3ctRnbwrtfMrafFXUnIYGQFd8FjN+2ft0qU9SqX9cYM7fXEPkMDio8vGgJ0dBggQX9EDesblilS&#10;TbjFbHANHmGOqDPal68fzYbW2bH1rxWuuSM0Mc2Hsaah1fo+xX7p5ef2XzIxeLDz9A0JRW3zwEJd&#10;5zCv5PzILJauZ9FNxbsKf90RV/c7pxys41YZn1vn7uUrL3fvyhUH98gKBzPTvXt1NB0j9K7JXhI3&#10;iBt2P/+4NFJNb2xma2QWM68c84Vm4Vow2tc0Gs3GEFlvaYiJ1Tbxu8pMGnMM84spxWRqaXV7dEy8&#10;f0BweEqLmaVpUWleJrmLzu6LzW6kNfOTqOyLZhGh6f3NmQ5OYW0sDjclvwryq+p6YNvTz3cPSigq&#10;KomNj8cehAqWKCmpRk9BVFDZlIY+aiMvraRJ3TRKXkEJf8hjGKBydnF9U21pa00cnYU9fEJntPuH&#10;xKF2xoqJVdTyOeF/sCN/CgpPLybX55EYjr7mUlJSwUkt6rfVLB9YJBd2eSa0ZpdzKml8C0s7Uwun&#10;mOzutlI3GNbM/NL0/HLIN3Anw7YoxZZBDZBTUDLyTiFX90TGpSalpqMFqYJSHAqqKsupPCkNbz2H&#10;dFXV6+gUPxxQmdLUR8vzrE0zqGzog2R5I7fE4wxqZ6zYqzxMky14kiab9K4fphnytMpoNrHb5uVo&#10;LTOhtXGqkMNkk4SZYFV1XCOnxiFPlnxoJicnd/LkiQcPHixdunTXrl169+65u7mlpaWpq6sHxKbZ&#10;qBwMd9RysjYRG/IUktDqm9uG5GSROI2M97yM3Hs3kKlHjx61tbUVFhUGBQUZGRmBYG7fvv3vSxeU&#10;t32tvPd35fX/Fl/zBf7qGgvHePyywVuDjo4OUs/3C7w3bwK7ZTNFF94TNeyhLzBiWF8B1+4XqWmZ&#10;SN1JtrVOkTJ/6qEvsdQ6Y0otgxjWV4BDQI3o0ouiJmafcgpiS2JYXwEhiU2WBnF/bjlVRuFHeHuY&#10;R7eC4+BVoH9PHVvdEowY1leAiXOecPFNUcNfsAVGDOsbBPYfTHYuKZ9MJYb1DQIb1tyCkqq6NmJY&#10;3yCwYX2PIvC94AEMPPGugPfmbSJPeFvGux/Wiqom+atO4KC7gN4Shi9VhvfmbQIb1tq69vDopHc/&#10;rH39PJgFwpiGxxSclbJ6kVstXwrOHokNzUz0vIco8N68TWDDSme20+hd70UElG66dHZyYWQrKhsh&#10;OXm2hI1zDCp6ZVRVN/84W6pM0OCPcySHLxKN9+ZtAhtWBov3XkSgr69/+lJFIOyJv027unu3H8JL&#10;G5uYM1dgD3G9FBJTyRdlH4i+VA6+LT5/ICwae0ZJFHhv3ibep7YCVG+7lVY0LNl4ffoyRR6PLyGy&#10;vCR6iHYIurm9E6ZfHr4EsfAO2c1/akoq27cxsVVwoHFyRf1wbcF78zaBDWsRiezpH/NehjU4Infu&#10;mivz1lwxsQ7fdki7p6evpxd76A0AvBMOFmDzfq3fF8sJc9AziUK4Cu43FuLAacO8whpuT99PgrXg&#10;hwDvzdsENqyphdUltPb3MqyGFqHwU129Q93BNT41Ezu3SKs4RMYVotIhsqii7rr9sM7BM0boftj1&#10;ezTQ08r+T6/0fvyS2YqtN/efNEjJKFuyaYS/dvDevE28ZxHo7e1bt1tjw9478tddFG+6yF9zBv4W&#10;FFPRbcPATfQIB6itoDq+hjL8roHgUASnJkj6BmcKCqE1bLhdPJMuylnvP2UAaoDyhwDvzdvEex5W&#10;QF4RBVj58zxpsAdOeBgAA4p+7+gV2SmZTxbDgLEzt40Ceb2j76d7P3DjvruQuX6vhq5x4MEzhjw+&#10;PzaRNHm25LGLpr8849UWeG/eJt7/sAKYrA6QAuApg9lh7xp//JKp6E3uIBRq2t7gQJ3ZK5Xjkki6&#10;94MQMWHoIbO0HH+2fvVOddia2UbOWaVS38hAmcOB9+ZtYlQMK8DBLSG/iBIVX7R+750WOrua0nxO&#10;2govG5yG7Tl2D+gMYzdplgQawZ1HdNR1fK7d8Th0xgiSEFSclbR09kjqFKy68SzgvXmbGC3DClIA&#10;irn3mN4F2QeiA4qWGBJKLWwbm1n3LcNmLFf0C8EkFSqg/AXrVMnl9fAFQIUJz3i3AgLem7eJ0TKs&#10;AL+QLFUN998Xy8NIwThCyHVT0ytm8AX5APTGaz3TYPuH8UaWoSjTPzQbtlBNxzgQTlZ7T+hNnPm8&#10;MQXgvXmbGEXDCieu+OQS+IHbuybEp5TsOqobEoW/C274mmMI6LlCYCvEvEhnL8paI/I+B3hv3iZG&#10;0bACIGA6et4ETlAwxBDMw6l8ylwpCq11+INY2fnVjc1MyL+r7wdJGNCElJLhs68RgffmbWJ0DSug&#10;pKwOPR0bHlPwx2I5CJXcfIY+Fo/4uHm/JmxBka/cdoUcmNQ6eyYJyv8BeG/eJkbdsCLAMP22ULaK&#10;0szmdAlfU4UAswBKbSvmCM5jf540mLpEYfoyBVAPQfk/A+/N28QoHVaEH2ZcBrYCK4GS8aklMB+D&#10;zJkrlSfNkvQJSieX1cMs1tUnhcvtRdOtFwTem7eJUT2sgFoa/ae50ihuBdwzCYLtGUkLI8sw2G47&#10;qA1F/3iOGgK8N28To31YYTaF5qDCkYXzEnpJ2SsD783bxCgdVmePxMUbr9u6xEkoYW/OElewhenT&#10;D9PFwQfCKqu54PVeCXhv3iZG6bCeuGz24xwpOFnlFWKzL5iqdnRyIR/mAjC4qM4rA+/N28ToFQFa&#10;fduPsyUvydus2akO49vV1QPju2jDNbz4NYD35m1i9A4rnIjKKhssbKO8AtLRVVcEGOKpS+RBDcCm&#10;L1OEcW9pfbkVpfHevE2MxmGF8SoiP1nBGEHXOCC3oBqK8LQIIIx9KRbjvXmbGEXDWt/IkBasmIXG&#10;TrjoEGz5TBY4y7bgr1dE+T1+gcih0uhcbl9VTdOvC17olcx4b94mRtGwGlmGwo8dIDqsIAXYtgdb&#10;40lcEVvkHOWDw5q9CDloFd71e+5A8ADOPwLvzdvEKBpW/xDsEh9AdFjZ5y7D9lE/9l+A4g0srkL5&#10;j/h85EBOXQM2rCu3q20//EIig/fmbWIUDWtWbhVy8GH9dWbnrbv4IAqm/9c1PbF8yJkyteu6unBY&#10;0f8rQNUTgpcu/yPw3rxNjKJhLa/Cl3jGh3XGfPb+o8KxA9w1wK4BQrLHxx/lo6IGwf+yc1dfkRPc&#10;KPePwHvzNjGKhlUYJ6FhZc1fxlq0kvnjH8JhNTAPgS0k++ISYctavRkVNbVgJzQIttD74v8ReG/e&#10;JkbRsApn+ugiQPuyNcypc/vyCoTDamEXBVvhsPbnYi/ZhZxmwZtQflsgSwzr84DWIUTg8fjCf1wc&#10;3RJhC7EBvY1T38iE0eR0dMPUq4WODevk2ZLEsD4PIAJHz+NrNQqxcpvaQ69kKBK9hUAItLoeMazP&#10;RFR8IRAQT4igm9u7arsajOmPc6SOnDc2tgrLKajBywQLFxPD+jzA6JhaR1RUNXE6uEP+GWzndAvf&#10;sj0i7pliF7n/EXhv3iZG17BOniUJwwpmaRdVRWlmtXeJXmSh0lpBVfHEMACRX2SlTADem7eJ0ait&#10;bxt4b94miGF9KyCG9a0Ae9wtML7QPyLnHQyrkRF2X997B96btwlsWO97JCamkYhhfYN4pw9nEsP6&#10;VvBhDatjEr2m0JwY1jcIPBLIyyNFJNXS6XTq20RNTU37KADem7cDGo0Gw/hEBKJT68lkMgwzgddB&#10;SUlJXFwcNqzUBu4osTJqF9pS6rtNPavBDNyrDd3KkY/MxL0a6lTSumFbIdgiK6M+8V/Baup782oe&#10;BSSzaxp6sUUn6/pgSxH4I5pzaGMFrQf5aQXtwnxkD/xqR9Ei2cW13bDNqu7KLcXm/vccLR89ftzN&#10;enKlChCT35lD7rAXLJKdV92VV9phENgAvmnqU029rGWXchvoHR5x7SWUTvDjCpmwra7HV8i+Ja+u&#10;YxFuZeMZlk1BOVml3ZklWE0wdcsK5AiN2tyHreMsNHzd5TcN0RWcRQ1bBHlwoeQniyNjhi21/GS1&#10;ZcES12h57I8++wZbG/uL7z7GktjazR9jvsD5/DtUumLtFrDlazaDoQWg8d0FiziLGhwUDFs/GnzI&#10;GdY9LHNwXWbUQ9h+/cOUf33xDVrl+d9ffPvfbydBC4M9xytjwwosMDWz/OTTL0HRYRQyMzO13FPb&#10;WO1MkXXF29vZuPfy+OSz/9HpbXsPHBH0FbryzdyAx+BAp+HQXd3dqDeTfp4KJlgPG/vMiSk5aGRN&#10;zLFHij6CD4kNH7bw+I7ty8D515cTPKMazK/NQwuP/7/FJ8T+joQ6MJp/elY0qX67fO1Tw/rJ5zCy&#10;T9bGRiOFTDBGaLFx0ZH9ysLKBhtcwYCuXLd52ZqN//r86x9++v3T/30PpYJv4qkRp7e1oSQ2rN/+&#10;MOXajVvgcDgcFRUVUNym5mYmvYXdzmxppTOZjOZWBhvK2GxWOweGCSowmO1tdHoLVGMy0dgNh2AP&#10;7MsQjOCTHt/VM9598BjqN4yXsN/gP3r0CH3mL76ZFB2fJODstzCsjUlr8GXDP/+WknN3/oKZgiH+&#10;7muH4xOn/IDYKqZU8PH306ECDGvv9f+lpKSAI8J0GM2n2IoOioYD6wM2Rk+N7JffTBT2DW2BpAbG&#10;Jn/MnK92+y4UXb2hvnDpahji5Ws2bt21Dyr8MXOenIIiOO9GBLDV29HgivZb8EkE3/ngxxM4sMVM&#10;VATQ6MCQoZXcT1smCX2wf3016ZMvvv/oM4E4fP4ttoy7F27AcbS7cFhRs4ItfkRsK/hFC/uGHNQ9&#10;1DehQWV8L/ybwDNFK8BWzD6yxTEs29oj5J5PhU8y+/nmkTQ8h2UT3jIkc4jZBNULfe8kxsOEJ0Uj&#10;mm0AdVhOjc6DOO+nMwkbu+Ya1drK4jn65vtFlYPjGd0EW6E1M/th6xVGxnwW5qfmNcam14IjllDM&#10;bHXcHBfoYxdbFRgUE5ZGzS+r8oktcPDwcLIPyCfTQqOzfNKafCJqEotZHoGp4cmVSQUN+TVdwXFh&#10;qaTarCo6ubYXzNmzKCSlJiWP5BeYmJBX7+OaFJ9aEBQY6eSXZ+1X7BGYkS+oRqpuSi1npWaRvCOy&#10;IgIir6vctXeKhvyIDFpUTHZRKTWvst7aIdUpgpxV1uwaRjLS0g9Kq7BxTwqNSCwWtEDYOLCEXFZS&#10;Ptc/ruVhSC046eRO2AotpfCJn0564oOJ1dP5YI1tT1llLbO+pbuRzq2qZdY2cVMzi1sY3CZ6V35x&#10;dUMbr7CyA+pU0RhtLC4Y5IjuC1bX2g9bWiOrpa0LWXQ2K7fyUV4hPTe9BBzP2Dao0ApttnVnFVLR&#10;XllkNnLAyilMKKXUs+pa+lBOA52Hm+Bw1Pzgpoq44YcGq6xth72EnysgIhf6E55QJlrn1a2pGds2&#10;00UzSyuboLelNdiHIuytmlhVHa+6nt8auoxXrcirkuAWnqtp4CemFju5Bji7Brp7hRaVse5o6t64&#10;efvhQ1cSqSQumRSa3AJ1LolfVlJWAYuIikor7mqg9zYx+upC1TJKGOXUPqigZuyg5p0XEJW055Z7&#10;aCqr1EeHURbcXhNc6X3DLqStpJITmpBDrmmOTCmoquuH+qnFbdll7cWVXeCnZddkxJhHR/hTm9qq&#10;63kKSldSUtMumsV7eHqVU3tKEt26Cm53F92qSbGoFuxbRumFLfgZaXHV9czq+j74UPDRMotYXlEV&#10;uy6ZOgbmZRa1ql59oRuMhwBapjZwyNWstgKL+qIASDbkWNILLCsobcnZ1ZDMzispqaIV5SWTCzNK&#10;iipLqnsgk7C3YWIlVXyw+FRqeGwZWERsGbmGT6rsM3WwDInI0tCyzC5ikat5WYUMcUlFewcnF8+4&#10;umY+1EnLLKQ1MMASUqnk6v6MfLrQSmuwClidjKLs3NJcEjsoiVXR8KgyPaIy3LSE2ucR2wZtZpez&#10;kJVU9aP6ph6lxRW94KTnNUF+JY1TVsuGmnkkTnpeKzJSVV9afE5Ecml5LYdMYftFZKN9i0qa8smc&#10;DBLFLe5+Tgkdfa6whNrLSjYFZV0SytYxKTRU87UsPxO22Qkh8JGFmenZFVllrChXnQLnkwlBXsJ8&#10;wt64iWlaVYJZepR3dD1+g0Zn8TQsSKhxwj5Yi8ugo3PUo0ePurndDAaDQqUWFRUlJycHBQU5OTkZ&#10;GRndUlOTlpI6fvz4jh07VixfPmPGjA0bNp49f2njgZNX1v9HafPXclsnym6ZeHrZlzU1NWL3XZpr&#10;m7p97RMrC2JCsvMKyhJrapNO7z/S3lyeUUQ11zL1DiLr2GYlRhgH+zlzqJnBRXU1ZRE5ZRmltVmd&#10;PY9GNIim9V2qEnJYoUmtJg+bCfsA7YJ6uqFjQ2o+x9bW1sDAIDAwcP/+/ebmZiYmJplZWZp3NU+c&#10;OHHr1q2bN29GR0dXVlZ6eHhoa2ubm5sDg49ekr+mbeJrIGUuv0v77MoAU5VgV4tbSpcO7lwnVt3A&#10;EzVSVUdJFXOsW1E5vb6VTxhYUmblkMEZJbb5QuwrmFhhWR9YdjFXxSgXnHdwX8Y7wCi5W3E04B28&#10;Cf/VcOF2rlkcyzaR5ZnA9kzs8k7qumeUvVk82D+9Oyiz/1kmFpxQJ2oEX8cZRi1fDZ3Lapr5L2vY&#10;DURehZdSC/PCEvMZLB7B13GGUctXzwgatZG/d8PBqOQocJCZKYh7+yfqqNt5F3FRjuE1NcdkqrAC&#10;xteqxoaapvYGZk9rWy/B13GGUcvXhMy2wjL+yxp+g6bQCL6OM4xavr4UfH192QIQfB3nGId8zS0o&#10;odS3VtYxiHhg/GEc8jU5pzQ0hfQwIPaD4utpCeyVB+Me44avZAE+3Hhg7mqVInLtT3Olr9/1wLPG&#10;I8YNX9EjXB8iXz390pzck0ysw7+fdpnVji3Rz2B2zF6pPLaIe/2u528L5X6cLYmnn4Hxxtfa+vbO&#10;zq7evr5WOqOF3vOB6OtdA7/jguUg41NKgLWpg29DKyDVzlmtsuOIbvGw5XvfOzq7eizto39bIOvm&#10;kwLJugbG8q03BwYGnv+yq3GorzHpJbFppLoG9geir1HxRX8slj8tYXFZwXbp5hth0flB4Tnqut5A&#10;XCjCKwmWilLX8f55nvTJy+bCN829G1RUN+mZBf8wQ3z/SUMjy7C+pxdmK6to+HWBzO+L5KDn+07o&#10;NzZjS1w+C0Q8MAbwj/ra09vvF5I5eTa28BnIlZlNxML11x56J/sEZdzR81288Vo/b+iiZu3srnlr&#10;roi+Qe1FwOPzFa671AuWTv5HPPRK1rjngycEePToEbms3j80S0LJDk79Esp2yemlkN9CZ6/drREg&#10;eFvb8zHe+Aqyyu7gNTZ3sNgDHw5fIVQFffphuvi2Q1qk0rqAsOxf5sukZpafvGy247DOlv1aHE53&#10;fz9fdN0+BD2ToMBw7EV/zwIwDER66hL5KXOkpVQcoBHI7OnpQ3KI6owIqDBER0XRSueY20b+MEPi&#10;8DnjPcf0/rpgcu2Ox8EzRvADw2s8A+ONr6lZpNzisqzsDOW7nkDZD4Sv9Y1MONuCZPb2gpLytQz9&#10;Kqubth3SnjRTIjgiN68QW0eiv58XnVAE/GO1d6K9EO7q+9m6xOOJYTh01gg028kjEXbEswYBOev3&#10;aCxYd7V/2JsYf10gO6Q+BNBd3U9WC5VRdcjKq74oaw2NT5wpERVXCBKLlz0X442vadmlttpnItNK&#10;skqbPhx9BQA/Vmy7uXYX9oo50D/Ygspu2Ht3xVa1aUsVde8HQo62oT9sD5wyhK0obuv6Gg6+QnVE&#10;HL1gAsRSuvnw2EXTPcf1f5wt5RecOfDo0fU7Hj/Pl1m/W0NN2wuv+vjxlLlPvcsOVPaGpmdfH/Zu&#10;hoqqxpKyuqy8qrSsioycyqKS2tgk0qL1V3+CqPrFXh9AxK9jAC/CVwQ3n1QdY4yaAHJ5fU9vn5Vj&#10;NEoiLN9yE5hNa2gbGHgEAQOe+/hxRGzhLR3sZeAIoM0Tpov/tlBuylxpINMv82WBlyCEwFqwP0/q&#10;T1uq0C6i05AJwQa0DA7KYXO6YQuZyzbf6OjEpvwL12EvHVW97Ya956anr7yqUVDxseJNl6mL5ZH/&#10;jyD4Ogbw4nxF+HmeTGhUXmRsYXp2+R09P417vhflrXcd1YUikN6iEuzalqtP6pCV5zkd3fPWqCIf&#10;6CtknqqGG5zKl22+OWOZAgQbII2VlKa+Ph7svmjDVZjRQx2Ia6E+MpMH4aUV9Y5uCWh36AkEKvdM&#10;goHxUGpqHQEHyi2ogXxItnOeeqfrP4Lg6xjAy/IVAKQEXdx8QHP3X/cmTL88QcCksooGkEDgFhRB&#10;HZh/nZV66l9cKP1toewtbc8zkpab9t2FHE4HF3Z86J0EegwUBP+nuVKrd6qDAyZ8mbi7b6qheSjk&#10;pGdXXBh8Mb6h4KUsAFBZKPINymxuYcEhIDYoq2hELTh7YK/CeHEQfB0DeAW+AhBLgKxT5kimZZVn&#10;5lZSaNjjncCY/CLKgTOG1ZRmqAOhJyjlyu1qkI92BGCvrRW8TMH0QURpRQNGxKyKhkbGD4L3foBB&#10;0R+Ck/h5Gasrt/D3VQCnpy6Rh9ZQbODui/0R0NHJhT4cOG0IOa10totnItaraZe7nvu/wLNA8HUM&#10;4JX5Om/NFSDHhr133HxSEtNKme2dQCkd4wAlNZc5q1RQNUQ7aRUH2NIZz3wzBaC5tX32SmWIia2d&#10;YmcsV4SWq2qa8bJBVNdgvwHkA0Erq5ug2oHTRg0NDJDqXxdiIQGYlgE283sFEHwdA3g1vgJKyxtm&#10;rVR29kxavUO9UzDpATWFCHL51pszlyvBPL2/nwcT88i4Qigqq2w4cu4+BLgHzzxZ2fr4RVNH9xFO&#10;2VPmSPH4T13GgqZQO4DwmPy/5W2ArzAtW7zxOhRBnICYOmkWKPerv3Cc4OsYwCvzFUAurz8lYRES&#10;mctgdoAp3HD+fbH89KWKMKPy8Es7ev4+cCg+ueShVzJU3nFYF0gmq+pIqW1Fu/+xWA45Q7BuN3bh&#10;DODqnVJFaRZScNoSBTVt7zOSFuCv2XUbkv08flR88eodt+AQ6L13rwOCr2MAr8NXBGAhzLFA7VZs&#10;U4NzekwiCV3PAt8rIAM0deoSBXJZPXrT8swVSjAVQzvefcaJe+IM8Uty1shvY3R0dmFvwEfYKJio&#10;GZmHwC/ByT2hm9v7gu9nfhEQfB0DeH2+DkFaZjmQ6fpdD4hrYWoFs/u/LtxvobNVbrmy2juBu3i9&#10;x4+FV3OFmDRTorOrZ9GGJ6++FAJ+FdAsRMkzlitdkrOBHBun2CF/p70mCL6OAbxxvgoxb62q7FUn&#10;0F1gFUSceYUUwa0C2B9UwRG5ijddYEaPaiIcPG1kYRcFwYBXQDqw9pf5smlZ5Vc13Ds6uoPCczbv&#10;14yKL5S76nhd05Pb0+cgeG3rmwXB1zGAt8dXhPLKxnsmQZNnS8LcSNsoANTR0OLJ37OuPqnLttyE&#10;Wf9pCSwqzcip3H5I+6e5UhBFrNpxy8gy1MwmIjaxeM1OdaSvE2eK5xdR0b5vHARfxwDeNl+F4PH4&#10;v8yX0bkfWNfAAOaVV+B/mQLQC+1p9W0L11/7fZFcTkG1X0hWQTHF0z+d3sYZfmHrLYHg6xjAW+Ur&#10;iGJBMfWvCyY7j+iCRjY2s4CysG1uYVnaR0+Yjt32BdUam5kgwH8slgceT54lmZNfjXZ/xyD4Ogbw&#10;xvkKJ32gHQSgff28gNDsBeuvFpXUquv4HDpjtO2Qdk9vP5zoOzu5mTmVza3t7ZwuQ/OQn+ZKwy5g&#10;EOYWkt7W6f4fQfB1DOBt6CvI6ilxc0TB3X/dgxxyeX1EbCFEoqFR+S6eycaWYZC55YAWbEFoYfo1&#10;d80VY6uw3l7szsD3BYKvYwDvIH7ldHA37r0DE//lW9XmrFZZsU3tz5MGG/bd3XlUR03bG5QYryeC&#10;gYGhd3C/AxB8HQN4g3zl8fn2rvHLt95EyjprhfLijdev3nHPK6RQ6+h0OqeG0uLkkQSZUGpiHdEr&#10;uM8aAISevUp5ylzpA6cNa+vwZdGHoKOTm5pZtmHfHdh3yM2KbwoEX8cA3hRfo+ILf5ghDmTC06CR&#10;7WxkKMlvaOAVk8AGevH/V1MzyhCzYdYFIYSwPviowiMg5tONUGj00xIWk2ZhN3fDdA1M9IivCYKv&#10;YwCvw1d1HW/Fmy5Ar73H9eSuOYEjyh7m5N+Rsf86Dcmua2oo+ajnSQBwSc7Gyh57SAH2FdbneuIP&#10;vnKOnhJmohxQX3Sl1icoA/03O3ulsqDkDYDg6xjA6/DV0S0BCAexppCmI/IVbKCj4wlf+57cQiVz&#10;xdHZIwkcUb6CjZgDoNW3Ib5WUZrX7roNDtq+ERB8HQN4Hb4mpJQcOX8fHFG+As+Qz/xpGvCsfdse&#10;RLgnfBVZr+CKuqunfxo4Q9jZn5ffGxMnmoPq1zXgfG1qYS3fchOcA6cMBCVvAARfxwBeh6+FpNpt&#10;h7TBEeUrb/AJbOYfc4BnHZelmT9PF2WekNAAdV1vtJKFkK9dugawZa3djJKdt7WQg+o3NDERXyHk&#10;Xbgeuy3mkrz1iFcYXgEEX8cAXoevEE0u34qJnChf0QPfAObsxRjzVm3gVVUjzokyD0H3flB4TAE4&#10;Qr72xSYIa4L1evogB9VvbGKeEvC1r68fRa5X1N0aGhmCwtcFwdcxgNfhK4jcjOVK4PwwQxzlgIOe&#10;NQCwFq3EqDZ7MfjMuUsQ7YTMQzCxDo9NIoHzhK9xiZw/jyC/JyB4CF+bWtpPiWN8BUxdgj1so3rb&#10;7U2t2EXwdQzgdfgKJJssWKRy+jJFlAMOuiUA0Bef2BsW0RsRhZK8wmJkKIlg4xTrG5wJDjTV4+kN&#10;xm9sggAX+ZDJq6EgH9VvaW0/fglf/OJnwYO4wNeMnEqU85og+DoG8Dp8BUyaJQHbFVvVUBKc+kaG&#10;i2fyXQP/S/I2MHkHVkGQADZ5liS6TwDqKKk9rKa0QP2HXslmdlHAy5uaXlPmSEHpwTNGWoYB963C&#10;TawjjC3DdO8H3tTy2rxfEzXy8zyZH2dLoacOJ87ERB346hP4DwtjvSAIvo4BvCZfJ87E+LrjCLZe&#10;xoa9d9bteYmrS75BGYiFh84a41kvACA3HPSugR/sCEngq4EZvhbBa4Lg6xjAa/IVRa4HTmMrt12U&#10;tQ6OyLWwiwIzt4uSvuKwdNMNxMgf50jNWK64eof6GQlLNW3v27o+MqqOc1dfuX3PB0qPnLu/Zqd6&#10;WHS+q3eKvlkwlIoaMPKygu3RCybbD+vA9A72mrFMEVvOSPCowi0db2hK0JfXBcHXMYDX5OuE6fhM&#10;q6urp66hrZCErbLm6Z8GgamBeQhM3nce0Z0iCAPgVL5s8409x/T+lrdRUXdbtOGasVVYbmFNXQMj&#10;Lom074S+lIoD7ALBgLqO91UNd4XrzuKKdqclLA6fNd51VHfDvrsrtqnNX6s6bamC8P5DZPtOYssW&#10;vT4Ivo4BvCZf39KtJ+8FBF/HAF6Tr+MJBF/HAAi+CjFu+PrkfXFgMVmV1Lrx874NXV1sak8A8NNP&#10;P+GDMpbxFF+tgzJdowv8I3LGDV+NjJ4saPWBY968efigjGU8xVcWeyC7iDae3rdB8FWIcchXUSP4&#10;Os4w3vjqEF4dkM0xC6om+DouMd74CmFAWHJlS+GZuly5OmoFwddxhvHE14aGhqHxQHRqfXp6OpPJ&#10;RJe7CBB4jygpKQGaOjo6CrSVzWKxxDIKGaLmFlIdklAL5h9dRRhh79cCYqoQG4UmRq7pImyIRRe0&#10;Z1d1emcwwXdJYhRRu3yz2kuqO5PCsDtWs2ntyc3YDa/cLm5uSmhfR0vfM/6+dQymndRMS8hvL6rq&#10;cE9n2idjDYL5ZrECc1jg5JR3qATQA4u600vYkEwu63JNZRZVdaJq79iKKjtJ1T3ucdgrG8BsQ9k5&#10;ZLZbYoNHciPkZ5OY+TXc+tZe8HNKWK4JdWDgC23P3gM375n7pTMPHjqWkNti5Fnk6uwsLDVwKc0m&#10;dzlG0XQ8yu2CGhIL2OW0LmSVtO7G1j5hcriRKdy0og4zn5q4PLrYoRNSonb4JGwlwYmMy07PLhuN&#10;llORkVuRnotthXYIun1SGraHT8qAA1vkHDmFbZGhHOQIfNxEfSyJ7YIMq3zwBGwhUxbydx+R3HlY&#10;YtdhSTDwwZCD5cBWYLuPSg060jsOSe44JLX3L+nDp+UOnZIFG3TkDp8CRw5PwhYZlonqDBaBnZSV&#10;VdVRuq4PpnhNT+GaHmwVr+tBElU4fBozvLIgiTknocOwxXouuh3mCD+szEGwE7KnLymcvKhw8oL8&#10;n8ekD5yAfNmDg1tI7j+B1QE7dFIO7Il/Su4g1BGY0EeOcAv211m5E+exvdDuTxp59o7CnOPnZI+d&#10;lRP7+D//Bfvk0y9h+/X3k36fPhvlkEvLOjo6YmJiDh06pK2tDf5oQ2pqKu51dHz86f8+/vTL/303&#10;CZxfps765LOvBDm4QfI///127dkrX0/4CSU//hQ3cysbCWn5H3+ZtmHLzo8h/7OvPvn8a+QoKKv+&#10;LSHz8Wdff/L5N7BFhvxLEjL3zSwGkwL7/Jspv89ctHzd8rWbwP/ki28//hy3WzcOb9kwbdac6Z9+&#10;NQHlfPLF9x9/8d3mX38n7dkYuXH5519+/9EX30HOx59jBqX/30GL/+/Ew4//NxnVx5pds1ncKCAs&#10;q/y2c3RKgtmSLYcgBx0I2eBBsZ5gObDj031+2rAPOMTwDz44MkMG8Onk12Cff/XD/777EfM/x0zY&#10;gjCJ7Kc/Zqqp3/386x8srGx+mTYbWoZd0CGOnzp/4PDxw8dOr9u8fdX6zaJ7gU2dtWDtxm1rN20D&#10;X1gkBkxFZEWnMFMzS0RfMrmUwWC4ubkBGyDOjY+PB8cwuMjZNcrVLbEq3rEy2T0pMSMm2IteX57k&#10;b1FbU+9p5G5xy7S6kVUWY6P7INxM65ZPSlVoVALsSG1osbqmlFpcmRXu2NrGTKqlPPR4EODpnVOQ&#10;4uLihDHuJdHW1hYaGmpiYoKSgnH8ctqs+fMWLT928qxgTJ8aYuDrjD8lNtkULt95ZDATG7j2djYY&#10;GgvRcYGhyMnNN7fE3jgAX7DwKz9w9ISema29q/fxU+cg+RGMu4CvJuZWCW5u0fHLeLyOj6AmRhog&#10;H8a2aHLA5cTiKynZ27ctFZAV5+Uk57Pi9qy0zJAIy0UYWQX5GJU//+7/O+78f7fe/D9bbkBlsIXL&#10;165Yu2Wvji+nubjLeXdUVNTibUeXr8F+GKI0fco++wb6LOge1m1Rygp8/PMiE35qREREJjRKMIxD&#10;RlJgX50+9/f6zTu+/AYEQsC/z76a9MtU2ALzYKty7eYPP/3+89RZH0Hlpw+B6oN99B+M99iBRDsg&#10;wnVzK+v0zCwNDY2/jp1EOWC4viKOIuIiA74iKowJAFmRweB+9B9sO2yIhxg+asIhAxMOlnDIBAY+&#10;ZvA1i37rQvvoUyh6whhgD/BVwKERbJDEODX/9eX3n/wX01pkSHdRESIu2muhQF8Xrt21YNORBVuO&#10;LNh8ZPnazcBXUUEd2gHYcVhXRT7CU5/3SRKKcLKOQFMhd4XjJqw/pB0hTcEOHTsF2wlTfjt3SeLk&#10;2QtYzU+/mjlviaSMwlff/fjHjHnTZi9UVr1+/PT5L7+btGTlun99gf+coOYX3/wwd/7CJctWoPZh&#10;K2YXziSMsHds1fUwb8ONTH3ig3nGwPTuSTI6myGaFLvpkHhIN9jdQ9knmf18c4+mDcnxiKmzcMsf&#10;kjnUktpFk8YPc0STI5r3sBx731J915IhmYSNXWOwefUtPQmZdZW1HS3M/lYWT2ihqXTYVtRyHH3y&#10;wUkrbodtGYVdTmGDI7ZOI5TRVJboa5dY2OkeWiSjpKWi56Agc88mrCg8t+uCTri5tqbU8cuuDyw9&#10;PPzOaQev26Ekr2qUmFF29JiU4u0HinrBMVn0xDx6YgFDXFp9/zGH69JKCYVdsrrxf98NdnILNFa/&#10;6mCkpiSvGF/YGZPLMYtrOXHNXvVBnqZDrO6DApesJn3DKBsDtXPnlf86oXZKwSi+sGvBX67qlu5X&#10;rPPAVzJJvvog18A3TUHBJrGwi7DxYaCvd0yTSTW956/4wxZZXnkXbOPy22EbEFubkNMGTga5A7YW&#10;rgVFVT3giFl4+ubZXUnPziXX9oQlFDt7JqYW1Rmb2FgF5uVTeu380kKCIv1DS0vKazJzyBGZFe7h&#10;Nc4eibZOHnb+KY7eESGpdeTaXjKlk1zb7eSZ5OCbk5AYX1LbGxFV4BaYFR6TGuwVnZ6eERaeglWr&#10;7dVwirTzincJKsitarb2SIwrIsXEl0dHxbt7hHpG1MRmU2HfwLDcwrIqt5BCt2iqa3SRR3RhYgX7&#10;7OX7qAXCxoEVVnKT8rkO/lWwTS7AfKGlk7tEk5ml3UIfaoo1MvoII+wdWwurj8nhvYKJ1dP5jW1P&#10;WT29v4JCb6L3NNK55TV0yCmvamxu6yaV0SqoLGG1VmZ3G4tbQWUIc4RGb+eVVrW0tHUhKymvi87h&#10;5lY+Ks/Pzymk51YOQJ2SyuZWBrewrLGhjYf2aqDjDlgLgwul+SV1gzk8KEUGyYYWLrOBVFvbOFj6&#10;xBro/TUN3Q10+BTgYzkRieUBkXm0lj7Raq9sWAfoXOiPaCZ0Fayspk2YM3xUCXsjJlZN666rre1p&#10;COgsvd9B1qI29lMa+tIyi0mltWCZOaW0Zn5gUGhEZMwDa7ukNDIkwVKzyhIzopOzY9U1btc28aJy&#10;GfVtPdFxSUGhUVDK4vBi4rPsCpjsji7JiLqwsEiPOG5hRmZHY0pjkmVQcjfUScsuaaKz/aPS3fxj&#10;UZspBS3IAevt5/f0871DEzPyayHZ0NDQ2NCUnJJaTW2FJCVGtbSsoS3lnLA+MuhJbEplYmZtbRO/&#10;rLodtqbuhWr3w1NLWq7peUIF1sujpa2D1gzzgP6MPCqjPr+6jkurpdEpaUw2LyW7Eo4IzTJZHCa7&#10;s4bWJNKTJ70i7A2aWFVdf00VpbtYmlct01d2mp1zopLW5+ET7uwa6OwaEBaZWtPAV7lyXVFJhVxa&#10;qm9gDEkw/0A/JWUVMBs7W3I1JyKL0cF9FBuf1lQYCqWMdp5/cPwW68r4hMSN5mQbW3unCHZtuB6n&#10;IbY118U1kllTz3P1iY5NJxVVNGga2qE2K+q5xu4kKAK/lZaWEWN+965WSFQuJO2dXFy8AqVMI1Iz&#10;iyHJIjl1k+91lRiX1XRB0je2EbZgmXnU6LQCMrWhup5fSeuFrW9s1RklW1t/ktwdd6gg+Evk5dDR&#10;NVDTwIMTS12uTVuBeTmVW11JAYdaHFJWyymt6YZmK2qbS6porQ2VtKpKSKbkt8OhUZcIe7MmVlrd&#10;U1lWwwqd1Rn5Byf8l6Ik+zJKn56RbXx2UnBYiotbcCWNf/joicu3l0tJSV26dAmSYFdvqFk+sAAz&#10;NjEiVXbe96V5JrRSW/pb2gegtI3FS0irMLN0un37tqm5o5NriG9SV2leFqcpihqkFpHVU1rT28jq&#10;AWVlc/vNHXxRm/pOednFrEoaD/z2SruiFNseLjsoIheSD2zsbe2dH/jEhkakQLI+Uff27Tuu7l65&#10;BSS0L1haTr2LR3RSiVdCiUdFLZ9U0Qlbp5DyLSc0LNwK1hy8A3VwDr4MOJ3wiXjU5v4CEoWerUuu&#10;5paSq9tydMtoneX1vaTKbmi2vIlb3sjNj7ErzC1GnYFDI4ewN2tiJVV8UmVveGwZspzidnINH754&#10;j1g7B5cQcysvSOaTO+JTqceltmzYuAWSYKlZdbQGBhiptI5c3Z9LYmfk05FBaX0zqlNbWl7n5RcL&#10;fgqJW0rrrc3wyIkKrmh4hJVmU7LLWWD+kbmQxKy639iVhPyiajYUtdC7IuLLIJme14osq5ABSRe1&#10;iyUUdk5FewWNg+qDZadmkqt5fikuAck+JdV8+FywVb39UMs0xD2wWOqKnbDmK1tRcX1RRU9xSWMe&#10;iSWan1XGAiP5q2Q4XkQ5cHRhKWFv0MSKKvjvwLJIvVklT2xI6bi04krC3ryJaVpV3jIlUxq4HV0Q&#10;q70xC4ilQcuEfeCGB1WPH/f393M4nMbGxoqKiqysrOioKC8vLysrKy0tLWVl5fPnz+/ff2DDhvXz&#10;F8z/7bffDuzfv+CQvNymr5V3/KSw7UeZ3TMUVv2/oAD/0lKymMnDFkZ778DAY6Hx+Y9Ek1gOp5L/&#10;dM5AV52zicVTOSKWXcImVXW6h9VC44R9yNbc3GxjY1NZWRkRHhEeHg58vXv37qlTpyQlJfX19bdv&#10;2w6Uzc3NNTU1dXJyuqV2C0gcHBx87IJMXHxsUWKA7snF/hY3XO6cs9JSigryPrZ7mZihY01nz6OI&#10;4BTvyEgbnxwXF1sNY+f0lkexhWmG2vammmYx4Rkd9DJSluc9yzTHoMii4rLAYE9HPz9DLSvYcbg1&#10;tvUFJLZkkdjsLr6hY4PJw2bCPjS7Z1cnq5MPDiirtra2ra1tLa1WXl4e+Orq6iohLqGkpOzl6Xn0&#10;yFFHR0cTE5OAgADINzAwSEhIuHr16mUNywDLm7oKeyty47OiPM2l1sldPhvjZ39wzVSx/DJOM/PR&#10;E6N31zMGnsoZZnXPrdDEGIjJYibmtYNv8rBqyA+OsA/KUDAA6O/vY7PZwNfy8nKIB6Kiojw9h8QD&#10;+9evX//nn/s2HZfZvXe36ubPpbZ8rbjpa4XNE2RXfyKx+rOj2xYc3L9XrLqBJ7Sy2t6SKub4sPpW&#10;PmHUxp6U7OohIzMaTOtB0eYLsa9gYsUVfWCF5b2wDU5qxZ/3HuOwt7fHf9cfNurr6+fMmYMPymjC&#10;n5dcbKN6X8HECsv6wOTuZcOW4Os4w6jl6/6/XQ5svSkjdSUovdMvie2T2BGU2XdFxjEos8c9lhWU&#10;2f8sE8sv7QPLI/fCluDrOMOo5euBv11kJHx9U5N37DtpZpNyTfJmaknvmYPK546e/ls9MauC9ywT&#10;C06oe2IEX8cXRi1fD15+WNPMfwUTY3fwi9rcCkk1LPYAwddxhlHL10PiD5uY/FcwsW7uo0DqYZ/g&#10;2ITUQoKv4wyjma/URr6rVYi5R1RJAw98ZIdP/Q3b7KxYYQ6pkWvqRhYmMb5aZS2rqm2kNLQTfB1n&#10;GLV8PSzhWkbh25mk5mclnlbRzKzkQxIsMKXaN6MpPtGfVN2Pci4pWKioeV+3Db9qHJJS2CXWxX1U&#10;2dDayOqtrif4Ot4wavl6RNK1sIz/CiaWW1jt5R8NlpRWRPB1nGHU8vWUrItrUMmLW0BsLbKn1n8l&#10;+DrOMGr5+rLgcDhoCViCr+MZBF/HBgi+IoxDvjLZvIGBR2kFVZl5FQRfxxnGIV87uweoDW1V9Yzq&#10;OibB13GGcchXTtcAkLWqrrWilkXwdZxhfPI1NIUElppd9uHw1Tc4MyGFjCfGL8YNX+GDkAX4QOdb&#10;CjdcfpkvY2wV9ujRIzxrPGLc8JVKpaI3HH2gfK2sbtp3XE/xpvOCdVebWlh47rgDwdexgefzdct+&#10;TSW1h5NmSfT38zu7en5bJHdJznpgYOwJLaeDy+c/411KAhB8HRt4Pl8nTL/sF5K1/ZD2ib/NUY6N&#10;c+yvC2XbGByUHP2opjQv33pzx2GdppZ2PGskjEO+stgDvgER8DNtbO76QPh6Rd0tJaMMnB2HtU1t&#10;I3t7+8Hv6OR+P+2yd2D6KI9oeXz+H4vlL8haQz8nzpTAc5+BccjXjKz87m4ufPgiUuUHwlf4cYLE&#10;gjLBp16/WwNoijgKW/nrzhOmXTayCO3r56HKowTYF1RSC927IPugn4f17fBZo9KKelZ7J6owIsYh&#10;X/1D42Essooqcwo/FL4COjt7gJdq2l7w2c9KWk6ZIwUETcuqgCIej//QMxkIvWjjtZ6ePlT/PeL6&#10;HY9f5stMmC6uZxok7I+VQ0xwZO4vC2Tgx8bmdKPM4RiHfC2raMwqbQ6PTmWweB8IX+E7Pnr+PgjV&#10;OSmreWuu9PXxZK86rt11+5S4eW8fFhsgJGeU/nnSAKZl1o6x/bxXWYvz1QD98Q3KPHDacM4qlSvq&#10;rknppXjBIK7d8YCPACEBpbYVzg947kgYn/FrG7Mfth/OfMs7MGPiDIlV29VBXJtb26fMlQaKgJ9f&#10;RJk8WxL0Fa8nQDe396FXCkSKksp2eNbbxOKN1ybOFCeX1Xd39+JZg4Awxsoh+sc5UtOXKTKYHdDh&#10;KXOlYIsXj4RxyNcP8PoAIL+IelrcHFRq6hJ5YOSKbWq/LpCB/IQU8tQlCq7eKaiaKLQM/YHNz+fH&#10;cGTmVv6xRB5PPBfwO4GwBIiIpwXgdHDjk0vuW4XPXaOy/ZA26D3K9/RP23ZIe2DgeRezAARfxwae&#10;z1d90+BpSxViEotLKxpKyuqAJa1t7JDIvBnLlbLzq0HGdhzWwas+DWlVh+CIPDzxT/ANypi5QgnF&#10;weelH+C5z8a+E/rt7C488fhxb2//DzPEgaaxSaTyqkYUucKWzuDMXX3Fwy+tuJRGLq9HlZ+FcchX&#10;dgePzeFRahkfDl9hgrL3uD6I6+xVKtfueoBKrd9z59pd99CoPNXb7sASF89kqJY8LHAEwF649ww0&#10;NbOuarhDtZ1HdPMKalCmnmnwnNUqIOQoORyV1U0KN1zwxEhITCtdv0dj8YZrxy6aHDprfPKymbqO&#10;N3QVL34GxiFfm1vaausaSaXVfiFpH048ACdfOLcCqy7JWU+aJbn9kI6jW8Kq7WqLNlyDqRhIGtT5&#10;baEcqiyK63c9jS3D8MTToNLo0CAYRJnD5+yRcQUQbra0jnx5f8ZyxWdFGl3dPT/NkQqLyWtsYqKc&#10;8Oh84O7OIzqtdDbKeRbGIV+r61pyi0r9I7KLybQPh6/AKu+AjJ7efjjtAlG43N5z0pY/zZPeflgn&#10;MZXM6cDYtmzLDSiCUAHtggA5cIofeAa36hsZMDObPEuyo7MHzxJBUUktHDcnvxpPDwLENSg8B08M&#10;4qaWJ+5hV9+40KvohOJfF8hivzFZ64Ji6vP/iUUYh3wta+CYWtmHxGSUVzZ9OHyFyA80Fcnh74vk&#10;9hzX2/3XvcDwHCCctVNsuuBCLFA5KY3s5J6IdhHCwj7K3ScVTwxDUwsL2gTKHj53f/8pw6PnTWyc&#10;Y/Gyx4+rqS1QKspFwITBPyyEgDg1LRvrg4auL/yEJs4Uv37XIy2rAqJtiLDDY/Ih+csCWVT5ORiH&#10;fM3NSX3g4p9R0lRZ3fLh8BXQ0Mj8cY4U6Bb4zS3toLXnZB5s3Hdn/lpVkDHIhJgBAoOQyNz+Yf91&#10;gcTynz03hzgVSLntoPZlJdv9pwzW7tKAn0RvH6+ppR3y1+66DVshQQPDsofciVtR3bT9sDbyyeUN&#10;eYWU9OwKoG9uQU1+EfW2rg8cfeH6q3X1bajOczAO+foBXh9AWLr5BkSrSzbdOCdttW63hvw1JxlV&#10;R4Xrzoo3XOSvO/uFZEGdoxdMgFhADvBVbj0U7IfB3jXOxDoCT4Di2kXh3iCAkVRaK554/BhmcpNm&#10;Sfw0VxpO/ZA8cNqwYTAYhSh5iLiq6Xjj3uPHNi5xXv7pEbEF1+54uPmkQLOzViqXVjTgxf8Egq9j&#10;Ay/CVwRMKQWBYEJqSacg6IQJvqAEA5PVYWIdDnyiMzi7j90TJdakmRLCy591DQxg0m8LZX+eJwOk&#10;/Hm+DJysQbwhE5mKuuuCtaqoMiArr/qygi04IN4evmkoEwQetqmZZVxuH7Rc19AG03+Yh0XEFDBZ&#10;nXBor4B0qNDN7fl5nnTXsH8TRgTB17GBF+crnKknz5KYAiSbJ/PjbEmgAhAOJl548ePHwvtiKbWt&#10;hhYhyAfAJP3kZfx2RMAfi+V9gjLwxCBgX6Cas2cSTOeBtRDOAufUtDH5hOSSTdcnz5ZEpAc6wu79&#10;POweBjjvt7O7a2l0yITZHoj3zqO6MI2DQGLfCX0Q+0377or+cp4Dgq9jAy/OV4RdR3WtnWMLSVTV&#10;2+6m1hGKN5yPnr/v4pkERYfPGaM6F+WskSPEtCUKwitKEPKa20aCU0VpLiBR75kEzVquZOsSB0Gw&#10;g1sCTPChKDuvGiQTXeo68beZUH35fP7OI7pYKwKK/3nSAKZ6wGbg6LLN14vJtZDZzu6aulj+0Bmj&#10;F2QqAsHXsYGX5auVQ/TM5YqzVig99E6OSSiuobYAY0iltDt6frGJxaCRUEdS2Z7+9LUtiBYgnOAK&#10;/nkC2gEvwZG96rhq+y0IBuSuOf26UHbDHg1xRVtNA3849RtZhuYXUwS7Pg6LzkdkXb1THd0T2NHJ&#10;7erq6erugRh32yEt0F1afVtAaLb0FUeodk3DHbT2gsyDvEL8P4gXAcHXsYGX5SsAOLFyuxqwB064&#10;E6aLQ1JDzxe4CHoWFp3n6p0MzgPHmCHyxmJ3/jDjMogf1Ed/X8E0Tt8spKGR2d3dC2oK+VsOaE4Y&#10;lFK0FwCIjnI6u3rQHTYxicU8Pn6rjbNHEsTHkA8TvpY2Nhx07uorUBnCFVT5BUHwdWzgFfgKnJg0&#10;SxI0sq+fp2XoD47CdWcgjcwVByj98xR+o4mLFxYkiIJcXj9RwEuUBAdO3NAU+KDHf10wgRwz20hW&#10;e8fijdcgE6Z3q3eo19bRI+MKqTS6tVMs5MCsDk2nikpA1H0HHj2ycY6bNEvioqx1XiEFBFj6isOL&#10;XxYQguDr2MAr8BXg5JEE3AJxPSNhyWB1wDQfTbb6+vp7evv2HNMDTrcxOpw9sH8QgiOe/COVlVuF&#10;+ArMyy+iQNw5Y7kSJOevVf1xNnaV4IamJ4PZ4R2YARWAhSiEAEhdcUCXUfv7+U3NLDgQHMLGORbC&#10;ifb2TggJ9hy7B1EKtHBL13uItL8ICL6ODbwaXxesU42ILQRakMrqYC4Pp/UVW29CMHpL2xvOwsCe&#10;+gZGIakWVdY08PP0T0d/JcAuomQqJtPQnVa7/roHbZ6XsYLd7+j7gYJCtIDqQLQAkllQTEX//QKa&#10;W9onz5bUvR8EvoSS3fKtN2GGFx1fDC1D0lOgvi8Lgq9jA6/GV6ApKNm8NSqSKvZwli8qqQU5tHeN&#10;p9BaF66/BoEm1MkpqGYJuBgeW9jV3YuuRj0Lu/+6t/2QDhBu05+a0PKcNVeEV8eEOCtthRyYaUHN&#10;S3I2U5co+Idkgx8ahc/JICyB+R+q9lIg+Do28Gp8Be08fskUZA+iyWMXTYEoMGFas+u23DXH3r7+&#10;7LzqQ2exy0nmtpGQBO0EH99TBH/LWwtJ3ELHHmkEXJKzhiABZQoBEntW2lI4fzp6/v6UudK0+jY2&#10;uxtEHY4ek1Qse9VR9PaDlwXB17GBV+Mr4J5J0E/zpCuqGuG8DOLK5faVlNVtP6wDmXf0/GDWn5ZZ&#10;vm7XbagJPLt9zwfO5tpGAUwW/lAAk9kBPBvOYw+/tL3H9PDEIFZsw+7/Qv4fi+XhNyCuZA+7HxFc&#10;8UWUnbNaRenm8+6LfT4Ivo4NvDJf7V0TdO4HJqSQzW2jQFx/nid9Sd4apkHXNT3v6vv9tlBWWe0h&#10;sBmEFiqDGKO9uIM3YieklFxRd0W+KErK6iGKRX5mbhVsb2p5ojtmJJWxrlJqW4GdTc1M+JH8OFsS&#10;hDYuiTQi9V8KBF/HBl6ZrxBfOnsmA1GAlODDlOvPkwZA3Gt3PSCivavvu2jDNWkV+9o6egudbe0Y&#10;myC4vWv1TnW0+6Y/71JpdOSLAoT54BlMNYF/K7ffAocvuNSalVvd2MwEEYXG9UyDJ0y/rGngD2Hx&#10;rwtkg8Jz/EKysZ1fAwRfxwZema8IM1coAUfX77mjbxrsF5IJZNp19N78tar6ZsGpmWUHzhhu3Hcn&#10;LDqPVo/9xQ8R544j+PNeMDHiCP56HQKIIm5oem49qKWshqlvm+ChQpBSA3P8hgSgLEQXfX28heuv&#10;wq9l2Zabr6msCARfxwZek68Av+BMmKcvWHd1ylypI+fuo2dRLshYLVinWlXTBPQ9/rcpTP9hbgTB&#10;666j+L//K7apjfj/k6N74pEL99sYeJh78AwWTiCs3aUOUu3olqCm7bVmJ/aI+V0DvyFPyb4yCL6O&#10;Dbw+XxGAl9OWKoDg7T2u//M8meYWFkSonv5p6/dq6BgHaBr6A5WbWljHLpmg+lYO0UP4CrGvl3+6&#10;jXMctQ67HVb6isOi9dfqGxmo1O5hXE9vH7SP7hh08cL+sIDfyfMvk704CL6ODbwpviL09PRZOkRv&#10;3HsXZBLmSRMF/+xv2ncXTui/LpAprWiQUXVENaupLegyrRAQzoJICydbQ+AVkH5K3ALIOmmmZHRC&#10;EeRARIGK3ggIvo4NvFm+IlBr6Te0PFdtVwP/p7lSTGYH0LS+kZmYVnpF3Q3VAdQ14NqJsOlPzazc&#10;KoiG8TSmqfHI6e7uycipnLNKpZXBKSqhQp15a67c1n3ycMHrg+Dr2MDb4CvCsi03TktaaBv5A1MX&#10;b7zOYnVu2a95VgqTz+OXTJ3ck0TnSSx2F1rgaMsBTQhPw6LySaU0OOND0W8LZSF/7uorrXQ25ECk&#10;AYHH8H+/XhMEX8cG3h5fgY5w4v7rwv19J/QptNapS+TzCiloPRhOBxem+UA+UGJUc/oyxa7uHmPL&#10;0Ot3PGAW9cs8GTqdAxVu6XjBjhCkgn9GyvLYxfs/zpaCaoIjvEkQfB0beHt8RTC3i9Qy9J+5Qmnl&#10;drWI2IJJsyT7+/FpVl8/b+O+u7kFNYo3XYpKsJtj5q1RvSRn4+aTApO2lMwyOO+Dji7ferONwbkg&#10;+wAoe+T8fbTvGwfB17GBt81XAMjnlDmSP86RgjM+cG7KXOyGVwQo+uuCCfpHoI3RMXsldkMgzNgm&#10;TBe3cY4Ff/thHXS/NggwVAagHd84CL6ODbwDviI4uCXMXqnc2sY+dtFUuHgggr0rNq9atvkGFKVn&#10;V6hre3d0cg0tQiFsLSRhd36ham8VBF/HBt4NX29oegJZhYtv/jxfetshfJ0LBAgbQERVb49wR8G7&#10;AcHXsYG3yte+Pp6nf/rvi+R2Hb3n4pV0R9/X1jk2PKagpbV9yabrBuYh6BTv4BYPQSrwFUxGFXuo&#10;5t2D4OvYwBvnK4XWqqrhtmq72qyVynuO6ZWU1c1YrlRXz4DT/S8LZDo6uIaWoej+7j8Wyc9ZpQJT&#10;MQhtrRyiJ84Q/2G6+NuLUJ8Pgq9jA2+Wr/wB7H0yMYnYoyklZfVrd6qflbKsqGr8aa70LW2v2nr6&#10;oTNGm/fflbvmDJU3/anZ3Np+7CL2mCGyqPgiN58RFux+ByD4OjbwxvUVPbEN53fV2+4wbboo9+DE&#10;ZbOenj5NAz+0Sia9jfO3vA0QmlRKg5Bg4NEjyJy35oqNS2xt3Qh3GL4bEHwdG3gb8Wt0QvGUuVIQ&#10;BkyeJQkqC9Rctwd7N8uMZYqrdmC3tDp7JFVRWmj1bXqmwZCEwKC8svGC7NBVYd4lCL6ODbyl+RaP&#10;P5CTX/3zPBlsRbf5MkxWR1J6WUpmOcQAVTXNt3V9PHxTqyjNd/R8D54xAn1Fz2fjO78PEHwdG3hL&#10;fBWFyYPwNTtvb9x394/F8iC0K7apXVF3W7YZCxhGfL0MEPdZq3K/PRB8HRt4e3yFmLWuoS0+pcTF&#10;K0nfLNjeNSE+uQQtsDUcwFHf4Mz9p7AXJYgazN6A65fkbVRuuUL429f3tt79SfB1bOAN8rUce7rQ&#10;+LeF2IsDJs+WXLTh2rZD2l7+6RXVjY3NrIYmZn5RzeFzRlOXKMxapSxchRiQkEqGXaC+X0jmiIwE&#10;NtdQW+7dD4RqRm/hZhcAwdexgTfF11rBK19mrVAKDM8RfVXniCggUacukT9y7j6fPwCchklYY9OT&#10;pY+fgx8Ey2+VVb708lj/CIKvYwNvhK+gf6CaC9dfXTf4jtZHwMR2NmYd+PNVvGISZhWVKAmYvVIZ&#10;yIde6/qopwfVf9T15PVGeAuQ2YM/iQB8feAYA3tNmC6OGfZu2H9+v9yLgODr2MDr8DUwLOeugf+B&#10;00YTZ4qv36NhYB6yfCv2TAGAT6EyJ/+ODOUgv33bHpQEoOexkM+9b4HXn7kQ5QDwnMm/d2vjK2gI&#10;7jAc+FveBi1rkJ1X/deFN3OHIcHXsYHX4SuwjcfjdXX1gDMwgK1ruUDwvg3AQEurkG0DPCwkRT57&#10;9wFUAWEEvg7y+xGPJ8zpuoPfHIP4Cs6kWZK0+rZCUq3wgdvXBMHXsYHX5GtPT5+RRRh6asDdN3XO&#10;KhVUNMBmC9nW4+YFOchn7z6IKiA8h699MfHCnK7bmihTyNcpc6Qota3k8nrQdVT0miD4Ojbwmnzt&#10;7Oqxd43ff9oQkp7+6dOWKKCiR319QrYx5yyGHOSz9/wzX3tjsNthexxdhDldN3FSCvn601zpqpqm&#10;qprmxRuvo6LXBMHXsYHX5Gt7e5ezZxJa1QL4+vM87FXzCEK2gcGEDDnsvYfwYgFG5Ctr7VbIYS5c&#10;IczpvIb9iwsQ8hUOVFpeDyHB9KX4L+Q1QfB1bOA1+UpncET5Onn2k2ddcLZNmQrbntAIlHwRvjKn&#10;z4OcJ0ng6xV87eInfJ0vU0ymYQsXz3ozqxAQfB0beE2+NjWzgK8HTg/yVfAyAgREtfZNO7Dtzn0o&#10;yd53GC8WYGS+gh4PDIgmOxXxN8gJ+frLfJm8IgqT1Sls4TVB8HVs4DX5Cmfk5/OVz2AIaQfGPngM&#10;LxbgWXzt9vTBnN9no2SnPD6NE+Vrdl4VRM8EX4eA4OszAVypobYAX/c/m6+PenqRg4xzSQovFmA4&#10;X1kr1mPOz9Mxf8N2lNkpjQepE4V8XSCbllXe18cj+DoEBF+fCeBKRVWTgK/49YER+MrlopAAZ95V&#10;/A8FhOF85T6wE1buzchCTocE/kJ4IV9/XSCblFYK0ziCr0NA8PWZAK6UlNUBX9E7t57F1y4dA+SD&#10;deljSizEcL72pmUIK0M+cjou46osytfYJBI4BF+HgODrMwFcKSTVuvmkoPUEvAMzR+Brd/cAtwf5&#10;YFwH7MktIYbz9RGPL6wM+cjpuIhfBJg4A3/V99w1KlFx2CqFBF+HgODrMwFcyS2oCQzP2XcC42tY&#10;dD56WSECohrwVeiD9QY9dTfgcL6Cj1ees0Tod5z7W1AL4ytaNXb9ntthUXngEHwdAoKvz8SE6Zcz&#10;c6vikkiIrwkpJaJ87Q2LAHskuHmAV1bOKywGG+BwUCmCkG28EnKPpzcY+Mjpz8Leioj8viT8MQTg&#10;K7pBFhQdfifgEHwdAoKvz8SvC+Qyc6qy8qrQ/QPAXVG+IsCUiM8f6O/n9/P4w1cWEmUbVGCxu5qa&#10;WfVNzPpGZmMzq6WVzWzv7Oru7e3D9oamgK/oDZ3npKx8gzLBIfg6BARfn4m5q69k5FSWlNVv3HcH&#10;ksVkGvA1r5BiaBF6VcNj/ynDOatU0GptYH8skQf/14WyB08b3bcKRy0gtuUVYetsYnUWyyvfeqhv&#10;FmJiHWHyIFzPNFjTwP+8tBVaaR41dVffD3ZRvOni6Z8mbOH1QfB1bOB1+Lpq+y3gK62+DS2lbWQZ&#10;+sN0ccjUMvJ//oNWqZnlE2dK2ApWILR3jYOtd+CLvvQVKjc0M+8a+Ll6YUECwdchIPj6TGw7pA18&#10;ZbI6F224xhC8r5DNefJ0wPMBp/ipS+RhF7DmlnY89wXgHYDdpQDq+5Dg60gg+PpMHDhtCHzt7e2f&#10;vUr598XylxVs8YJ/QnlVI2whnAW2XZTDlslYvgVbb2vbQW1IatzzdXBLgGlcVU1z30iPgq3eib2A&#10;k+DriCD4+kyckbRIz66EuRSQBiw5vczZI8nCLgpMxzjwwCmDKXOlIB/izt8Wys1bc2XPMT25a863&#10;dX3Api9V0DT0nzRT4py01Y9zpO6ZBAWF5z5wiAGyogrIbul4y11zOiNp+edJg/V7NBasuwq0BmH+&#10;Zb6Mm08q9IHg6xAQfH0mpJTtMb7yML7OXK4IxAqOzMstrGlsYrazuzq7enp6+ng8bF6P7yACyISJ&#10;P6u9E0KI4dcNXhw/iLxP5nVA8HVs4HX4evWOe3p2BTj8gQE6g1NR1QTJkMg8J/ckM5tILcOAs1KW&#10;izdewyR22mXQxQ377h6/ZKpw3fn432Ygln7BWdWUFogN7B7Gr9l529AiVPd+0B193xuaniq3XGVU&#10;HS/IWh+7hC3GvfWgFlRYsvH67JUqINUwV4M2hTbi7+FlQfB1bOB1+HrvftCkWZITBWsCCO2i7IPU&#10;zLKK6qZqaksLnQ0i2t/PG06pAaB4G6ea0kyltaJLqi8FaFBwWZcH0TPBV1EQfH0mgC64N/ZB8HVs&#10;4HX4Op5A8HVsgOArAsHXsQGCrwgEX8cGCL4ijBu+cjgctgAEX8czxidffULT7HwSme38ccNXN7cn&#10;L3j/kNHU1DTe+NpE77UNzNC2DR9PfI2Li8O/sQ8bDAZjHPL1nluColkwwdfxh3HI11ZG310Tt1sW&#10;AQRfxx/GIV8hfqU1dDS3do+n+RbBV4TxyVehEXwdZyD4OjZA8BWB4OvYAMFXhHHI16AcTlBOR1EF&#10;k+Dr+MM45KteIM0zxLsky7ggzYrg6zjDeOJrcnJybW2tWGRmU07MrfpCzZLonQRfxxnGE1+BrJi+&#10;QhjAYPFSfI/VN3YAX+kCtLa2UscyGhoa2gm0twNf8/Pz8UEZgwAeIkKiYAAwdL4FWR4eHkwmE92+&#10;RYDAewSLxSKRSMBaRNbGxsYR+GpiYkLwlcBoAPDVyckJkbWmpoZMJotlFDKE5htFC0moxSye6h9d&#10;RRhh79dCEqg4IQdNjNrAJWyIVdK6y2u7kV9B6wYDxz6AauVdY+pZfd+zGtu6lcMWTO9hJXKGm4l7&#10;tbFbVRmls6aeW0btoggahK3QB8ut6EAOGBxUmP/uraC80zuuNaNiIK/mUUblo7Qidjmtt6ZBYPW9&#10;ZbQ+cm1fOa0P/Jr6nqq6HqwU81/Usko67ntUBye3DclPy2+PyWAMyRxiURksA9fqjOIOMXJNF2FD&#10;LLqInVXRgXzfrPbAXBY4RZXt5QP8lvIURlsV//HjOLtAmIAXdncWU7DFCkaEbSjVK74xg8T2Tmfk&#10;VneGZGPtuCS15VR1+gl801jGndDWgELsQAkkTmge2zeDCf57sfSiDqewFsfU9oGBRwFFXbE57fYx&#10;NLfEhnRyB6m6J62i2y+3I47UBb5fMtUnvsY7pQV83MpZB09cXrJ6A6mCvffIOTsDs2sXFd3ia1Fp&#10;TmlnUj7LI6ZJy708o7QdcsppXULLI3OMXKpFc4YY1Idf9V6lDGhBLK+sg7Ah5p/TnlLeiXzv/C6r&#10;NA44RZVs4+BEVl0BlUru7e9n12UDIw18IygN2ArDIyK2oDM2H76qdv/s9pya7sg8NrTjkcIoonbD&#10;zwB8y8jmc3ZU/YAG8H2S2+yjm0OyWOC/F4vP5TiGtRiHURroHfZJDWHp7eF5rBJKZ1EVN7uUG5nH&#10;tI5u8M9oA7+wnBmb0xKS2wH+oHWoa+lfV73u5WalpqEdkkGJioiQl70qUoEbnc2ub+33jqOLZoJZ&#10;+9YPyRluThHNnjGNVv51YodOSAnt8EncOXFeIT27bHRaRm4FWLpgi0xL3+bwSZlDJ6H/0uAIfGlk&#10;Qh/lo6TQH8zB7PCpp7YHsb3wIkGO7N6/pHYdlhTa7iOiW6ndR6V2HZGELTKBL739oOSOQ5KHTski&#10;O3xaDrNTcodOCRyBHYTkaczAR3VQKWwPncT2OnpGQfGantJ1fTBwMLuObSEpqI9afuJgWzjcSbR9&#10;6iOgHBEHN1Rh318yW/aLn7qocPKC/MmLCvChDhyXPnhC5uAJWbADJ2SQgQ+NI0fgyx08KQsGHR5x&#10;KzRInrwg+FAnYSuH9sVssNoI+woOAQ50GNv3lJzYR//+4uP//HeIfTPhx46xA0kZuY8//d/Hn34p&#10;2OL20X++BBMmP/nsK6EvMEiKGJSK2Ceffw32EVT77GtBDmwx++Tzbz76FEq/ESYFvsDAEbFPvvj2&#10;o8++Afv482+RffLFd0L/48+/++SL72GLGeQLDeUISgUVsMr//nLC8jWbka1Yu2XZmk3L1+JJaBMO&#10;NOTQmH0GHfsWuirsOertoI8+ptARsU+/+ug/2OAMGS5hEhyo8AnsKxg3cDBfuLuIwQAi5+sffgL/&#10;3//99qvvf8RyBsccdvzi6x/++83Ef30BHXuyo2DYn+yOTJgUA3Z+At+0gKYz5y7E+fr9ZOBBe3v7&#10;hQsX9u/fX1ZWhpgxelBTU5Ofn498AV+//OQzfFhHHOtNV61nrdiEksBjNOLbdv2poamzdOV6ZdXr&#10;wqFBNunnqTZ2joKxFn7NuH36vwmWD2xXrN00mIORA1giLqOgpWuAGCOgEWbSZ2fpqC6bNWfajFnT&#10;EGVh+9FnsP3+4fqVpbvXH5/6xxC+/t/Ze8XOB/7fVZKI7p9+9QMiaGZ+yVX//Ij4NDVzbQFfNwmP&#10;hVgrdPAuDXZY9AeGtsAJxIAhtBAySTA+2G8ejdiQgUWjt2rdZry+4OeNWhvigBmZmBvcN9UzMJZV&#10;VEGHQLv/Nm3O+UsSQcFhazdtX7xiLaqMDO27btP2tRu3LVy2SrRZMSArWF5+AQq5EH2RvqqrqyNC&#10;bN68GbaMuvJ4H18mkw4+u53pamkqKHwKdDoT9/4JTBYD914Venp6yEH6Cnyl09vAoqJjBof1ySjv&#10;9GrYGvl4mUcbKkIDramjBx/Z3dNH5epN4fiC6RkaA1+RXVe7LfyaYXvqwmVnDz/fwJDvJv2KSID0&#10;FY0ewiBvMGrScu8+bjYD66g2QHwV2Hf/276k8sjO255MXur6T/773Sf/RYKKKev/WXbuk/9OELtC&#10;QvX/878fQFaBoI55jZrOsfzkny7cMsX4unYz4qvQEFk/wrr67XC+ip4Z0HcPWyRmwiQiE9i/gCKQ&#10;KbAhIykYOmz769Q5aBhRC2D/+34ybKFNO0fnvyVlvp4wBZL//XYSKOh/vvzus68mYNXQLoOsxeRc&#10;sK9w/MEBg10YQLW2tuycPGEpbDG+AkdF+Qr2tUBfL1++jAghJSUFW+BrR0dbYYhZpGdMRFigvbHe&#10;g3uWtNaOhPRkIwOv4pD7tEqqe2ZDC4XU0VwSHRRV0lgVGxJ33z4q3/+e3l3nuJTkQG/ftJpyXRcX&#10;VlUMJdMvOy402cu4ONoPHeWlEBkZKSkpiXzgq0Bc/zdv0XIwkZF9MtBfTfzlgGn0TncqJAWygQ3Z&#10;TfU77e3smNh4NFLCcUlKToU5ssrVGxxOh4urh/Arh62di5uOnbeBicXgFw+GiRkMXYCxUUbeXmwM&#10;cQJhIQEtV/NyYtHlxGLgK2KwIP/b/+5detlX/7h5x6O8Tf/68ntRfRUTj/2/W27+n803BMwejAfW&#10;bs4qJHcXWGUpLlG08BHqK+Lo4C9kkLsoRHnSwycm+CAjn3Mxe0Im7CyExlCosigpqPA/KTmlTz79&#10;6rMvv8doJ9j34NETy1atB+fXabNlFZWv3bw18ec/UJHwVwGGaDp4lGEdGDToW0FhUUhomL6+weJl&#10;q1EObLF4AOx/30789ocpFlY24Av1tamp6dtvv929e7erqyskORx2K53OZjFKSQX1LFY7k9HW1sbp&#10;6GhpaWGz2ytjbVtaWpntHOBrc0trG72FzWEz2+gMJivPT5fV3t7c3NzS3Myg0/U94uB3AwrdxmRB&#10;C2zWi0qyKJycnLy9vZEvKSOPgtd/fY4NtJCjaHzB+W363IT07KCIWOwnjmdiowb6yufzMzKzRIcJ&#10;tsBXwY/3MZS6uD3F1x8m/2pmYbl9z36oORgg4nxdFMZ5nLsdnEEOYdT0dRC/EJVjmehXlHAD6Dso&#10;sd998uWEbxxP6AfvjbddIhoPgL7+vxk7xJTyxVSKEF9BXxFf6TEX/cxvR4SH63glIr6ClCKCPkVW&#10;SGLiClucssLOD26ffFJRB7NB2RM4TwZw2BbTYGHNoY189tUX30wU5sgoKBsYmRw4chwkFpKw16mz&#10;l/QN78spquw7cNTAyHTjtt0LlqyEIZ05f8my1RuEO4LEbti0WU5e4bep07EdBflP4lfYIgcMxa9j&#10;BVIyCoJxHCIDTxnkC4sEDmZDRhyNiNAZNPDxL3tE++hT2D5hjIiDqPnEnpAVTv0Cdv5bqKzYzOlJ&#10;SIActJeQr/M3Hlyw5fDCLUcXrdst1FehDdfXIX2GpDBH9MMKP+mT0RAhq9BQjvDU9JSh3Yc3KPCB&#10;poePnTp1/tKxU+ewnE+/ggnDf/773S9TZ4tLyh08cuK3GXOhSFxKbuJPfxw5flq4O9iseYv+mDZj&#10;6SosukWt4XwVUha2H/37i7HFVwnpJ/MtoaHBRY7QhEVPycPgiAvPkuAIx31Epg7LxBmDTEAajGri&#10;rsWidvCu1+LDskDEwRySsOiYUThQFuIEnM34FmvkvxP/kPUqx81bYMjxKkcHRRx9yhmMB56OWTEb&#10;TKKPhjt4EurjFwdGDl6FOagOGjrMQbs/GTHMQVvRkcSHd3DkhQ4qfaqO4OeEDCWFmWIOUQwdr6rb&#10;DgU3bfOvW+fediLZRNBdYliEEUYYYePJHMJaWB28NjZmLczexraeprZelKSzec4h9cgfbv6JzfR2&#10;3G9l9cOOYCgJOyYXMpE/3MQexrWYBOX5lbbq+aZ1VutVm8y851MaltU5smWy/ROrAodkjmRO7qGm&#10;PgUhw/JFzd0v2j2tXtkoMjCdg2dmtP11XOuueUhAxmBOVqdbCNlYyyYoE/Nlzl4/qeTtGNYsLMUs&#10;s11WPeGpnEELSa+/F0R5Vje8Q0l+wzJHNHG5hy5hDUMyh5jitYe6ARSH8DoZFefgYaWEEUbY+zWf&#10;OHpTWz+1uf9hYImZS3ZJTWd0er2zPwlywAKT6MgZblGZbUJf8mbgSQUvM5ccYU46iY2cXDLL0bfI&#10;L6ayso6LcsTC85gPIvJZ5SGMALk0U8nwIH/bOFpOWYe89IPIRLJ/aKTlAzuXsBjP8ETXmGxJiduB&#10;mUmyV1RmT1ufUMIN9PCxjCrXtIgztAr+W/XBTfWAK3fjszMTnGPqg/z95a7oORtL+weHyNyJj4gI&#10;e+AaYJPA8fSPDkqIu3v1rk9YsKm9Y0RxjY5TZk4F9/7d63+reWWRGef/ds8ppPmGxpgYGDgGpdw3&#10;NjPUNbPQ0YrKoWdXcJUPKTu7uD4w1py5YJ2s1O29+w/ulHRWuel0+Ub4jQuH5i3ec0v1dkIFN7u0&#10;U1L+lr5PRRa5wTadnpaVoeWS5mZv5xhVbnzjUnR+iYbiHTXjxKvSd7zzqhbPXWtgHAJ90JAzjkyp&#10;OKX60Dk0+6hyfEpKso1vcmxeblYF98B+PZmzkrLKd+LSYrwDghwjSvRuqXsnNOtrGdu4pWlJqrhE&#10;FcoomDrlNMWXcK9cscus4EKDhBFG2OixyAwmqZqbUYKZ+cOi4MQmjzAKSmaSuQmFHOSD3TBMBEsp&#10;7ETJ5CJOVulTRYm5eOXccm5GKV7N3q8cdvGPbQiIb4RkZglXrJTWFZddlpOekVJUl0aqTyc3ZZUz&#10;KM29I1pVHTOnsLZmWP5LWCOnsoH1Wi28jNU0dSXn1ZQ3Ds3HrLEzM7+6ekjmS1pBCW1IC0Vkakxa&#10;9Tv7gIQRRtgLWgmly9qHRqb0kKm9Q6yU2ltGGyEfWRkNqzAkE1lZbW85bWgmMthFrLGNj6yJMeat&#10;nNaTRupII3WmFg+3jtzyriH1x5wJv6xx85W9rH2Yn5qwMWpitU19lHourZlf39DSXu3Z3V7ZxSxo&#10;oWbQGjn1TR11zT11Lby6Vj61qa+whJpbUF7X2N7U2tnYwmloZheVUCCnjNIOFWztHDMyc5qa6fUN&#10;zbS6xvCI6IjImNSscppg9/C0Ftgiy8onVVErKHVVYI0t9XHJeahOUQ3XMqjeInComfnXQWl1Q197&#10;B1YtMTU/q6DUOSrPOTLXPizTPCBVxz3BLjQzISEpIoMVlMJNLHyUEZtT7KzOqomtCjcvifWMz+2B&#10;zIeRbagDKZnF3J4+ME4XNzIxF5LZhTTUB2ThaQ05pWzRHGQZeTXd3N7Orm6wCkp9dGJORj6F1tKP&#10;SitrOeHRadHxWeTKNt+AiMjYjJr6bmoTPoCYkeOrAo5WhMpVhZypSdKm1GHj9nyDPlRSWPFplXEZ&#10;tZSGHloLH76pCiqntokHPlSA78U9NPemkR+piuUelqtm5FdS1Y6OePT42X37j7wD07pnhrpKa+lD&#10;hnWghVdPyWmqr6Y09mCfpb6xpTabRquD4Xqq2uAnzczBvxSwEkprTkFZTX2XsFRo8PGH5BBG2Kg1&#10;sZr6/qq6XkoDv7aGyko911l8o6fSsKfSoKdSn1uhxy037CjRojbyq+v6MnMqQD7iEnOQJSTnRcVm&#10;xCfllVSwoIKBoYmhkYnuPQNtHb17eob6BkbuHt6hUVlVNC6UhqW0wBbM0zfQwEgvOjE8PjUKLCsv&#10;7Z6+jrOrJ1RLJ3VF5TCozdzaFpjU90RExVG8LpcnOqYVt8KOFbV9TDYPayoy1dYzVDmqxSWrvqam&#10;JodcvduVcljX39PTJyyN5RLdFR5Xnx4S3JbvzqoKoxe618cY0uKsvCIa7UPbUB+S0otzSqqTskvK&#10;a1tyyhpjMstM7bxhHFApWGEVq4XZ6x1LJVV3URuxgyJLz6lpbWtPz8gGS0zLScgqIdeyQqNzKQ1Y&#10;HXlFFTsHp7z8gsysHP/QqKi4pOCsyrzCysraHiitoTKqIxQrQyVpBYHUFBNK0OGSnERKw5ODDjdK&#10;fV9OES0IzhEJlVV12DDC1wRWQe2qqeeBAzm3TBMdAkgy6h67zhtb+5UpagfIaTjClwVFqlevC26H&#10;fOvo7B4QdJhX39JdT+9Py6fl56Q1kYMZFaENFWmVtYKe11CbSnwhp7kitrm5pamtLzm7Ki61tKK2&#10;W7AvPyevhNXVj6yygVNezwlPzEFFooY+NWGEjQkTq6jlgXJV0vhV5ZQGr6ncQome3D+5GRu5acu7&#10;kuZ1xM+mRJ+uquOXU/ui4nKt7TwdXPwdBQaOjb23j39MPpkJFa7fuH3i5FkLG9PzCn+GhoZmZGSk&#10;p6dramp6ByRAaUhSC2zBUtOTnd2cnV2fWHBYcGBIEKmSk1LU5ZXQSq7lIiuntNY1c1oYPVll7bBj&#10;KaWvrZ0HjqdvlL6JlZpNsLGjn5u7u5Orx80HQbdNnQyN7oeksFyiOuMisprzvTkNcR3NMey6sNZC&#10;5+IHUh4xHLuQNvgUD/2T47PL0/IrAiPTwhKLSDWt/lHpdw1sK2rhNIP1ECwsvSEso8XKr9Qnuqaw&#10;vLOqDjsuWEpWTS/VilupBdZW6R0TFdJCSw6OzK2kYRXklVTsHV0iIqPsvULX3E1bcSPS2eVhdFxm&#10;aU0PlOYEW7bl3C9JsanOca4vcuuh59SWpZdV1iWml6DGA+KbyTV9yK+k9SemVdg7+4fFeWfVBOfT&#10;Igqrc0g1zfA1gZVReuFbA8cpoDQ2p+mGcdjaw7fMXJL17VNdI8j7Lpl5huRDI6qq70heOV0Dgm7z&#10;qmlscjWLXMWk5nu0Zt5uy75dl+dcWsOF0vKymro0XchpytQqK4glVTHINeykrJqSqm70kbPzSoqq&#10;GvPIVLCspND6ZKOG2BvkkFuFBeVQSqrqTSnggIMRVVCfMMJGv4mRq/tJFdzSGn4ZmUrxXEEPm8+I&#10;WsKKXcaKXcGIWVrvNysvLbqcCj/pfg+fOF19a2OHe/5ZFvnFNG//2Ft37lvb+2YXMaBCUgZV7ZZ2&#10;aFTEXcPrly9fPnx0/4kTJ3bt2uXgEgqlEal02IJdV9fbtn3r9u3bhHZXS1ND26KkqielsCsuj9HZ&#10;zRti2WXtsGNJdR+dxQOnjMIrrelLy6ZGR8dlZWVFRkb5BsYWlXdAZlAyKyqnO69yoDgtk1ESTi9x&#10;q080LHZQjM9qyq3ku0W1wb7+oTla98x9wlISssscPUP1TR2CYjNd/eNLa/pRD8FS8tpS89ttgqgO&#10;geXwwYX5SRk1jSUuQb7WYE3V8Xz+AI3RExCeC81CqV9ASHhUvLuHj7OLq4GB8Z07WnZ2jiHhKaSq&#10;HiiNdjQudlcJjc+2dvKUklUuqmzMK6vzDgz3CIwVto+MXMV96Bro4hEDHyoiOzg23ys829E/wziT&#10;XFZG4cM3VUAGFeOBb+tZaOFJPixtu+7wjVxSu7lrwVWjhGlrJNwC86AdDQ2dft6jd2BMNtZtGITM&#10;gta0vCaw9LzmvMLaqlSr2vwAUiUXSkuKq6pTTAviXXKL26AUVcvIbyELBgcsK5eUX8PKq2KApWZk&#10;ZLpcLnPYHGevUFrZgSogg48vmiSMsNFsYsWVfGQlVWC8Zxgq5ReV90QlVEXEVQgtMr6iqLxXWEFg&#10;vOjEanuXSLCHngkZeW2ipaTK/qzC9rRcuqgVkLtF67yY9ReUcvNKOsHAgWYhMyKdHZbRnlTYmVjY&#10;EZfVEh1bHBVLikprSCjsSCzs9InDe1Jc0Yd2FFo+uUv0YyLLLu5Ky2ejlgetf8iOYHD04fuOZDw4&#10;rrDPojakJhwRaqI2SZW8zOLmxNyynBIW5JMGvyww8KFOUXkfjD9swYcKAr/36T6/T4OODXYG+/jP&#10;6VguqTOX1IEsLTk/NTYJWW4uVbTaIFEJI2wMmJjMnXRRk9dMV9DKGM0mcydtSJ8JI4ywD9CC42rx&#10;61ODePToUX9/fzeXy2FzGG2MxsZGCpVaUVFeVFSUlZWdnJwcHRUVFBTk5eXl5ORkZWVlZGSspaWl&#10;pqamrKwsLSV9/vz548eP79+/f8eOHRs2bFixYvn8BfNnzJjx66+/zpo1e9u2rRKXL27Zf3rdKcXj&#10;m+cpb/qP4pZvFHdPl9/0ldzWybKbvpXZ9J3Cqo9k1vwnJMC7uLgIeiJ236UJTN+h3jmQ0sXl8fiP&#10;X9247E4uZ2jmEOvp7OKyaMUZIRmVQ4te1B5lFrVqWFShnhNGGGEfpqXkcZqamigUSmlpaVRUVFdX&#10;16NHA5i8dndzOGwGow3kNS4uTltbOywsDLa6uroR4REqysqysrICeX1gZGSkpa11C5dXqQsXLhw/&#10;fgz8Q4cObd++7fTp05fFL8+YOWP58uW7d+86c/rMmoPiZ64ZHtq5RnnjZ8obvlDcOvn61m/1JbbJ&#10;bfxaavMPCqs+ll350d4Vf2jfuR3i52ppbiRm8rDFwLEhs4jZ1/8oy8emobyklVHjGxRQUZ2qpPmQ&#10;3pqbHOlDq0tJprIKw5xz6I+53E7j2IpOdleMjf7N+9FWiqeNrH2CPV2uOeb0MspTo01U7xnHVTH2&#10;nNLhdta5evtR6gp6+h6TSlIdHawrmRRbr8BmRoGJjlVf/+MXt+6egTJKV3QGg1TdFZXOqGvpbWzt&#10;uWNZCZ0njDDCPhDTtqFqWlPAjJybIJma3wHh6qZNmywtLS9duqShoSEuLg7SuWH9BtDHs2fPgrzq&#10;6urs3r1727ZtUCE8PHzRokVz5sw5evToTz//dPPmTUNDQxcXl5SUFGihpaUlOjrazc0tODhYVVUV&#10;YltnZ+fCwkJ/f//MzEx1jbuqulaymlb2VsZxLtoZAQ/yksJoJdnmapfJGeEBZle1js0kpUXmpcbV&#10;0mhXT607uX3GwbW/ixk41vvHNjE4fGbHozoazc7eKbGowcLItbSsOi67MS4ly9zGQV/zzsOAtPv3&#10;Hcn0R0xOf4CXj6lnfFKkX0BGWWRoSlpuc34BNSSxltnWUlSQWN/R4x6eGx5HYXD67UydMnOodtY2&#10;6cluurYBrazuB7Z2qSWl4aFpcLgXt4a2/kwSJzyNHpbSmlrQnlPaAZkZxcz7LnUmD2GgCSOMsA/C&#10;9Oxpeg74rz41n/P48ePOzs7Kysrq6moWiwXKWFNTA5oI8Sw4IK8ZGRlZWVn5+fm2drb29vbh4REP&#10;Hjzw8vS8AlBRAXk1MDCAGBakVl9f/+rVq+rq6iDEsD1+/PiB/QcuX/776lXV+2YWq0+prvxLzviW&#10;lJn4yjsXlhvoXNI4OPXO8QVKu37WubTJTHqj1vE596T/1FH920D1jJr00R1rFx3evkLM3p9Ga8bu&#10;UR/lVtvMq2nspwhMmJlDZkMMSxhhhH2AFptBR5dchRBeHGCz2W1t2MUBCoVSXl5eWFgEIpuUlBQV&#10;FRUUGOTp6eXoiK69GgmvvUpJSZ0/f/7YsWP79+/fvn37+vXrjwAOH5KQlF555ta6Q8ekd0+/uf0r&#10;lW3fnT/wh/K2SfL75yrs/Fl231ylNR8rrf+Xwpp/Ka6B7Sfyaz6WWf2fs9sWblm3Viy/tP9ZFpjQ&#10;bOYQb2NrT9hoMB0dXVs7Bx5vgDDCkNXS6qZM+WnuvAVDqELYs2zfRZdpu0O3Sma8GxMT3NmDWzaJ&#10;q2lDEiaDk1otHOPxN84TeN/Q0dGB2Q1+miZA4PHj+vr6SZMmzZkzB6cIgX/C/ksuf6lmuyf3vhsT&#10;KyjrE1p2MdfEtVKYJOR1VIGQVwJDQMjry+LA3y4yOvmXzztKyJtoevqLy6o9eGB3Wsld/57rcbVk&#10;RRUf+dupUXk9ZuZZqtJWJzXiXNwjtD3j95yxiivqfwUTyy/te5YR8jqqQMgrgSEg5PVlceDyQ01r&#10;clJWW0ktr6CGnV1Gj0iuSCrkZJHYifnslMyqiNQGEpWXTWKFx5FTSzpjUysTi5kJ+eySWv4rmFg7&#10;5xFYA7O+nkljtPejJDJCXkcVCHklMASEvL4sDl5+qGNDislofjeGyWtnNz+kVD6NfjOvoiQ2Oaug&#10;pJpW385iDxDyOqpAyCuBISDk9WVxSPzhwxDqU8sGtvBoTV201qGrjw6xckrHkJwXMUxeu7mPHmad&#10;dSvbllNGLm/sKGvoINe0tbb1EvI6qkDIK4EhIOT1ZXFYwjUgtgEtZ+Volu5onl6Wn+Qa7K2obbf7&#10;oDyp9qn1roykb2VWd+dlZt8yCZaR0vL3uHfFzD+d3CVaJzs21MItJTnY58rdiAsnTlrbOCrdC3ug&#10;p3dLyyYri4rJaxf3kVHwUfNgiajkpIJSalFFXU1DOyGvow2EvBIYAkJeXxZHJFwjU1tJghWREpPp&#10;ySkMErk1ObchLKM9Oam2UJAvtJiwoowiTk5+Y1wu2y+0OLe4MSqTXViBrawkasGRpekkbmhcS3Bs&#10;RUYpNzGVHJPamJBWUVAhiF7bmNxqWnMFtQlZOaWppLKJkNfRBkJeCQwBIa8viyOSril5zIKy/ndj&#10;+F9bIxohr6MKhLwSGAJCXl8Wuob21+46vCXTMvKOTKZEJtcIjZDXMQNCXgkMASGvowq+vr4cDoct&#10;AkJexwwIeSUwBIS8jio8U17JZfWl5Q1g4BSTa5ntfOLGrNEGQl4JDAEhr6MKI8sri9OXnVfc3Mps&#10;ZbRnkesKKO0F5c10BvHU1ugCIa8EhoCQ11GFkeW1o3sgt6Ckub2vldMP1sLuoxA3Zo0+EPJKYAgI&#10;eR1VGFleOV2YvGaVNqQWVKcWVqcXUUsoTEJeRxveiLzyePyu7t5Hjx7haQJjGYS8jiqAvLJYrDYR&#10;YPKallVibOWqb+GCzMDMnlbPZrbzCXkdVXgj8nr8kun30y7/vkjeKyAdzyIwZkHI66gCyCuVSs0T&#10;Af7X1ohGyOuowhuR19DovIkzxBWuO2/erzlh+mWpKw6JqWRuTx9eTGBMgZDXUQVCXscw3oi89vXz&#10;rt5xB4XNL6ZwOrj5xdSpS+QnzZJYuvmGi2cScdFgbIGQ11EFQl7HMF5HXnXvB30/7fLK7bemL1ME&#10;B2zGcsX4lBJUOjDwKCm97NBZ45/ny6zafissOo/N6UZFBN44evt4+UVUU+vw9XvuTJkjVVHVhBe8&#10;PAh5HVV4nry2MftTMoqqKfXpWSXMdj4hr6MNryOvhaTaX+bLHD1/H+LTgUePqDT6BVnrH2dLqet6&#10;i0asPB6/qIS27ZD2j7MlD5w2orex8QICrwcY5FY6W+6a0+od6r8vktM3C07NLNt3Qv/E32avM2Mg&#10;5HVUYQR5BVXNzCWTyOV9fX2dXd3tbE5jU0taRhHx19Zow2teHIhJLP5jsRwEp1RaK8rJKahes+s2&#10;RKx7T+jPWK5kYReF8gEdHVx1HZ8V29Qgzt1+SCc+mUSpbR0YGMCLCbwYYBIQEVuweb/mH4vlz0pZ&#10;5hVRUH5FddO0pQrX7nhwub0o59VAyOuowgjyWlvX7uMfzmS1o7Mos709MS0nOb2AuDFrtOH1r712&#10;dvVcv+vxw3Txvcf1C4oo6BvPzqvedfQeyOiB04ZJ6aV8Ph9VRuB0cqGCvlnIgvVXJ0y/vHbXbUll&#10;u7gkEp+Q2mGgt3FCInMVbz6EkYSBmjRTYvexe57+6ZCP13j8uJvbe1XDfdZK5bSs8vKqxiu3XSGG&#10;1TL0h68Gr/EyIOR1VGEEeWWxB/JJ1ODo1LiUnJyyhqLqVjffiIKiaohqCXkdVXgdeWUwO87LWE2e&#10;JTlplsQPM7Brr0JLySjj8wdAaj390ibOlJg4QwJmr1sPajuP9E9Xfz/POzBj6yGtuWuuQOVJM8Wv&#10;ariVlNaBgkAjeKXxCxiQ3r7+5pZ2cnl9ckbpobPGk2dLTpkjNXf1lXV7NLYf1rF7GM/p4A4MDB03&#10;2LGjs8faKQYGfPsh7UXrr85crnRBzjo8puCHGeI6xoF4vZcEIa+jCiNfe2W287LyqzLyKktK61vp&#10;PSC46GosIa+jCq8jr+nZFT/Pl/5toexpCYuwqHxQW05HN2whf/8pwwXrrhpbhtfW0ZmsTlDJvEIK&#10;zFt/nS8LGqpp4AeZeCtPA+LcmtrWkMg8iIhnLFOcMF18ywGta3c9Kmte/b+aUQj4+HYucZIq9qCe&#10;MICzVihfUXd18UxOTCNTalt5vKeC/eFoamYZmIfA6QrGB9PWwzq+QZkMVmdXd4+ksj2MfHpW+fDT&#10;2AuCkNdRhef9tTXcCHkdVXj9iwMQVZlYh6/cpvbbQjn4qU+ZK61nGlRZ3dTd3SuhZP/zPJljl0xB&#10;HANCs3ILsauEmgb+05YqQIA2falCIan2H6UEJOOuvt+Cdao/zpaE6KyARH0HIa0gMOSWVTa8skiN&#10;iJ6ePvuHcfDZ1+26HRye+4+NQ4W+fh70pKmFtelPzR2HdabMlYIAf+0u9dTM8roGBqoGA1JDbYHz&#10;0NTFChDMosxXBiGvowqEvI5hvKa8llY0qKi7rt11e+oShUkzJdCVAbBfFsjMW3Pljr6vlmFASkbZ&#10;KXGzCdMugzqEReej67B9ff3eARlrdqr/sVjeyDIUtfZ8wAw6KDx3wvTLh88aQ4yM575RgNZHxhdC&#10;ILl86030Qc7LPHhTxyoqqV2y6bq6rnf3M/56KibXqml7q2q4/61gC1o5a6UyDOlPc6XOSFpqGfq7&#10;+qSUVzaC2oZE5gr/vAKRhanD74vkpFUc4LtAma8JQl5HFQh5HcN4TXm9ZxL0wwxxCKlgnhsVX9Tc&#10;2g6hVld3b18fD3BDyxOKNuy7W0iiQg7MiCWU7ECzYJfdf+mmZ1d0dvW87N9ZPT39vy+W23JQq6ev&#10;H896VWCxIdarjgeOMXNWqUDHQLt/mS+z55heZm4VlPb3885LW02aJblim1pDE+OVb3KApnwCM36e&#10;LxMSlYdnjYSS8vr6RuazQlpsYYeunhpqs5VD9LrdGkj9sT4LtjCkk2dJgoH//KP8Iwh5HVUYQV7T&#10;s4q5Pb1d3fBL6ykiV2XlFJVVNLQx+4kbs0YbXv/iAMhBK53t4ZcGUrvtoJbwZ7/ziO4dfb/o+KLM&#10;3Mr1e+9MW6IAU/tT4uZq2l4p6aUlZfWm1hGX5GymLVWEOTi009jMmrlCCabPqNnnAOqv2aW+aMO1&#10;dnYXnvViSEov1TT01zIKuKvvd/Ky+Y+zJUFPpy6RV7jhbO+aUNcIAjqCtEGXHFwTpsyRmr1KRdso&#10;ABQZL3gxQLx57Y4HBJiVNU3Pks4RAZUbmpj6ZiHnpR/8ukB27uorlwVRbWIKubu7B8L/llY2nJ+4&#10;PX2U2lYYTAi0f5orfVHOuqmFhTfxSiDkdVRhJHnNJtHbu2iN9CY6p6qRHZ9d5RFWoG8ZQmcQN2aN&#10;Lry+vAKMrcJAp0BS1+3RgOmq8HIqvY0zfanCj3OwkApswTpVI8uwiqomc9uo+WtVUaaDWwKqTKG1&#10;/rZQDiJflHw+QFkmz5bcd0Kf1f5yCgtn/fV78NBv4gxxM5vIF5Q8qAbh9jxBt7cc0BTe5/uPkL7i&#10;sG737ZcVZQCfP+AfllVDbfH0TwOdxXMFPcnJr/5b3ubneTLog4CwVla/nHY/B4S8jiqMIK8pmaQ6&#10;Rg+1tbuwsiE2/KG+qVNiFrm0opG4ODDa8PryymB2wFQdfuSb92sq3nyooecHQSuEhxDMuvumZudV&#10;tdDZZZWNoE2s9k5xRVstw4BjF02mL1OEeFBC2R5mxHhDjx8HR+YeOW/c1MyCKNLeNT4yrhAvGAkd&#10;nVzQ611HdbtfTJFFUUVp/lvBBmkT2C0d79o6eje3F8Jh6CSnA0S4/1lqRaXR/7poApPxX+bLPPRK&#10;fs69pT29fXuO6e3+694/hpMefqk6xgH9Iv/ygRxDl2ISiyFenr1KGU4JE2dKQPgP47bjsM663Rpw&#10;fvpjsTycIaD/4JyRtIARw3d+PRDyOqowgrwmZ5AySTQDI9NVa9Y9cPKOTMotru0or2wi5HW04Y1E&#10;r6BE2JXB7t66xrbTEuZIs5RuPYRZvKV91OJN1yAJ4S1MxkGSfl8kP2+N6qod6uekrWwfxtXW0/FW&#10;BJcXjSxC45JI0KCHX5qbdzJe8AyUVzauFTwh1vVK98+DMirfeoh6O9ygwxAgL910I7ewBt9BAAgq&#10;LeyjJgmucoKB6jU2j6Ce/IEBUPDZK5V7e593jRg+6RkpS7nrzijkhw8ie8UR2gT5PnjaMDm9tLGZ&#10;CScSUNsBOOc8etRCxx/VQQC/orppz3G9H+dIrdl5W7TolUHI66jCCPLaxuxvaOpsaOoQNTqjj5DX&#10;0YY3Iq+A/n7eictmIAp7j9+LTSSlZJTnFFSD4CaklFg7xeKVsGr8+w/CQCnaGJy8wpqA0Gxbl7hq&#10;SgsqBf1wcEtAi8ZCIAlzXhvnOKQ7SEeG35JV38iYs1plza7br3xjLPQQqWRJWR2eNQgIY7WMAhau&#10;vwqB9n3rcIimD5w2FPwvd8/MNhKkED7m7FUq89Zc6Rv2P9slOZujF02GPK4mClevZAi9b9/zGXIF&#10;OTg8Z+nmG+hiy+RZkr8vkgPp/GH65YkzntyYATZ39ZXTEhZKag/NbSNJpXVv8NliQl5HFUaQV3ST&#10;wIhGyOuowpuSV0z+qho3/nl36hJ5UAT4/YNA/LpA9pf5sj/Pl/5prjSo0sSZ4j/Olpo8SwKiQkhO&#10;miUBwgHKBaXqut6ona7unqMXTKSV7VGwVl5ZD6FuUlopJI+ev0+pxYVYFCBtK7ffmrtGZcQVubQM&#10;A0D+Fm+8vu+E/u6/dJdsug6+qP00Txp6C12av04VkjANV9Vwi00sZrA4ff3YBdNubu/2wzpQZ/P+&#10;u1m5VXCGEAaJ4Mhfc4bP4u6binIAcD5YtOH6sUumz7oBCwAfDuLuwLBsPC1oqprSTKXRIabu50Hs&#10;i318ABS5eCXVUFvAh1wmq7OqpvmGJnZLxqSZEtDnAlItauFNgZDXUQVCXscw3pS8igLkacpcaTVt&#10;75DIvKDwnLDo/IjYAtiGRuUZmofqmwWD7xeSBVtktXVPrg8g1NW32T6MF/07CMRF09D/tq7PiM8U&#10;NLWw/jxpMHGGeNpITysZW4ZBcDprpbK9awL0B7YWdlFWDtEQODt7JLn7pnn4pYFz3yr82l0PcUXb&#10;c9JWIPHLttwQDRiXb1VzeJgA8oc3Ooju7t6ZK5RWblMDhc3MrSwm03Yfu7f5T80hq4nLXHEMEIgp&#10;SCTUPCVunphKZrZ3XtVwR//O9fT2e/mnq6i7nZWyOnzOGP2HBgK6ab/mTU0vv+CsC3LWdw38GptZ&#10;NdTWIjItLasCGtx5RHfqEoXm1nbBQd4MCHkdVSDkdQzjbcgrxF0w0fYPyfT0S5u5XGnbQW2QRZjJ&#10;lpTVI4MYML+IIkzSGU9WJ0EAiewXRI5CdHRyW9s4FdVNSjddhgsoAOqflbKEUNTTP31IheJSGlqR&#10;FubReJYIeHw+l/vMu8GglFbfVlRC0zMNXrThKjQCsSooGuj1wg3X0L9q9DYOBOBIhZHNX6sKUii8&#10;+Z9Ca/19sWyT4BIt9A32Qj28qeVpZhOZlV8N8fWyLTfX77mjbxpSOXgNpIXefs8kqKGJSS6v9w/N&#10;/nE2drV3wrTL+07oXZSz1tDzTUgh1zUwoIfYMd4cCHkdVSDkdQzjbcirKGRUHSfNkkBXEpFNnCn+&#10;60JZiCUXb7y2eqf6lgNae4/rHTl3/9hFU33TYNAdEBeIW6+ou4nOuOlt7L8umLQxOSNqqxC+wZm/&#10;zJc9J23Z1f3kzy6QMOgDHFpUXu/dD4QcCA+3HdQKjsyF+PqOnu+63Rp/LJYrraiPjCsEAZ2zSuWv&#10;8ybnZaz8Q7PQXqDya3aqiyvaiT7KBV2C44o+tIbs2EUT0Mr9pwy9AzPQZB+SMO+HXSDePHLOOL+Y&#10;mp1fXVHdCEXwkesbGLr3A+FMAGoLIj5ljtSeY3pwtrir7wcKDnWKSmpPXDaDlqFLL3vP74uDkNdR&#10;BUJexzDetrwiUOvoEFeC0KRlloPOoExme5fcNafQyDwT6/ALsg+2H9ZZtf3Wrwtkp2KPyYaBkKlq&#10;uO86ei8qrggEF8SlvKpRXMlu60GtuCT8hQgjoprasnzLTVBwa6fYfh4Pdryp5QWSBJqVlVeF6vD5&#10;/M37NSFTXdenmtIC83RQ898XycFpYNIsyW2HtMGZtlRh1gplkDmklbC7lIo9xK1wJhgSMELgDP1H&#10;Ci40U5sIkE7Rf5xy8mt2/3VP9IJsZ1cPBMWTZ0ku33ozJDKXPzBAKq23sItC4a29a7yjeyKcY7ZD&#10;f6Zdnr1SeesBLRiQldtuwS4gtXgrbxqEvI4qEPI6hvFu5BVw7a7Hog3YHVo/zJD4Y7H80s03QE9h&#10;RnxO2iq3oBp08IaWJ5vTXUVpBlVKzSgHyUNKFBKZd/CMEcgNaqe2ng5xbkfHP7xXpqSsfs2u2yCO&#10;C9dfRdcxQdyFYhcQmi14DkoFtBKKoA6tvg0VPfROgbDxtIQFBJUrt6tt2qfZSm+vpjSDxkE+hLSg&#10;+6gmAHS/kFQL2ndL1xtOG0u33IAYFqJsKAIx3XdcHwlxX18/9r6GIzqxSSTBftiOVBpd+PbyoPCc&#10;XxbIQk/OSltdlLNRvuUq/LyA3j4eHH3xhmvCTr5VEPI6qkDI6xjGO5NXQG5Bzfx1qnNXXzkpbi6h&#10;bHdJ3mbtrtu/LZQF+QPlAnGBAPCWjrdvUGZKRlldA/6IKmiiyYOIPcfutXPw6XBqZvnhs8by150t&#10;7bFAD3K8AtJF40QhYAZ9W9cbWgarGbzrAILN65qecNyIuEJ01QK2hhbYsjIgamHR+VMXK1xWsJ21&#10;QgnteEPTE4pY7Z1LN924KGctaONxP4+vpu0NPZdQsiuvxGb3kAl94Pb08Xh8B9f4k5fNS8rrIL+0&#10;vB76SSqlifaQQmuFMBw+7+b9WjbOsd3cPqjZ3NruE5R58Ax27xcE+6t3qu89rg+nliPn70Nnjv9t&#10;9m5evkvI66gCIa9jGO9SXnv7+mWvOYF2QFRoI3IzrJq2V05BDeiL/HWnxiYmCGteYY25XdSSDdch&#10;WoSoLS2rAkp1jAOWbLpRVtGI7yYC0MSTl80am1lI5kQB4TBEu+SKJ8+GCdHUwtpzTO+3hXKnJczR&#10;jauWDtEgu77BWXBcpK0zlimmZVdAEZXWCueA9KyKNgZH8YbztKUKptbhooeDQBXU/KFnMopehyMy&#10;vhB7TmHzDZDant5+9JxrQip5+nLsbzcQ0NCoPPTMGLrVl8HqPHDaaOIMcQjw25hD//17eyDkdVSB&#10;kNcxjHcpr+VVjSAuELLtPqYnrmQnfcXhlITF5v2akDNhujjILmyPXjCxexjv5Z8eFV8Ic2HQLwCb&#10;3VVMpolqGUSUov9TQRGD2QFhLwS/F2UfdHa+ykNcAHPbqNkrlbNzq+avVQ2JzAO5RJd9IZqeukTh&#10;90Vyq3bcAv1NTCUjBRQCws+YxGIIoitrmtAdq3qmQcOXp+ns5PqFZIKSQrwMUXxkbEFVTVMNtRVO&#10;PJm5VZLK9qCzk2dJzl6pAuG59BVHGVVHODdMmiUJKow38fZByOuoAiGvYxjvUl4BDAYHFGTltpv5&#10;xdSu7l4QIJiqc7l9ELIZmIfsOa7X3Mqub2BGJxTtOqoLNUGGQNe2HdJOTi+F3UG52JxumCPDRPuc&#10;lNW+E/oFxVTQMmfPJNgd/Sn/IoBdOrt6QDrxtAjsH8ZNmStFEjzBxe7oFj50ANv1uzVADVG1ZwFa&#10;hvB23W4NZ89E8PHcx499gjJAN/+Wt6mmNIOYQv/9Q7KWbrnxy3xsWRY4ipFlKIPVAbs4uiVMmSu9&#10;Zqd6AYkKOg71Rdt5ByDkdVSBkNcxjHcsrzD5XbYFX6kaDMRl3por4KzYqnZNw93MJtLWJU5Dz/fn&#10;edLp2RW9vf0QJIK+mNlGXrvjsWzLjZ/mSu/+615YdD4oDsSI0BqoM/gAyNy49662UUBhSS2IFwSz&#10;Ll5JI969BJV17wfBQbce1BqusFAqeokTkjBJ33NM74/F8mjhxOfA3Sdlx2EdUFLYC88CtWpguHqn&#10;9PT0M1mdnn5pq7bfgkMfOWdcVFJr7RjDZGHvzlm7+zYakGlLFeSuObn7pkCkDM5znvt6eyDkdVSB&#10;kNcxjHcsrwiu3smTZ0kcv2SG/u2pojRBcNrT29/d3Qsh2wXZBzMFlyMhZoSwbsocyZtaXiBYILUQ&#10;8Hr4pi3ecG3CdHGQ2qPn7ze1sPr6MIVFLUNgKPRBOnXuB/oGZaKkEOTy+l8XyPyyQAakGc96Luxc&#10;4oX/fYmiq7vH7mEcOHDEvn6e6h23TX/eQRcNsJzBXtU3MvYe14ePA3P/zi6uuJIdBM63db1/mCGx&#10;dNONnIIaCN5hr6Q08tQl8vPWqprbRm47qLVm123oJ3aYdw5CXkcVCHkdw3gv8koqrdv0J3bbKTIQ&#10;yo377ogr2hmah+jeDzx4xhCECQLP0xLm90wCb2h6QkgI1SDum7VC2dQ6nFZHBzm+q++39aD2bwtl&#10;T142E751CmLbjJxK5AMam5l6psE11GY8LYCSmsvEmRKi1Z4PCD/X7roN8SaeFgBODJqGfrfv+YIf&#10;GpVr5xInfNAAiqSvOOibBVNprWExBegBhxpqyxlJC/gUpyUsIIYtKauHzwgfYfZKZeE4gEHHrBxi&#10;hLcGvxcQ8jqqQMjrGMZ7kVcAiAvM/CG6BE2JiM3XNPQHVQWt/HG2FLqTHwLGywrWrW2c3t4+iEMB&#10;SjcfCt4vgJWC4LI52P9O7r5pv86XgV3cfFKgWR6PZ+MUK4h5pS7KW/++SH7bQW3hw6kIvy6QXb1D&#10;fcRVBEdEaXnDsi03/5bHb8mCABl6Mm2JPJvTjeJTUXR0cP+6YJKVVw1FtPq2n+ZiN5xBZ7LyKqEb&#10;EOSGRuVDDnR45nKl5pZ2al0rNLXziG5PT5/gLzEMeFvvCYS8jioQ8jqG8b7kFaGjsycoPAfm3ccv&#10;mYKe2jjG+odkxSWRILS8peP983wZCO5+XyQHpXcN/NCDBiCpIZF5MNEGhdpzTO++VRjEic4eScu3&#10;3jx42ig9pwJy0CXLjk4uRLugXKDj6HAIv8yXuanlBVKHp/8JIVF50AeIghVvulg7xbTQ2UIFBNHX&#10;0PMV3u0PydgkEigs+NEJRehuBz6f7+GXJrgvAnvxTGZOZXlVY3RC8Q1Njx/nSE1bqpCTX412HyUg&#10;5HVUgZDXMYz3K69CgNglpZVekLXeekAbgrs/Fsmv2KoGkvTLAtmMHOytgmVVDTuP3vttIfbc6pzV&#10;KgGh2ej+J3ffVIhVIZiFmfje43oQ/woeMcDkr5XOnrFcCTKFaohw7KIpBMtD7qx6Dmyc46BLC9ar&#10;Umh00ab6+ngGZsFy15yGtI/g6JYAgfaslcrt7K7OLuzVWL29/dibHwVXjaEPRSW1V9Td5q65wmR1&#10;4vuMDhDyOqpAyOsYxiiRVyFAqmrr6B6+aaFReTXUFnEluyWbrqO3dYkr2qG3EkAdmGjbusRBeHvo&#10;rBG9jZOZW7lg3VUIaUHCImIKQHDtXROodXSIDS/IPkAtC5FfRL2r7wfiiKdHQmMza/pSxcmzJPp5&#10;fJMH4ZNnS/IGQ2AefyAnvwYiaAhOh4fAbE734bPGP86WTMsqZ7V3npO2ApFVueXa1d0D9aFCXz9v&#10;+ZabU+ZKXbvrASeJFw+i3xkIeR1VIOR1DGO0yeuIAEnS0PedILhk+esCWYhhJ8+SBHmCCTiomL55&#10;yC/zpd28UyBoLSRR565WAXllMDvyCmv+WCx/VcMdb2UQPb19EFo2t7Lx9Eiwe5gAgq6q4UZvY0ME&#10;KnwW9kUAinnskumUOVIQR5dVNj5wjEGrcWsZ+qM419UrGQJYtMzrKAQhr6MKhLyOYYwJeR2C3xbK&#10;SijZdXRwW+hsCA8h+ddF07Do/MZm5rSlitfveMBMHLRs9irlH2ZIyKg6or0gsIUK3B7s6X4e9jqA&#10;EWb0ACiNT8ZeD7Np393aujZT6wgIRbPzqnoELzfkdHAhOob5fmMTE+oo3nCGXfj8gbgkEnSGQmud&#10;NEvivlVYaUWDd2DmH4vkdxzRbWNiDwskpZVCO+v33IEOaxr4sf9pSZr3CEJeRxUIeR3DGIvyGhie&#10;s3K7GqjbBMGCLNHx2AtlfYMzIWBcsO5qVm4VaCvkK6u5TF0iv++4PlJST+z/Jaz+74vkNu67a2wV&#10;NvzyK+igs0cStLNut0ZrG4dS2wrxspKaC0Sjs1cqgzTf0vEGNU9JLztwyhCi6Su3XSGy7u7umThT&#10;Ys1O9W5ur61zLBwiNaMMwmdyWd3SzdjLZtbuur3pT82f50n7h2bDIfCDjVYQ8jqqQMjrGMZYlFch&#10;QMLElezQE6ugg7C9qeV55bYbCN+GPXey86pnLFdateMWqCS+wyByC2rOSVlNW6qwdPONhFQykrym&#10;Ftaxi6Yb/7xbQ8XW1oI5/rZD2jNXKN3V95s4U7y8qqm2jr52921QUukrDsnppXCU27resC9EsjOX&#10;K8moOvD5fDVtrw1770BPzGwiQ6Pyp8yWkrvmNDDSal6jFoS8jioQ8jqGMablVQjQOJj7g1aCroH8&#10;hcXkQWSakVMJgSrkzFtzpXCk9/3BpJ5Epm3cd2fvcb2mZlZqVnlDExNJLWyt7KMnTBe/dsf9l/ky&#10;t3S9yysbmaxOEFyQ0TYGx9kzEUp1jAOhJp3BWb9XY9IsiZ1HdS/IWsPhVu9Uj00kJaSU1DVgq9Kg&#10;w40VEPI6qkDI6xjG+JBXIUDOVDXcth7UBpEFYYX5OEzMV+9QnzhDArblVY0jXnJtZ3cp3XRJFyw8&#10;iBAVX/jDdHEIfidMx54WW7blJsSq05cprt9zZ/HGaxAvT12icFnRduNeSF5fvvUmRLjd3F4mq4NS&#10;29LXP+puBngpEPI6qkDI6xjGOJPX/n6+jXPsLwtkfpwttXKrWovgFaoQP1JqW+evw95ZsP2QDvXp&#10;21cRIKeFjt1LwO3pk1Cyg5ow38fiVh1vtBDXmAtCXxmEvI4qEPI6hjE+5BWm7eEx+fPWqv6+SG7m&#10;CqU/FstZO8V0dfcWFtfC/L2/nwehJcSt5naRvwreuSKl4iD6ThcEHo8fGVPw8zxshUBk05cqGJiH&#10;QuPPus1gXIKQ11EFQl7HMMacvPbzePWNjOT0Mi1Df1DJ9Xs0flsoe1rSQlzRdu9xvc37NZPTSsnl&#10;dSf+NpswXfzPkwbd3dgDCP6h2dc1PauozUYWYdEJRRv33QX1hCg1M6eyr48Xn0L664LJlDlSizZc&#10;i08uOXTGGMnrlLlSGvd8/YKzIuIK8MN/ACDkdVSBkNcxjFEurwMDA77BGegd19OXKi7bcvOqhltS&#10;KrmpmdXb28fp6HZ0T/xtgewfi+SsHWO7e3oDQ7N/nif9s2CRFwu7KNg9NbMCRBMyYxOLNQ38tQwD&#10;oFnQ3OVb1VZsVZu6RGHyLOzGA1GbLHjnKwj3gnWqC9dfzS+ioM58ICDkdVSBkNcxjFEur48ePaqo&#10;bpK/7gR6N2ulsp5ZMKm0DiRy037NmcuVrt1xB9GESb1/aNbOo7qzVyib20Zm5VYt23wjKDwHtNXK&#10;IWrCdOyerdCoPGhnw747EPlCs07uifpmweCkZpa1MTjt7K5Tl81F5FVy7wl92auOECPz+Hw2e/Q+&#10;AvA2QMjrqAIhr2MYY+XiAIggxLDoOYLIuMK+fmyFlKy8qgXrr4J6qmth958C4lNKVm6/xeZ08wcG&#10;VNTdoGj7IW1L+2goSkwlo9dzQVMX5R5QaXTw9UyDw6LzwTG0CIWWpy1VOHbRBI7y50mDsXWz6hsE&#10;Ia+jCoS8jmGMrWuvEKiaWEccOmM0Z5UKqOEv82Wu3fFwdEt0cEtwdEuA6byWkX+v4E1WoJLSVxyL&#10;ybQlG6/nCWb30qqOCSkl4FRTmncc0alrwFYRBHm9rGgHu7h6p/y2UHbGcqW8whrIr6xp5r/wm7vG&#10;GQh5HVUg5HUMY8z9tSUEBKS0+jYtQ/+dR3RnLMNeHjNpluSvC2R/ni/z4xwptO4fdmVguviKbWq/&#10;CZ4vmDhT4ud5MuhiK5RCzUmzJOasUp69Umnumiuqt93RigT4AT5UEPI6qkDI6xjG2JXXIQBZ7Oru&#10;YTA7Ojq5EL3C3N/VJyU+uaSru5fW0FbXwEAvPWxjdlRWN6H1tp8DqAlobGYGhGXbPYwHs3WJs3KM&#10;eeAUg5JCs3dNCI7IzS2ooTM4aC8A3srYBCGvowqEvI5hjBV5ZbV3pmaW2zjHyl933nJAa+7qK7NX&#10;qcxcoQRx6x+L5VHQOmWO1I+zJWH70zzpXxbIQj5M9qHaut0a6ro+uYU1w9dwGQIut++BQ/TSzTfQ&#10;7bHIoME1O9XPSz+4pe193yrMySPpoVcKmItnsoNrvJ5psPKth6clLLYf0kZB9A8zxH+ZLzN9meKs&#10;lcrQT8Wbzs2CpxvGCgh5HVUg5HUMYxTKK0R//qFZQnUDtUJrXF2St5FScdAxDiwoovb18yBEfZE4&#10;EerwBwYi4wrFFe3W79GYMF182lIFffMQdAsBqlBa0SAheLsMtj73GSNTmwjQ2dcPQmuoLdAmJtBz&#10;pRJS8IVjRj8IeR1VIOR1DGO0ySuIptw17DYsZOv33H6zfzH19PQlppKXCRZ/2XpAC8QawkzwT142&#10;E6xI8CaPRamlg7wu3nR9xTZs+cRT4uZ5xZS0rIrohOKA0GxX7xRrp1gjy9CAsBx8h9EBQl5HFQh5&#10;HcN47/IKMSib011bR88romAxpuB5/3PSVncN/MBZveMWXm8Q/Ioq5uTfn7Jlax/19eHFjx93XVMT&#10;LW3fuIPf2ISXDQICyQdOseg2r5krlCB6FeZz71uI7g7GPnqK3zp0SUNeDWVINbBuHX28WAAqDZPX&#10;0xIWPB5P8abLxBnY0wr7TxnC+UP2qqOMquNfF0ywCuLm+A6jA4S8jioQ8jqG8b7k1cAsGHTtp3nY&#10;n/vrdmtoGQY4eyaB+vww47KXfzpEkTBDh+TSzTfwHQbBr6sfImpgnTc1hFPvIfLK3rl/oGvk166c&#10;krCAQ5g8CMfTz5BX5o9/9Gc9FWBCNY647NBqk3/v0ryH1xAAzhlIXlFQTKlt3f3XPTjiRVlrNgfr&#10;Um5hzdQl8gdOGQqqjxYQ8jqqQMjrGMb7klcd4wAQGojj+gS3qVraR0Ny2lKF0op6KAX9cvZIhJx5&#10;a1RRfSEG2hhDRA2MtWxtfx72dABgqLzuPvCoB3sB4nD8rWALh4AZOp5+lrxO/r3jggReQ4ABBpO9&#10;5+CQOmBdGlp4DQGGyCsgJaPsxzlSG/begSJIFpNp89aqbjn41F7vHYS8jioQ8jqG8b7kFempuKJt&#10;d3cvH5PXKEj+ecoAlYLMefqnQc7M5YooR4iBru4hooasQ04ZXSIYJq8HH/WOfBuWlIoDHMLJPRFP&#10;P1temT9N4zOZeKXHj3tcPYZWEFiX2h28hgC19W1D5JVUWjdlrvT/3955QEVx/Xvcl/fQxBhL1Ng1&#10;1tgVFbGiRg1RY8MWa+xBFMSCgKBYkCAqKoooYgFEQBRBBelNeu9lqSu9bKeD8n4zd3Z2GNAk5/1z&#10;WF7u93zPnHt/986du7N3Pnun7K7KL+ez84g/RMjMLp6renae6hlUKifCeJUrYbx2YnUUXh2fhwLa&#10;9hy5IxQR3+hHVwbUdpmjUpCTazhExszQovJSAQFZUKNdHx4FFdh4Xb3h4yd+31pb3xY28eTZOyr/&#10;GbwOHSM5bYTqfKitFR/QYJUiV0vrIL0vYuMVJq3fT9Oc//PZDA5xtTePW7503cUpC3RQqZwI41Wu&#10;hPHaidVReH3rmwBo23bAooonhizC64bf2HgdNkWDyjPEGz6OxTXKYyc38/lsvK7Z+LGpiVqztU6e&#10;tYdNOL4Io/KfxSt/yqxmAfF7282VVbyRE1ilyBJdQ9QOUlu8FpXwAK9zfzoD01iUXb3VbJQi+yOk&#10;Y4XxKlfCeO3E6ii8hkVlAtrUdl1Dj9x/avY6dJIGzSZaTLoB0XijJtJZ0Y49RESaBQvXbvrY3P63&#10;CfTOP4VNuLhHUPnP4hWYXn2DuMUvPnmaXSS15KQ+agepsLiKhdfyCuHI6ZpKS08nJOdDtqJKtHnv&#10;DegDbBdVkAdhvMqVMF47sToKr7EJuYCVVVtM0eP9n8Fr269a8cZMlhHthF7NQ1s6yxs3lTd5lixL&#10;4HXzp+B1xsQZNuH6OprKt4dX/o8r6LT4yLGm4hLZ3Hn4OP6ylXQpWHLsFNUQqcJiHguvPIEE8Dpz&#10;iX5MPPHDMUJRze7Dd6APdXWyB8s6XBivciWM106sjsJrakYhYGXpuov5XOKRUoTX9e3htaGBfWrP&#10;Gz+dJppwx96P9fWC1phjWrRjL7VaG10wIx6tfeUZS+Xbw2ud4zPe6ElUdvg4weYddBHvh6m11g9l&#10;WcCrZqsbcXDuP3iC+k4GXsWS2pGKWtMW6kaQf5sIVNU4+QD6IBC2/+hYhwjjVa6E8dqJ1VF4zckv&#10;BawsWGnEyS2F7GfwWlfPntnxJs2giSZY/stHoFRAEG/YWDrItPjoSWq1NjIxJx4Oe0P+3itSW7zW&#10;e3iJj+syI7QlJmb1Ti7MiPiwNtUQqbZ4ra1rGKWoNWW+zruIDMg2f/hw8gxx/besQo5+lADjVa6E&#10;8dqJ1VF4LSyqAqwoLT2dQX5jSopX2QP2NF5ratl45U9VoonGV1b5WFsLWJSc0KODTLOeRWXK7OYr&#10;2MRbP9n/aLXFa4N/UJ3NY2aE8vBxH5qa2HhV16QaIlVcSuJVXYbXxsYmwOvEuScCQ9NQRPecA/SB&#10;W0j8+KycCONVroTx2onVUXitrBIBVqYu0ElO40IW4XXdDuq5VxCN1+pq9pcC+IpzaKLxpyt/rCH+&#10;87UxMZk3VnZNlnbN7btorbYyv+MBm/ANSqbyn8Brs1AkWLmOGQSLtIhJMRuvB1s951BSxmfhFdof&#10;p6T9w+xj9EYRXjk57K/tdqAwXuVKGK+dWB2FV0l1LWAFQBNP3kN/5hYxdLLGWgZe3TyiITJkkkbb&#10;f8zmz5ovg9oExY81xJOzQC5x62cGkOscn6G12uoW+b1bn8A/wSvR8ikDZpCIBxNPy7Lxuk8dtYNU&#10;UiYYPOEQE6+g2csMxszUfuubiLIIrynpxGeMnAjjVa6E8dqJ1VF4bWpqBqyMmHYkOi4HsnCGPnbW&#10;0bXbZXj1DkyCCOAVfe+AKcHin3ljp1CePAvhFQQcFK7ZKFi6kumGMNlzVyzdfegLfXD3lP2eQLt4&#10;hXhTUTEzKNq1v5lPXC1l4VX02wGyGUql5QRetx+83dgoe/hBdZPJyOmar7yo+2kIr9HxxE6QE2G8&#10;ypUwXjuxOgqvoGGTNWB+GhmbDel3ERlT5uus3maGikChkRA5CXjl/2N31W3sAwBtTq6tvlbQVu0W&#10;tRsEoThSGYnXbQdu1TMefvj1wM0RU4+4vqGeBkN4DQlPR1l5EMarXAnjtROrA/E6Xvn40EkakTEE&#10;XhOS85WWnl6uJrsNFZeUBxHAK/paFy040RYIq/O45bAKUOmtX6KbZ8yzlxF2ziHWtn6WNt6WD7zv&#10;PPC5+8j3sWPwc/dI74CkmPjcgvcV9fXsr8aiX4155BBI5clbT5mc4tdesVYPfE4Y2q3aYjp1wakh&#10;E4kfEmR5yKRDoxS1FBfpLV9vvPWAhZbeIyNTFzOLV7esve7bBzi4hLq+jnJyDR84Xl11g8n7Iuqn&#10;u0EaJ21g3Wdu1Jwa4fXVW9nDYR0ujFe5EsZrJ1YH4pWk56GIGA6ks3NLF640Ull1DhWB4hIBr/qA&#10;ngUrjGYs1hsz8+iwKYcHk6QbOJ7410KVlecuXnkREJKSnMZNSX9POy2zMDO7OD2ziI4kpRYAbUcr&#10;Ev8Wo7zccOt+i5z8MphpOri8g9bOm7348OGjrWPwzCXEf3pDZMyso8BcaBbaKS0TiCS1dfWNDQ1N&#10;TU3NtBubmiECyK6ra6iuqYfPAGAo1Kc3CvR3dA3/TYP4zcPRM7RCwoknsUCnLzoNGq/+9HkoyiK8&#10;2jsHo6w8CONVroTx2onVgXhdsuY8TAwRXkvLBcvVjIF9qCguIff7qUeAO0f1H4vE7Ftb/xcBDWGO&#10;if7He57qWVgOm0L8cSxMMzftvl5ULPtZrP+UANNzlhN/jrBpz/XyCuGVW68hbe9M/Y4Mwuvt+14o&#10;Kw/CeJUrYbx2YnUgXldvNYPZKMKrpLpu9TazaSqn4NzfwNiRoN5kDeZV0f+sYO553Yp4Kgt58gKd&#10;hBTiAQaY0jY3/6W/8Ppbamho1D1H/L7BOCXt/Vr3IMHCq/E1V5SVB2G8ypUwXjuxOhCvW/ffHDTh&#10;UHg0gdfGxia1XdfglH/NNjMCQ7O04Ywe4sTdotaCU3K+oLqwmDgThxPw2IRc2pExnBevo27c9Txx&#10;xn7LnhtLVp+fvdRg8nwdODcfPJE46wePUtS6ZvkmNaMQzut9g1Jg0grBiGhOcSk/KCztB6VjQydp&#10;TJ5H/Aft2Fna30/THDKpnQuvLEPjI6YegfqT5p6crqILG12wwujHtRfX77y6V+uuztknJuYvrR75&#10;6p0nPjaQabzqXSCwq3PmCcrKgzBe5UoYr51YHYjX/UfvDZqgLsVrs9ouc5o+81TPKC01IP4thrxE&#10;QHvYlMNTF55a/Mt5glyaVifO2F0Ccj30cXoZ5uEb7xuYHPgu7V1EBuAyMaUgJ6+0rFwI82LmY6ci&#10;cW1ASKr5HY/tB28pLtYD8o5S1Jyz3BA68+hpEKz1d/858cMHIH4jbIUvkJRVCIH7uQXl5EVYblxS&#10;XmRsNrzA0MhM6FVwWDp0zz8k1TcouVB6FcL4quvA8b8f0LZGWXkQxqtcCeO1E6sD8ap92pbEK/Hj&#10;JjAtJf9XmxKqwBSKA/sAxPUNxA0lIBqPLykrF7wvqszJL+PkltLOyinxC0q5fd9LU/fRsvXGIxU1&#10;AWGDJvw+feGpkPD0ohJeQ2MTayuoceCjvXPIOKVjw6ccBpQPnawBk1mYwA6ZeAimqNBbmO0OJO+t&#10;kQ2qj1c+pvyToeoGk817bxzQvn/K6Mmla663bbzsn4W89oqFbSWncpkda2tDYydoZ/OeG1Q/5EAY&#10;r3IljNdOrA7E6/nLz2FCqqX3CGZwBpec4Iz+8KmH+zTvbjt4S23XtRWbTZesuaC83BCmq3De3fYk&#10;feLc48vVLu0+fOf0Bac/brhZ3HtrY+//9Hmou2csTA+B2kmp3Jy8MiBmNTmBBXyXVwjfRWQ+dgw2&#10;MHbatOc6rL56q9mGXebrtl+B2St0w84pOC4xr/azPw8IIG5saq6tbYCJMMl3Ysaaz63g5JSkZRbC&#10;RqGFqNhsmLEGhab7Bad4+Se+8Yp76RHt4h7p+CIU8P3IIdDa1h8m3RbWXtfveJjdegU4ZuG+A4Xx&#10;KlfCeO3E6kC8Wtv6TVfRXbDirOpGE2DcYZ0Ht+97B7xLragg/hQAq6OE8SpXwnjtxOpAvGLJpzBe&#10;5UoYr51YGK9YLGG8ypUwXjuxMF6xWMJ4lSthvHZiYbxisYTxKlcCvFZUVMCbQgvjtdMI4xWLJTiA&#10;MV7lR4BXkUgkZAjjtdMI4xWLJYxXuVL7eK3kN6Vyyq1dgl09Qu3fRL3yieUJmjFe5U3m5ub+/v7U&#10;gYWF1dJSVVU1bdo0jFc5Uft4Lamof/o2/o5ruGdo2oX7Xq5vYzBe5VAYr1gsYbzKlT6F17obz8MN&#10;br88e8f9xA1X17fRGK9yKIxXLJYwXuVK7eOVL/wQHMUxe+Bx3zXM2tGHWyiACMarvAnjFYsljFe5&#10;Er611YmF8YrFEsarXAnjtRML4xWLJYxXuRLGaycWxisWSxivcqV28BqRwLXzzkN2C8wqLq3BeJVP&#10;YbxisYTxKldqB69Wr3N8Uqs5pfWv4viXnZPiUgsqKoQVFRKeoBnjVa6E8YrFEsarXAnhFd4UAGtl&#10;ZSWfz+8Sn1Z2zSX98L10j+ena8ttGqtja0pvZLzb9z4/C+NVroTxisUSxqtcCeE1NzfX2Nj47t27&#10;paWl1INZVfymiACbRPe5RX4D4tzmBz7bmp/PBbxa2QbZYsmHbt++HRQURB1YWFgtLTweb968eXPn&#10;zqWGCFaHys3NDV0ToNXq1tb7/AwOJ7eS14iygFef0EKoBLNcQHJFRQW8ndQvbWFhYWH9i5Wamgpg&#10;BDwWFBQUFxeTOGXrT54cQHi9du2ai4uLQCDAeMXCwsIC0XjlcDiGhoZ5eXkkUQkBKqGorKzsL+GV&#10;FuA1DQsLC+tfL6Aqwmtbpaenv3//nsvlduGW1H7SxTUF4CJsbOx/kXPeVydnifOL6rD/j+6SVVCD&#10;jf2nTuCIveJ4LyKq3KN5oalCOh6TKXoTy/eI5XnG86MzxBDJzK+OTKmKDI/if/jQ0tLSVCtyfh5Q&#10;WFqUzM0j8i0tPG5SRS3xB9rxcfGldXUVpTnZ6elkyd+QnQe3jN9EmNcYGFsVkczPLKiGzkAnvRP4&#10;3vH8pGwJs5OvY4jOQz9jyE4iw4sy9ywzdORCGlan4/ASYOkdy3cJq4I6dPxf4rTc6uhUSUZ+vb1X&#10;uWdkrV10HYfXguyc1GTnLQyMEyZyJP7JwswCMTi3qDq7sB7qgxOzhCGc+ojs+ldJ9Snc+uAMKp7E&#10;EXHyhQUltZGpVfklNX4p1Sje1j7e4YHRBTExGT6h6fFZRDU/38iAqPyIxNKAkARHj8wXzj6x6cXu&#10;fjnMtZhOyal1D6ksrqpvbP5Y1/jBL6YqIFbAqsN0XmF9SUm9SNB8wz6XVfS3HJok8omqrK1v9ouq&#10;KOM32HoWd0nJrsbG/lN7JoisQkUhGWKnGJFlEJ+OW/hWusQIM97XWgbznaJFEEnmSJKzhcVpwVkf&#10;CZxywl1qm5taWso5LUXNBBibHSNKahuIJO99dFpjHUR8CxokBG//hh66c31iRVoWCf7xYq8oXniS&#10;MC5DfD+gMjSzOquo9m2y2CGkitnJOyHCN4kiy3dC1Enw89CKvc4VW9yqN78Uq78Wn/MResdQr8s+&#10;TPAwQnI7XGwZJrEO4SdkSVD8X+KETElogjiRU/fYo8zRX2zpUyKurkd2iKy6/0bgEyWITZf4x/H8&#10;4vjI0enVUB8ckcQLTBFFZIjt31XmF9d6EiAm4nEZksB4nm8cLziBWIalEO2345Ty9cecHr/JmLzD&#10;3t4t8ejlp4lpVWrHnZ54Zlx5lqKt4xqTUR0eU2ik+1z/4u0Xd28y143Pqg1NFMVl1ESmSmw9ilPz&#10;awjnVcdzauw8iqFCTlFDaVVTW4fEC556FidkVZvb5bCK/qI57+uh/fBUSXiqOKOgesfZ2OyiOjuv&#10;ki5RqWJs7D91RLLQJYznHCN+GiHwjxfQ8bAk4dMwgXOs2CFMEJokhEhkiigymV9YXgd+Dy6VmJ27&#10;l43S5XUxwenvXkWjNHJ4YoZ7QC4z8lds51HoFysEe0cLXPzL3iUQXQqMFzyLEj2Lk7hGC1FnGJ3k&#10;k53kM+PQ1Zsepdc9SukI0x6RPOcwHtRhxf/fO4yYhYnCU2ptPcvSubXOYcWimg/IbtHlnhHC16GC&#10;4HjRq8jK6HQxGOaY0em1UB8cFCfwiuUFJwvtAkrS8+vcI6pQPDhOEJUiSMyu9oksT+RUu4fzUPwf&#10;cnCC2N6rNCyl5mUw7/U7qg+fcUhCdVhyDSv4913jEcp7E8GPyKh9EVQZmiju0rV7L2SFr3rSaeRu&#10;X/cGMyN9BwyNT0iswPoHdPDQka6ww3v06fo1uDdplKbcrce39JIVZBmC7ca7fg1Bmbv16MuKKEAd&#10;WJHhbt/0BbdNS91XAVYklrAilPYDQ+IzRhXoatIELElDCz37o8Sn3K3nd+Cu3/T/jFl1uvUc0PUb&#10;yH7XFYJEnDAEu/UaQEXaGtVH1aSrM9KybSn06Ne9zyBF5YVzFi6bq7IcDInPWYVY0qsTr7fNa1SA&#10;fdImSO+lz+xn9HYgM+u0qU+8fe29oVScSpOjAsYJPVTINCRkg0qhe28wSjDjrU011a6JxqWb/ov+&#10;VM/B9Bim6jC3wtgosizYuhFW48zNMdPI9BbbHj4EXhFY28KUlQX3GzgsLS1dLJVQKORyuXFxccnJ&#10;yZWVlSKRiCrA+vvS0DxKDkQ0RgnO0uOYOaAh3XYcQxDVgeWAoaO+6tmPDtJxtBZrkH3z7SBwz76D&#10;vySO2L49+gzo3vs7GBZoDKFhRCeQUbZX/yFkljnOIC0zQgAyyvb4dlCvfkOIbREAJSJ0ZRociCPf&#10;Dhwxcfrs4WMnDR8z8ctewDKSuWQRJICbQDQaTyShWDClslSQWBfSAxR6EEvkUQOGLRoxasmIUdOG&#10;jPgK8ZQ0Ai5dDYyo2rXnQIX+4xRGKCsMntqt92CIMPvwVe+BM5RVaIAu2bBv216NbXsOr/1N88eN&#10;+9Zv279510HVzfvnLF5BsFWKVyZYWZAlXyYRoeNEgtxF3WBF4C9BBGrvQZq5n9GSmUWGdw2Of9a7&#10;yTIqlVUgAaTQnRg25MhB44cYTrD8LE+JOvTYQ8MPNSJtimocJdCmqY2SprvxmQTy8DETvHz8jp44&#10;NX/xMjsHx/WbtllaWds9eTpx2iyiMr0JqSHSb9D3p8+cu37z9pLlK23tHJTnL/lh8ozbd+4NHz1h&#10;4687uveCPSxrH9LM/cZcft5QpwuLqlrHT9raPfHx9Y+OiU1NSzt77iIqRct+A4ampWcgHMTGxi5b&#10;tszW1jYsLMzf33///v3Hjx8vLi5GpVifUnl5eV5enoWFBZWXSkNTmxyXFF6nzZxjYmpmYnrlkukV&#10;reM6aIyi8YqGLD1wUQQZRsYq5/eb3oqW22b9+Ie76g6NwSN/YNZhjrbDWscTEhLDwiPh7b58xfy6&#10;hWUWJ3vBkuVtRwmd2L3/99DwCIlE8vHjRz5fEBAYvG7jVrKIOp6RmQc/GIrmLlzm7R8cn5yem1ew&#10;eNnPzFIGNfqvVvv10uWrl6/esH7wGJYZmZw3nt4QaUUZKdRIQn2XFbC7Lu9sU652QbRBWsgZcLSX&#10;7rx5U5nVSANqCYD2Gzvm3mqVXLWfcjatyNq6IlNtYdQvc5aO/h7AqkBzFlWWWmHgpC4HPLtsuvff&#10;8zW6/Pa8y7HYL2ZuZ+K1e5+BM+ao0PNW/buvKysq3LIqd90NzOUWC3J167yH3tBZPWPZRlRhzsKl&#10;zPkpvCja7cxbYecg2kp3FHPvsfY8ijCzDLPfUKbbCUrHCTI5ipCpscTCa9vRiILSNJRSYN2z/9Ck&#10;aUpax3SkDZJFJL/AbeeAYFSkumodSo8aPwWWqGjEmIlnzxkPGzVeQ+v4pOlK+oZGNyxuH9TQnKI4&#10;m6ggbZ/eFrhP/6H3bR5paeucMbq4eeuubTv33LW2OXZSb5Li7FE/TEHN0u239bmLJrl5ebRfur9G&#10;cdRJuhqYwisyAPSNx9uCAm4Bl0ssC7jnLlxC2EUm8ErOXquqqnbu3PnixQuEBhDMZM+fP+/t7Y2y&#10;Ve8zr71KgsS1a88TXlmEx3Fuml0xPa//1sMtzcty+0a1SzZuphfPHzp+sZQvFvHLDY5q6hheSYyM&#10;0NPTtbtz0cn8KZeTb3Pe8mlkUU4xvywvxe/WPgN9/Zi0TCcbU3Vd89yitJNXnnja3dr3u7p3TBZs&#10;KNrRyPLqOfuXPomh/vv27PMKijijud/2gf2zR5e1Tpsb29kHF+QJCoIdHO/mRbpeOLrX+q79g5vX&#10;t+48FPja5fqB3dl8Adnxf1YwwefxeJAwMTHJzs5GQSSYvZIzVmpcKs1TkY7LPvAuXLj0x5wFS9qO&#10;YFYW5q0LL79d4lii+KJh6suPS55VzVm5uXUdaoSBjf8wQ7eJQBGRUWiIMwcHmBkJDgmtravTMzg7&#10;cbrSlz37TZ05Bz7wYV27J45w9KKjGi0RXiE9esK0W9aPPAPCbd7G+YaFhoRHbtm5hzzUCTMoTIHj&#10;5m0raLDm7E7xrpnmL7+0DJtc3ySCSGsYtZqrcmMvSgqtigseIJdz74tzrv6sOpuuQFaWuY/a3ClW&#10;OwNtrFdfkay4XP0yKPNj3LJYhzlf9SGuFaDZqwKxIlWfmKgOV/qvjVZd9DKYZrZPzF5pvKosW2Ty&#10;Zt0fryycA7mFpbUJpqKzX794bHXcwnnm8k00XumXwzLNWVacMLmXyB3FRurnLa1MvY/tmn6jUYKY&#10;r8Eq5DhpzSZ6IFGmxyQzAUsmfMkIEZyhPP/JU6fHdg69+g4+rqPfHU5NULPkppHh/Gntxl8Nzpzf&#10;unNP/yHfoyAMNqi/8dfto8dPAbr1GzRixJgJ9CrIaI7JCqL2WXhlm6zJ2gPtJpBh2P+6Y/dPK9eu&#10;3bDF4Ow5N/dXg0eM+ebbgVAN1URL6A917RWxFRwXn0AcbVJZ3LrDrNBXileAqaOj44YNGwQCikpe&#10;Xl6qqqopKSkoC3hdu+N3M0uLyNzCFE/L4OjUK6aXLG+YAF45IU+9ba9euO9+/ep1fbN7QpjQFSSr&#10;n9B57WLlGxSgr6fr9vhKVKCnof7FywY3aby6GW/XNzgTGRl387TWlQt66aW57pEFD4z1Dxta3nxE&#10;MD3yyZnLZ3Wfu/lGB/idOnU8ISZY96i21UMnO8vL2qY2pk9eW18zv29zyx7wGuaor6V109r+j+vX&#10;Ht25amf3ONlH9jnxj6qwsFBdXX316tVr1qyBWT8VJYUuDpBjFJZ94LNXUWnejNng+b9raKEh267J&#10;Vb6F83pdg/Nm12+dNTZV/UXNyNT8sUfIllOmg0dPpKuRS9k4M7pwqaamJiU1rbS0LDAohB499Phg&#10;GfBKDYuWlrq6uozMrPTMLEgjvLY+kilfvmahoXHY3uGpjt5pNw+vGxaW+w6ok6NQdnpLwoKYutJ4&#10;3RwsmfRaVBQwuyV6SUuTGCJtiENwDc0fubHGDole2/3Sg9KfX4oMW+5VQOJVGUoRiCkWk6f8gMse&#10;KlMHWG8bYbd3idOVlbbm1XFbWuKWHN/zw5e9W12HJTjLgHKXnc7/tdtVYfisrr2HfKG8p2u/kQis&#10;aNm9zyDmxQHte6/yomzr3OfXnesddXKmu5Wph4eHwcM3s1S3ILai2Sv6zKB5Sr9GtKQtK4VXQeCV&#10;2rfMUwRyH7ZiLkoz4sR7yjz4kekIXSorgnakYCIHD23mcJItaTOz0jTRDviiyeWlqr/sPXAIYKTQ&#10;nYhTRYwO9Oo/uHtveKVEH/oPGYkSX/f5bsLUmVevW0CdcZOnT5mhDBRG81yYqK7ZsGW60twjR09A&#10;0ZyFP+roGU6cNvP3w1pQirbbo89A2PQM5QUDh42G+uMmKs5UXqh++OimrbusbR5BU5u3/7Zq3cbp&#10;SvMOaWr/rqG5aNmKFavV4LhTmqsybPR4oh3GzpmnsnTPfvX8/HwjI6OfVFd4+/gc0dKeqaQ8YOgo&#10;VIGuLLu1RROWnsmiBJ2GJT17RSorK3NwcNDT07t06VJwcDAwlyrA+vvSOIIuDoDZ51xoSSdYRSx/&#10;03eg2pYdi5atQldgmYZxJj1CiGG3bsNWq3s2d+7eB5/SP0OUkmMCDXQwmg7QY4VOtDYE2WYc1bJ0&#10;7++G0aUoITVkKR87qZ+UkgrEZ/rZi5c0ZcgEiUvpzJF1HRYZ4sxqNCURYbv2HvD1OqWBp3+6dWeB&#10;peHU70cOBp4qIKQitkovvNKXa2Gt/5m48ov1Fl+oWXwxX6NrnyGMxvsTeJ2ziMbrz4cu2d0wvGZq&#10;bP7Y1dz25S1HDysXv026t2cuXo0qzFVZRtMTvTRmmpmlg8SS/ASCvUTvQLRjWZdi6DhdTWri/WK+&#10;icw3l45QcWgEVqHxJ0u3M+TaNT1ipWlZm8wGpc1+rlcoSC9Rgo7cf/h409adX/Xqf9X85tiJ09ao&#10;bYHxvOfAoR9/WkVUlm4C5puHNI8ZXTC5ZXl3xS9qP/+yfs/+Q0pzF5mamS9a+jMQE6aiuw+oA5R3&#10;7N4/bdbcH6bMmLdomZW1DfCa3hzaIkr0HTR8+oxZP69YdeCg+r4DB2fMUho4fAwqQoaarfCKGNo2&#10;i9JgFl6x/oMir73KnhwghyaxbD1GqTRtFGEVSe9iyVZEQTRfYA7uVqMcqjHc7pBCCVYReRhDGiJs&#10;s45wVhZxAZYKX0MWimQokTGFgRsyTUGzNT3ZWWRGkGArfcpPE5OapZJIZZu6o0UkqDQjAS0ze8Ka&#10;vbYyeSOrdZaYvaJXhCaw9EwWmX69zCxRgbx+QhKW2HvMnQlp1r5Fbh2U3dpmvoNtTZTCurAKPTak&#10;QwWNNNr0AKPT7WZRC/TwQ1lmEDpG9w11gE7TWVShbc/pLDOOGqQi0o2ibX3Vsz9xI5fxAomEdC2U&#10;QFthNoiCdAK5z3dDBw8f/e2AISPHTvym7yBmTaJyj2//F3FgV4fzeRngAAAAAElFTkSuQmCCUEsB&#10;Ai0AFAAGAAgAAAAhALGCZ7YKAQAAEwIAABMAAAAAAAAAAAAAAAAAAAAAAFtDb250ZW50X1R5cGVz&#10;XS54bWxQSwECLQAUAAYACAAAACEAOP0h/9YAAACUAQAACwAAAAAAAAAAAAAAAAA7AQAAX3JlbHMv&#10;LnJlbHNQSwECLQAUAAYACAAAACEAi+11LsUGAADbGgAADgAAAAAAAAAAAAAAAAA6AgAAZHJzL2Uy&#10;b0RvYy54bWxQSwECLQAUAAYACAAAACEAqiYOvrwAAAAhAQAAGQAAAAAAAAAAAAAAAAArCQAAZHJz&#10;L19yZWxzL2Uyb0RvYy54bWwucmVsc1BLAQItABQABgAIAAAAIQC9D0vL3wAAAAkBAAAPAAAAAAAA&#10;AAAAAAAAAB4KAABkcnMvZG93bnJldi54bWxQSwECLQAKAAAAAAAAACEApkNp2nnBAAB5wQAAFAAA&#10;AAAAAAAAAAAAAAAqCwAAZHJzL21lZGlhL2ltYWdlMS5wbmdQSwUGAAAAAAYABgB8AQAA1cwAAAAA&#10;">
                <v:roundrect id="Retângulo de cantos arredondados 66" o:spid="_x0000_s1027" style="position:absolute;left:8763;top:95;width:61036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fCsMA&#10;AADaAAAADwAAAGRycy9kb3ducmV2LnhtbESPQWvCQBSE7wX/w/IEb3VjBNtGVxFBFPTS2Etvz+xr&#10;kpp9G3dXjf/eLRQ8DjPzDTNbdKYRV3K+tqxgNExAEBdW11wq+DqsX99B+ICssbFMCu7kYTHvvcww&#10;0/bGn3TNQykihH2GCqoQ2kxKX1Rk0A9tSxy9H+sMhihdKbXDW4SbRqZJMpEGa44LFba0qqg45Rej&#10;4FyUb3U6/j4lH26/wcvvLj+udkoN+t1yCiJQF57h//ZWK0jh70q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0fCsMAAADaAAAADwAAAAAAAAAAAAAAAACYAgAAZHJzL2Rv&#10;d25yZXYueG1sUEsFBgAAAAAEAAQA9QAAAIgDAAAAAA==&#10;" fillcolor="window" strokecolor="windowText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7" o:spid="_x0000_s1028" type="#_x0000_t202" style="position:absolute;left:16954;top:275;width:45625;height: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8D374B" w:rsidRDefault="008D374B" w:rsidP="008D374B">
                        <w:pPr>
                          <w:jc w:val="center"/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  <w:t>Colégio Nunes Moraes</w:t>
                        </w:r>
                      </w:p>
                      <w:p w:rsidR="008D374B" w:rsidRDefault="008D374B" w:rsidP="008D374B">
                        <w:pPr>
                          <w:jc w:val="center"/>
                          <w:rPr>
                            <w:rFonts w:ascii="Clarendon" w:hAnsi="Clarend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larendon" w:hAnsi="Clarendon"/>
                            <w:sz w:val="28"/>
                            <w:szCs w:val="28"/>
                          </w:rPr>
                          <w:t>Dedicação e Compromisso</w:t>
                        </w:r>
                      </w:p>
                      <w:p w:rsidR="008D374B" w:rsidRDefault="008D374B" w:rsidP="008D374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9" type="#_x0000_t75" style="position:absolute;left:1142;top:190;width:6382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MnHDAAAA2gAAAA8AAABkcnMvZG93bnJldi54bWxEj9FqAjEURN8F/yFcwZdSs9W6lNUoUiho&#10;K0LVD7jdXHcXNzdpEnX7902h4OMwM2eY+bIzrbiSD41lBU+jDARxaXXDlYLj4e3xBUSIyBpby6Tg&#10;hwIsF/3eHAttb/xJ132sRIJwKFBBHaMrpAxlTQbDyDri5J2sNxiT9JXUHm8Jblo5zrJcGmw4LdTo&#10;6LWm8ry/GAVfk4em+964yXb3YZzB8fvUc67UcNCtZiAidfEe/m+vtYJn+Lu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syccMAAADaAAAADwAAAAAAAAAAAAAAAACf&#10;AgAAZHJzL2Rvd25yZXYueG1sUEsFBgAAAAAEAAQA9wAAAI8DAAAAAA==&#10;">
                  <v:imagedata r:id="rId5" o:title="" croptop="13571f" cropbottom="13927f" cropleft="22310f" cropright="21262f"/>
                  <v:path arrowok="t"/>
                </v:shape>
                <v:roundrect id="Retângulo de cantos arredondados 70" o:spid="_x0000_s1030" style="position:absolute;width:8285;height:7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  <v:roundrect id="Retângulo de cantos arredondados 71" o:spid="_x0000_s1031" style="position:absolute;left:95;top:7429;width:5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ZCcMA&#10;AADaAAAADwAAAGRycy9kb3ducmV2LnhtbESPQWsCMRSE74L/ITzBm2ZV0Lo1igilgl667aW35+Z1&#10;d3XzsiZR139vCoLHYWa+YRar1tTiSs5XlhWMhgkI4tzqigsFP98fgzcQPiBrrC2Tgjt5WC27nQWm&#10;2t74i65ZKESEsE9RQRlCk0rp85IM+qFtiKP3Z53BEKUrpHZ4i3BTy3GSTKXBiuNCiQ1tSspP2cUo&#10;OOfFrBpPfk/J3O0/8XLcZYfNTql+r12/gwjUhlf42d5qBVP4v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ZCcMAAADaAAAADwAAAAAAAAAAAAAAAACYAgAAZHJzL2Rv&#10;d25yZXYueG1sUEsFBgAAAAAEAAQA9QAAAIgDAAAAAA==&#10;" fillcolor="window" strokecolor="windowText" strokeweight="1pt">
                  <v:stroke joinstyle="miter"/>
                </v:roundrect>
                <v:shape id="Caixa de texto 72" o:spid="_x0000_s1032" type="#_x0000_t202" style="position:absolute;left:666;top:7796;width:539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<v:textbox>
                    <w:txbxContent>
                      <w:p w:rsidR="008D374B" w:rsidRDefault="008D374B" w:rsidP="008D374B">
                        <w:pPr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 xml:space="preserve">ATIVIDADE DOMICILIAR </w:t>
                        </w:r>
                        <w:r w:rsidR="00180F1A">
                          <w:rPr>
                            <w:rFonts w:ascii="Clarendon" w:hAnsi="Clarendon"/>
                          </w:rPr>
                          <w:t xml:space="preserve">DE </w:t>
                        </w:r>
                        <w:r>
                          <w:rPr>
                            <w:rFonts w:ascii="Clarendon" w:hAnsi="Clarendon"/>
                          </w:rPr>
                          <w:t>GRAMÁTICA</w:t>
                        </w:r>
                      </w:p>
                    </w:txbxContent>
                  </v:textbox>
                </v:shape>
                <v:roundrect id="Retângulo de cantos arredondados 73" o:spid="_x0000_s1033" style="position:absolute;left:55340;top:7429;width:1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o4MEA&#10;AADaAAAADwAAAGRycy9kb3ducmV2LnhtbERPz2vCMBS+C/4P4Qm7aToHc1ajSGFs4C52u+z2TJ5t&#10;Z/NSk1S7/345DDx+fL/X28G24ko+NI4VPM4yEMTamYYrBV+fr9MXECEiG2wdk4JfCrDdjEdrzI27&#10;8YGuZaxECuGQo4I6xi6XMuiaLIaZ64gTd3LeYkzQV9J4vKVw28p5lj1Liw2nhho7KmrS57K3Ci66&#10;WjTzp+9ztvQfb9j/7MtjsVfqYTLsViAiDfEu/ne/GwVpa7q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KODBAAAA2g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8D374B" w:rsidRDefault="008D374B" w:rsidP="008D374B">
                        <w:pPr>
                          <w:ind w:left="-142"/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>SÉRIE: 4</w:t>
                        </w:r>
                        <w:r>
                          <w:rPr>
                            <w:rFonts w:ascii="Clarendon" w:hAnsi="Clarendon"/>
                          </w:rPr>
                          <w:t>°ANO</w:t>
                        </w:r>
                      </w:p>
                      <w:p w:rsidR="008D374B" w:rsidRDefault="008D374B" w:rsidP="008D374B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8D374B" w:rsidRDefault="008D374B" w:rsidP="008D3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D374B" w:rsidRDefault="008D374B" w:rsidP="008D3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D374B" w:rsidRDefault="008D374B" w:rsidP="008D3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D374B" w:rsidRDefault="008D374B" w:rsidP="008D3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46733" w:rsidRPr="008D374B" w:rsidRDefault="00246733" w:rsidP="008D3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4F9C" w:rsidRPr="008D374B" w:rsidRDefault="008D374B" w:rsidP="008D3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b/>
          <w:sz w:val="26"/>
          <w:szCs w:val="26"/>
        </w:rPr>
        <w:t>01</w:t>
      </w:r>
      <w:proofErr w:type="gramStart"/>
      <w:r w:rsidRPr="008D374B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="00224F9C" w:rsidRPr="008D374B">
        <w:rPr>
          <w:rFonts w:ascii="Arial" w:hAnsi="Arial" w:cs="Arial"/>
          <w:sz w:val="26"/>
          <w:szCs w:val="26"/>
        </w:rPr>
        <w:t>Reescreva</w:t>
      </w:r>
      <w:proofErr w:type="gramEnd"/>
      <w:r w:rsidR="00224F9C" w:rsidRPr="008D374B">
        <w:rPr>
          <w:rFonts w:ascii="Arial" w:hAnsi="Arial" w:cs="Arial"/>
          <w:sz w:val="26"/>
          <w:szCs w:val="26"/>
        </w:rPr>
        <w:t xml:space="preserve"> as frases trocando o nome destacado por pronomes pessoais do caso reto: </w:t>
      </w:r>
    </w:p>
    <w:p w:rsidR="0004562D" w:rsidRPr="008D374B" w:rsidRDefault="0004562D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a)  </w:t>
      </w:r>
      <w:r w:rsidR="00224F9C" w:rsidRPr="008D374B">
        <w:rPr>
          <w:rFonts w:ascii="Arial" w:hAnsi="Arial" w:cs="Arial"/>
          <w:sz w:val="26"/>
          <w:szCs w:val="26"/>
        </w:rPr>
        <w:t> </w:t>
      </w:r>
      <w:r w:rsidR="00224F9C" w:rsidRPr="008D374B">
        <w:rPr>
          <w:rFonts w:ascii="Arial" w:hAnsi="Arial" w:cs="Arial"/>
          <w:b/>
          <w:bCs/>
          <w:sz w:val="26"/>
          <w:szCs w:val="26"/>
        </w:rPr>
        <w:t>O cacique </w:t>
      </w:r>
      <w:r w:rsidR="00246733" w:rsidRPr="008D374B">
        <w:rPr>
          <w:rFonts w:ascii="Arial" w:hAnsi="Arial" w:cs="Arial"/>
          <w:sz w:val="26"/>
          <w:szCs w:val="26"/>
        </w:rPr>
        <w:t>era o líder.</w:t>
      </w:r>
      <w:r w:rsidRPr="008D374B">
        <w:rPr>
          <w:rFonts w:ascii="Arial" w:hAnsi="Arial" w:cs="Arial"/>
          <w:sz w:val="26"/>
          <w:szCs w:val="26"/>
        </w:rPr>
        <w:t xml:space="preserve"> </w:t>
      </w:r>
      <w:r w:rsidR="00224F9C" w:rsidRPr="008D374B">
        <w:rPr>
          <w:rFonts w:ascii="Arial" w:hAnsi="Arial" w:cs="Arial"/>
          <w:sz w:val="26"/>
          <w:szCs w:val="26"/>
        </w:rPr>
        <w:t>___________</w:t>
      </w:r>
      <w:r w:rsidR="008D374B">
        <w:rPr>
          <w:rFonts w:ascii="Arial" w:hAnsi="Arial" w:cs="Arial"/>
          <w:sz w:val="26"/>
          <w:szCs w:val="26"/>
        </w:rPr>
        <w:t>____________________________</w:t>
      </w:r>
      <w:r w:rsidR="00224F9C" w:rsidRPr="008D374B">
        <w:rPr>
          <w:rFonts w:ascii="Arial" w:hAnsi="Arial" w:cs="Arial"/>
          <w:sz w:val="26"/>
          <w:szCs w:val="26"/>
        </w:rPr>
        <w:t>____________</w:t>
      </w:r>
    </w:p>
    <w:p w:rsidR="00246733" w:rsidRPr="008D374B" w:rsidRDefault="0004562D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b) </w:t>
      </w:r>
      <w:proofErr w:type="gramStart"/>
      <w:r w:rsidRPr="008D374B">
        <w:rPr>
          <w:rFonts w:ascii="Arial" w:hAnsi="Arial" w:cs="Arial"/>
          <w:sz w:val="26"/>
          <w:szCs w:val="26"/>
        </w:rPr>
        <w:t> </w:t>
      </w:r>
      <w:r w:rsidR="00224F9C" w:rsidRPr="008D374B">
        <w:rPr>
          <w:rFonts w:ascii="Arial" w:hAnsi="Arial" w:cs="Arial"/>
          <w:b/>
          <w:bCs/>
          <w:sz w:val="26"/>
          <w:szCs w:val="26"/>
        </w:rPr>
        <w:t>Os</w:t>
      </w:r>
      <w:proofErr w:type="gramEnd"/>
      <w:r w:rsidR="00224F9C" w:rsidRPr="008D374B">
        <w:rPr>
          <w:rFonts w:ascii="Arial" w:hAnsi="Arial" w:cs="Arial"/>
          <w:b/>
          <w:bCs/>
          <w:sz w:val="26"/>
          <w:szCs w:val="26"/>
        </w:rPr>
        <w:t xml:space="preserve"> pássaros </w:t>
      </w:r>
      <w:r w:rsidR="00224F9C" w:rsidRPr="008D374B">
        <w:rPr>
          <w:rFonts w:ascii="Arial" w:hAnsi="Arial" w:cs="Arial"/>
          <w:sz w:val="26"/>
          <w:szCs w:val="26"/>
        </w:rPr>
        <w:t>voam. _________</w:t>
      </w:r>
      <w:r w:rsidR="008D374B">
        <w:rPr>
          <w:rFonts w:ascii="Arial" w:hAnsi="Arial" w:cs="Arial"/>
          <w:sz w:val="26"/>
          <w:szCs w:val="26"/>
        </w:rPr>
        <w:t>_________________________</w:t>
      </w:r>
      <w:r w:rsidR="00B13BA6">
        <w:rPr>
          <w:rFonts w:ascii="Arial" w:hAnsi="Arial" w:cs="Arial"/>
          <w:sz w:val="26"/>
          <w:szCs w:val="26"/>
        </w:rPr>
        <w:t>_</w:t>
      </w:r>
      <w:r w:rsidR="008D374B">
        <w:rPr>
          <w:rFonts w:ascii="Arial" w:hAnsi="Arial" w:cs="Arial"/>
          <w:sz w:val="26"/>
          <w:szCs w:val="26"/>
        </w:rPr>
        <w:t>__</w:t>
      </w:r>
      <w:r w:rsidR="00224F9C" w:rsidRPr="008D374B">
        <w:rPr>
          <w:rFonts w:ascii="Arial" w:hAnsi="Arial" w:cs="Arial"/>
          <w:sz w:val="26"/>
          <w:szCs w:val="26"/>
        </w:rPr>
        <w:t>______________</w:t>
      </w:r>
      <w:r w:rsidRPr="008D374B">
        <w:rPr>
          <w:rFonts w:ascii="Arial" w:hAnsi="Arial" w:cs="Arial"/>
          <w:sz w:val="26"/>
          <w:szCs w:val="26"/>
        </w:rPr>
        <w:t>__</w:t>
      </w:r>
    </w:p>
    <w:p w:rsidR="00246733" w:rsidRPr="008D374B" w:rsidRDefault="00224F9C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c) </w:t>
      </w:r>
      <w:proofErr w:type="gramStart"/>
      <w:r w:rsidRPr="008D374B">
        <w:rPr>
          <w:rFonts w:ascii="Arial" w:hAnsi="Arial" w:cs="Arial"/>
          <w:sz w:val="26"/>
          <w:szCs w:val="26"/>
        </w:rPr>
        <w:t>  </w:t>
      </w:r>
      <w:r w:rsidRPr="008D374B">
        <w:rPr>
          <w:rFonts w:ascii="Arial" w:hAnsi="Arial" w:cs="Arial"/>
          <w:b/>
          <w:bCs/>
          <w:sz w:val="26"/>
          <w:szCs w:val="26"/>
        </w:rPr>
        <w:t>As</w:t>
      </w:r>
      <w:proofErr w:type="gramEnd"/>
      <w:r w:rsidRPr="008D374B">
        <w:rPr>
          <w:rFonts w:ascii="Arial" w:hAnsi="Arial" w:cs="Arial"/>
          <w:b/>
          <w:bCs/>
          <w:sz w:val="26"/>
          <w:szCs w:val="26"/>
        </w:rPr>
        <w:t xml:space="preserve"> flores </w:t>
      </w:r>
      <w:r w:rsidRPr="008D374B">
        <w:rPr>
          <w:rFonts w:ascii="Arial" w:hAnsi="Arial" w:cs="Arial"/>
          <w:sz w:val="26"/>
          <w:szCs w:val="26"/>
        </w:rPr>
        <w:t>murcharam. _________</w:t>
      </w:r>
      <w:r w:rsidR="008D374B">
        <w:rPr>
          <w:rFonts w:ascii="Arial" w:hAnsi="Arial" w:cs="Arial"/>
          <w:sz w:val="26"/>
          <w:szCs w:val="26"/>
        </w:rPr>
        <w:t>________________________</w:t>
      </w:r>
      <w:r w:rsidR="00B13BA6">
        <w:rPr>
          <w:rFonts w:ascii="Arial" w:hAnsi="Arial" w:cs="Arial"/>
          <w:sz w:val="26"/>
          <w:szCs w:val="26"/>
        </w:rPr>
        <w:t>_</w:t>
      </w:r>
      <w:bookmarkStart w:id="0" w:name="_GoBack"/>
      <w:bookmarkEnd w:id="0"/>
      <w:r w:rsidR="008D374B">
        <w:rPr>
          <w:rFonts w:ascii="Arial" w:hAnsi="Arial" w:cs="Arial"/>
          <w:sz w:val="26"/>
          <w:szCs w:val="26"/>
        </w:rPr>
        <w:t>___</w:t>
      </w:r>
      <w:r w:rsidRPr="008D374B">
        <w:rPr>
          <w:rFonts w:ascii="Arial" w:hAnsi="Arial" w:cs="Arial"/>
          <w:sz w:val="26"/>
          <w:szCs w:val="26"/>
        </w:rPr>
        <w:t>______________</w:t>
      </w:r>
    </w:p>
    <w:p w:rsidR="00246733" w:rsidRPr="008D374B" w:rsidRDefault="00224F9C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d)    </w:t>
      </w:r>
      <w:r w:rsidRPr="008D374B">
        <w:rPr>
          <w:rFonts w:ascii="Arial" w:hAnsi="Arial" w:cs="Arial"/>
          <w:b/>
          <w:bCs/>
          <w:sz w:val="26"/>
          <w:szCs w:val="26"/>
        </w:rPr>
        <w:t>Vitória </w:t>
      </w:r>
      <w:r w:rsidRPr="008D374B">
        <w:rPr>
          <w:rFonts w:ascii="Arial" w:hAnsi="Arial" w:cs="Arial"/>
          <w:sz w:val="26"/>
          <w:szCs w:val="26"/>
        </w:rPr>
        <w:t>amava o sol. __</w:t>
      </w:r>
      <w:r w:rsidR="008D374B">
        <w:rPr>
          <w:rFonts w:ascii="Arial" w:hAnsi="Arial" w:cs="Arial"/>
          <w:sz w:val="26"/>
          <w:szCs w:val="26"/>
        </w:rPr>
        <w:t>___________________________</w:t>
      </w:r>
      <w:r w:rsidRPr="008D374B">
        <w:rPr>
          <w:rFonts w:ascii="Arial" w:hAnsi="Arial" w:cs="Arial"/>
          <w:sz w:val="26"/>
          <w:szCs w:val="26"/>
        </w:rPr>
        <w:t>_____________________</w:t>
      </w:r>
      <w:r w:rsidR="00246733" w:rsidRPr="008D374B">
        <w:rPr>
          <w:rFonts w:ascii="Arial" w:hAnsi="Arial" w:cs="Arial"/>
          <w:sz w:val="26"/>
          <w:szCs w:val="26"/>
        </w:rPr>
        <w:t>__</w:t>
      </w:r>
    </w:p>
    <w:p w:rsidR="008D374B" w:rsidRDefault="008D374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224F9C" w:rsidRPr="008D374B" w:rsidRDefault="008D374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b/>
          <w:sz w:val="26"/>
          <w:szCs w:val="26"/>
        </w:rPr>
        <w:t>0</w:t>
      </w:r>
      <w:r w:rsidR="00224F9C" w:rsidRPr="008D374B">
        <w:rPr>
          <w:rFonts w:ascii="Arial" w:hAnsi="Arial" w:cs="Arial"/>
          <w:b/>
          <w:sz w:val="26"/>
          <w:szCs w:val="26"/>
        </w:rPr>
        <w:t>2</w:t>
      </w:r>
      <w:proofErr w:type="gramStart"/>
      <w:r w:rsidRPr="008D374B">
        <w:rPr>
          <w:rFonts w:ascii="Arial" w:hAnsi="Arial" w:cs="Arial"/>
          <w:b/>
          <w:sz w:val="26"/>
          <w:szCs w:val="26"/>
        </w:rPr>
        <w:t xml:space="preserve">) </w:t>
      </w:r>
      <w:r w:rsidR="00224F9C" w:rsidRPr="008D374B">
        <w:rPr>
          <w:rFonts w:ascii="Arial" w:hAnsi="Arial" w:cs="Arial"/>
          <w:sz w:val="26"/>
          <w:szCs w:val="26"/>
        </w:rPr>
        <w:t>Complete</w:t>
      </w:r>
      <w:proofErr w:type="gramEnd"/>
      <w:r w:rsidR="00224F9C" w:rsidRPr="008D374B">
        <w:rPr>
          <w:rFonts w:ascii="Arial" w:hAnsi="Arial" w:cs="Arial"/>
          <w:sz w:val="26"/>
          <w:szCs w:val="26"/>
        </w:rPr>
        <w:t xml:space="preserve"> as frases usando uma das palavras: </w:t>
      </w:r>
      <w:r w:rsidR="00224F9C" w:rsidRPr="008D374B">
        <w:rPr>
          <w:rFonts w:ascii="Arial" w:hAnsi="Arial" w:cs="Arial"/>
          <w:b/>
          <w:bCs/>
          <w:sz w:val="26"/>
          <w:szCs w:val="26"/>
        </w:rPr>
        <w:t>meu - nossa – teu – sua</w:t>
      </w:r>
    </w:p>
    <w:p w:rsidR="00246733" w:rsidRPr="008D374B" w:rsidRDefault="00224F9C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proofErr w:type="gramStart"/>
      <w:r w:rsidRPr="008D374B">
        <w:rPr>
          <w:rFonts w:ascii="Arial" w:eastAsia="Times New Roman" w:hAnsi="Arial" w:cs="Arial"/>
          <w:sz w:val="26"/>
          <w:szCs w:val="26"/>
          <w:lang w:eastAsia="pt-BR"/>
        </w:rPr>
        <w:t>a)</w:t>
      </w:r>
      <w:r w:rsidR="00246733" w:rsidRPr="008D374B">
        <w:rPr>
          <w:rFonts w:ascii="Arial" w:eastAsia="Times New Roman" w:hAnsi="Arial" w:cs="Arial"/>
          <w:sz w:val="26"/>
          <w:szCs w:val="26"/>
          <w:lang w:eastAsia="pt-BR"/>
        </w:rPr>
        <w:t> </w:t>
      </w:r>
      <w:r w:rsidRPr="008D374B">
        <w:rPr>
          <w:rFonts w:ascii="Arial" w:eastAsia="Times New Roman" w:hAnsi="Arial" w:cs="Arial"/>
          <w:sz w:val="26"/>
          <w:szCs w:val="26"/>
          <w:lang w:eastAsia="pt-BR"/>
        </w:rPr>
        <w:t>Nós</w:t>
      </w:r>
      <w:proofErr w:type="gramEnd"/>
      <w:r w:rsidRPr="008D374B">
        <w:rPr>
          <w:rFonts w:ascii="Arial" w:eastAsia="Times New Roman" w:hAnsi="Arial" w:cs="Arial"/>
          <w:sz w:val="26"/>
          <w:szCs w:val="26"/>
          <w:lang w:eastAsia="pt-BR"/>
        </w:rPr>
        <w:t xml:space="preserve"> temos uma linda casa. Ela </w:t>
      </w:r>
      <w:proofErr w:type="gramStart"/>
      <w:r w:rsidRPr="008D374B">
        <w:rPr>
          <w:rFonts w:ascii="Arial" w:eastAsia="Times New Roman" w:hAnsi="Arial" w:cs="Arial"/>
          <w:sz w:val="26"/>
          <w:szCs w:val="26"/>
          <w:lang w:eastAsia="pt-BR"/>
        </w:rPr>
        <w:t>é  _</w:t>
      </w:r>
      <w:proofErr w:type="gramEnd"/>
      <w:r w:rsidRPr="008D374B">
        <w:rPr>
          <w:rFonts w:ascii="Arial" w:eastAsia="Times New Roman" w:hAnsi="Arial" w:cs="Arial"/>
          <w:sz w:val="26"/>
          <w:szCs w:val="26"/>
          <w:lang w:eastAsia="pt-BR"/>
        </w:rPr>
        <w:t>_______________ casa.</w:t>
      </w:r>
    </w:p>
    <w:p w:rsidR="00224F9C" w:rsidRPr="008D374B" w:rsidRDefault="00224F9C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8D374B">
        <w:rPr>
          <w:rFonts w:ascii="Arial" w:eastAsia="Times New Roman" w:hAnsi="Arial" w:cs="Arial"/>
          <w:sz w:val="26"/>
          <w:szCs w:val="26"/>
          <w:lang w:eastAsia="pt-BR"/>
        </w:rPr>
        <w:t>b)</w:t>
      </w:r>
      <w:r w:rsidR="00246733" w:rsidRPr="008D374B">
        <w:rPr>
          <w:rFonts w:ascii="Arial" w:eastAsia="Times New Roman" w:hAnsi="Arial" w:cs="Arial"/>
          <w:sz w:val="26"/>
          <w:szCs w:val="26"/>
          <w:lang w:eastAsia="pt-BR"/>
        </w:rPr>
        <w:t> </w:t>
      </w:r>
      <w:r w:rsidRPr="008D374B">
        <w:rPr>
          <w:rFonts w:ascii="Arial" w:eastAsia="Times New Roman" w:hAnsi="Arial" w:cs="Arial"/>
          <w:sz w:val="26"/>
          <w:szCs w:val="26"/>
          <w:lang w:eastAsia="pt-BR"/>
        </w:rPr>
        <w:t>Ele tem uma bicicleta. É ________________ bicicleta.</w:t>
      </w:r>
    </w:p>
    <w:p w:rsidR="00224F9C" w:rsidRPr="008D374B" w:rsidRDefault="00224F9C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proofErr w:type="gramStart"/>
      <w:r w:rsidRPr="008D374B">
        <w:rPr>
          <w:rFonts w:ascii="Arial" w:eastAsia="Times New Roman" w:hAnsi="Arial" w:cs="Arial"/>
          <w:sz w:val="26"/>
          <w:szCs w:val="26"/>
          <w:lang w:eastAsia="pt-BR"/>
        </w:rPr>
        <w:t>c)</w:t>
      </w:r>
      <w:r w:rsidR="00246733" w:rsidRPr="008D374B">
        <w:rPr>
          <w:rFonts w:ascii="Arial" w:eastAsia="Times New Roman" w:hAnsi="Arial" w:cs="Arial"/>
          <w:sz w:val="26"/>
          <w:szCs w:val="26"/>
          <w:lang w:eastAsia="pt-BR"/>
        </w:rPr>
        <w:t> </w:t>
      </w:r>
      <w:r w:rsidRPr="008D374B">
        <w:rPr>
          <w:rFonts w:ascii="Arial" w:eastAsia="Times New Roman" w:hAnsi="Arial" w:cs="Arial"/>
          <w:sz w:val="26"/>
          <w:szCs w:val="26"/>
          <w:lang w:eastAsia="pt-BR"/>
        </w:rPr>
        <w:t>Eu</w:t>
      </w:r>
      <w:proofErr w:type="gramEnd"/>
      <w:r w:rsidRPr="008D374B">
        <w:rPr>
          <w:rFonts w:ascii="Arial" w:eastAsia="Times New Roman" w:hAnsi="Arial" w:cs="Arial"/>
          <w:sz w:val="26"/>
          <w:szCs w:val="26"/>
          <w:lang w:eastAsia="pt-BR"/>
        </w:rPr>
        <w:t xml:space="preserve"> tenho um bom amigo. É ________________ amigo.</w:t>
      </w:r>
    </w:p>
    <w:p w:rsidR="00224F9C" w:rsidRPr="008D374B" w:rsidRDefault="00224F9C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proofErr w:type="gramStart"/>
      <w:r w:rsidRPr="008D374B">
        <w:rPr>
          <w:rFonts w:ascii="Arial" w:eastAsia="Times New Roman" w:hAnsi="Arial" w:cs="Arial"/>
          <w:sz w:val="26"/>
          <w:szCs w:val="26"/>
          <w:lang w:eastAsia="pt-BR"/>
        </w:rPr>
        <w:t>d)</w:t>
      </w:r>
      <w:r w:rsidR="00246733" w:rsidRPr="008D374B">
        <w:rPr>
          <w:rFonts w:ascii="Arial" w:eastAsia="Times New Roman" w:hAnsi="Arial" w:cs="Arial"/>
          <w:sz w:val="26"/>
          <w:szCs w:val="26"/>
          <w:lang w:eastAsia="pt-BR"/>
        </w:rPr>
        <w:t> </w:t>
      </w:r>
      <w:r w:rsidRPr="008D374B">
        <w:rPr>
          <w:rFonts w:ascii="Arial" w:eastAsia="Times New Roman" w:hAnsi="Arial" w:cs="Arial"/>
          <w:sz w:val="26"/>
          <w:szCs w:val="26"/>
          <w:lang w:eastAsia="pt-BR"/>
        </w:rPr>
        <w:t>Tu</w:t>
      </w:r>
      <w:proofErr w:type="gramEnd"/>
      <w:r w:rsidRPr="008D374B">
        <w:rPr>
          <w:rFonts w:ascii="Arial" w:eastAsia="Times New Roman" w:hAnsi="Arial" w:cs="Arial"/>
          <w:sz w:val="26"/>
          <w:szCs w:val="26"/>
          <w:lang w:eastAsia="pt-BR"/>
        </w:rPr>
        <w:t xml:space="preserve"> tens um grande anel. É ________________ anel.</w:t>
      </w:r>
    </w:p>
    <w:p w:rsidR="00246733" w:rsidRPr="008D374B" w:rsidRDefault="00246733" w:rsidP="008D374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46733" w:rsidRPr="008D374B" w:rsidRDefault="008D374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6"/>
          <w:sz w:val="26"/>
          <w:szCs w:val="26"/>
        </w:rPr>
      </w:pPr>
      <w:r w:rsidRPr="008D374B">
        <w:rPr>
          <w:rFonts w:ascii="Arial" w:hAnsi="Arial" w:cs="Arial"/>
          <w:b/>
          <w:sz w:val="26"/>
          <w:szCs w:val="26"/>
        </w:rPr>
        <w:t>03</w:t>
      </w:r>
      <w:proofErr w:type="gramStart"/>
      <w:r w:rsidRPr="008D374B">
        <w:rPr>
          <w:rFonts w:ascii="Arial" w:hAnsi="Arial" w:cs="Arial"/>
          <w:b/>
          <w:sz w:val="26"/>
          <w:szCs w:val="26"/>
        </w:rPr>
        <w:t>)</w:t>
      </w:r>
      <w:r w:rsidR="006607AB" w:rsidRPr="008D374B">
        <w:rPr>
          <w:rFonts w:ascii="Arial" w:hAnsi="Arial" w:cs="Arial"/>
          <w:sz w:val="26"/>
          <w:szCs w:val="26"/>
        </w:rPr>
        <w:t xml:space="preserve"> Ordene</w:t>
      </w:r>
      <w:proofErr w:type="gramEnd"/>
      <w:r w:rsidR="006607AB" w:rsidRPr="008D374B">
        <w:rPr>
          <w:rFonts w:ascii="Arial" w:hAnsi="Arial" w:cs="Arial"/>
          <w:sz w:val="26"/>
          <w:szCs w:val="26"/>
        </w:rPr>
        <w:t xml:space="preserve"> as palavras formando frases. Não se esqueça de colocar os sinais de pontuação estudados: </w:t>
      </w:r>
    </w:p>
    <w:p w:rsidR="006607AB" w:rsidRPr="008D374B" w:rsidRDefault="0004562D" w:rsidP="008D3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spacing w:val="6"/>
          <w:sz w:val="26"/>
          <w:szCs w:val="26"/>
        </w:rPr>
      </w:pP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a</w:t>
      </w:r>
      <w:r w:rsidR="006607AB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) comilona Magali muito </w:t>
      </w: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_____________________________</w:t>
      </w:r>
      <w:r w:rsid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</w:t>
      </w: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___________</w:t>
      </w:r>
      <w:r w:rsid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________</w:t>
      </w:r>
    </w:p>
    <w:p w:rsidR="00246733" w:rsidRPr="008D374B" w:rsidRDefault="0004562D" w:rsidP="008D3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pacing w:val="6"/>
          <w:sz w:val="26"/>
          <w:szCs w:val="26"/>
        </w:rPr>
      </w:pP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b</w:t>
      </w:r>
      <w:r w:rsidR="00246733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) sorvete vou </w:t>
      </w:r>
      <w:proofErr w:type="gramStart"/>
      <w:r w:rsidR="00246733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tomar Amanhã</w:t>
      </w:r>
      <w:proofErr w:type="gramEnd"/>
      <w:r w:rsidR="00246733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 um</w:t>
      </w: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 ____</w:t>
      </w:r>
      <w:r w:rsid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__</w:t>
      </w: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____________________________________</w:t>
      </w:r>
    </w:p>
    <w:p w:rsidR="008D374B" w:rsidRDefault="0004562D" w:rsidP="008D3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spacing w:val="6"/>
          <w:sz w:val="26"/>
          <w:szCs w:val="26"/>
        </w:rPr>
      </w:pP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c</w:t>
      </w:r>
      <w:r w:rsidR="00246733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) </w:t>
      </w:r>
      <w:proofErr w:type="gramStart"/>
      <w:r w:rsidR="00246733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estrelada Que</w:t>
      </w:r>
      <w:proofErr w:type="gramEnd"/>
      <w:r w:rsidR="00246733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 noite</w:t>
      </w: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 ___</w:t>
      </w:r>
      <w:r w:rsid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_____________________________</w:t>
      </w: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___________________</w:t>
      </w:r>
    </w:p>
    <w:p w:rsidR="00246733" w:rsidRPr="008D374B" w:rsidRDefault="0004562D" w:rsidP="008D3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pacing w:val="6"/>
          <w:sz w:val="26"/>
          <w:szCs w:val="26"/>
        </w:rPr>
      </w:pP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d) aqui </w:t>
      </w:r>
      <w:proofErr w:type="gramStart"/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você Como</w:t>
      </w:r>
      <w:proofErr w:type="gramEnd"/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 </w:t>
      </w:r>
      <w:r w:rsidR="00246733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chegou </w:t>
      </w:r>
      <w:r w:rsid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________________</w:t>
      </w: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_________________</w:t>
      </w:r>
      <w:r w:rsid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______________</w:t>
      </w:r>
      <w:r w:rsidR="00246733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 </w:t>
      </w:r>
    </w:p>
    <w:p w:rsidR="006607AB" w:rsidRPr="008D374B" w:rsidRDefault="0004562D" w:rsidP="008D37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  <w:spacing w:val="6"/>
          <w:sz w:val="26"/>
          <w:szCs w:val="26"/>
        </w:rPr>
      </w:pP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e</w:t>
      </w:r>
      <w:r w:rsidR="00246733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>) chuva O temor Cascão da</w:t>
      </w:r>
      <w:r w:rsid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 _</w:t>
      </w:r>
      <w:r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_____________________________________________ </w:t>
      </w:r>
    </w:p>
    <w:p w:rsidR="0004562D" w:rsidRPr="008D374B" w:rsidRDefault="0004562D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pacing w:val="6"/>
          <w:sz w:val="26"/>
          <w:szCs w:val="26"/>
        </w:rPr>
      </w:pPr>
    </w:p>
    <w:p w:rsidR="0004562D" w:rsidRPr="008D374B" w:rsidRDefault="008D374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Style w:val="Forte"/>
          <w:rFonts w:ascii="Arial" w:hAnsi="Arial" w:cs="Arial"/>
          <w:spacing w:val="6"/>
          <w:sz w:val="26"/>
          <w:szCs w:val="26"/>
        </w:rPr>
        <w:t>04</w:t>
      </w:r>
      <w:proofErr w:type="gramStart"/>
      <w:r w:rsidRPr="008D374B">
        <w:rPr>
          <w:rStyle w:val="Forte"/>
          <w:rFonts w:ascii="Arial" w:hAnsi="Arial" w:cs="Arial"/>
          <w:spacing w:val="6"/>
          <w:sz w:val="26"/>
          <w:szCs w:val="26"/>
        </w:rPr>
        <w:t>)</w:t>
      </w:r>
      <w:r w:rsidR="0004562D" w:rsidRPr="008D374B">
        <w:rPr>
          <w:rStyle w:val="Forte"/>
          <w:rFonts w:ascii="Arial" w:hAnsi="Arial" w:cs="Arial"/>
          <w:b w:val="0"/>
          <w:spacing w:val="6"/>
          <w:sz w:val="26"/>
          <w:szCs w:val="26"/>
        </w:rPr>
        <w:t xml:space="preserve"> </w:t>
      </w:r>
      <w:r w:rsidR="0004562D" w:rsidRPr="008D374B">
        <w:rPr>
          <w:rFonts w:ascii="Arial" w:hAnsi="Arial" w:cs="Arial"/>
          <w:sz w:val="26"/>
          <w:szCs w:val="26"/>
        </w:rPr>
        <w:t>Resolva</w:t>
      </w:r>
      <w:proofErr w:type="gramEnd"/>
      <w:r w:rsidR="0004562D" w:rsidRPr="008D374B">
        <w:rPr>
          <w:rFonts w:ascii="Arial" w:hAnsi="Arial" w:cs="Arial"/>
          <w:sz w:val="26"/>
          <w:szCs w:val="26"/>
        </w:rPr>
        <w:t xml:space="preserve"> as questões abaixo preenchendo as lacunas com as palavras corretas. Mas, mais ou más:</w:t>
      </w:r>
    </w:p>
    <w:p w:rsidR="0004562D" w:rsidRPr="008D374B" w:rsidRDefault="0004562D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8D374B">
        <w:rPr>
          <w:rFonts w:ascii="Arial" w:hAnsi="Arial" w:cs="Arial"/>
          <w:sz w:val="26"/>
          <w:szCs w:val="26"/>
        </w:rPr>
        <w:t>a) Olhe</w:t>
      </w:r>
      <w:proofErr w:type="gramEnd"/>
      <w:r w:rsidRPr="008D374B">
        <w:rPr>
          <w:rFonts w:ascii="Arial" w:hAnsi="Arial" w:cs="Arial"/>
          <w:sz w:val="26"/>
          <w:szCs w:val="26"/>
        </w:rPr>
        <w:t xml:space="preserve"> que roupa _________ linda.</w:t>
      </w:r>
    </w:p>
    <w:p w:rsidR="0004562D" w:rsidRPr="008D374B" w:rsidRDefault="0004562D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8D374B">
        <w:rPr>
          <w:rFonts w:ascii="Arial" w:hAnsi="Arial" w:cs="Arial"/>
          <w:sz w:val="26"/>
          <w:szCs w:val="26"/>
        </w:rPr>
        <w:t>b) Aquelas</w:t>
      </w:r>
      <w:proofErr w:type="gramEnd"/>
      <w:r w:rsidRPr="008D374B">
        <w:rPr>
          <w:rFonts w:ascii="Arial" w:hAnsi="Arial" w:cs="Arial"/>
          <w:sz w:val="26"/>
          <w:szCs w:val="26"/>
        </w:rPr>
        <w:t xml:space="preserve"> sugestões dos clientes não foram __________.</w:t>
      </w:r>
    </w:p>
    <w:p w:rsidR="0004562D" w:rsidRPr="008D374B" w:rsidRDefault="0004562D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c) Marta gosta do Aldo, ___________ Aldo não gosta de Marta.</w:t>
      </w:r>
    </w:p>
    <w:p w:rsidR="0004562D" w:rsidRPr="008D374B" w:rsidRDefault="0004562D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d) Augusto procura ter __________ produtos em promoção, do que o concorrente.</w:t>
      </w:r>
    </w:p>
    <w:p w:rsidR="0004562D" w:rsidRPr="008D374B" w:rsidRDefault="0004562D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e) Acabei de almoçar __________ continuo com fome.</w:t>
      </w:r>
    </w:p>
    <w:p w:rsidR="0004562D" w:rsidRPr="008D374B" w:rsidRDefault="0004562D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f) Sempre é necessário estudar cada vez _______ para ter sucesso nas provas.</w:t>
      </w:r>
    </w:p>
    <w:p w:rsidR="008D374B" w:rsidRDefault="008D374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04562D" w:rsidRPr="008D374B" w:rsidRDefault="008D374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b/>
          <w:sz w:val="26"/>
          <w:szCs w:val="26"/>
        </w:rPr>
        <w:t>05</w:t>
      </w:r>
      <w:proofErr w:type="gramStart"/>
      <w:r w:rsidRPr="008D374B">
        <w:rPr>
          <w:rFonts w:ascii="Arial" w:hAnsi="Arial" w:cs="Arial"/>
          <w:b/>
          <w:sz w:val="26"/>
          <w:szCs w:val="26"/>
        </w:rPr>
        <w:t>)</w:t>
      </w:r>
      <w:r w:rsidR="0004562D" w:rsidRPr="008D374B">
        <w:rPr>
          <w:rFonts w:ascii="Arial" w:hAnsi="Arial" w:cs="Arial"/>
          <w:sz w:val="26"/>
          <w:szCs w:val="26"/>
        </w:rPr>
        <w:t xml:space="preserve"> </w:t>
      </w:r>
      <w:r w:rsidR="002D774A" w:rsidRPr="008D374B">
        <w:rPr>
          <w:rFonts w:ascii="Arial" w:hAnsi="Arial" w:cs="Arial"/>
          <w:sz w:val="26"/>
          <w:szCs w:val="26"/>
        </w:rPr>
        <w:t>Use</w:t>
      </w:r>
      <w:proofErr w:type="gramEnd"/>
      <w:r w:rsidR="002D774A" w:rsidRPr="008D374B">
        <w:rPr>
          <w:rFonts w:ascii="Arial" w:hAnsi="Arial" w:cs="Arial"/>
          <w:sz w:val="26"/>
          <w:szCs w:val="26"/>
        </w:rPr>
        <w:t xml:space="preserve"> M ou N nas palavras abaixo: </w:t>
      </w:r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 xml:space="preserve">a) </w:t>
      </w:r>
      <w:proofErr w:type="spellStart"/>
      <w:proofErr w:type="gramStart"/>
      <w:r w:rsidRPr="008D374B">
        <w:rPr>
          <w:rFonts w:ascii="Arial" w:hAnsi="Arial" w:cs="Arial"/>
          <w:sz w:val="26"/>
          <w:szCs w:val="26"/>
        </w:rPr>
        <w:t>ta</w:t>
      </w:r>
      <w:proofErr w:type="spellEnd"/>
      <w:proofErr w:type="gramEnd"/>
      <w:r w:rsidRPr="008D374B">
        <w:rPr>
          <w:rFonts w:ascii="Arial" w:hAnsi="Arial" w:cs="Arial"/>
          <w:sz w:val="26"/>
          <w:szCs w:val="26"/>
        </w:rPr>
        <w:t>___</w:t>
      </w:r>
      <w:proofErr w:type="spellStart"/>
      <w:r w:rsidRPr="008D374B">
        <w:rPr>
          <w:rFonts w:ascii="Arial" w:hAnsi="Arial" w:cs="Arial"/>
          <w:sz w:val="26"/>
          <w:szCs w:val="26"/>
        </w:rPr>
        <w:t>bor</w:t>
      </w:r>
      <w:proofErr w:type="spellEnd"/>
      <w:r w:rsidRPr="008D374B">
        <w:rPr>
          <w:rFonts w:ascii="Arial" w:hAnsi="Arial" w:cs="Arial"/>
          <w:sz w:val="26"/>
          <w:szCs w:val="26"/>
        </w:rPr>
        <w:t xml:space="preserve">                    e) li___</w:t>
      </w:r>
      <w:proofErr w:type="spellStart"/>
      <w:r w:rsidRPr="008D374B">
        <w:rPr>
          <w:rFonts w:ascii="Arial" w:hAnsi="Arial" w:cs="Arial"/>
          <w:sz w:val="26"/>
          <w:szCs w:val="26"/>
        </w:rPr>
        <w:t>po</w:t>
      </w:r>
      <w:proofErr w:type="spellEnd"/>
      <w:r w:rsidRPr="008D374B">
        <w:rPr>
          <w:rFonts w:ascii="Arial" w:hAnsi="Arial" w:cs="Arial"/>
          <w:sz w:val="26"/>
          <w:szCs w:val="26"/>
        </w:rPr>
        <w:t xml:space="preserve">                          i) </w:t>
      </w:r>
      <w:proofErr w:type="spellStart"/>
      <w:r w:rsidRPr="008D374B">
        <w:rPr>
          <w:rFonts w:ascii="Arial" w:hAnsi="Arial" w:cs="Arial"/>
          <w:sz w:val="26"/>
          <w:szCs w:val="26"/>
        </w:rPr>
        <w:t>ba</w:t>
      </w:r>
      <w:proofErr w:type="spellEnd"/>
      <w:r w:rsidRPr="008D374B">
        <w:rPr>
          <w:rFonts w:ascii="Arial" w:hAnsi="Arial" w:cs="Arial"/>
          <w:sz w:val="26"/>
          <w:szCs w:val="26"/>
        </w:rPr>
        <w:t>___</w:t>
      </w:r>
      <w:proofErr w:type="spellStart"/>
      <w:r w:rsidRPr="008D374B">
        <w:rPr>
          <w:rFonts w:ascii="Arial" w:hAnsi="Arial" w:cs="Arial"/>
          <w:sz w:val="26"/>
          <w:szCs w:val="26"/>
        </w:rPr>
        <w:t>buzal</w:t>
      </w:r>
      <w:proofErr w:type="spellEnd"/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 xml:space="preserve">b) </w:t>
      </w:r>
      <w:proofErr w:type="spellStart"/>
      <w:r w:rsidRPr="008D374B">
        <w:rPr>
          <w:rFonts w:ascii="Arial" w:hAnsi="Arial" w:cs="Arial"/>
          <w:sz w:val="26"/>
          <w:szCs w:val="26"/>
        </w:rPr>
        <w:t>ba</w:t>
      </w:r>
      <w:proofErr w:type="spellEnd"/>
      <w:r w:rsidRPr="008D374B">
        <w:rPr>
          <w:rFonts w:ascii="Arial" w:hAnsi="Arial" w:cs="Arial"/>
          <w:sz w:val="26"/>
          <w:szCs w:val="26"/>
        </w:rPr>
        <w:t>___</w:t>
      </w:r>
      <w:proofErr w:type="spellStart"/>
      <w:r w:rsidRPr="008D374B">
        <w:rPr>
          <w:rFonts w:ascii="Arial" w:hAnsi="Arial" w:cs="Arial"/>
          <w:sz w:val="26"/>
          <w:szCs w:val="26"/>
        </w:rPr>
        <w:t>co</w:t>
      </w:r>
      <w:proofErr w:type="spellEnd"/>
      <w:r w:rsidRPr="008D374B">
        <w:rPr>
          <w:rFonts w:ascii="Arial" w:hAnsi="Arial" w:cs="Arial"/>
          <w:sz w:val="26"/>
          <w:szCs w:val="26"/>
        </w:rPr>
        <w:t xml:space="preserve">                     f) </w:t>
      </w:r>
      <w:proofErr w:type="spellStart"/>
      <w:r w:rsidRPr="008D374B">
        <w:rPr>
          <w:rFonts w:ascii="Arial" w:hAnsi="Arial" w:cs="Arial"/>
          <w:sz w:val="26"/>
          <w:szCs w:val="26"/>
        </w:rPr>
        <w:t>ba</w:t>
      </w:r>
      <w:proofErr w:type="spellEnd"/>
      <w:r w:rsidRPr="008D374B">
        <w:rPr>
          <w:rFonts w:ascii="Arial" w:hAnsi="Arial" w:cs="Arial"/>
          <w:sz w:val="26"/>
          <w:szCs w:val="26"/>
        </w:rPr>
        <w:t>___</w:t>
      </w:r>
      <w:proofErr w:type="spellStart"/>
      <w:r w:rsidRPr="008D374B">
        <w:rPr>
          <w:rFonts w:ascii="Arial" w:hAnsi="Arial" w:cs="Arial"/>
          <w:sz w:val="26"/>
          <w:szCs w:val="26"/>
        </w:rPr>
        <w:t>bolê</w:t>
      </w:r>
      <w:proofErr w:type="spellEnd"/>
      <w:r w:rsidRPr="008D374B">
        <w:rPr>
          <w:rFonts w:ascii="Arial" w:hAnsi="Arial" w:cs="Arial"/>
          <w:sz w:val="26"/>
          <w:szCs w:val="26"/>
        </w:rPr>
        <w:t xml:space="preserve">                     j) te___</w:t>
      </w:r>
      <w:proofErr w:type="spellStart"/>
      <w:r w:rsidRPr="008D374B">
        <w:rPr>
          <w:rFonts w:ascii="Arial" w:hAnsi="Arial" w:cs="Arial"/>
          <w:sz w:val="26"/>
          <w:szCs w:val="26"/>
        </w:rPr>
        <w:t>poral</w:t>
      </w:r>
      <w:proofErr w:type="spellEnd"/>
      <w:r w:rsidRPr="008D374B">
        <w:rPr>
          <w:rFonts w:ascii="Arial" w:hAnsi="Arial" w:cs="Arial"/>
          <w:sz w:val="26"/>
          <w:szCs w:val="26"/>
        </w:rPr>
        <w:t xml:space="preserve"> </w:t>
      </w:r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 xml:space="preserve">c) </w:t>
      </w:r>
      <w:proofErr w:type="spellStart"/>
      <w:r w:rsidRPr="008D374B">
        <w:rPr>
          <w:rFonts w:ascii="Arial" w:hAnsi="Arial" w:cs="Arial"/>
          <w:sz w:val="26"/>
          <w:szCs w:val="26"/>
        </w:rPr>
        <w:t>sa</w:t>
      </w:r>
      <w:proofErr w:type="spellEnd"/>
      <w:r w:rsidRPr="008D374B">
        <w:rPr>
          <w:rFonts w:ascii="Arial" w:hAnsi="Arial" w:cs="Arial"/>
          <w:sz w:val="26"/>
          <w:szCs w:val="26"/>
        </w:rPr>
        <w:t>___</w:t>
      </w:r>
      <w:proofErr w:type="spellStart"/>
      <w:r w:rsidRPr="008D374B">
        <w:rPr>
          <w:rFonts w:ascii="Arial" w:hAnsi="Arial" w:cs="Arial"/>
          <w:sz w:val="26"/>
          <w:szCs w:val="26"/>
        </w:rPr>
        <w:t>ba</w:t>
      </w:r>
      <w:proofErr w:type="spellEnd"/>
      <w:r w:rsidRPr="008D374B">
        <w:rPr>
          <w:rFonts w:ascii="Arial" w:hAnsi="Arial" w:cs="Arial"/>
          <w:sz w:val="26"/>
          <w:szCs w:val="26"/>
        </w:rPr>
        <w:t xml:space="preserve">                     g) </w:t>
      </w:r>
      <w:proofErr w:type="spellStart"/>
      <w:r w:rsidRPr="008D374B">
        <w:rPr>
          <w:rFonts w:ascii="Arial" w:hAnsi="Arial" w:cs="Arial"/>
          <w:sz w:val="26"/>
          <w:szCs w:val="26"/>
        </w:rPr>
        <w:t>mere</w:t>
      </w:r>
      <w:proofErr w:type="spellEnd"/>
      <w:r w:rsidRPr="008D374B">
        <w:rPr>
          <w:rFonts w:ascii="Arial" w:hAnsi="Arial" w:cs="Arial"/>
          <w:sz w:val="26"/>
          <w:szCs w:val="26"/>
        </w:rPr>
        <w:t xml:space="preserve">__da                    k) </w:t>
      </w:r>
      <w:proofErr w:type="spellStart"/>
      <w:r w:rsidRPr="008D374B">
        <w:rPr>
          <w:rFonts w:ascii="Arial" w:hAnsi="Arial" w:cs="Arial"/>
          <w:sz w:val="26"/>
          <w:szCs w:val="26"/>
        </w:rPr>
        <w:t>lo</w:t>
      </w:r>
      <w:proofErr w:type="spellEnd"/>
      <w:r w:rsidRPr="008D374B">
        <w:rPr>
          <w:rFonts w:ascii="Arial" w:hAnsi="Arial" w:cs="Arial"/>
          <w:sz w:val="26"/>
          <w:szCs w:val="26"/>
        </w:rPr>
        <w:t>___</w:t>
      </w:r>
      <w:proofErr w:type="spellStart"/>
      <w:r w:rsidRPr="008D374B">
        <w:rPr>
          <w:rFonts w:ascii="Arial" w:hAnsi="Arial" w:cs="Arial"/>
          <w:sz w:val="26"/>
          <w:szCs w:val="26"/>
        </w:rPr>
        <w:t>bo</w:t>
      </w:r>
      <w:proofErr w:type="spellEnd"/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 xml:space="preserve">d) </w:t>
      </w:r>
      <w:proofErr w:type="spellStart"/>
      <w:r w:rsidRPr="008D374B">
        <w:rPr>
          <w:rFonts w:ascii="Arial" w:hAnsi="Arial" w:cs="Arial"/>
          <w:sz w:val="26"/>
          <w:szCs w:val="26"/>
        </w:rPr>
        <w:t>ca</w:t>
      </w:r>
      <w:proofErr w:type="spellEnd"/>
      <w:r w:rsidRPr="008D374B">
        <w:rPr>
          <w:rFonts w:ascii="Arial" w:hAnsi="Arial" w:cs="Arial"/>
          <w:sz w:val="26"/>
          <w:szCs w:val="26"/>
        </w:rPr>
        <w:t>___</w:t>
      </w:r>
      <w:proofErr w:type="spellStart"/>
      <w:r w:rsidRPr="008D374B">
        <w:rPr>
          <w:rFonts w:ascii="Arial" w:hAnsi="Arial" w:cs="Arial"/>
          <w:sz w:val="26"/>
          <w:szCs w:val="26"/>
        </w:rPr>
        <w:t>po</w:t>
      </w:r>
      <w:proofErr w:type="spellEnd"/>
      <w:r w:rsidRPr="008D374B">
        <w:rPr>
          <w:rFonts w:ascii="Arial" w:hAnsi="Arial" w:cs="Arial"/>
          <w:sz w:val="26"/>
          <w:szCs w:val="26"/>
        </w:rPr>
        <w:t xml:space="preserve">                     h) </w:t>
      </w:r>
      <w:proofErr w:type="spellStart"/>
      <w:r w:rsidRPr="008D374B">
        <w:rPr>
          <w:rFonts w:ascii="Arial" w:hAnsi="Arial" w:cs="Arial"/>
          <w:sz w:val="26"/>
          <w:szCs w:val="26"/>
        </w:rPr>
        <w:t>lara</w:t>
      </w:r>
      <w:proofErr w:type="spellEnd"/>
      <w:r w:rsidRPr="008D374B">
        <w:rPr>
          <w:rFonts w:ascii="Arial" w:hAnsi="Arial" w:cs="Arial"/>
          <w:sz w:val="26"/>
          <w:szCs w:val="26"/>
        </w:rPr>
        <w:t>___</w:t>
      </w:r>
      <w:proofErr w:type="spellStart"/>
      <w:r w:rsidRPr="008D374B">
        <w:rPr>
          <w:rFonts w:ascii="Arial" w:hAnsi="Arial" w:cs="Arial"/>
          <w:sz w:val="26"/>
          <w:szCs w:val="26"/>
        </w:rPr>
        <w:t>ja</w:t>
      </w:r>
      <w:proofErr w:type="spellEnd"/>
      <w:r w:rsidRPr="008D374B">
        <w:rPr>
          <w:rFonts w:ascii="Arial" w:hAnsi="Arial" w:cs="Arial"/>
          <w:sz w:val="26"/>
          <w:szCs w:val="26"/>
        </w:rPr>
        <w:t xml:space="preserve">                     l) </w:t>
      </w:r>
      <w:proofErr w:type="spellStart"/>
      <w:r w:rsidRPr="008D374B">
        <w:rPr>
          <w:rFonts w:ascii="Arial" w:hAnsi="Arial" w:cs="Arial"/>
          <w:sz w:val="26"/>
          <w:szCs w:val="26"/>
        </w:rPr>
        <w:t>mu___do</w:t>
      </w:r>
      <w:proofErr w:type="spellEnd"/>
      <w:r w:rsidRPr="008D374B">
        <w:rPr>
          <w:rFonts w:ascii="Arial" w:hAnsi="Arial" w:cs="Arial"/>
          <w:sz w:val="26"/>
          <w:szCs w:val="26"/>
        </w:rPr>
        <w:t xml:space="preserve"> </w:t>
      </w:r>
    </w:p>
    <w:p w:rsidR="008D374B" w:rsidRDefault="008D374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2D774A" w:rsidRPr="008D374B" w:rsidRDefault="008D374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b/>
          <w:sz w:val="26"/>
          <w:szCs w:val="26"/>
        </w:rPr>
        <w:t>06</w:t>
      </w:r>
      <w:proofErr w:type="gramStart"/>
      <w:r w:rsidRPr="008D374B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="002D774A" w:rsidRPr="008D374B">
        <w:rPr>
          <w:rFonts w:ascii="Arial" w:hAnsi="Arial" w:cs="Arial"/>
          <w:sz w:val="26"/>
          <w:szCs w:val="26"/>
        </w:rPr>
        <w:t>Separe</w:t>
      </w:r>
      <w:proofErr w:type="gramEnd"/>
      <w:r w:rsidR="002D774A" w:rsidRPr="008D374B">
        <w:rPr>
          <w:rFonts w:ascii="Arial" w:hAnsi="Arial" w:cs="Arial"/>
          <w:sz w:val="26"/>
          <w:szCs w:val="26"/>
        </w:rPr>
        <w:t xml:space="preserve"> as sílabas das palavras abaixo:</w:t>
      </w:r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a) Carro: ______________________</w:t>
      </w:r>
      <w:r w:rsidR="00373C3B">
        <w:rPr>
          <w:rFonts w:ascii="Arial" w:hAnsi="Arial" w:cs="Arial"/>
          <w:sz w:val="26"/>
          <w:szCs w:val="26"/>
        </w:rPr>
        <w:t>_____________________________________</w:t>
      </w:r>
      <w:r w:rsidRPr="008D374B">
        <w:rPr>
          <w:rFonts w:ascii="Arial" w:hAnsi="Arial" w:cs="Arial"/>
          <w:sz w:val="26"/>
          <w:szCs w:val="26"/>
        </w:rPr>
        <w:t>______</w:t>
      </w:r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b) Geladeira: _________________________</w:t>
      </w:r>
      <w:r w:rsidR="00373C3B">
        <w:rPr>
          <w:rFonts w:ascii="Arial" w:hAnsi="Arial" w:cs="Arial"/>
          <w:sz w:val="26"/>
          <w:szCs w:val="26"/>
        </w:rPr>
        <w:t>____________________________________</w:t>
      </w:r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c) Céu_______________________________</w:t>
      </w:r>
      <w:r w:rsidR="00373C3B">
        <w:rPr>
          <w:rFonts w:ascii="Arial" w:hAnsi="Arial" w:cs="Arial"/>
          <w:sz w:val="26"/>
          <w:szCs w:val="26"/>
        </w:rPr>
        <w:t>____________________________________</w:t>
      </w:r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d) Estrada: __________________________</w:t>
      </w:r>
      <w:r w:rsidR="00373C3B">
        <w:rPr>
          <w:rFonts w:ascii="Arial" w:hAnsi="Arial" w:cs="Arial"/>
          <w:sz w:val="26"/>
          <w:szCs w:val="26"/>
        </w:rPr>
        <w:t>_____________________________________</w:t>
      </w:r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e) Ventilador: ________________________</w:t>
      </w:r>
      <w:r w:rsidR="00373C3B">
        <w:rPr>
          <w:rFonts w:ascii="Arial" w:hAnsi="Arial" w:cs="Arial"/>
          <w:sz w:val="26"/>
          <w:szCs w:val="26"/>
        </w:rPr>
        <w:t>_____________________________________</w:t>
      </w:r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D374B">
        <w:rPr>
          <w:rFonts w:ascii="Arial" w:hAnsi="Arial" w:cs="Arial"/>
          <w:sz w:val="26"/>
          <w:szCs w:val="26"/>
        </w:rPr>
        <w:t>f) Poeira: ___________________________</w:t>
      </w:r>
      <w:r w:rsidR="00373C3B">
        <w:rPr>
          <w:rFonts w:ascii="Arial" w:hAnsi="Arial" w:cs="Arial"/>
          <w:sz w:val="26"/>
          <w:szCs w:val="26"/>
        </w:rPr>
        <w:t>_____________________________________</w:t>
      </w:r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8D374B">
        <w:rPr>
          <w:rFonts w:ascii="Arial" w:hAnsi="Arial" w:cs="Arial"/>
          <w:sz w:val="26"/>
          <w:szCs w:val="26"/>
        </w:rPr>
        <w:t>g) Perdoar</w:t>
      </w:r>
      <w:proofErr w:type="gramEnd"/>
      <w:r w:rsidRPr="008D374B">
        <w:rPr>
          <w:rFonts w:ascii="Arial" w:hAnsi="Arial" w:cs="Arial"/>
          <w:sz w:val="26"/>
          <w:szCs w:val="26"/>
        </w:rPr>
        <w:t>: _________________________</w:t>
      </w:r>
      <w:r w:rsidR="00373C3B">
        <w:rPr>
          <w:rFonts w:ascii="Arial" w:hAnsi="Arial" w:cs="Arial"/>
          <w:sz w:val="26"/>
          <w:szCs w:val="26"/>
        </w:rPr>
        <w:t>_____________________________________</w:t>
      </w:r>
    </w:p>
    <w:p w:rsidR="008D374B" w:rsidRDefault="008D374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403EA6" w:rsidRPr="008D374B" w:rsidRDefault="008D374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6"/>
          <w:szCs w:val="26"/>
        </w:rPr>
      </w:pPr>
      <w:r w:rsidRPr="008D374B">
        <w:rPr>
          <w:rFonts w:ascii="Arial" w:hAnsi="Arial" w:cs="Arial"/>
          <w:b/>
          <w:sz w:val="26"/>
          <w:szCs w:val="26"/>
        </w:rPr>
        <w:t>07</w:t>
      </w:r>
      <w:proofErr w:type="gramStart"/>
      <w:r w:rsidRPr="008D374B">
        <w:rPr>
          <w:rFonts w:ascii="Arial" w:hAnsi="Arial" w:cs="Arial"/>
          <w:b/>
          <w:sz w:val="26"/>
          <w:szCs w:val="26"/>
        </w:rPr>
        <w:t xml:space="preserve">) </w:t>
      </w:r>
      <w:r w:rsidR="00403EA6" w:rsidRPr="008D374B">
        <w:rPr>
          <w:rFonts w:ascii="Arial" w:hAnsi="Arial" w:cs="Arial"/>
          <w:color w:val="313131"/>
          <w:sz w:val="26"/>
          <w:szCs w:val="26"/>
        </w:rPr>
        <w:t>Classifique</w:t>
      </w:r>
      <w:proofErr w:type="gramEnd"/>
      <w:r w:rsidR="00403EA6" w:rsidRPr="008D374B">
        <w:rPr>
          <w:rFonts w:ascii="Arial" w:hAnsi="Arial" w:cs="Arial"/>
          <w:color w:val="313131"/>
          <w:sz w:val="26"/>
          <w:szCs w:val="26"/>
        </w:rPr>
        <w:t xml:space="preserve"> as palavras abaixo como: Monossílaba, dissílaba, trissílaba ou polissílaba.</w:t>
      </w:r>
    </w:p>
    <w:p w:rsidR="00403EA6" w:rsidRPr="008D374B" w:rsidRDefault="00403EA6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6"/>
          <w:szCs w:val="26"/>
        </w:rPr>
      </w:pPr>
      <w:r w:rsidRPr="008D374B">
        <w:rPr>
          <w:rFonts w:ascii="Arial" w:hAnsi="Arial" w:cs="Arial"/>
          <w:color w:val="313131"/>
          <w:sz w:val="26"/>
          <w:szCs w:val="26"/>
        </w:rPr>
        <w:t>a) Habilidade: ___________</w:t>
      </w:r>
      <w:r w:rsidR="00373C3B">
        <w:rPr>
          <w:rFonts w:ascii="Arial" w:hAnsi="Arial" w:cs="Arial"/>
          <w:color w:val="313131"/>
          <w:sz w:val="26"/>
          <w:szCs w:val="26"/>
        </w:rPr>
        <w:t>________________________________________</w:t>
      </w:r>
      <w:r w:rsidRPr="008D374B">
        <w:rPr>
          <w:rFonts w:ascii="Arial" w:hAnsi="Arial" w:cs="Arial"/>
          <w:color w:val="313131"/>
          <w:sz w:val="26"/>
          <w:szCs w:val="26"/>
        </w:rPr>
        <w:t>_________</w:t>
      </w:r>
    </w:p>
    <w:p w:rsidR="00403EA6" w:rsidRPr="008D374B" w:rsidRDefault="00403EA6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6"/>
          <w:szCs w:val="26"/>
        </w:rPr>
      </w:pPr>
      <w:r w:rsidRPr="008D374B">
        <w:rPr>
          <w:rFonts w:ascii="Arial" w:hAnsi="Arial" w:cs="Arial"/>
          <w:color w:val="313131"/>
          <w:sz w:val="26"/>
          <w:szCs w:val="26"/>
        </w:rPr>
        <w:t>b) Pá: ___________________________</w:t>
      </w:r>
      <w:r w:rsidR="00373C3B">
        <w:rPr>
          <w:rFonts w:ascii="Arial" w:hAnsi="Arial" w:cs="Arial"/>
          <w:color w:val="313131"/>
          <w:sz w:val="26"/>
          <w:szCs w:val="26"/>
        </w:rPr>
        <w:t>_______________________________________</w:t>
      </w:r>
    </w:p>
    <w:p w:rsidR="00403EA6" w:rsidRPr="008D374B" w:rsidRDefault="00403EA6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6"/>
          <w:szCs w:val="26"/>
        </w:rPr>
      </w:pPr>
      <w:r w:rsidRPr="008D374B">
        <w:rPr>
          <w:rFonts w:ascii="Arial" w:hAnsi="Arial" w:cs="Arial"/>
          <w:color w:val="313131"/>
          <w:sz w:val="26"/>
          <w:szCs w:val="26"/>
        </w:rPr>
        <w:t>c) Terra: __________________________</w:t>
      </w:r>
      <w:r w:rsidR="00373C3B">
        <w:rPr>
          <w:rFonts w:ascii="Arial" w:hAnsi="Arial" w:cs="Arial"/>
          <w:color w:val="313131"/>
          <w:sz w:val="26"/>
          <w:szCs w:val="26"/>
        </w:rPr>
        <w:t>______________________________________</w:t>
      </w:r>
    </w:p>
    <w:p w:rsidR="00403EA6" w:rsidRPr="008D374B" w:rsidRDefault="00403EA6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6"/>
          <w:szCs w:val="26"/>
        </w:rPr>
      </w:pPr>
      <w:r w:rsidRPr="008D374B">
        <w:rPr>
          <w:rFonts w:ascii="Arial" w:hAnsi="Arial" w:cs="Arial"/>
          <w:color w:val="313131"/>
          <w:sz w:val="26"/>
          <w:szCs w:val="26"/>
        </w:rPr>
        <w:t>d) Mochila: ________________________</w:t>
      </w:r>
      <w:r w:rsidR="00373C3B">
        <w:rPr>
          <w:rFonts w:ascii="Arial" w:hAnsi="Arial" w:cs="Arial"/>
          <w:color w:val="313131"/>
          <w:sz w:val="26"/>
          <w:szCs w:val="26"/>
        </w:rPr>
        <w:t>______________________________________</w:t>
      </w:r>
    </w:p>
    <w:p w:rsidR="00403EA6" w:rsidRPr="008D374B" w:rsidRDefault="00403EA6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6"/>
          <w:szCs w:val="26"/>
        </w:rPr>
      </w:pPr>
      <w:r w:rsidRPr="008D374B">
        <w:rPr>
          <w:rFonts w:ascii="Arial" w:hAnsi="Arial" w:cs="Arial"/>
          <w:color w:val="313131"/>
          <w:sz w:val="26"/>
          <w:szCs w:val="26"/>
        </w:rPr>
        <w:t>e) Sol: ____________________________</w:t>
      </w:r>
      <w:r w:rsidR="00373C3B">
        <w:rPr>
          <w:rFonts w:ascii="Arial" w:hAnsi="Arial" w:cs="Arial"/>
          <w:color w:val="313131"/>
          <w:sz w:val="26"/>
          <w:szCs w:val="26"/>
        </w:rPr>
        <w:t>______________________________________</w:t>
      </w:r>
    </w:p>
    <w:p w:rsidR="00403EA6" w:rsidRPr="008D374B" w:rsidRDefault="00403EA6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6"/>
          <w:szCs w:val="26"/>
        </w:rPr>
      </w:pPr>
      <w:r w:rsidRPr="008D374B">
        <w:rPr>
          <w:rFonts w:ascii="Arial" w:hAnsi="Arial" w:cs="Arial"/>
          <w:color w:val="313131"/>
          <w:sz w:val="26"/>
          <w:szCs w:val="26"/>
        </w:rPr>
        <w:t>f) Cidade: __________________________</w:t>
      </w:r>
      <w:r w:rsidR="00373C3B">
        <w:rPr>
          <w:rFonts w:ascii="Arial" w:hAnsi="Arial" w:cs="Arial"/>
          <w:color w:val="313131"/>
          <w:sz w:val="26"/>
          <w:szCs w:val="26"/>
        </w:rPr>
        <w:t>_____________________________________</w:t>
      </w:r>
    </w:p>
    <w:p w:rsidR="00403EA6" w:rsidRPr="008D374B" w:rsidRDefault="00403EA6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6"/>
          <w:szCs w:val="26"/>
        </w:rPr>
      </w:pPr>
      <w:r w:rsidRPr="008D374B">
        <w:rPr>
          <w:rFonts w:ascii="Arial" w:hAnsi="Arial" w:cs="Arial"/>
          <w:color w:val="313131"/>
          <w:sz w:val="26"/>
          <w:szCs w:val="26"/>
        </w:rPr>
        <w:t>g) Atleta: ___________________________</w:t>
      </w:r>
      <w:r w:rsidR="00373C3B">
        <w:rPr>
          <w:rFonts w:ascii="Arial" w:hAnsi="Arial" w:cs="Arial"/>
          <w:color w:val="313131"/>
          <w:sz w:val="26"/>
          <w:szCs w:val="26"/>
        </w:rPr>
        <w:t>____________________________________</w:t>
      </w:r>
    </w:p>
    <w:p w:rsidR="008D374B" w:rsidRDefault="008D374B" w:rsidP="008D374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03EA6" w:rsidRPr="008D374B" w:rsidRDefault="008D374B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8D374B">
        <w:rPr>
          <w:rFonts w:ascii="Arial" w:hAnsi="Arial" w:cs="Arial"/>
          <w:b/>
          <w:sz w:val="26"/>
          <w:szCs w:val="26"/>
        </w:rPr>
        <w:t>08</w:t>
      </w:r>
      <w:proofErr w:type="gramStart"/>
      <w:r w:rsidRPr="008D374B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="00403EA6" w:rsidRPr="008D374B">
        <w:rPr>
          <w:rFonts w:ascii="Arial" w:eastAsia="Times New Roman" w:hAnsi="Arial" w:cs="Arial"/>
          <w:sz w:val="26"/>
          <w:szCs w:val="26"/>
          <w:lang w:eastAsia="pt-BR"/>
        </w:rPr>
        <w:t>Coloque</w:t>
      </w:r>
      <w:proofErr w:type="gramEnd"/>
      <w:r w:rsidR="00403EA6" w:rsidRPr="008D374B">
        <w:rPr>
          <w:rFonts w:ascii="Arial" w:eastAsia="Times New Roman" w:hAnsi="Arial" w:cs="Arial"/>
          <w:sz w:val="26"/>
          <w:szCs w:val="26"/>
          <w:lang w:eastAsia="pt-BR"/>
        </w:rPr>
        <w:t xml:space="preserve"> as palavras de cada grupo em ordem alfabética:</w:t>
      </w:r>
    </w:p>
    <w:p w:rsidR="00403EA6" w:rsidRPr="008D374B" w:rsidRDefault="00403EA6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8D374B">
        <w:rPr>
          <w:rFonts w:ascii="Arial" w:eastAsia="Times New Roman" w:hAnsi="Arial" w:cs="Arial"/>
          <w:bCs/>
          <w:sz w:val="26"/>
          <w:szCs w:val="26"/>
          <w:lang w:eastAsia="pt-BR"/>
        </w:rPr>
        <w:t>a)</w:t>
      </w:r>
      <w:r w:rsidRPr="008D374B">
        <w:rPr>
          <w:rFonts w:ascii="Arial" w:eastAsia="Times New Roman" w:hAnsi="Arial" w:cs="Arial"/>
          <w:sz w:val="26"/>
          <w:szCs w:val="26"/>
          <w:lang w:eastAsia="pt-BR"/>
        </w:rPr>
        <w:t> livro   dado   </w:t>
      </w:r>
      <w:proofErr w:type="gramStart"/>
      <w:r w:rsidRPr="008D374B">
        <w:rPr>
          <w:rFonts w:ascii="Arial" w:eastAsia="Times New Roman" w:hAnsi="Arial" w:cs="Arial"/>
          <w:sz w:val="26"/>
          <w:szCs w:val="26"/>
          <w:lang w:eastAsia="pt-BR"/>
        </w:rPr>
        <w:t>rua  Carlos</w:t>
      </w:r>
      <w:proofErr w:type="gramEnd"/>
      <w:r w:rsidRPr="008D374B">
        <w:rPr>
          <w:rFonts w:ascii="Arial" w:eastAsia="Times New Roman" w:hAnsi="Arial" w:cs="Arial"/>
          <w:sz w:val="26"/>
          <w:szCs w:val="26"/>
          <w:lang w:eastAsia="pt-BR"/>
        </w:rPr>
        <w:t>   violão</w:t>
      </w:r>
    </w:p>
    <w:p w:rsidR="00403EA6" w:rsidRPr="008D374B" w:rsidRDefault="00373C3B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>__________________________</w:t>
      </w:r>
      <w:r w:rsidR="00403EA6" w:rsidRPr="008D374B">
        <w:rPr>
          <w:rFonts w:ascii="Arial" w:eastAsia="Times New Roman" w:hAnsi="Arial" w:cs="Arial"/>
          <w:sz w:val="26"/>
          <w:szCs w:val="26"/>
          <w:lang w:eastAsia="pt-BR"/>
        </w:rPr>
        <w:t>______________________________________________</w:t>
      </w:r>
    </w:p>
    <w:p w:rsidR="00403EA6" w:rsidRPr="008D374B" w:rsidRDefault="00403EA6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03EA6" w:rsidRPr="008D374B" w:rsidRDefault="00403EA6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8D374B">
        <w:rPr>
          <w:rFonts w:ascii="Arial" w:eastAsia="Times New Roman" w:hAnsi="Arial" w:cs="Arial"/>
          <w:sz w:val="26"/>
          <w:szCs w:val="26"/>
          <w:lang w:eastAsia="pt-BR"/>
        </w:rPr>
        <w:t>b)  baleia   ilha   Marcelo   peteca   unha</w:t>
      </w:r>
    </w:p>
    <w:p w:rsidR="00373C3B" w:rsidRPr="008D374B" w:rsidRDefault="00373C3B" w:rsidP="00373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>__________________________</w:t>
      </w:r>
      <w:r w:rsidRPr="008D374B">
        <w:rPr>
          <w:rFonts w:ascii="Arial" w:eastAsia="Times New Roman" w:hAnsi="Arial" w:cs="Arial"/>
          <w:sz w:val="26"/>
          <w:szCs w:val="26"/>
          <w:lang w:eastAsia="pt-BR"/>
        </w:rPr>
        <w:t>______________________________________________</w:t>
      </w:r>
    </w:p>
    <w:p w:rsidR="00403EA6" w:rsidRPr="008D374B" w:rsidRDefault="00403EA6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03EA6" w:rsidRPr="008D374B" w:rsidRDefault="00403EA6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8D374B">
        <w:rPr>
          <w:rFonts w:ascii="Arial" w:eastAsia="Times New Roman" w:hAnsi="Arial" w:cs="Arial"/>
          <w:bCs/>
          <w:sz w:val="26"/>
          <w:szCs w:val="26"/>
          <w:lang w:eastAsia="pt-BR"/>
        </w:rPr>
        <w:t>c) </w:t>
      </w:r>
      <w:r w:rsidRPr="008D374B">
        <w:rPr>
          <w:rFonts w:ascii="Arial" w:eastAsia="Times New Roman" w:hAnsi="Arial" w:cs="Arial"/>
          <w:sz w:val="26"/>
          <w:szCs w:val="26"/>
          <w:lang w:eastAsia="pt-BR"/>
        </w:rPr>
        <w:t>salada   xarope   escova   Fábio   galo</w:t>
      </w:r>
    </w:p>
    <w:p w:rsidR="00373C3B" w:rsidRPr="008D374B" w:rsidRDefault="00373C3B" w:rsidP="00373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>__________________________</w:t>
      </w:r>
      <w:r w:rsidRPr="008D374B">
        <w:rPr>
          <w:rFonts w:ascii="Arial" w:eastAsia="Times New Roman" w:hAnsi="Arial" w:cs="Arial"/>
          <w:sz w:val="26"/>
          <w:szCs w:val="26"/>
          <w:lang w:eastAsia="pt-BR"/>
        </w:rPr>
        <w:t>______________________________________________</w:t>
      </w:r>
    </w:p>
    <w:p w:rsidR="00134737" w:rsidRPr="008D374B" w:rsidRDefault="00134737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03EA6" w:rsidRPr="008D374B" w:rsidRDefault="00403EA6" w:rsidP="008D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8D374B">
        <w:rPr>
          <w:rFonts w:ascii="Arial" w:eastAsia="Times New Roman" w:hAnsi="Arial" w:cs="Arial"/>
          <w:bCs/>
          <w:sz w:val="26"/>
          <w:szCs w:val="26"/>
          <w:lang w:eastAsia="pt-BR"/>
        </w:rPr>
        <w:t>d)</w:t>
      </w:r>
      <w:r w:rsidRPr="008D374B">
        <w:rPr>
          <w:rFonts w:ascii="Arial" w:eastAsia="Times New Roman" w:hAnsi="Arial" w:cs="Arial"/>
          <w:sz w:val="26"/>
          <w:szCs w:val="26"/>
          <w:lang w:eastAsia="pt-BR"/>
        </w:rPr>
        <w:t>   zebra   Thales   amarelo   quiabo   navio</w:t>
      </w:r>
    </w:p>
    <w:p w:rsidR="00373C3B" w:rsidRPr="008D374B" w:rsidRDefault="00373C3B" w:rsidP="00373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>__________________________</w:t>
      </w:r>
      <w:r w:rsidRPr="008D374B">
        <w:rPr>
          <w:rFonts w:ascii="Arial" w:eastAsia="Times New Roman" w:hAnsi="Arial" w:cs="Arial"/>
          <w:sz w:val="26"/>
          <w:szCs w:val="26"/>
          <w:lang w:eastAsia="pt-BR"/>
        </w:rPr>
        <w:t>______________________________________________</w:t>
      </w:r>
    </w:p>
    <w:p w:rsidR="00403EA6" w:rsidRPr="008D374B" w:rsidRDefault="00403EA6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6"/>
          <w:szCs w:val="26"/>
        </w:rPr>
      </w:pPr>
    </w:p>
    <w:p w:rsidR="00403EA6" w:rsidRPr="008D374B" w:rsidRDefault="00403EA6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2D774A" w:rsidRPr="008D374B" w:rsidRDefault="002D774A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6607AB" w:rsidRPr="008D374B" w:rsidRDefault="006607AB" w:rsidP="008D37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6"/>
          <w:sz w:val="26"/>
          <w:szCs w:val="26"/>
        </w:rPr>
      </w:pPr>
    </w:p>
    <w:p w:rsidR="00224F9C" w:rsidRPr="008D374B" w:rsidRDefault="00224F9C" w:rsidP="008D374B">
      <w:pPr>
        <w:pStyle w:val="NormalWeb"/>
        <w:shd w:val="clear" w:color="auto" w:fill="FFFFFF"/>
        <w:spacing w:before="0" w:beforeAutospacing="0" w:after="0" w:afterAutospacing="0"/>
        <w:ind w:left="-851" w:firstLine="851"/>
        <w:jc w:val="both"/>
        <w:rPr>
          <w:rFonts w:ascii="Arial" w:hAnsi="Arial" w:cs="Arial"/>
          <w:sz w:val="26"/>
          <w:szCs w:val="26"/>
        </w:rPr>
      </w:pPr>
    </w:p>
    <w:p w:rsidR="00224F9C" w:rsidRPr="008D374B" w:rsidRDefault="00224F9C" w:rsidP="008D3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224F9C" w:rsidRPr="008D374B" w:rsidSect="008D3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C"/>
    <w:rsid w:val="0004562D"/>
    <w:rsid w:val="00134737"/>
    <w:rsid w:val="00180F1A"/>
    <w:rsid w:val="00224F9C"/>
    <w:rsid w:val="00246733"/>
    <w:rsid w:val="002D774A"/>
    <w:rsid w:val="00373C3B"/>
    <w:rsid w:val="00403EA6"/>
    <w:rsid w:val="006607AB"/>
    <w:rsid w:val="008D374B"/>
    <w:rsid w:val="00B13BA6"/>
    <w:rsid w:val="00C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61E0-A94B-4762-A195-C517A52B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224F9C"/>
  </w:style>
  <w:style w:type="character" w:styleId="Forte">
    <w:name w:val="Strong"/>
    <w:basedOn w:val="Fontepargpadro"/>
    <w:uiPriority w:val="22"/>
    <w:qFormat/>
    <w:rsid w:val="00246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 Fernandes</cp:lastModifiedBy>
  <cp:revision>5</cp:revision>
  <dcterms:created xsi:type="dcterms:W3CDTF">2020-03-19T12:12:00Z</dcterms:created>
  <dcterms:modified xsi:type="dcterms:W3CDTF">2020-03-23T13:02:00Z</dcterms:modified>
</cp:coreProperties>
</file>