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53B0A" w14:textId="77777777" w:rsidR="00FB0B46" w:rsidRDefault="00FB0B46" w:rsidP="00FB0B46">
      <w:pPr>
        <w:jc w:val="center"/>
        <w:rPr>
          <w:rFonts w:ascii="Arial" w:hAnsi="Arial" w:cs="Arial"/>
          <w:b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641F7" wp14:editId="613D5807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AB395" w14:textId="77777777" w:rsidR="00FB0B46" w:rsidRDefault="00FB0B46" w:rsidP="00FB0B46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641F7" id="Grupo 1" o:spid="_x0000_s1026" style="position:absolute;left:0;text-align:left;margin-left:0;margin-top:-17.95pt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fLQvwsAAPYqAAAOAAAAZHJzL2Uyb0RvYy54bWzMWmuO4zYS/r/A3kHw&#10;zwV6WnxKMqYnyM5kBgGy2UEyewBZlh+IbXklubsnx8lV9mL7FUnJpNt0K1kE2AGmIZnFen3FYpGq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5F9AB395" w14:textId="77777777" w:rsidR="00FB0B46" w:rsidRDefault="00FB0B46" w:rsidP="00FB0B46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5A66B48A" w14:textId="77777777" w:rsidR="00FB0B46" w:rsidRDefault="00FB0B46" w:rsidP="00FB0B46">
      <w:pPr>
        <w:jc w:val="center"/>
        <w:rPr>
          <w:rFonts w:ascii="Arial" w:hAnsi="Arial" w:cs="Arial"/>
          <w:b/>
        </w:rPr>
      </w:pPr>
    </w:p>
    <w:p w14:paraId="3128FE08" w14:textId="320C42FA" w:rsidR="00FB0B46" w:rsidRPr="007F6855" w:rsidRDefault="00FB0B46" w:rsidP="00FB0B46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DIA: </w:t>
      </w:r>
      <w:r>
        <w:rPr>
          <w:rFonts w:ascii="Cambria" w:hAnsi="Cambria"/>
          <w:b/>
          <w:color w:val="000000" w:themeColor="text1"/>
          <w:sz w:val="30"/>
          <w:szCs w:val="26"/>
        </w:rPr>
        <w:t>20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2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599086E9" w14:textId="77777777" w:rsidR="00FB0B46" w:rsidRPr="00974AE2" w:rsidRDefault="00FB0B46" w:rsidP="00FB0B46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7C41C25B" w14:textId="1B7248CA" w:rsidR="00300AB0" w:rsidRPr="00FB0B46" w:rsidRDefault="00300AB0" w:rsidP="00FB0B4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Agenda diária 2° ano, 2</w:t>
      </w:r>
      <w:r w:rsidR="007F23C8" w:rsidRPr="00FB0B46">
        <w:rPr>
          <w:rFonts w:ascii="Arial" w:hAnsi="Arial" w:cs="Arial"/>
          <w:b/>
          <w:bCs/>
          <w:sz w:val="28"/>
          <w:szCs w:val="28"/>
        </w:rPr>
        <w:t>0</w:t>
      </w:r>
      <w:r w:rsidRPr="00FB0B46">
        <w:rPr>
          <w:rFonts w:ascii="Arial" w:hAnsi="Arial" w:cs="Arial"/>
          <w:b/>
          <w:bCs/>
          <w:sz w:val="28"/>
          <w:szCs w:val="28"/>
        </w:rPr>
        <w:t xml:space="preserve"> de janeiro.</w:t>
      </w:r>
    </w:p>
    <w:p w14:paraId="01CA2249" w14:textId="42360129" w:rsidR="00300AB0" w:rsidRPr="00FB0B46" w:rsidRDefault="00300AB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1ª AULA: PORTUGUÊS</w:t>
      </w:r>
      <w:r w:rsidR="00336280" w:rsidRPr="00FB0B46">
        <w:rPr>
          <w:rFonts w:ascii="Arial" w:hAnsi="Arial" w:cs="Arial"/>
          <w:b/>
          <w:bCs/>
          <w:sz w:val="28"/>
          <w:szCs w:val="28"/>
        </w:rPr>
        <w:t>/TEXTO</w:t>
      </w:r>
    </w:p>
    <w:p w14:paraId="4291FC7F" w14:textId="70822FA9" w:rsidR="00300AB0" w:rsidRPr="00FB0B46" w:rsidRDefault="00300AB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B0B46">
        <w:rPr>
          <w:rFonts w:ascii="Arial" w:hAnsi="Arial" w:cs="Arial"/>
          <w:sz w:val="28"/>
          <w:szCs w:val="28"/>
        </w:rPr>
        <w:t>Oralidade/Troca de ideias.</w:t>
      </w:r>
    </w:p>
    <w:p w14:paraId="759073E5" w14:textId="77777777" w:rsidR="00300AB0" w:rsidRPr="00FB0B46" w:rsidRDefault="00300AB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B0B46">
        <w:rPr>
          <w:rFonts w:ascii="Arial" w:hAnsi="Arial" w:cs="Arial"/>
          <w:sz w:val="28"/>
          <w:szCs w:val="28"/>
        </w:rPr>
        <w:t>Ler e compreender com certa autonomia, textos literários, de gêneros variados, desenvolvendo o gosto pela leitura.</w:t>
      </w:r>
    </w:p>
    <w:p w14:paraId="41BB0E47" w14:textId="54373A71" w:rsidR="00300AB0" w:rsidRPr="00FB0B46" w:rsidRDefault="00300AB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FB0B46">
        <w:rPr>
          <w:rFonts w:ascii="Arial" w:hAnsi="Arial" w:cs="Arial"/>
          <w:sz w:val="28"/>
          <w:szCs w:val="28"/>
        </w:rPr>
        <w:t>Troca de ideias/Final da história “Marcelo, marmelo, martelo”.</w:t>
      </w:r>
    </w:p>
    <w:p w14:paraId="401F9DD3" w14:textId="666D90F4" w:rsidR="00300AB0" w:rsidRPr="00FB0B46" w:rsidRDefault="00300AB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classe:</w:t>
      </w:r>
      <w:r w:rsidRPr="00FB0B46">
        <w:rPr>
          <w:rFonts w:ascii="Arial" w:hAnsi="Arial" w:cs="Arial"/>
          <w:sz w:val="28"/>
          <w:szCs w:val="28"/>
        </w:rPr>
        <w:t xml:space="preserve"> página 15. </w:t>
      </w:r>
    </w:p>
    <w:p w14:paraId="17F66DF0" w14:textId="07E14F59" w:rsidR="00300AB0" w:rsidRPr="00FB0B46" w:rsidRDefault="00300AB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casa:</w:t>
      </w:r>
      <w:r w:rsidRPr="00FB0B46">
        <w:rPr>
          <w:rFonts w:ascii="Arial" w:hAnsi="Arial" w:cs="Arial"/>
          <w:sz w:val="28"/>
          <w:szCs w:val="28"/>
        </w:rPr>
        <w:t xml:space="preserve"> leitura, página 11. </w:t>
      </w:r>
    </w:p>
    <w:p w14:paraId="2B54E48C" w14:textId="77777777" w:rsidR="00FB0B46" w:rsidRPr="00974AE2" w:rsidRDefault="00FB0B46" w:rsidP="00FB0B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81551A" w14:textId="5F8924C8" w:rsidR="007F23C8" w:rsidRPr="00FB0B46" w:rsidRDefault="007F23C8" w:rsidP="00FB0B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2º AULA</w:t>
      </w:r>
      <w:r w:rsidR="00336280" w:rsidRPr="00FB0B46">
        <w:rPr>
          <w:rFonts w:ascii="Arial" w:hAnsi="Arial" w:cs="Arial"/>
          <w:b/>
          <w:bCs/>
          <w:sz w:val="28"/>
          <w:szCs w:val="28"/>
        </w:rPr>
        <w:t>: CIÊNCIAS</w:t>
      </w:r>
    </w:p>
    <w:p w14:paraId="6CB92F47" w14:textId="3EBAC8A0" w:rsidR="00336280" w:rsidRPr="00FB0B46" w:rsidRDefault="001554DB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Objeto de Conhecimento:</w:t>
      </w:r>
      <w:r w:rsidR="008448B5" w:rsidRPr="00FB0B46">
        <w:rPr>
          <w:rFonts w:ascii="Arial" w:hAnsi="Arial" w:cs="Arial"/>
          <w:sz w:val="28"/>
          <w:szCs w:val="28"/>
        </w:rPr>
        <w:t xml:space="preserve"> Pessoas experientes</w:t>
      </w:r>
      <w:r w:rsidRPr="00FB0B46">
        <w:rPr>
          <w:rFonts w:ascii="Arial" w:hAnsi="Arial" w:cs="Arial"/>
          <w:sz w:val="28"/>
          <w:szCs w:val="28"/>
        </w:rPr>
        <w:t xml:space="preserve">. </w:t>
      </w:r>
    </w:p>
    <w:p w14:paraId="71B8B27F" w14:textId="662BA248" w:rsidR="001554DB" w:rsidRPr="00FB0B46" w:rsidRDefault="001554DB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36280" w:rsidRPr="00FB0B46">
        <w:rPr>
          <w:rFonts w:ascii="Arial" w:hAnsi="Arial" w:cs="Arial"/>
          <w:sz w:val="28"/>
          <w:szCs w:val="28"/>
        </w:rPr>
        <w:t xml:space="preserve">Exercitar a curiosidade intelectual e recorrer às abordagens próprias das ciências, incluindo a investigação, a reflexão, a imaginação e a criatividade, para investigar causas e testar hipóteses. </w:t>
      </w:r>
    </w:p>
    <w:p w14:paraId="32FDA3FC" w14:textId="03261BBB" w:rsidR="008448B5" w:rsidRPr="00FB0B46" w:rsidRDefault="008448B5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sz w:val="28"/>
          <w:szCs w:val="28"/>
        </w:rPr>
        <w:t xml:space="preserve">Reconhecer o senso comum como resultado de vivências e transmissão de informações. </w:t>
      </w:r>
    </w:p>
    <w:p w14:paraId="55A4B4A9" w14:textId="4A396B5B" w:rsidR="001554DB" w:rsidRPr="00FB0B46" w:rsidRDefault="001554DB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="00040F19" w:rsidRPr="00FB0B46">
        <w:rPr>
          <w:rFonts w:ascii="Arial" w:hAnsi="Arial" w:cs="Arial"/>
          <w:sz w:val="28"/>
          <w:szCs w:val="28"/>
        </w:rPr>
        <w:t>Profissão: cientista</w:t>
      </w:r>
      <w:r w:rsidR="008448B5" w:rsidRPr="00FB0B46">
        <w:rPr>
          <w:rFonts w:ascii="Arial" w:hAnsi="Arial" w:cs="Arial"/>
          <w:sz w:val="28"/>
          <w:szCs w:val="28"/>
        </w:rPr>
        <w:t>.</w:t>
      </w:r>
    </w:p>
    <w:p w14:paraId="2AB3A16B" w14:textId="099FD204" w:rsidR="001554DB" w:rsidRPr="00FB0B46" w:rsidRDefault="001554DB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classe:</w:t>
      </w:r>
      <w:r w:rsidRPr="00FB0B46">
        <w:rPr>
          <w:rFonts w:ascii="Arial" w:hAnsi="Arial" w:cs="Arial"/>
          <w:sz w:val="28"/>
          <w:szCs w:val="28"/>
        </w:rPr>
        <w:t xml:space="preserve"> página</w:t>
      </w:r>
      <w:r w:rsidR="00040F19" w:rsidRPr="00FB0B46">
        <w:rPr>
          <w:rFonts w:ascii="Arial" w:hAnsi="Arial" w:cs="Arial"/>
          <w:sz w:val="28"/>
          <w:szCs w:val="28"/>
        </w:rPr>
        <w:t xml:space="preserve">s </w:t>
      </w:r>
      <w:r w:rsidR="008448B5" w:rsidRPr="00FB0B46">
        <w:rPr>
          <w:rFonts w:ascii="Arial" w:hAnsi="Arial" w:cs="Arial"/>
          <w:sz w:val="28"/>
          <w:szCs w:val="28"/>
        </w:rPr>
        <w:t>16 e 17</w:t>
      </w:r>
      <w:r w:rsidRPr="00FB0B46">
        <w:rPr>
          <w:rFonts w:ascii="Arial" w:hAnsi="Arial" w:cs="Arial"/>
          <w:sz w:val="28"/>
          <w:szCs w:val="28"/>
        </w:rPr>
        <w:t xml:space="preserve">.  </w:t>
      </w:r>
    </w:p>
    <w:p w14:paraId="48446089" w14:textId="56D7220B" w:rsidR="001554DB" w:rsidRPr="00FB0B46" w:rsidRDefault="001554DB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</w:t>
      </w:r>
      <w:r w:rsidR="00040F19" w:rsidRPr="00FB0B46">
        <w:rPr>
          <w:rFonts w:ascii="Arial" w:hAnsi="Arial" w:cs="Arial"/>
          <w:b/>
          <w:bCs/>
          <w:sz w:val="28"/>
          <w:szCs w:val="28"/>
        </w:rPr>
        <w:t xml:space="preserve">lasse: </w:t>
      </w:r>
      <w:r w:rsidR="008448B5" w:rsidRPr="00FB0B46">
        <w:rPr>
          <w:rFonts w:ascii="Arial" w:hAnsi="Arial" w:cs="Arial"/>
          <w:sz w:val="28"/>
          <w:szCs w:val="28"/>
        </w:rPr>
        <w:t xml:space="preserve">não haverá. </w:t>
      </w:r>
    </w:p>
    <w:p w14:paraId="4A43886E" w14:textId="77777777" w:rsidR="00FB0B46" w:rsidRPr="00974AE2" w:rsidRDefault="00FB0B46" w:rsidP="00FB0B4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6C281D1" w14:textId="72D0AB2B" w:rsidR="00336280" w:rsidRPr="00FB0B46" w:rsidRDefault="0033628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3º AULA: PORTUGUÊS/PRODUÇÃO TEXTUAL </w:t>
      </w:r>
    </w:p>
    <w:p w14:paraId="1EFB3679" w14:textId="77777777" w:rsidR="00336280" w:rsidRPr="00FB0B46" w:rsidRDefault="0033628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B0B46">
        <w:rPr>
          <w:rFonts w:ascii="Arial" w:hAnsi="Arial" w:cs="Arial"/>
          <w:sz w:val="28"/>
          <w:szCs w:val="28"/>
        </w:rPr>
        <w:t xml:space="preserve">Produção textual. </w:t>
      </w:r>
    </w:p>
    <w:p w14:paraId="26658A10" w14:textId="77777777" w:rsidR="00336280" w:rsidRPr="00FB0B46" w:rsidRDefault="0033628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B0B46">
        <w:rPr>
          <w:rFonts w:ascii="Arial" w:hAnsi="Arial" w:cs="Arial"/>
          <w:sz w:val="28"/>
          <w:szCs w:val="28"/>
        </w:rPr>
        <w:t xml:space="preserve">Planejar e produzir, em colaboração com os colegas e com a ajuda do professor, pequenos relatos de experimentos, entrevistas, verbetes de enciclopédia infantil, dentre outros gêneros do campo investigativo. </w:t>
      </w:r>
    </w:p>
    <w:p w14:paraId="206E53F1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Livro de Produção Textual – </w:t>
      </w:r>
      <w:r w:rsidRPr="00FB0B46">
        <w:rPr>
          <w:rFonts w:ascii="Arial" w:hAnsi="Arial" w:cs="Arial"/>
          <w:sz w:val="28"/>
          <w:szCs w:val="28"/>
        </w:rPr>
        <w:t>Quem sou eu (página 5).</w:t>
      </w:r>
    </w:p>
    <w:p w14:paraId="43970D02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classe:</w:t>
      </w:r>
      <w:r w:rsidRPr="00FB0B46">
        <w:rPr>
          <w:rFonts w:ascii="Arial" w:hAnsi="Arial" w:cs="Arial"/>
          <w:sz w:val="28"/>
          <w:szCs w:val="28"/>
        </w:rPr>
        <w:t xml:space="preserve"> </w:t>
      </w:r>
    </w:p>
    <w:p w14:paraId="14DAD202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sz w:val="28"/>
          <w:szCs w:val="28"/>
        </w:rPr>
        <w:t>Quem sou eu</w:t>
      </w:r>
    </w:p>
    <w:p w14:paraId="29B746C2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sz w:val="28"/>
          <w:szCs w:val="28"/>
        </w:rPr>
        <w:t>Meu nome completo é ____________________________,</w:t>
      </w:r>
    </w:p>
    <w:p w14:paraId="77224482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sz w:val="28"/>
          <w:szCs w:val="28"/>
        </w:rPr>
        <w:t>nasci no dia _____ do mês de _____________ no ano de ______. Moro em __________________, estudo no ____________________ e o que me deixa feliz é ______________________________________________.</w:t>
      </w:r>
    </w:p>
    <w:p w14:paraId="78AB2CBA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sz w:val="28"/>
          <w:szCs w:val="28"/>
        </w:rPr>
        <w:t xml:space="preserve">Esclarecimento para o aluno que não compareceu à aula: a criança deve escrever no seu livro da mesma forma escrita acima, completando com suas informações pessoais. </w:t>
      </w:r>
    </w:p>
    <w:p w14:paraId="59DFE55D" w14:textId="2CD74FBF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casa:</w:t>
      </w:r>
      <w:r w:rsidRPr="00FB0B46">
        <w:rPr>
          <w:rFonts w:ascii="Arial" w:hAnsi="Arial" w:cs="Arial"/>
          <w:sz w:val="28"/>
          <w:szCs w:val="28"/>
        </w:rPr>
        <w:t xml:space="preserve"> não haverá. </w:t>
      </w:r>
    </w:p>
    <w:p w14:paraId="746E95A8" w14:textId="77777777" w:rsidR="00FB0B46" w:rsidRPr="00974AE2" w:rsidRDefault="00FB0B46" w:rsidP="00FB0B4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52E7602" w14:textId="1BD5CEE3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4º AULA: MATEMÁTICA</w:t>
      </w:r>
    </w:p>
    <w:p w14:paraId="2271F369" w14:textId="77777777" w:rsidR="00336280" w:rsidRPr="00FB0B46" w:rsidRDefault="0033628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FB0B46">
        <w:rPr>
          <w:rFonts w:ascii="Arial" w:hAnsi="Arial" w:cs="Arial"/>
          <w:sz w:val="28"/>
          <w:szCs w:val="28"/>
        </w:rPr>
        <w:t xml:space="preserve">Os números e suas funções. </w:t>
      </w:r>
    </w:p>
    <w:p w14:paraId="0893BDF8" w14:textId="77777777" w:rsidR="00336280" w:rsidRPr="00FB0B46" w:rsidRDefault="00336280" w:rsidP="00FB0B46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FB0B46">
        <w:rPr>
          <w:rFonts w:ascii="Arial" w:hAnsi="Arial" w:cs="Arial"/>
          <w:sz w:val="28"/>
          <w:szCs w:val="28"/>
        </w:rPr>
        <w:t xml:space="preserve">Reconhecer a presença de números no cotidiano. Contar a quantidade de objetos de coleções e comparar essas quantidades. </w:t>
      </w:r>
    </w:p>
    <w:p w14:paraId="26EB76C3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FB0B46">
        <w:rPr>
          <w:rFonts w:ascii="Arial" w:hAnsi="Arial" w:cs="Arial"/>
          <w:sz w:val="28"/>
          <w:szCs w:val="28"/>
        </w:rPr>
        <w:t xml:space="preserve">Números por toda parte. </w:t>
      </w:r>
    </w:p>
    <w:p w14:paraId="3237DC00" w14:textId="4E340F9A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classe:</w:t>
      </w:r>
      <w:r w:rsidRPr="00FB0B46">
        <w:rPr>
          <w:rFonts w:ascii="Arial" w:hAnsi="Arial" w:cs="Arial"/>
          <w:sz w:val="28"/>
          <w:szCs w:val="28"/>
        </w:rPr>
        <w:t xml:space="preserve"> página</w:t>
      </w:r>
      <w:r w:rsidR="00040F19" w:rsidRPr="00FB0B46">
        <w:rPr>
          <w:rFonts w:ascii="Arial" w:hAnsi="Arial" w:cs="Arial"/>
          <w:sz w:val="28"/>
          <w:szCs w:val="28"/>
        </w:rPr>
        <w:t>s</w:t>
      </w:r>
      <w:r w:rsidRPr="00FB0B46">
        <w:rPr>
          <w:rFonts w:ascii="Arial" w:hAnsi="Arial" w:cs="Arial"/>
          <w:sz w:val="28"/>
          <w:szCs w:val="28"/>
        </w:rPr>
        <w:t xml:space="preserve"> 14 e 15.  </w:t>
      </w:r>
    </w:p>
    <w:p w14:paraId="23FFB894" w14:textId="77777777" w:rsidR="00336280" w:rsidRPr="00FB0B46" w:rsidRDefault="00336280" w:rsidP="00FB0B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B0B46">
        <w:rPr>
          <w:rFonts w:ascii="Arial" w:hAnsi="Arial" w:cs="Arial"/>
          <w:b/>
          <w:bCs/>
          <w:sz w:val="28"/>
          <w:szCs w:val="28"/>
        </w:rPr>
        <w:t>Atividade de casa:</w:t>
      </w:r>
      <w:r w:rsidRPr="00FB0B46">
        <w:rPr>
          <w:rFonts w:ascii="Arial" w:hAnsi="Arial" w:cs="Arial"/>
          <w:sz w:val="28"/>
          <w:szCs w:val="28"/>
        </w:rPr>
        <w:t xml:space="preserve"> não haverá. </w:t>
      </w:r>
    </w:p>
    <w:p w14:paraId="6C1A1087" w14:textId="77777777" w:rsidR="001554DB" w:rsidRPr="00FB0B46" w:rsidRDefault="001554DB" w:rsidP="00FB0B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1554DB" w:rsidRPr="00FB0B46" w:rsidSect="00974AE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B0"/>
    <w:rsid w:val="00040F19"/>
    <w:rsid w:val="001554DB"/>
    <w:rsid w:val="00275F48"/>
    <w:rsid w:val="00300AB0"/>
    <w:rsid w:val="00336280"/>
    <w:rsid w:val="007F23C8"/>
    <w:rsid w:val="008448B5"/>
    <w:rsid w:val="00974AE2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D474"/>
  <w15:chartTrackingRefBased/>
  <w15:docId w15:val="{337B4A1F-6B21-48C2-94C5-2CA2E6F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0AB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Mara Moraes</cp:lastModifiedBy>
  <cp:revision>6</cp:revision>
  <dcterms:created xsi:type="dcterms:W3CDTF">2021-01-14T00:45:00Z</dcterms:created>
  <dcterms:modified xsi:type="dcterms:W3CDTF">2021-01-19T18:18:00Z</dcterms:modified>
</cp:coreProperties>
</file>