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42C05" w14:textId="77777777" w:rsidR="0084043F" w:rsidRDefault="0084043F" w:rsidP="0084043F">
      <w:pPr>
        <w:jc w:val="center"/>
        <w:rPr>
          <w:rFonts w:ascii="Arial" w:hAnsi="Arial" w:cs="Arial"/>
          <w:b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059B92" wp14:editId="7E2E29DE">
                <wp:simplePos x="0" y="0"/>
                <wp:positionH relativeFrom="margin">
                  <wp:align>center</wp:align>
                </wp:positionH>
                <wp:positionV relativeFrom="paragraph">
                  <wp:posOffset>-227965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5D632" w14:textId="77777777" w:rsidR="0084043F" w:rsidRDefault="0084043F" w:rsidP="0084043F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059B92" id="Grupo 1" o:spid="_x0000_s1026" style="position:absolute;left:0;text-align:left;margin-left:0;margin-top:-17.95pt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vsZvwsAAPYqAAAOAAAAZHJzL2Uyb0RvYy54bWzMWmuO4zYS/r/A3kHw&#10;zwV6WnxKMqYnyM5kBgGy2UEyewBZlh+IbXklubsnx8lV9mL7FUnJpNt0K1kE2AGmIZnFen3FYpGq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HB2WA8FcbkZauTq+eCKZDwlJZ31v2Dl&#10;UtV8bDo6pVHNjHPNF3OMBBPQ0ahHrgJyuIDIBa3yq+Q6IId1RK6i5FlAjuAicnP6uMo9D8gRN0Re&#10;RLkXATmVnUSPmjKiPVa27xvmrGVRc3H6CyY4e1nUYMXDCc5iFjVZiXCCs5lFjVYhvlS2kdEoyWJG&#10;XyDsjOZxo0OMqdQyEuJGhyhTEWUmxI0OcabyyEyIGx0iTYUPTUBREzEa+cEHjmoaMyFqNNJEMMEZ&#10;jUokJiFEmgoRIyFqNJJGIMEZLaJGI3f4E6h8IAmoDWIqhUhTZWAmBEbbdefSRouLucsruXaW4Epu&#10;QUKQRsqess3wmDw9zOyBO9kMTzS2bx7rL42h6intiAJnchLOcE41p3OIPRNVp8W2+nv9azBFU+VL&#10;U5jG3mKlG2aoP5HDMZIXNsqhlhlQGkFMA7pIR7cHrK8JyrIMqRazUKy6asayY4xTuqaR1C7YQRDK&#10;1dTOUTzlg/tflcSUzizKRWpQHvnhRGwl4XjkWcq5pA2YNICXJ8vhOKphN8Y0pnMD9iCIg43VAIep&#10;QBKOgtbd7vaEwuJVg3gmkCtJ0B0uFgJ+OU6XZiSzeI8aFLmwU7jMx8h9VZJgHEmWJOH+whckhEpt&#10;NNxJLHLPeUJJ2pcxBeFAA5NMEjjBWw8BrSAcRJ66PIMzdigpx02JkaRUZuZMEgUu0qKrOeZ7qksm&#10;6ZwM1bOiuBgpcjtirmcmmyW5yN1yAsABVBiiwyCE4XBnM+gAFs4EzjAGZ053ohRp5qRluggCTeJO&#10;zaYCniqLyygNy8z6AxrZhTDNj7j0cPMAXigtZS7eeaHDiBcZjvPGbIEjtZk1SRoOtYV1l8CNhIng&#10;wQCB46aNAygUpiahROGyjMb102TchJCIKAIH2KBc8YIEPh4MyHGJ4g/xXFGJT7NwtB+3rFdXGc9w&#10;M2rnFYUMAo8rXNuZIcQLDo6eIhx223QjBUunxz/HfZ1jafKpx5LhiG2dLOHkQBrTMh90xO3RZE8y&#10;nmV25cAAlIaeNFyIWh9LhGTgSBz1XYwoidmYMy1GKOMY94NBwJDhC4IdkSkKKU8JhgsIO4LvK9OX&#10;Gm5zzSxeILcH/FIHJS6BsiBlctx+2jmIkumhqB1YkBMusjvcZVp+WNKBpDtrKysoUqc6D7d3hhtD&#10;5gh9l9PdAuUpiTs731ZcSlkNmFS/Y+cXwx7FcGd5wTB3m4CUyEkeTFcrmYudctd0tbWWyqVbtVKy&#10;2u7wBfSAb7CmtjuXRLYEkbpwrsUF7FDSnIlCuXYKtikXEZqH6QkhYv1HazmIFc6GWFGYfhWps1Ar&#10;RhcusQqJC3035Ux0TTOUcdYYJLIi2II0FR12vXDsDp67FS5Hh5GJmiFBuCoLWI07/23VGNK1S+q5&#10;wonZ04CpIrfZTWRFGCVM4d7Uape55PwiPZzlWr/xPKeLYkrNMhtX35nqmuN4jo8QzgsirAd4rvGD&#10;YadTEWbsXA3JXGs82YgM+Z/luuCRzFXdnLutFBadqcLZbo5mY0XHUZx4vqO90mpHn/wC7TA0pPH0&#10;jFLI/yzXSpIsc+yYcjnoVe1QSrmoY/iIHSxliSrZrXJ83AgUlynhaXKNqfom+S5HQWDmKJxQnLvP&#10;JoSmOdfh05JdrLj9DVakyLEXGWbabXJjkYERqxo+Nk1DleM45IIEN8eTNEOucHu6QEXsY4q4GKq0&#10;PDwvcZSmVjNUCBM144yutrEasL0OU277jHMqls0U1LSBZigbrTdFdpH5sKO6hSpQw09Bk454dopi&#10;Nlm9GmrYRVyFoZQONGOySK3OOg3rQgTygKaa6DMsUXe4UxlqemvMbZ+ZWsNEsxLYA/wVSmWeGZG5&#10;zUZjnF07svtBDH/Y7c09mGsBPPuf77tmt11+xB5Hm2DXrhfvd23yWFLTD4ruMSkFZLsD3SpwuMPe&#10;2QSDpgGpHrks1vaaZnfao6vFcmb0bcKAXM7xO7WnWInOVSMLU8wF3NHXc1ga72zqcvmde+7L7c4+&#10;w7od7kvRtmJbIKhRpZsvmuVXtEO0je1iQtcVHjZN++sseUIH08Os+/epbOtZsvv+gGYOHPXp6qY3&#10;L1JR3CetP7LwR8pDBVYPs36G+1x6fN/bNqnTsd2uN5BkPXBovkVDz2pLzRJGP6uVe0E/idX1T28s&#10;QQa07Uo/1f1/fjusT7smMWuBPIX+k4vukuTQvN/gorr+tm2bJ/I6PGRr0mDC4PHXm07ynO7tqUqk&#10;U6EBc+w7EYwOiqZ9J0UjhguIoQHq2Nq+k4QeHmZ0F2aKsqEHheLckVA4HxoKbCOAgsL74XqY9M+L&#10;Z1D/30RMd6SI+XgrYs79We/eHrfVHP9dsxueXrQlvd4UiFn9iVaCbSzcT+KxL9tfTsc79OUh3WwX&#10;2922/2p6DAEOKXV4/LytqAuOXs4dTtg9bSB+vy/XaHEymXIgsROA57YyTXPnMOyOgH0IwZD8nl4D&#10;aYvd9jhkN3p2dmGBXvQBXnGN7TH80FSnfX3obdNkW+9gYnPoNttjh6wwr/eLeolQ/H7pjiddW/0E&#10;BU3UdX1b95U5X9Axwv2O4BsHjMZnJUn/SZ1bduPDyftiAVHJih2WFhA+/dplOvTynRfH710/RkvS&#10;C8mKVMR/k7ZMcyWegu5N/91QndtV3/0XAAD//wMAUEsDBAoAAAAAAAAAIQDN8hsGL4UAAC+FAAAU&#10;AAAAZHJzL21lZGlhL2ltYWdlMS5wbmeJUE5HDQoaCgAAAA1JSERSAAADRQAAAIUIBgAAAJSHU5wA&#10;AAABc1JHQgCuzhzpAAAABGdBTUEAALGPC/xhBQAAAAlwSFlzAAAh1QAAIdUBBJy0nQAAhMRJREFU&#10;eF7tnQd4E7f7x0P3b7X/DkqhIYl9+8wOe6Ukse/O7L33KKtQ6KKTltJJ99577z2hm0IHoy2jhbIK&#10;lL1HmNVfr6wzHkp8PttJAH2e5/skvtO9ku3krK8lvcqK4ERFDHwne8yh9DGHw+FwOBwOh8PhHD9o&#10;eW1ya6ltEUgTzDfpYQ6Hw+FwOBwOh8M5Psg9o+D/wBA1bdSdGCOfYG7Kw0aJnuZwOBwOh8PhcDic&#10;Yx9dsba1at4Hff3VjyFjpAT/0eTAW/Q0h8PhcDgcDofD4RzbKJJ/EJihH3/4BZWU7EMTxt1EzZF5&#10;WBGMq2gxDofD4XA4HA6Hwzl2EGq28amCMUyS/J3l3IDqk4z9gaLB6PDhw+iff/5B6/7eiDq2Gxla&#10;ayQFd8s1i1vSSzkcDofD4XA4HA7n6EeXgyVgeGI1+/v5xBTZ+vWXP1BdX4fQlDrR+gVfWiUUgXM0&#10;onj83TTZ3Ibfz330EIfD4XA4HA6Hc3zik6zNgcLBaMOGLejTj79Fg/pfQUxRba0dOnDgQJQxOnjw&#10;ELrrjqfJeehMa5JRTMNwjgr0UzQhMMWnWIfh/S1s3R/pcuAQPcnhcDgcDofD4RyfqGJgEpicxYuW&#10;hc2PnWihc4fR4Wl0kdqwfjO6oGU/UkYWjak4zImhaJzKSPXq+f/WvaH3uVmjHuiRh14ihhcea4Jx&#10;Ny3G4XA4HA6Hw+Ecv6iSdaBFk15hAwQ/33j9E9Jp7tB2JHm8auVadPWVd4eN0aFDh1Dn9mOgzD+a&#10;YB4U84oLaDhOJULN80+FKY/wXr7/7hfkvQRNvuY+pCvBHbQYh8PhcDgcDodzfKN4zPbQaR41fHLY&#10;9ICefOw1YoxsLVmyIuo8aPas+ahVs97kvE8y92uicTkOeXIoMqeCOEkVjDGabB1oWK8Lev3Vj8OG&#10;F/T9zLnk/RKENvm0PIfD4XA4HA6Hw1GFwL3QUR45YjLav39/uAP9ztvTw6bou29+Dh+P1eefzfyn&#10;uM3g/XZZTTK/kD1mIxqek2G0vGCuLBg98Ov+M7z+Det1RndOezLuffrzz1Xk/VHFwBVwnSQVeRUx&#10;0FfKLjyfBOJwOBwOh8PhcI5nFMF4CKZawSL83377g0yRg470jh27UKP6XUhnumG9Tmjjxs1k5GHv&#10;3hK0b98RAwXCx9a2bNHrT00KHoTyJFud5L/1rLMan06r4aTOiTk5rapjMzPY5w3sgtcZVNfXHpnF&#10;Q9CsmMyBtjZt2hoyRFLg3dzcgjxFMnfb16pe810am8PhcDgcDofDOb4Qa7YRFMGcrSnBP3XFWqNT&#10;MwOqX7sj6UhDhxoyz9171zPkOKhPj4moXq0O2DDtjOt8YzP1z4EDB9Y+eN/zz+mKucynBv8Bc6RL&#10;1t+yaI7CtZ5Kq+c4RMkzFF0w7/XJ5ipdtg7B6wnvT/fO49Brr36E/l67gbxHse+FrbX4PJSXJWsB&#10;fo//gOsh0+Avv/xO3s+cnEKdVsXhcDgcDofD4RxfYDO0ATrF/jaDUNAYhjoER5Kscx3bjkKtmvch&#10;qbl//uFXMjL0wnPvocnX3IMunXhb2BzdctMjqKSkhNkRB4FBwtd+euHQyT/WrdVhUy1skOA6TQz+&#10;pApGM9yEE0It4USie4tztDyjvy4FVtqvdUGLvmjUiOvQB+/NCI/iJRKUe/edI1MgQT26jkNbtmxH&#10;u3fvIY91yXyHVsvhcDgcDofD4Rx/KB7jFegY19Hbo9mz52ODsy+qUz2w3+Wk43zrzY9FLdbfv/8A&#10;srCJgnO1tbZo1aq1UedL0/79+3d36TR6U71a7Q/DtSBZMCaKonncjx6dd55ZVZWMp+zXpUGdTqit&#10;MRzN+n4u87UsS2CGFi1cit/XdiQWqFWzXmj9+s3kPEx7bN6kJ1IEazutnsPhcDgcDofDOX5RPIGu&#10;qmCRtSlgjjq2HYnm/LyAdKzB6Hz84dekU236hxIzBJ3qkr37yLk//lge7nSPG3uj4xGMffv2/YPr&#10;+Ac2EIVrYQ2SLhkP4eYch3seZf9Lk41lMKUN9hF64P4XiHk5ePAg87VjCco+/+w7aM+evWQfosYN&#10;upHXFdYZwcjQihWr8XsTMq07d+5GzRr3QLoQWIMr53tMcTgcDofD4XA4NkpeG0WTrfc0ydwDHWqY&#10;OgfZ6MDo/LVqLWrRpCfpaL/7zgzUtFH3cIccUnKPvvB6cq51iz5oM12H5FSw3qV3j4nkelUM7vKc&#10;W1iNNqnCwCbxyZwzWp5JH2aM7Oym52uSdaBn1/Fo69Ydjk2lLTA4v/36B7r9tsfJ6wfKr9sZFV8w&#10;EO2LGfUDE/vSC++TMvg9/hJXXyXUCg6Hw+FwOBwO57hHP8Xr9RdqovmX3bGOVCihwi60ceMW1Lfn&#10;JeHjm/DjyClz33z1IxmZgHPz5y+O6pA7ERiverU6Il0OHsCNKve1RjCFLze3qJkmh5JN6JI/o2tt&#10;crNyT4PRoV7dxzNfD1vwGsPI3JYt29DyZavRk4+/gRo16Bp+H8C85tfrjHp2G0/ep21bt6M3X/8k&#10;Ksb69ZtIogWfHNyneMzutAkcDofD4XA4HA4H0ARzE3SufYpxuGnD7qhTh9HojmlPoh9mz0crlq9G&#10;9et0wmanA+rScQzpoP/99wbUmHbKTf8wtBV3wu3ON/wOa2HgnD1dKxl9MWM2uVYRzIto8zLOmWcW&#10;n6GJxnc+2Qzvs2SvxdFFazotlnZUwVwEyRMSjQ7ddefT5PW32wYmFUbnHnrgRbR69ToyZe4AndZo&#10;yzarsEasT48Joecimb9Vr57/b1o9HyWKQMgOiJpsbtUVa1vNms1r0MMcDofD4XA4nOMF3BncAyMW&#10;F426sWTmd3PINK7I9M7QaR8/dirpWF847FrSCYdO96zv56Em+aG1K9C5//STb8iaIyi/c+eu8PXJ&#10;qqhgANJl63BuVsFptIlpJze34DRZNEfb2fdsszHpsmlkRAwM3R23PxEyE6K1IicnvVPpRK8xsq6v&#10;/T/79kVPcWPpl3mL0YzPZ5F2xSbCiNWBAwfQ0iUr0d3YSBXi19F+broU3K4rwY3wXuuyeQiOqZK1&#10;P/v0pmfRJpUJPH8pz99akYwLVY85QRfNvh5PkYxPRa1JErPEU6tXb/dvED1U6VE8/vbw92+/Vppi&#10;ldBTHA6Hw+FwOJzjhTPPzD/DJ5lLcMdwn90xBMHoRHGbQeivVX+TDvecn38j61Xg3EP3v4B27dqD&#10;xoy8Hn35xQ8kS5o9ugLri2AaF1wD5gnWDEV23BMJ1slAHF0KPE+bmC6qSFKRVxOtX+xOMEw9a9O6&#10;P/rmq5+Y+/xARj6YEuhTrMPS+Rc0oXFSAl5v2A/qlZc+jKvPjSCT3O+/L0dWIJQNEAQjft06X0QS&#10;LsDvkHK9e5dx6L67n0WzZs5FTz/5BtlYNysr/wzaLAYFJ2lCoCd+7lF/F5GCPahU0fjI6y0mcbDp&#10;WmafixiVSiuqHNirK2YJS2qeGaDFHCHkFjWD5xD5nHTB+oaeLjcEIVBTlcwt+PUrUTyBIfQwh8Ph&#10;cDgcDqf8yT85OztwFqw5ifzmHIxDW3M42rx5Kzpw4CBq3aJv+Dh0uN99+3OS/Wzv3hL05uufknNX&#10;XDaNdNhh5AKm08V25BNp1IjJtNPufprX2Wc3/58qGU/qon+qIhuzdcXae8QMtUWvvPQB2r07NOrF&#10;aoOt7dt3hjvMcp75Ig3vGl2y1rZo2ithvYkErzfsJwUjXNC2RvW7opHDr0WfffJdeOoijNrZ9cB7&#10;dNe0p1DDep3Ja6uK5mTapDjOyGp5piZZu+3nnUj4tT2kCcZVkX83mTJFkXXESvNaFi2WkHP/U1gN&#10;GykyagYir4lgPoJPlffUwpN0uo7NlioEhtNzHA6Hw+FwOJzyRJcCjXGH/W+7Y9ap/Sj08UffoKee&#10;fDOcea4u7oD37H4xeu+dGeizT2eirh3HkjTecK5hvS6ovXUhuuuOp8Md8f3795Nr7I68U+3BZgVi&#10;Kl5jHm2eKyRvcReYimc/J9C6dRuTNiSw0alRNJhcr0vmyqpV9f/SKpJC9potIQYkqWDVk4wgDkxb&#10;fPft6aR9cGz+/EVRz23njl3ovnueI6NhUF6VjT2K4L8+N7fg/2iT4hA9Re2gbKx8ivUPjARpknGZ&#10;KljDsWm6S5MCW1llQRkbKZLMVzUx+B2rTqemqGbNNoImW6GEGrJ5SPUY94GJpqfLldzc1lrc8xCN&#10;n+hpDofD4XA4HE55oXjMvrXU4D+wRuitNz4lowp2x9pW88Y90WuvfIQs/9BwljnolL//7hdo+fLV&#10;xDzBFK1e2DTZ10AcGMFws8YI1vSQ6Vneglq0ma7wev0tYB8ku8MJWdpYz8+JJo6/mcSApBSKYFxA&#10;q3CMKpt7hg+52rEp+/LL2WS0h3UOps1BnNbN+5DH8PuePSVo8eJl6MrL7yAJMkgHG9epiIGPatQI&#10;1KTNKBWvt7ghayQGG4c9QinXS14zGDniYitTpshGFYwrY+t0YoqwITxPk8xDkApdJVM080+mpyoE&#10;MGOxr7kqWemeOsrhcDgcDofDSYQiBz6Ezpi/cBCZfrV5U/yi/u3bdpKfkGgBRoBgQX9kRw5Gim68&#10;4YGoa0AwUnHt1feEHw8eOAlt2LApqgxLYFwgrk+w/qbNdE1u1YLzItsKa6PAQLDqLUtgPN5+87NQ&#10;u2C6ldd4klaREEhSANc5NUQgaGdZ5eG9gJiD+l9BXn+Y0mg/R1swNUv2mruwEdigioFSp8xhTvSJ&#10;RzLwRV5/9tlKmaMoYm5R/djrMm2KPJ7CarF1OjFFuF3nqDmtqsOaKXqowlEF8+fI54FbmdHXjsPh&#10;cDgcDofDRD9Fk803Yqea2YLRHkimMP6iqahPz0vQyhVrEGROg2lgMGKxYMESdPml00inHEabYjvv&#10;sNAf9sqB33t2uxitXbM+rgxLr7z8IalfFoyOtKGugSlvasR0L5j2N+3Wx9E1V92DLpt4G9ataMrk&#10;B9Abr31C1hGVZUYWLfwz/Nr4ZGspvH60mlLQT8EmquSBe59nxmPpU2xOp932ePgxtAeSUDz6yKuo&#10;X+9LUcumvcJtgKQYU294CM35eQEa0Ocykhxj1qx5ZBTvjtufRD26jj+SZlwi+0DFoXrMj+14kZLy&#10;rAG0SJlgg7go8rrKaooqK1JOkVfKC9St6JErDofD4XA4HA4G1ptIXnOgTzGJQYIkCy889y4aMnAS&#10;at64R3jqHKhJfleS9exSbCogccGPP/yCVq4Ew7Q/qoN/6YRb0a+//E5+h7Tev/0a+j2RYOoYJHPA&#10;hm09bV6qnKgK1nK7/WUJkiEs+/OvuDaBOXnisdeiyuKYW2h8JooQmALT2ZyOEm3atJWYGEimYB8b&#10;2O9yUhdswtqh7Uh0OzZ0MFoHo3aR1+7YHj1VEV7D3bv2oE8//hY1w++fJlu7abPCwBSuyOdjS1fM&#10;vbRIQs7Myj8j8tqyTBGk+FZF/2j8vs73SeY6nxjcouL3WBMDv8iiOaGsNU82Lk3RCTIuo0nmTFUO&#10;btQEY6ciWlt8Uts/VCEw1qmRO+usxqdrojFelayF+Dls8OH3H79Wa2BfK9lrFuEiNFW5fooqG1N1&#10;xVoOa9EUwbzNNtC6tzjHJwU1luTcgEouL5sTFKFNc9yG13XJWKmL5mZdsDaHfjdekSQ/ZEss902Q&#10;ORwOh8PhcI4JdMH8HFJQQydzzep14TUtkH0OOvUgmLb116q16JEHX8LmIZSEIVaRHXNI3Q1po+F3&#10;WLM0dtQNUefL0uefzSTxFK9xGW1iqlRRhGA4s9pnn3yL5s9bhL6cMRu9+vKHZI8fWDdln3/w/hei&#10;2tPOujB8Dpuh3/HPf2AqHY0dB3Sgoey33/wUFac0wagbjGLBaxx5HNKcw5RGeP0hscI3X/+EXnj+&#10;XfTs02+j996dQYwmZPuDstPxa9a758RwggxbumzMps2KQvQESkmuEPyWFnGEvQcSqDSDgU3JrNg1&#10;NLEiUxPFQJnJBpI1Reed1ywXxzwQe02kcPsPK2LxSHoJE0jKkKj9mmAeCCX5iF9rpYrmLoijSdaX&#10;sedsYaPDHM2zkbOLGqmSETfVMVLkNRQC+701ixvSyzgcDofD4XA4TgglXGiLbr/lcZJ+e+PGzeiP&#10;35eRjvab2MzEjkrASMWO7aG1RrZZ2rBhM9kANrLcLVMfIaNN9mNI0ABT0OzHEBf2PbIfx6qdNQLS&#10;Pu/DTUzLOhDV6+8Mz7NB3dLThW9Yvyk8Ra1753FowW9LUdOGoc1qW7XsO09VjeoQSxYCJhzDnd3R&#10;JHgMimg+B0kqSkuYYAtGhRrnd0O33fwomb4Xe/61Vz6O6vQ6kSZbXymeQF9RNHVsfU6lTYoDpk6y&#10;rle91rW0iCNgtMS+NtYUwegPrmdbZHyQT7X+wdctt414pFTZ2GaPrMSSjClSxKIhkD0vtjxszKsr&#10;Rpxxkb2Bm+ilUWBD92lM2X80j3+oLPtbYNN+V8w5pEvWXnje3mr+czXJ3Gsfl7z+C92aIlX0M00Z&#10;jr/VJwS3xB6HsrJo3k8v53A4HA6Hw+EkAnfWesVuZhkp2BOnaaPuZGpZ6xZ98O89SEf+gpb9iCAT&#10;Wqtmvcn5IQOvDHfo9+4pIYkA7Gl127btINPwFi0KGaN7736WJDCwy8fKXsOjicWP0qbGAaMdquyf&#10;QBfQ23vNwM8T4Ji3WrNzfWIbQcot1nTRT9YWjR55PTF/kNShNNPSucPo8POvX7vj+mEDJ+WHQh8B&#10;Op64k/sJfRimGq4Trlu0cCkzdqR27dpN1mSxzoF27dyNjdkStG7dJrQvIgkGvNbr4Rh+bZf8sYJk&#10;/7Pb6xOtzZpoJtwMFJdjjjrI3mKYCpYWYHpcZGzSWceGkp4miHnFBbEdfp9gkZGVWJyaourVC87x&#10;yaGpoOFyovEYPU3ApqEfZF+MLAOZ+Ohpgib5W0eeBykesxs9TVBkc17keWwC9+DDVVTR+jbyuCz6&#10;v885o+WZOTmtqiuiv33scy7NFMEUv8hyIFm05kQbR/0UTQrMiiwD8UWPP6qtHA6Hw+FwOJwyaXy6&#10;J7uotpTrrwcdKuioz5u7EH35xWyShODJx18nC/tvvelRNHXKQyQ5wfXX3kdMD4wwwT5F99/7HFn0&#10;H9mpf/ed6WR9kJ0OG0aV8ut1Jr/DNLDIkSSWBg+4gnTwoJNLGxqHKraN+6Y8GcFGs+3M4WS0Bka8&#10;wDB1bDeSdCq10FoRJrpsztZlCzrAUWAjML8LNlWs5xOrP5euJCNRsccnjL8ZQVbA66+9H61Zsw7t&#10;338gPI0Rzs/5KfQ6w0a0kaN23379E1l/BM9LE4xltElMYl8HW97zW0u0SEqoknlPbGxFMh6ip6NQ&#10;BWMiPh9lEiQhcA89HcapKdKFwMrIMvBe0lNRaKK1OLKcLgfm0lMETTDj9mSip8JINY1WsWU0oY1P&#10;F623bNMF9Z9ftU1deglQJXYErTRTFJsIBdKK01MxZP8rshxIVwKH6EkOh8PhcDgcjlPUPH8AOlOr&#10;V68Ld9Bt2ceunnRXuIO+edPWuHKRgjLvv/cFSR8dew6mjsEGo7HHIwWZ16A9ilz6hq41ahSdbU/D&#10;mjj+FrJfD4z0QOziNoPI75C5bdjgq8hIVtdOY1GzRj2iOo8s+SRzCQ5f6qJ1xRPoA+VUMeCnh2B/&#10;pFrQAYZpeLHPZfxFN0alPAcD1ji/K3kdVixfjV584b3wOciOF9ueJthcduk4hhhTeF2gXJtW/clo&#10;kn0dCEa/Hrz/RXKNIhQbtGlxxMa3lZPj99AiKaFL5s7Y2KVlWRPPM6vC6xZZVlfMEno6jBNT5D2z&#10;+IzYWNiorqKno9C8wccjy4GJoacI0edCoqfCCILhiy0ji+bFodGb4Buwv5UuWJfQ4jZVfJK1OfIa&#10;lilSRfO6yDIgRQy8RU/HocnR2QBBuicQWzeHw+FwOBwOpyyk7Kbnx3aqYN8cGE2BEQiYSgfHWHvj&#10;wJqhyM65E00YdxO64rJpzHO2nnriDRJf8voH0mbGgQ0M6YA//thrzBhlCUavfv31d/Towy+jTu1H&#10;xT0v3MF+Oyen7ZlQj5RdeD7uBDcgleKOLT3/j6ZYi1XJ/NgnBfddcSn7+cDUQ3vfp9df+xi1D16I&#10;1q3bSB5fMuFW9PVXP0aVt7Vq5Vr0wftfossvuT2ubfA+XDLhFjR21BQ0Yug1qFf3CeiCln3JOU0O&#10;fAVtDDU1nthYtoScQNxUweTJPzk2LjY5ZY5aRG62awvHiVqj5MQUybmFnWLLqLL1lyb5r4mXMTO2&#10;bHb2kY2DY8+B6KkwimIosWU0ybqLni4NZ6ZItpZGlgmVC4ygp+MITQmMLg8jmvQ0h8PhcDgcDscp&#10;55zTqroiBZ7QZOMZ6FSBKYI1K7fd/BjpnH/80dfo00++JdnOvvpyNunMQ5a1lStWMzv1IHvaV6Ts&#10;JAtjR09B22KSNMQKRn10GfbaMZmJA3TFIlOR2lnD97GuB9mjW5FilQP9vngZGj7kajJlMLKDCZJE&#10;/8e02ixNNGNGGkK65+5nouLD+qr6tTuggwfj1zBBOZiGCFPkIAMdXN+z23g089s5ZM2QHQd+wijR&#10;oUOH0Zw5C1CfnhPD9cE0Pp8c3OKTzXWqbD7irV6cQ5tYKrhcXIcbpIiBwbSII2S54BwwKyB6KEtV&#10;A/mxccGY0NNMdCW4PfYaTTB60NMEJ6YIm4vXY8skI00MjKKhshTRKok9T0+FkT2FdWLLyB4zHKMU&#10;HJkin9J2R2QZkJLTpjk9HYeYW9w0tjwkwqCnORwOh8PhcDhugE5V8ya9SApoWFf01JNvoi+mz0Kv&#10;vPwBWex/7dX3kFEOSF4weMAkskkr7KczYdzNUR3/xg3i181AbEg5HXucJZi6B+VlMfAHbVoUPim4&#10;C84HjWG4+JHrYC3TqBHXoT//XEWmld13z3OoTat+JMNccZuBaO3a0IayMJXtyivuQO+8/XlU8gX4&#10;fcmSlbijHFp7oorGHbi68OiLWLONAMdZ6tfrUmJkYA8nSEYxf/6icFxbkE67dfO+aP68xaTsrO/n&#10;4fZOjorTpnU/dNUVd2LjuJ2sd4Lr3n4r1M6bbnyYlMGmaK/qOTKNzwmKVHRZZD22IHMeLeIIyIBm&#10;X4sfkkyBSl5xh8iYIE0O/gnnSgM/h7j1O7psTKSnCU5MEaQgjy2TjDTJuJ6GylK8xqDY81lZTf9F&#10;TxMkoWhAbBlBCNSkp0vDkSkCsxtZBiSKRfXp6TiwSa8fW94nmpvoaQ6Hw+FwOByOGzTBfDq2kxUr&#10;SKQQKByMune+CA0ddBVZ1/Pyix9Edf5h5MPOOmfrkvE3k712Io+VpVde/pDUp4rWNNo8myowigTn&#10;oJ7Iaz768Osj7WzUA9009RGyOevHH31DpgIO6nc5GY2xkxMM6Hs5uv++F9Avv/wRjgHGyicHS2Bz&#10;W1pfFD4psM6uI1JG8RA0b+4isp4K9n6y4333zc/h0Z+rJ92JZnw+k5i2hx98KWpUaNmyv1BRwQAy&#10;ddGOCXsQ3TD5fvTQAy+G48HrCsdhGp+U16Y1bVZCYP1TZHtt6aK1lhZxROS19FCWKrSJGymCDVvp&#10;aSa4/XGjIrKLkSJsYN+KLaNL5jv0dLKcEJsQQYtY05ObVXAaNntR0/5U2ZhPT5eFw5Gi+NdEEQJt&#10;6Ok4BKGoWWx5XeYjRRwOh8PhcDhpIvtf2CCRzt8Vl94e7pCD5vz8W/h36MzDfjvffP0jGnPh9WQ6&#10;GCQ4gLTRMDoTuecRTAMDYwLGyDYDiTSgz2WhjqHXGEQblqVnB86yEy1AgoLI8pAlD4736DoejR15&#10;Q3h6GqidOYL8fP7Zd8g0uQfufwENwaausPUA0tZrcSxo47DBV8MUpOW0ujhUMfCjHdNWgzqhDHux&#10;2rlzFzEwsc/34otuItfBmiA7Ux+Ugbbs27ePtOO9d2aQqYx2Hf42g8gUO5h6CCNdcEz1lj0aEwtr&#10;nyBQaQkRYlEk89LwdZK1nx7GxK8pgj2D6EkmsOYo9hpsO06jpwlOTJHoCZB9tyKFTfMCeroUIKW7&#10;rWhgHVlsPGzMS2AdGRjRqONycCG9LBHORookY0lkGRD+2x9PT8ch5xn9Y8v7+JoiDofD4XA4nPQg&#10;CwGyeP39974knXWY9gU/YQrXxPE3E+MDIyOQbtvujEEH/qEHXkKbaIa6Tz6G0ZmO6I7bngibAcii&#10;BkamVfM+4WNlCeoDM0NGRSTjMmibN7sgPOKxPibrm338g/e/Io9h+tncOQtR7x4TwucijVKsbONU&#10;2iatkmCRPWSa5HePug5GiO6+4+lwIgVbX331IxmNijwGgtfyphsfIte2ataH7F8ExxYsWII+/+w7&#10;UmbixTeT1wv2e7rumnuj6rMlScVdaNMc4a1Z3JAVR5ODZa7/oZzgk4+suZE9/n70OAGboLhRDnz4&#10;xNDZaGBvp1iDoQhmhMkK4cQUQTbC2DKxWeUikXNaeSLL0sOE3NxizSeGNkfVJGt3bBtt4eP7JE9R&#10;W3qZExyZIlznVZFlQJrs/4CejkMSzRWx5XWJZ5/jcDgcDofDSQtVq+r/VUWLTFFjqUnDbsQcvfj8&#10;u+jKK+6MWisEBsrOugYjRf37XIa++25O+DwIYtibvCYSpLXuQ02NJlo/2qmxQWAk7HJ2Om8QrCWC&#10;n7AGxz4PZq1541Bq7h9mzyfrdGB0CEa1Xnz+PVS/TmhKHSh2HQkAG8LCOVhj9fSToQx5IFiDBPHh&#10;9927Q8kkQGDoClv3j0rLHSloO4yawXVg1J579h30yUff4Oc6kZyz1xOBYMQJymGz9olP9rdQBaNB&#10;tWp1/kOblhS6aE232x4pTQw+QIswkWXze7usTyWjQFHpyxXJvC0yHkj2sDfixc9jcmxZVgY3ISd+&#10;Wp4qmb3o6TA4XtSmsSBZMDrS01HIgvmmXQabwdX0cJaQXSDax3X5SHrw3NyC8/DjlriOAkkK1M1m&#10;/G04AKZ8xiaWKG0vpaj/O12xoC1xqeLFsxqfHlkOhF+bOKPF4XA4HA6Hw0kRTTKugc7WiMHXLofp&#10;XPYoUKd2oc1KYercr7/8ju6/93nUo8u4cOcM1sXYHfqPPvgKXTTmxvBj0KUTb0MvvXhknx4nevzh&#10;lw5EfnMPexJFnp+JjRccv3DoteF2gCKn8D1w3wskrfXy5X+Fz0+jI1lg5ho36ArTvg7Tpx9G8Vi1&#10;YZ3RuNFTwmUb4bKQmQ8eb926nRgumPYGj3+Zvxg1qo/Pfxg6b+uD974k67DA5NjH3nzjU2Ke7PbA&#10;Zrk7tscnpICEFomSFzhFF824aVogbJh+F3IKG4hZIsn6V716/r8lT1GxHjPKoYnG5SRQDLrXWhtZ&#10;jozw4evpaYLs9RdGlgGpkrGLniZ4vf5zlVwjT5ONqPU9IE0yf4bEBlCGFoe9gxrYG6fagrpx3N7Z&#10;2SETk50dOEuR/M9FllGFI+muZSFwY/haHEv0FPqVmsU1YCQKrgWJollVzTGqS1Lh+XBOObv5/+jl&#10;TLCh+r/c3OB5MKoUWa8tNa+4AEbDIg2uKljDY8uFNpnVT6FFsuD9UUXjp8gy8HyVHH83WoTD4XA4&#10;HA6Hky4kb3EQOlzYgOy75sq70T13PYOGD7mGdMLsZAW2unYag5575h20csVakm46skPfokkvbESO&#10;pPCGdTTNsIm48foHsSn4LDzis3jRsnAZlubNWzjfru+Jx1+POnfxuNA6ndmz5kW1K3IUCzLOgXkZ&#10;MnBS+HxtrW34fOP8bvBtezgFNyCLxv1QDhIeRI5M2YLnavqHoN9+/Z08/vTjb1D/Ppcyjc1ttzxG&#10;62xHEjzY8eDnjOnfowZ1jyRZaILbEigchLp2HIt6dB1HroFRMtqsVDkBm4tP7LpYKm39kSIar9AY&#10;cZyNTQJMLYu9BtJvQybByMx1tmDPqWpZ0aNekea3LEWuCVIE4xZWGRDruShiYDq9lCB7AzfHlnGg&#10;f3TF2otN4jM0TBSaZH3JuCZOqmxdSy8hKIL/+tgykFxEEa2/NNn6C/8et8eTLJqT6eUcDofD4XA4&#10;nHSjyYGXIztfHduOIqm5X37xfZJaGvYfgvVEsC4m0gCEOvqz0Fdf/oDWrdtE1hc99uir4fMwPeyF&#10;594lWdjAJMF0MzBaa9aE0maXpuaNe5J2zJ0TnfL6uWfeRj/88AupK7K99nmYIhd53Fbn9mPCZerW&#10;6hA5elAFd0DnwKjXD7N/CZeJ1PTPvydrgn768Vfm+QW/LUF33fEUeW72sb/++pts5Ap1N2vUA5u4&#10;+VHXjBpxPUkGYRYPDbfRJxuzVa+/M21X2pBziot00Ypbl8ISJEZQhMBF9NKyOFF1kMUQhI3Jy6wk&#10;D25MESDnGT18krGfVTZSjIyGWWJOoc4q61TYHG3EYaI2z3VrigBFKDawQY8zkbGCbHmSx4gajeNw&#10;OBwOh8PhpBX9FF0J7gND8/gjr2LzcqRzD1PIPvogND3spx9+JY//+GM5eurxN1A7K9TpBw3sdyTR&#10;wKUTbkVFFwwMP47V0iUrSSrtyLU5sQKT9fNPC5jnQDCFzSgaTOqeO3chOQYGLL9uJ3TVpDvR5Zfe&#10;Hm4baOGCpaTMur83ksewEapSs3kN3NncY/mHoT172G2Btjas15k8b9Z50KTL7iAxIbvd3zg+jCrt&#10;2xcq/9Ybn4bbAOuuIKFC7PX2qJwqBr6lb0hGqFGj0dmKYNygKsZ3PtlcCUkBfFJwiy6ZK7FxmaGJ&#10;5lBaNAkKTlMFYyJc75PMJT7ZWgU/VY/5BTZXl+ICpWa8E2oaPjW7ba1EosXjwAZyIDYkn2Kjshw2&#10;uMVapXjN2ZrXuAbaRYvFIXsLLXsPLDeSBf+bNBQht1pBHqvdsapeveAcekkcstffQpWCT2mK9Qtu&#10;2wodC5uo+bDhsigWN6XFOBwOh8PhcDiZAjKMQWfv+WffOXyQLvyHEaBVK9eGs6e1xwYocm8dUK9u&#10;F6MvZsxiJlOw191s374DffZpKNNapKZ/PpMkHrho9A3og/e/jDvPmsIWKyhjp7oGgcmCdn3+2Uy0&#10;7M9V5Pe33vwMzZ93ZLTp+uvuI8c955t1cGf6ECR3iBzhsQXZ4SC1uL9wECopKSHHNm3aElcOBO14&#10;563Pw68LrFmyM8116zQWLVmyAtd7f/g8rBt6+ok3okzhXXc8Tc5BZjT6tnAyRF6NNorqNRfZ70ek&#10;dMV/SBVDaerLEg3F4XA4HA6Hwzl2qPYfH2NDSVsw/WvIwKvQXdOeQtOx4bATMdx/3/PhTv3q1evQ&#10;pMunoYULQyMytmA/HtjDJ/IYxAAjUrK3BH3z9U9kr57I824FJgQ2VYX1RJ07jAmPcIEgSQLsWWQ/&#10;J1h/cvOND5dqvmC0J9YswXWRj2O1Zct2kpwCysG6JTBKtjkE/b12AzaS48NtsAWbuZIpfbKxiL4h&#10;nAyhiMXjI197OTdg0lOlcZLqNa6NvAZEz3E4HA6Hw+FwjiVycwtU6Oy1ad0PffrJt2j9+s1RHf6d&#10;O3ahV1/6MPx4z569ZM0MCJIpwLUtm/VGixb8GXUd6Oor7yJpse0McWNH34C+/vKHuHLpUuMG3VAr&#10;3Bbb1PTrdUlUhxb0+msfx11XlmZ9P48Yrtjj3377M7ps4m3oz6Wrwgbro/e/JEkn7LpgDdVXX4We&#10;L5S58YbQ6JsqWX+qsnWvKgffU0VzEn0rOBlEk45sJqvLQVgflBC9asF/YVTRvk6Tza30FIfD4XA4&#10;HA7nWAJ3yl+DzGdgJGC/oQfvf4EkB3j37RlkROjCYdEpsCM1ZMAktHbthqhRlw/e+wKNHXVD2Ajc&#10;fOMjpCw83rx5K8nAZpdNVpBMobR9gUCQPQ9SiNuPv/vmZ5LlDabqQRsefuDFqPKJ9NGHX5PU3KxR&#10;pUmXTgu/DrCmKDILHkzhg1Ey+3ygaFA4Y9+wwVeT0arq1QtU+hZwygEtYkQUEj3k5ha2oadKRRYC&#10;90L6bvua2MQPHA6Hw+FwOJxjBFkoMu3OYqwgAUPQGEb23pl87X3ojmlPkfVFkUkDSkr2o9df/Rh1&#10;7TQ2fN3I4deGz8fqBWxsIKMbrN2xzQaYpciU3izN+XkBid3OGsE8D2KZFxBs8grXspIdsAQGEZ7n&#10;rTc/GjYztuDxl1/MJnXt3VsSXhMEevbpt8lIG5gpSNAQNIeHz4Euv+R2tGHDZvK7Jhmf0reAUw7I&#10;OfH7J+mydRiSNPgUc54uB2fhx99rijVfk4MbIjPk6YpxWPEUpStdOofD4XA4HA6nMqJK/s6wPw10&#10;AMfRjVjvxAbosUeOpNgGgRGYcv0DJBX1ow+/jJrT0ZDaejvUt9cl6N2INUIrlq9Bt93yODn/xYzZ&#10;UXFgdAlGkyDxADyGTWJhg9P33i19jVF3unnskj9WMM+XJcgi1w4bFNY5lj75+BuSxY517qUX3yft&#10;uP2Wx8jrAWrSsBvytxlEjoM2bjySmKFv79AUPuhk4853eD8dRQx8SF9+Tjlx3nktq6qi+Y4umTvt&#10;96F0Bf+BPYMUyf9QVlZuqRntOBwOh8PhcDjHENBpr4PNTWRWt7Vr1pEMc7//voxMTatXq3240wij&#10;SIMHTCJreNasXkfK7yvZR9bs2GVgTc2N2ETByAukzbbjgpFgpeWGhA6xx0DQJohX19eBeT6RYHrg&#10;RaNDZi9Wzzz9FvphdmgvIWjXzz8uIFnkIsusXLEm6jFsuArtGTb4KrRz5+6wCYL05HAcXpdVK9eE&#10;n3O3zuOIKfJ4jFayaF2uC4F78UsetecNp2KoWrW5IHvbtZS9xUVibnHTs/7V9Hx6isPhcDgcDodz&#10;vKGI5t7aWlt09aQ70cXjbkYD+l5G1uPYBgfSaMMmrh9+8BXaumUbeumF90iHf8f2nei+e55FVmBY&#10;uOyoCyejRQtDiRcgLXav7heT43Zqa9gDqH1wBDEh8NgWmKcNMYkeQFAerp8x/fu4c04EWd46tx/N&#10;PHfjDQ+SqXnwO+wnBEYnMtU4bF4L+yLZj0HQzksn3kbaFCgcHC4Pz+dKuneRreI2A/HrOZX8rsvB&#10;HaFXm8PhcDgcDofD4VQ6cnMLTtNEa7FPschaChgBmjL5fvT9zLnEBECn/5qr7iH78MzCx2D0BYwS&#10;lIV9fYYMvJJMtxsz8nq0ZfN29PRTb4b3N4JMdZC4IdJY1KvdIW4EBkZaRl84OeoY6KpJIaMRa6Kc&#10;Cgwb7LcUe3z7th0kY539ePHiZVHnQTdNeYgkeFi+bDWZIggb2NrnRg6/jrQLNGLo1eHXCZ67/dro&#10;YuBXHzZD2BBtF3KLEqWB5nA4HA6Hw+FwOBWNlFPkhc78ooVLydQw2Jto7s8L0KSYEZBmjbqjUSMm&#10;o/XrNhEjAKMlkLUOzJRdBgwOTH2Dcw/c/zw5tu7vjaQ8rCsCQwJrfV556UO0efM2cv7F598Nmw5b&#10;XTqOQQ3rdYk77lRFFwyMGikC8/I7NkCQCQ9+RpaN1NIlq9AFrfqT37/68oew0Rk26EqSZvzJx15D&#10;G9ZvQo3qdyHHYURqy5ZtxLz99ONv5Jj3/GIp9MpyOBwOh8PhcDico4Kzzmp8up2GOFJgdiD5AEyH&#10;m/75TPTL/MUhs/DFD9hwjAmXgyx0YAi+nzmHZGq78/YniZmA9Ur33v0MWrliLWprhDLIgXlYsXw1&#10;+uSjb8JT5FatWhs2Jbag7oKWfeOOOxUYOBjlOXjwEBkxgpGtwQOvRLuw6WOVB8Hzg+mDsNGsfQzM&#10;3djRU0g7Icb8eYvJeiQwfrAfk/0a2OZJVYKr8Ut6QuiVzShVzj67+f/KU1lZTf9F63YNK255qGpW&#10;wX9pEzgcDicJxFNZ95TyFG1IOeH/D6sN5SXaCA6Hw6k4SJauPONaRQy8BZ172Ptn5co1JHU2TJ+D&#10;lNO2AQB163wRGeGxp4/BXkKPPPQSOQfmAVJbv/3W52jp0pXEHPXoOh799dff6InHXgsbjl9//Z2U&#10;tx9HCjLTGUVDmOecCOLCGiDIeAcb1LLKxI5E/fjDr+Hf/167kWzSaj+eO2dR+LkXXzCQPO9bb3oU&#10;bdu6gySXgOOSp6gtfTkzjiQVa3Z7yks+1TycalY2VtzykE8ObqFN4HA4HMco3sATrHtKeSorSz+F&#10;NifTVPE5ytSZOdF2cDgcTmWg6b80yToQe6OCkZD8up2w8Xk5bBRAYIYee+Q1UoZknrvhgfA5WGsE&#10;x2F9EUzJg9/bmUf2HIIkCnDMfhypIQMnoc4dxjDPORHEvfiiqahF017M87B/0cB+VzDPgRrV70pi&#10;2Fn2IDHDQ/e/GE4TDsZvy5bt4fKQpU/zWg/SFzHjVIQpAumS9RVtgitYMctD3BRxOBw3VAZTJOUY&#10;5fKFm7das3NxfXGzRspTtCkcDodTOcjObvovr9dqKOUUtbVvVHYCBRCYgJCpuJykzIZjwwdfjZ56&#10;4o2wSXjtlQ/J8aHY3MAUNBiVuaBlX5Kyes+e0PQ02PjUjher2299goxGsc45EcRtawwPZ4kDwd5I&#10;YOIWLFhCsurFJn2I1N9/byAxwAxu2riFtBmm/oE++uArcg4ST7TDhu/9974gjz3nF9ahL2HGqShT&#10;BGnGc3MDKm1G0rBiloe4KeJwOG6oDKZIlcyPaXMyiuq1prHqL0/RpnA4HE7lQxOtZ3QpuNEnWUtU&#10;qfiF2BsYJGOAdTtgFub8tID8tDdwveXmR8k0s47tRqGmDbuT39euWU/OgfG4/dZQuVhDAlq9el14&#10;o1cnepWasHXrNpKscfB7ZEIFMEemfyjytxlIRrAgoUTk9bbunPYkSQYBa4bAGNX1tSfJGbZuPTIq&#10;BLrrjqdIHTCqhl+jg5oYuJO+ZOVCRZkikC75/6bNSBpWvPIQN0UcDscNlcEUwZdRtDkZRVeM8Gbj&#10;FSXaFA6Hw6n8yEKgkyL4v1ElcxvcwGAK2aFDobTZBw4cIGm64fgLz4Uyyj3+aGhqHRgVeNyn5wSS&#10;sQ1+v3rS3eQc/M5SIGavoNIERqxD8EISC5JCwKaz8Hvk5rFONW/eYnItrEWCx3/9tRbBXk4wUrZ4&#10;0TL8PP4ix6FOGEXS5eBc+tKUKxVpikCSEBhOm5IUrFjlIW6KOByOGyqDKQJJef4mtEkZIbdaQR6r&#10;3vIWbQ6Hw+EcPcjeC1rAt1cwhaxerY5kNAXWFIGBeP/dL8jaomV/riI3ueeefpsYia1bd5DHT2Cj&#10;BI8vnXAreQy/szR8yDXM47GCESh7DRCYla4dR5cZtyzB9aPoXkQ///Qb2rNnD2rdvA95DNobkZkO&#10;Nn71ydYq+pKUKxVtimrJ1n7alKRgxioHcVPE4XDcUFlMkS77v6FNygg+yX8rq97yFm0Oh8PhHF1k&#10;Zzc9SxfNm1QlOEOVzfVwQ1u1MpReG8xFm1b9UZP87uT3jRu3oMsuuY0YqHlzFxEjc8nFt5CboG0y&#10;YvXL/N+Zx2O1+q91JE6/XhNJXTCqM3LEdcyycP6tNz9jnoMkEtM//55MnWvcoCtJprBjxy5yzdy5&#10;C0kdMA3wQmyaBg24gkxpUITiDvTlKFcq3BRhKaL5HG2OY1hxykPcFHE4HDdUHlMUPIibc2KoVelH&#10;E83drHrLW7Q5HA6Hc/SiSf45cEOzDca9dz9LEhEEA8PQqlV/kzVCcP69d78gpgN+b908tOlrpDEB&#10;swQmJPJYIkFCBYgz6/t5JFsc/P7+uzPC5yHm7Fm/kLj2Bqv2ud2796KV1MhB8gXY3wiSMfzx+3JS&#10;rqBFX3I9nP/m6x/JMZ9kbdal4O+Kt7ghffrljtfbWtKV4MZI+aTgFk0294BZg3ZmWlBP9eoF59Am&#10;OSK2zaTdirlJV6xtON4+Vj3JCNqkScHd8FpE1SMF/6BN4HA4HMcognF31L0Eq7zvtbZq1mzjo81K&#10;K6ef3vQs1l6FmRLc60P3fLj3R7+2tEkcDodz9KLJgffgZgdT6GCEBX6/+86niRGBNUdG8VCyISsY&#10;jPffm0HOjxszlfy0DQpktINsdk2xMVm4YKkjc/TzTwtIDKgXyk+d8jB5vGHDZjJiBAbnQ5otDtY8&#10;fTFjdlSdYy68npSD319+8QNy7sJh15FYH38c2ptp6KAryXloOzz21CiS6dOubFTBOiErK/9kIbfI&#10;9ClWxhfNqlJgYajqlCFtz80tOE0RAx/i2El9QEPnxJNjFMNzhzg0HofD4WSC8L1W9Pi7s+5JmZAu&#10;Wc+Hqk8vsmA8w6ov3YIsenCPx1XyezSHwzmmOUGRzNt0yVyJtQRugI89+ioxE08/+Sa5ITaq34WY&#10;DZiC1qxRD3TVFXeS47ZB2b17D/K3GRS+gYJBuuaqu6PSakcKTApMc4MMcXZ2OBjtgf2UrrvmXrJH&#10;EdR3x+1PoPp1OpKU3C2a9CSxp3/2Pbn+zmmhLHKw7gk2qYXfLxx2LVq8eBm5dvzYkHGDpApgvHxy&#10;cAd9vpUeVSz0Q9szLSWv2KBVpg3FYy5g1VWaPJ7yS4fO4XA4kchCwMT3oYyPtMCXP7TKtKIrwe2s&#10;+tIpVQr8SavjcDic4wufaOxsgI1I7x4TyQ3xglb90P59B9Dbb35GHj94/wvo4QdfIr+vXbs+yuyA&#10;GVm7dgMaPvSa8A0VpsbFloHNXWGUZ8P6TeTY3/gaKPvuuzNQw3qd0ROPvUZMFYxctWjSCy1fvhp9&#10;/GFo9Kdnt4vRnj170Zuvf0IeQ6a6N974hKTjhsfDhlxN6hg98nqkK9Z2VTaf0sXAYPzUTgo9w6MD&#10;n2JmfLRIl620T3mQvf5CVl0swYgYvYzD4XAqgKb/Kq+pdIIQyKeVpgWYAl0ebVc9xjBaJYfD4Rxf&#10;CDUCNWNvik8+/nr491bN+6Bnn36L/N67+4Qow2MLTAmsP+rUfhQpt4ymwwaNH3sTObZ//5FRpCsu&#10;m0aOfffdz+Tngf0HyPHunccRY7R3Twl65+3p5Jx9DWSQg8eQrAHqs41VpHyyOZo+raMODRu62OeT&#10;CcmewO20yrTBqocl/P5USAZADofDsdEVay/r/hQrn2IcVsXgQdY5J/J6i++iVaYF2Wtcy6qHJU22&#10;DrCOO1FenqHQKjkcDuf4Bj4IIF033BzBgMCUONuggObOWRg2KrECs/IzTZAwb94i8vi5Z98ha4Qi&#10;y9Wr3ZFs+GoFhpFRpNmz55OyzRv3IBvJfjF9Vji9NpSH63/95XfyuL11IVq5Yo2dTOEfXTQf12Xr&#10;Xq/XX4s+haMSjWYFzLR8EqTo1k+h1aYFVj0s6ZL5M72Ew+FwKgSfZK5j3Z9iRUyRZL3LOudEkKSA&#10;VpkWfIrlaJRIFQPfwn2edc6J1ByjOq2Sw+Fwjm9UoWhELZrdBtb1FLTsR7LTRd40FyxYGmVyYrVr&#10;1x6yHslePxSpl18KJUl45qnQ6BPE/vabn8heQ/B4YN/L0do169H4i24kj03/UPTZp9+hi0ZPwTd7&#10;az/+QCM3e10xD+PH02izj3p0xVgDz6s8pEnWJ7TatMCqgyVNMb6jl3A4HE6FgD9DVrLuT7ECU+Tx&#10;WLVTmbKWnV14Pq02JeQcv4cVP1bQ1nPPbVItFVMkimZVWi2Hw+FwsrLq/EcXrG8ipxmAecmv1zl8&#10;41y/fhMZ3Yk1PZHq3H50VBl7X6E6eshk4Rv3Fk0OlpDf8c1cl4O77Uxs8FMTjft1ue1B3I5DmmTu&#10;xQ37V6h9TenPYwf8Ovxlv7aJpAqGo286y1J2dkCkVacMKz5L+D39ll7C4XA4FUIypggXP0mXzUOs&#10;804En2GhWlNDzPNfzoofK00mn5NVuCnicDicNKPLxmy4SQ4deCXauXM3MTYLFy4lN07I8vb74mVh&#10;w8PS/v0H0JTrHwg/vuyS28m1b77xKfkpkL0c8k+GfYS0vDa5UOfZZzf/H+70N5CP7KtzYvXq+f+m&#10;vx+zJGOKqlYt+C/reDJSZWsprTplWPFZ4qaIw+FUNEmaItgsdRvrvBNhk7KVVJoiPtkkXx4mkioE&#10;yWg8N0UcDoeTJsCE6KK5BEZ0YG3Pbbc+HmV2pt32RPgG+tln30WdK03TP5sZdePVJPMLWh0Hk4wp&#10;gvKKaL7GOpeM5DyjP6k8RVixWeKmiMPhVDTJmqL//a/R2azzTpXsxtmxVKvW7FynU/g82UW14Rpu&#10;ijgcDid1qgh5xR18SuBwk4bdUB1fezRh/M1kChwkO4icCjd29JTwTXTW9/OjDFCk4JqtW7aTcrAT&#10;t88b2K9L1pPHw+hPMiRrigCYVsg671S4c7ATh0l5Yz5WbJa4KTpW6H4i7jidWq2a/z+g7GyYzloA&#10;KfBho8ejgIKTcnML/i/n3CKv4jUu1ETzAV00XtEl81VVMB+RBWOimtMmX61RdLaYZZ6KL6ism1ee&#10;AO9DdnbgrLzz2uRKHqMtvrcO1yX8nASjh5BjNIAOrl614L/wntFrjnuSNUWAJluORmpY0qTApTSM&#10;K1TJvIcVN1aaaB2glxwrpgj/3xWcpJzd/H/QJim3WJOFwk61RHMI/l8doUpGb/H84qYeT2E1+H+m&#10;CYSOknuQa/BrAv/LcL8l99yK+L8m7wvMWIEZPXnnNcuFDdll0eynicZIXTBH4P+XnkJOq+a16Huj&#10;H/XvTegzQ6zZRtC9wQtV2boPP8eXFPy5gX8+qsrGRCEnEPrMwPdkfEGl/szQ8WeG19siR/QE2mme&#10;wBB431Svv5eQU8g/M2wU0eyObzJkrcq1V99D1hBBam4wNrAvUIO6nYnBWbliLTkGG6refcfT5CYK&#10;I0qwf1CkGbL1269/kE1bI2+6IFgz5PX6O9Pqj3vcmCLVUziGdT4Z4ff8SRrONay4LHFTdPQCm16q&#10;YuBHXQluxJ3KuA4XrLvAHbGdqmCtkAXzTViXSC+tFJyHP7gV2foc7nG65DzNMnxDrynWNk0258h5&#10;RR1puApFlc1JPtlaiNu2A7fR0QgCdJJ9srlO81pfCdjw0VDHJW5MkSoGf2SVcSJdTi0LndMNW7F5&#10;+pheclSbItxJGwWZSnXR3IRfu6T+V+F/QhP9v2uC9TQOdVTtVVgWusffTZGNeaoU3EL+l2ENtmIe&#10;wvfdPZC5Fndqv8OddpUWzwDiqbjue3A9v+L6NydzDwWR90a2dmleY5ksm2+cnqWfRQNXWrDpO0+W&#10;rU99UiD5zwzJ3KrJ/jmaEOhEw1UoqhyYJIvBBfD/Ae1jtTtW8HeG7ynrFK/5NRg+GurYxiea7eFG&#10;qiuhb8Fuu+UxNGzw1cTEQDa4vXtLyN5EcO6hB18kpqhZox7opx9/RV9+MRtt3rQVTf/8yLS4F557&#10;NzyaBKZp5IjrQi+uYh5Wcgvy7HIgXba2q4JxJTZjz9HmHNe4MUWATzB3ssokoX/gWwMazhWMmEy5&#10;MUXVqtX5D/5bmYM7dPPSKUEwfLSKUtHyjB6sa1OV6jV70SocoQqB4aw4qSonx2hAqygVVQo8r0mW&#10;q71aNNlar3gCfWioiuBEVfTfp0rWblb73Ah/2OGOiPVhjRpFZ9M6ygXJE2iMX8/5uA2uM6FFCjr8&#10;+Ll8Ces3aRVhVNEq1QBoeUGy9vNoxo0pknLNIKuMU+H/NVdprrOzm56F/94cbeytCIHm9LKjzhQp&#10;UuBSXbJWOO2wORU2Vds10Xw8Kyv3NFpVymiScRfrfpqKdMH4moaPQhYDN+H/U8f3X120NuPPtrR8&#10;eZN7RsH/YSPzTKb2UMSGbi++N78OI920ykoBfn/v9olGqv2qsOALQ1UxP87JaVWuqe4lyd8E+k6s&#10;NrkRPA+srzWxqD6tIowqm0tZ14B8QqAmLVY5gKktkMRAkswgNiAP4BvEb7iTQ0xQvVodUXtrBNnz&#10;B/YKgv2D2pkjUElJCfrjj+XYHHUgT6pl017E7Cz78y9k+YeiJvndiOmpX7sDmVa3fPlf4RegsKA/&#10;Gjro6vBjTQpslYTAgNzcgtOIgxaMzXAcO/DvaRM5GLemCL+ueal+kOB/nJTeC1ZMltyYIq+3+AwY&#10;VWTFS0WaFGxCqygV/EGV8kgcU1JwHK3CEbocuI4ZJ0Xhzk8BrSIObIaGpzo90xb+X19Kp7aUFyeq&#10;snEffBnDak+a9I8umd+Hpg5mDugwQGeRUX/aRO7R0gXk/yEnp+WZrDK2jldThDkhlfus7PFPoHGS&#10;QpUDV7DisYSLnxy66mgxRfopuFP8UCbu7yxhc/EzTG+ilbtGV/zvsOKnIhhZoOEJMFULjrHKOpEm&#10;W2/hMK6mcOH3/3TcR0xbZ9qJcH3fw1Rs2oSK4ARVCNyeblMeKxjRy/RnIaxBVGRrNav+dEnFf5v4&#10;b7Qe1AcJ01hlbFUqU6QIxtf2m9ygdsf9N97wAPr265/QkiUr0PbtO4mxgRGfVs1CG6XOmP49MT/X&#10;X3tf1JOCsjD6U9i6P3r6yTfR5ZdMQ+vWbUSN6ncJjwpBQoaunS6Kui5S0MEijlk2D2pK4Bc4lpfd&#10;pjVt6nGPW1MEwGZ9rHLJyOMpakTDJQ0rHkvcFFFVclOkScavrPKpSBHJh37G51lLeW3qaoqRkW82&#10;WcL3130wF5tWn1Zk0ZyUYWMXJdVrLMMdg02sc7aOY1OUpUvBP1jlnEgXzeU0TFI4vfepkn8dvYRQ&#10;2U2RIgQu0RVnGfXSKXg9da/5GW2GKzJtiuScVh7oK7HKJaPI6ZRO0aTAXZk2BqUJ7qWi6A/QppQb&#10;sAeYJrvPMJmsYEqo6CnsRqtPK5JgXFleXzKAVMFYpsnGMtY5W5XKFKlicAs0avCAK9Du3XvC63xA&#10;99/zPGraqDtp9D13PYNKSvahTZu2omBgGDn26ssfoq4dx6Lnn32HlP/8s+/ItDpYawQmCczRww+8&#10;SM7t37+fXAMpuGHK3aKFf6KJ428Jvyixgmw84nktq8pC8TDa1OOeVEzRmWcWn8Eql4x00fqbhksa&#10;VjyWuCmiqqSmCJKfZPLDQRMDv9CqMoIimbdVxAc61KnK5ou0GWlBEQMfsuqqaB3Ppkjy+juzyjkV&#10;XRjvmNxcI2rKeVmCRBv0MkJlNUUwY0SRA3NZ9ZanNMnYKnvMOrRZSZFJUwTfuqfzHiYJgbGk0Q6A&#10;kTRWjPIUuZd6LMdtThXZa95cEZ8ZIMWb3qUjimB8xKqnolWpTBFkB1FF4yP7TZ8/b1F4r6BG9bui&#10;5559lyRIgJGehx96mRzvEByJduzYiWZ9Pxf17DqemJ59+0KmB9S31yXkGJgjMEHwO8R96MGXyO/v&#10;vj09vK6obi07wUKofkU03vaJxqOa13iPNpFDScUUATD0yyqbjGTRHE3DJQUrFkvcFFFVQlMEi0oV&#10;IbnFs26kidZIWmVa0SuBidAk61PanJRQ6P5wlVHHsymqnpX/71Q6UIrXSOr/XvUYE1lxYkUTOYSn&#10;zgGV0RThuNk+ull7ZRCs1VI8RX1p8xyTOVPU/UT8vjFfH/i705Vgia5Ya3xS8G+nI8gwKoFbnGi6&#10;1ok+wfqbdX2kSBsgsYNoPKtJbVvRNTJ27Creas3O1TxGsS5YH+LP1wOsGE4lZWj0PRLNa73Hqrs8&#10;hV+nn3BTUp5BoUvWV6z4lUGVbk0REHsj/+iDr4gRAuMCU+maNw6NGH337c/E0OzatZtklNu7dx8p&#10;A+uO7GthxAmubdqwezjG2FFTwkbokgm34OtDo1Jm8ZDwdfif/hD+By3BzYE/gMqarrDCSNUUYU5g&#10;lU1GYD5wnKgPVyewYrHETRFV5TNFJ9vrDDMtfC/aQetMG5ro/5JVV0VI9gZS+sJHFaxHWHEri45n&#10;UwToovvENqpsLKJhHIH/J/ex4sRKU8y4uJXNFAnZBWI6poSlW9A3UgTjFtpMR2TKFOmS+VvscZ9s&#10;HtZEsx98wU2rpxScJEn+1vYXzmVJEcs2fooYeCu2jxgrMFey198CF3fYdys4SRX9E1ixnChk5jLX&#10;T5RF//eseitCmmB+QJvlCkkwHmLFrSyqlKYoN7e1hm+wu3XZONTOGnZw6pSH0KTL70D9+1xGGn39&#10;dfehfftCBujgwYNk7dBPP/1GHs/8bg4pM/3z71GbVv3R4UOHyXoie8QI1LhBt7ApGjn8OrRlyzby&#10;+9QbHiLXyqJ5syoGLsY3xb25VQvOo83iRJAGU5Ql5/otVvlkpErG6zScY1hxWOKmiKpSmSL9FPwB&#10;BKmdmWUyIU+2+/VrsSii/1VWHU6kyeYy3RsY7JMCdQV84wbpkr8e7oQMVeXgn6xrEgn2YoN9jmjz&#10;kkLILbqAFdOJcKdmn+71X6jkGnk4VERnIv9kUWwjhLZcMD9mXZuMjndTJOcGOrHKOhF0PCG1MQ1V&#10;JueeW1iNFYMlIadNOOucTWUyRR6P2SjVtXGQRUvxGoMg8xX+TMiBUSf8XqiiGGinycajuIzrETyQ&#10;Jhg30OYmJBOmCP42Yo0JbAOQlRWfyEXKC9RVBWNRZNmypEqQ6IYNfi0bsq6JFL5vrMev9+n0kqTA&#10;8SVdsfay4iYSvg9nZIN/3Md5kVWfE/mk4FIlNzBEivnMwCZrKO7DufrMAInewCTavKQQc4vqs+I5&#10;kSqa+3G7R8uy30PD2WDDXeSFzwxFtD5MZJgTqVKaIhvZW1wU+83CD7NDG6/CNLqDBw+hLh3Houuu&#10;uY+YHDBKUObttz5HN099BF047FpSdtb389Drr35Mfgc1btA1/PtFo6egH374lfz+xmufkOs1r7kM&#10;Vw8bQVXxnpl/BmkMJ4p0mCJAl8wlrGuSkdfb7FwazhGsGCy5MUVZWeapsmzejE39LVh36R7zHZ9s&#10;rmLFT0ZOTJEoFjSl9YJu9Qnm07ijNA9fn9JNIllTJOf4CyPbgTsHj0Ha5GT3ioiV12sVqmIg7ptv&#10;fBMswTfMm2qc2SruZqblmvVlb2pD9fg5fEnDpYQq+Qey4icS/mDbJTtILKIKgXy3nUvouNEwjtFl&#10;cw0rViLJQgDS+Tr9VvUE1WNcif/+3aVZP85NEaZKKl/SgKmiccpEF62prOtjpUkm8xv1ymKKcs+o&#10;+3/4/931fQp3/n8477yWjtqjSMY1bjtw8GWGlFscpKHKRBaM/vb9WBEDd+oe421dcfe/W5rw5/hK&#10;XFXc+yp6/N3dGEx6eRyyZDkaMYHXBz5zIJENvdQxudi84hhJvy/w+QZf6tAwaUESioez6kokfM/Y&#10;L0mFjWmYUlFzjAY+ObiLFaMswZ5TZ50lJm08seHcyIqXSKpozKAhHIH7A1e47W9UalNEOTHnnAbV&#10;JU9hq9jG19Hbo949JoQNzkMPvIjamsPJNLlaWlv01BNvkON33fEUMUnwO5gp0z80PFJ0w+T7Saru&#10;AX0vI+uOIK6QV9yD1s0phXSZovPPL8hmXZOM8D91qd8ssWDFYMmdKWIDKUt9svsPfiemqHTEU32C&#10;RZKYuFKSpqgMTtRE6y1mHQ6ETV7cPHJN8t+N4ybceVyVjN6x1zoV7vyzOptJUf2/+ee47QDFT0Up&#10;C/FUN9904mu20wCO8Hr9LVhxEkmTrdU0RLKciDvUX7BiliVuikhHZDmrvBNpHvIFYUIg5S3r+ljB&#10;Jqf0kigqiSmq4pNCyZ7cSEli9MZGqNGqJiuWE+GO6eFq1fxJfSEYCXz2Ot1TqizBl1IsMwDPDe6d&#10;rGsSiYaIA59L6h4K91xFNO+klztGFQKupgVnn1tUm4ZIC7ocSHoKJ+634PcjmSQp1f/NipNI+LVN&#10;apNnb83Eo3ws4b7LZhoiWU5SBP83rJhl6WgwRWFgA0LsAC/WReMVVbKIu4Xsc72wMWrVrDd5QpBq&#10;235ygcLBqHuXceHH9Wt3DP/eoG4nZBYPJb/jDufv+Ka+H3dalya7UeXxSrpMEaDg95N1XTKS8vyO&#10;06WzrmcpnaYIOP+sxq4NYGqmCDK1FbjulKfRFGH0U/DfTkqLWqn+SXZxqyq5n7qGL09pt3kF31tY&#10;cROpZs02Ag3hGG/1Fjlu3muYfkBDJET2mK7muOP793U0hCuk3OLeyTw3borw355g3MIq71SJvv2u&#10;WlX/r9P3RMkzOtDLoqgMpkgRrZdZ8Z1IFcyHaZikEYRAPiumE/kUcxMN4wrZ67+WFTcZSUJgBA0X&#10;hcZYc+RUNEQUeXltFFbZxAr+AxuD0jCOOOusxqe7uocKxlU0RMroUsDR/32s3IyOCUKrmsmOKMPr&#10;I+Y5T0kOoz2sOImkCqll95OF4h6suKXpqDJFsaieQr8u+D+H+buabL2neANP6IpJviXFxxaoYvA7&#10;/MbtUATrg+aNe3bUJP8b+ANmpyr631Elo4smBDvim7RCw3GSIK2m6Ozm/2Ndl4xkwTqAQznquLKu&#10;ZyndpgjwyUFHi5FjlaopApK96YWVVlOEO7ai4Xr/FFuq10x6TnPOOa2qu/mgA8ne4pY0TNJ4c4u7&#10;sGImkiq6n7anCWbS89Dh2356eUI02dzDipFIuAMYt54kWaQ82Pnc2dQIbopCsMo7legJdKVhmGhe&#10;4zLWdbGC/72srILT6GVRVLQpysnxe1ixnUgXg663h7BRpMBtrNhOJIuBUTRM0sDGmayYTgVfTtNQ&#10;saS0eTCNEQVMxWOVdSL895X0aANMEWPFKkuqYLxBL08JOcfdSLwuWtNpiKTB/eH3WTHLEiQko5cn&#10;hHW9E+HXtBkN4ZrQZ4azUcuj2hSVJyOGXH1Ry2Z9PmvZpNdO+GePVL3a7Q61aNxnV3Gr/isLWvb5&#10;rFnjHneOGjF54k2TH3S1r8DRQDpNEYA/WMezrk1GgmDeSMOVCetaljJhijTF3b466TBF+D3bwIqd&#10;UGk2RbJowUJjdl0O5BP9rjshbo2hkmeMpyGSRhONMjcYLU3wDTINkTSwwR8rZlmCe1n1M1skXFt0&#10;9tmK6y8xVNF/Ew2TEvAhx4ofK26KQmiStZZ1jRPhaz+hYZjA3w3rulipoQ2RmVS0KdIEczErthPJ&#10;HjPlRCwiTHt1aPRjpYjGfhrGFayYTqXJ1qM0TBS5ubmnsco7FQ0TBe7wD2aVdSL8P4RfI2dJQ2xw&#10;nyTp+7YmBWbRy1NC9/hdfXmqisVNaYikyT2j4/+xYiaSFxs4GqIsqrCudSL8/zWBxkgJKafIy4of&#10;q0pviiZPnnzSpEvvNDu3GzOmcYOuUwsK+r3SvEnv6fVrd/iurq/9nPp1Oy5uWLfLnw3qdv6jTq0O&#10;8+vX7vhdQcu+HzZt3GPquDFTO9MwSXPllfdWbd2y9zMN63VKehEaS/VrdTqYX7/z8uZNesxo2rDr&#10;1IsumtqRVnVUkm5ThKnio5v3uhV0eFnZb2JhXctSJkyR2wWu6TBFuhT8nRU7odJsinDnaBKzHgeC&#10;99jrdT+PHhuUX1lxE0kTA0nPSwdq1CiSWfGciIZwDStmImlC4k2RpezC81nXOpEmWrtxiJSmItqo&#10;gjmCVUekuCkKoYruM0KC6aFh4sjLa5PLuoYloUZRqd/4VqQpgtESp8YuVpocSGpdRVnokvEkqw4n&#10;Er3uv7RhxXOq3GoFkD0yjuzspv9ilXciVbKYGWVVT8DPKu9E8LlRrZr/PzSUI1TBSLo/gu+fi+nl&#10;rkklqye+PKW04NjkJj21HX+mwt5FZeLxuP8c9Clt9+XktDyThkoJVQgk/MyoFKbo6qun5bZo0svf&#10;1j/khkb1Or3SunnfjbU19oI62G+oY7tRaOigq9ClE29DU294EN1x+xPoztufRDdNeZgc69f7UtSi&#10;aa/wNfn1Ou5vnN/tsf79r0g4BWbYsCm+gpa9f4yss7BgAI57K3ru2XfQ3DkL0Y4du8LJHUoTJHuA&#10;VOA///Qbeu3Vj0kbR424LmovJFDfvhNcO/uKJAOmCN8MDNc3A1u4wz2ThisV1nUsZcYUuVv0nJbp&#10;c3JwASt2QqXZFOGbqOtRQVW2NtAwrtAE8yVW3ERSJHe7eSuS4WgBeqwUObiQhnCN7mKaIhktysr/&#10;Nw3BRFGMPNa1TiUL5v5UpiNGoguBMjeO5aYoRKrTpITcgElDRSF7AxezysdKk2B6M3vqHFCRpkgR&#10;zM9ZcZ1IEYqZa6TccPrpTc9yb87MPTiEqw4xK54TQZIGfHlpdbqePufNLqhFY8Sgn8Iq70S4Ldi8&#10;JtwUNgowUqxYZQm2TaCXu4a1/5MTwUbDNIRrsCn6gBW7LOmKkXAKnaJYrpIs2NKl4G7ZW5CWzwxV&#10;ND5i1WGrQk3RqOE3tGU1CtSgTifUp+dE9Pijr6KlS1YxjYcT/TD7V9St09hwXJ/S7mD/Ppd3oU0I&#10;0737aydeUDAwnN0IzNdbb34WzlKXTu3bt59kzoN6amvt9w0sGFjqh0VlJROmCNCF1HfHPztL+R8N&#10;x4R1DUvcFFFVIlNUs2rzpBMPRAIZolhxEwmb7XdoCMdUr57vKqsPSBPZ01KSQRWMiazYiaTmFpT5&#10;RY2YhoyRIPwcF//3v/nn0LCuUctY38RN0RHw/cz1hseyZH1Kw0ShSwFHmQ7x50WZWQcr0BThzrv7&#10;1wVfn9YUzLpsuJreCwZErOnu3siK50S4c7mOhmCiScl/KYP/npbQy5noouVqtoMuWWtpCEfIuQGT&#10;FSeRfKK1goZwi2szqXmtlDbiBgTBfyUrdiLVqNFSpiGYSLmtNdZ1yUqTjUXZ2YXn07CuKcvwVpgp&#10;GjFixMm19fbheZNG0VD08IMvoYULlqL9+w8wzUQq2rNnL5p22xPhJ55fv9OSgQWTiRkZPXpKsLbe&#10;jtwYmzXqgX795XdmjHRpf4QpAjWu16XMm0tlJFOmKJUUpbYg2QYOVWqaZtY1LHFTRFVJTBH9ZjIl&#10;FMkYx4qdSJpgJb2Lt+QpKvVLn0TSvMY1NIxrZLm4JSt2IulC4B4aggns3ca6zq00pe1qbDonO5n6&#10;ygIbXUNTzCksnXkM7DOXLlOUylq+0Dft0SQz+iQLRpnbXFSUKTrvvy2rsmI6kZZEYhKn6Am+xS5L&#10;mmTdSsMkBSuWE2ly4C0aggl8eZJMBx+SECWa4uZxMR0ZEiYkOXXuRFUyXS2bSNUUCUKxwYrrRIpg&#10;XU/DuEYTjP6s2ImUOMFD/sms69wKTC6+71/vdh9RVSwuYH1egCDzIC1WvhS27h81TPf1Vz8yDUS6&#10;9ffaDaglTd/dqEGnXcWtB95st+H66+5jXpNugekDUxSZPry4zYCXe3Ydf4FRNLy4SZNufh/+oG+W&#10;37N7UZtBQ6zA8JRSEmaCTJkiQJX8D7PiJCNFDPSl4eJglWeJmyKqSmKKcMfJ7X4FYTTRHMWKnUiq&#10;Yn5MQzgGm7gPWbGcSBUDF9MwrpE8gcas2IkUWpRcNnaWz3RLV4y9+APvCUjdXK1anaTWAByrpMsU&#10;pbLOAyRkF4g0FEH1mpNZ5WIF38rSS0qlokwR7vw+xYrpRJoUYI6epYIimBex6nKoUtd+lQUjjiNJ&#10;3uK4GTexwIiLkwQSkFrc6QbSshAwy/qmP1LwRRoYDXqpA/L/rUrWalYsJ0rVFGGjPZMV14k0xRhJ&#10;w7gGsjKzYieSHpq+WSa4nKsRsETyKYF9kHkam6QOZ5/dvMxZQpWWoUOvrGM/oQta9iM/v/xiNtNA&#10;7Js+I07758yNLnf4MNo97e447ZvxZXQ5qpKSfaiur0PUC/vQgy9Fldn3/WymIstE6lBJCbM8KLas&#10;bYo6tB2Fli9bHdUOprQgzNlMaQFdusmkKcKcgm8urj8kQTRVJHMOMas8S9wUUVUSU6TK5iIawjXl&#10;aYo0bOJYsZwIputponV5KlJF4z5WbCeiT6FUdNk/i3VdugX/x/A8vOcXS7jaE0O1H1+kyxQBumi6&#10;yoQIUkTrQxqGgNu1jlUuVjDliV5SKhVliljxnErxBi+jYdKGmFvclFWXU+EQSU/nY8VxotxcdpKF&#10;eHJP02RrPmvUCB8rUQXzXlowCfLP0EWj1M9SqEvDn7XJdJKxKStyarZKU6qmSFeCG1lxnQgSVLA+&#10;B5KT8SwrdiLhfg3ub5W9YSy+lye9+bZb4c/5+6XzijVcbeX9zJg8+SGvVTR4QNA/6I16evvd0PC5&#10;cxdiYzCSPIkZ07+PMw+gLQ2axKtJi+hy2BSxyu155LHochEq2VsSfgFN/9C4tUOseKBDmzdHlbNV&#10;8uHHzPKg2LJhUxQcSR6/+donpB2wjuqPP1agZcv+Qn8uXYWWLlmJBvS9DNXRgvBhl3DX/vIkw6Yo&#10;S/H6B7FiJSNVNl6k4aJglWWJmyKqyjN97isawjXlaYpS/YCtSJ1xRt3/o0+DSW6uvx7rukwKXk9d&#10;suZogtUTN6FS3Q8zSTpNkSoG3mVd61Q0DOB4OowsmqPpNaVSQabIdZpgkOz1F9I4aSPV6eP0y4Ok&#10;YMVxJE9hNRrCEZB2HL9XupJb2MbjKWysKMU16CnXKDWLa/jw35cumc/psvmBJgZeVvFjNceoTosk&#10;RPIYrTTZWMZ8jkkqRVN0Av6Mc72+rSIF92bxvJZl/h96PGZ4MKQ8pXutuWqu0Zs2o6KYfEJh6/7T&#10;LmjZd269Wu2YHYMxo24ghqBzh9Hk8WeffhdlHGyxTAbowJ/Lj5QrxRTtffnVqFiRAhNkBYaRuv9a&#10;9XfceVY8UMlXX8eVBe24ZjKzPCi2rG2K2gcvDB+79up7SFvq1+6Itm/fGT4+Fr9O+DgMix9XpgjQ&#10;8A2GFc+pfLJ5uGpWwX9puDCssixxU0RVWabPuTAmsZSfKTJPZcU5WiTmFOr0iZQK7oS4+3tKkxTB&#10;+lwRAm1oc45Z0mmKzsMdF9a1TmXvnaVJ5qWs8yw52R+mIkwRpPllxXOq3NyASkOljapV9f+y6nIq&#10;KcdoS0M5hhXHibKzm55FQxx1KHltFPw3PEV3uZl6aUrNFKV33U15C9Ju0ydSKti8LmFdW17CprNi&#10;PjNGjHj05Dq+tuQm9/yz76C//gqZjnnzFpGGwYgIpKyGY906jyPHPvyAPdWNZTJA20eMPlKuFFO0&#10;76OPo2LFqlvni0jdGzduiTvHigfadcfdcWVBW9t1YpYHxZY9QE1RO+uIKQIFqUkbN/bG8LEJ426C&#10;Y8elKfJkt27EipeMfLKxhYYLwyrHEjdFVJXGFAU/oiFcU16myOvNT2sygvKWIBgX0KdSKoLQqmZl&#10;GA3TVeOQlhc4ZkeP0mmKAGwmyUwNN5I9BsmKyDrHkioFHCURqghTlMweSyyde26TpEZKnMKqy6kU&#10;ybyIhnEMK44TKUqHo2X9RhW5esE5stdvybLxPuu5pEupmKJU1/xVtNRcJxvH5v9bl9u62qQ4nYLp&#10;laqXjB6Vz/Q6yCxXR29HHDikn4bO/bI/V4UbtHjxsnCnv3ePCeTYO29/Hj4WKZbJIGrcgpghUq40&#10;UzRzVly8SHXvEjJkmzY5N0Vbi624smWVB8WWPXCAmiJzRNTx+dQ0wuiQfQz2R8LHjktTBOhiYDor&#10;plPBH7+YW1SfhiOwyrHETREVN0VJm6LcGgXlPr0snVK9/l70qZSJmMKGiukWJH+AjH+0accMaTdF&#10;ovEK63onUkVzbzIp2eWQWU1IRZgij6eoNiueU8GoDg2VVlh1OZUqWDfSMI5hxXEipRIvaoe1RJJg&#10;joA9f/D/j+u/rWSViimCDHmsmEeLYHNd+lTKJJWsrOkWJIhQRH972rTMMXny5JNqaW1JdiJIagCd&#10;+1de/jDcELvDD4I1M3Ds9dc+iTpui2UybO375bdQuVJM0YEFC+PiRapn1/Gk7s2bt8adY8WzFVv2&#10;4ObNzHK2YsvbpqhtjCn67dc/SHtGDp8cPnbl5XeQY/hlPS5NUW5uwf9BSk1W3GSEQ4W/EWCdZ4mb&#10;IipuipI2RZAmmhXnaJHmtRxnMpK8Zud0/I+mS6pofOdkytbRQtpNkbc4pY0UFa9xF+t4rPC97lDV&#10;qvHTl1lUhCnSJXfZGW2VtRltKrDqcip8f3uAhnEMK44TVTZTJAiGT/IG7sKfE2mdEpeMUjFF8Hqy&#10;Yh4tUvKcb2QsegLtfIpZadbcqoLxXUYz12FTdIJPbUuG6EtKSkjn/t23p4cbYHf4QUMHXkmOvfzi&#10;+1HHbbFMhq3to8eFypViig6uXhMXL1K9ul9M6t6yZVvcOVY8W/uXr4gqu/uRx5nlbEWWBR04cDBk&#10;iozhUccXLfyTtGf4kKvDx6675l5yrHv37kntxpxpyssUAZJg3cqKm4wU6ci+L6zzLHFTRMVNUdKm&#10;SBYCnVhxjhZpipHUe+6tXpwji+Z6VqyKkC4HDyRa+Hu0kG5TBJTHtEdVDKyn1SWkIkwR7gg1Y8Vz&#10;qkppimTjMRrGMaw4TlQ5TFH+yZLX31lN42iQJpvrVSEwVnaYXTFSKZki5eg2RarXSJiiPZL//a/R&#10;2bpo/c2KVRHyScF9NWo0Ops2L+1UqaVaO6GivXtDpujTT74NV253+EEjhl1Djj37zNtRx21tadSc&#10;aTRskXKlmKJDO3bExYtU7+6hqXvJmqI9Tz8bVXZr+87McrYiy4JsUxSMMUW/L15G2jMEG0X72M03&#10;PUKOtWs3+d/0ta0UlKcpAnQptX1RdNmAFN0kXSnrPEvcFFFxU5S0KcIdwkozrcyNsKmYQJ9KMlSB&#10;DQR9qrsd2dMtn2zth3TAtG1HLZkwRfh9+oYVI53C/wPX0eoSUhGmSPaYKa1ZPftsJSOmgFWXU6my&#10;dR8N4xhWHCeqaFOkeIsHw/84q21upHnNZTVrthFo+KxyN0VH+UiRTwl0pU8lGfBnhnEV/myvFJ8Z&#10;Otmk2t0m4gnBnb9tUMmePXtJ5/6br38KV2x3+EFjR5LsauiJx16LOm5rS/MCptGwVfLl16WaIla8&#10;SPXpOZHUvWXL9rhzrHi2tvUbFF22YTNmOVuRZUG2KYLsd5HHly5dSdozsN/l4WN33/k0Oda37+SK&#10;2WW3FMrbFMG8T1bsZKTL5myIxTrHEjdFVNwUJW2Kcs4r1FlxnEoVTQeLVisr+imwt5AqWhW+oFYV&#10;rB9oo45aMmGKvOe3llgx0iXo5NCqHFERpkjKLdZY8Zwqt2rBeTRUWmHV5VSqWOzYiNqw4jhRRZki&#10;z7mF1XTZWMNqU7KCDLWqZL1WvXrBOTR8mPI2RamuKRIjDN1RSBVZMO/1iUbaTK5baaL1C21Teqmj&#10;ttsKFezevYd07n/84ddwpXaHH3RxKLsaejhm81RbWwqKmUbDFplC59IU9e11Cal769bkTNGWJi3R&#10;YZo97+CmTewyEYqNfRBMkQ+bIv/QqOP2Rq59e18SPvbwgy+TY5P6TDqTvrSVgvI2RYAqG6tY8Z0K&#10;Pqhzcoq8rHMscVNExU1R0qYo1dS6muRvTUMd1ShC4CJNSC21fqoS84oLaHOOSjJhijBVfBncE0WT&#10;zWW0HkdUhCmCPW5Y8ZwqL89QaKh0chKrLqeSZWMYjeMYVhwnqghTlGpyDFv4s/0fVTJep2GZlLcp&#10;ys0tOI0V06m8Xn8tGuqoRhfMizQlPftGuZUq+TvT5qSPunp7Yop27QqZIjuJAMju8IMunUCyq6H7&#10;730+6ritLcVmtMlgjBy5NUX9el9K6t66NX6aHStepA5Ts1fyxZfM85GKjX3wYMgUwaaxkcdXrlhD&#10;2gMZ+exjTz/5Jjk2YcLkSrUnQEWYIq+3RU6qw6y6HHT87TU3RVTcFCVtimChPyuOU4meonY00DEB&#10;7rieij/sbvcJBplWXZ7SZMvx2pbKSIZMEb6HW9+z4qRDsuifRqtxREWYIlhYzYrnVFJem7R/cXH6&#10;6U3PYtXlVIqDVPqxsOI4UfmbIvF0/Jmc8lo4WbYWwGg2DVoq5W2KoE04huv+TSb+HisS2OxXU6xb&#10;8WfGLtbzzaSS/VLHEfXqdNgMwXfu3E069/bUMJDd4QfZ2dXuuuOpqOO2tlrtowzGth59oh6D9s2c&#10;GXcMxIoXqf59Qpnvtm1L3hTt++lnUm7ndVOY5yMVGxtMUV1sioziIVHHV69eR9oDqcLtY6+8FMra&#10;N7LfJefSl7ZSUBGmCMAfnintyJ6MjjVTBP/orNgJxU2RC1ME77X77DqSEBhOwxyDiKfKeUZ//Hfw&#10;XSqdYaeCL1Jq1CjK2ALaTJMpUyR5iopZcdIhJ53OSCrCFAGseE6leQKjaJi0ARtgsupyKkh4QkM5&#10;hhXHicrZFJ3gkwM7WO1wKk2yDkmS881ty98UwXMMuh69lUV/PxrnmKN69fx/ywJ8ZgS/w69RuWQX&#10;TPYelpD8Op02QuAdO3aRzv2aNaEOP8ju8IOuu/oecuzWmx6NOm5ra/suUQZja7AD2jHh0uhjvfpF&#10;PbbFihcpWLsDdW/ftjPuHCtepHZeH9pgdUvroqjjWy/wRz0Gxca2TVGgKNoU/f33RtKeLh3HhI+9&#10;Q7P2Dex+aUbmL7ulokwRgA3CAVY96daxZop0yXT3LT03Ra5MkSpaW1ixnEiRArfRMJWORNM8NMl4&#10;nxZ1yimqZN6jysYi/HeekXVIisfsRus66siUKQLwfTztr7cqBzbS8I6pKFOkK+47oZoYeJmGSRuq&#10;x0hpDxcaJilYcZyoPE0R/v8dwmqDU2mSubVatTr/oeEckUZTRNZY+mTz/kipghm3p5QuB0m/2Y3w&#10;5/vDNEylhNVmW/i1SHLtZ/7JsAZJkayF+B6Wkf6gKiQ/FbVM8ut1IelZd+wIGY7Nm7eFK7M7/KAp&#10;kx8gx6ZOeTDquK2tXXpEm4wLilHJjC+ij+U3jX5MxYoXqbAp2p7YFG3r2ivuGLNcjIkDxcYOm6LC&#10;wVHH16/fRNrTsd2o8LFPPvmGHOvceXh1+tJWCirSFKmiOZpVT7p1jJmiKvj5uBua56bI3UiRHPyM&#10;FcuJ8If49zRMWhFyChsIQpv8snTGGXX/jxZnksgUwcgMLeoKIbtAVCX/OojDiu9GquCv1B2Gssik&#10;KVLFwLesWKlIl6wraXjHVJQpkrzFvVkxnUiVraU0TNpQxaKprLqcKJRtMXlYsZyoPE1RKtPmNNnc&#10;Q8MkhSqZe1jxyhLLFEECBVb7cV9gDS0SxicHZ8WWcypVNrfRMOmkSk5Oq4SfGf/5T52EM5lYbbaV&#10;6meGlN30fE0x05J8w5biMV6h4dNDfv3OpIHb6dS03bv2hCuzO/wgO+U07McTedzWtp59o01Gw2bo&#10;8P790cdKEStepAb1n0TqdmKKdlx8aZz52j//l6jHW9t1cmiKDhFT5C+MzmK3adNW0p52EZu6fv3V&#10;j+RYcfMhNehLWymoSFMEpJqi24kyYYo0Jfgnq65EUoRAcxrCFWeemX+G604mN0WuTJHkNbqwYjlR&#10;qh8SbJwlfxAT7EzuZEGw5jUcb/5aOgWnaYJ1CzaIKW8MCymoadCjjoyOFAlGf1Yst4K/WzdTFSvK&#10;FFXLqgYdVlf3Rfo/mtZN1bGh/J1VlxMpnqK+NExSsGI5UXmZopo1m6eUEMN7frFEQyWFGyOWqinC&#10;996useWSEQ2TNpRcI89Jv0HKuyDhl7as6yKleAODaVHXwDQ7VbBu1EQr5dEj/Jkxn4ZNDw3rdiI3&#10;8m00iQGk5rYrszv8oGm3Pk6OXXXFnVHHbW3rN5BpMrYabeOOxyo2VqxgPyCoe4cDU7Rz4uVoS8zU&#10;uO0jx0Y93nHVtcmZojbRpmjrlu2kPZGpun+c/Qs5Vrdut/PpS1spqGhTJOa2ru/knzUVZcQUyeYi&#10;Vl2JJOb5AzSEK6Q840JWXEfipsiVKUp1IXfVqo3SOmVWFsynWfVECv6nvN7WZXYinJgiVTLX0eLp&#10;4CRYf8Sqx6l8ZHH10YlzU2QmbYoAViy3UmXL1bfVFWWKAFUMup7mes45DdI6g8O9QbMOu92smBXP&#10;icrLFElCYACrfifC921XC+ahc+2mf5GqKcrKKjjJ7d8AKC+vTVozIipC4BJWPbGq/t/4lOaxsK6L&#10;lCaldaTrRFmyvkqlj+iTgqmsD4snv07HJRAYOvrQuYdNXO3K7A4/6L57nyfHLptwa9RxW9uHDGea&#10;jJJPP4s7HqvYWLEaOugqUre97ilSsbHAFO0YfVHc8UiVfPSJI1N06FDIFBVfMDDqOKxtgvZEjiD9&#10;+ksoa5+U3bZymSLJ+e719JK0IwvuP8ycKBOmCHcafmDVlUiqbIyhIVzBiulUmmiNp2HSgiqaF7Pq&#10;SSTc6UvamMSiyu6mXroxRYDkdbmOCwvmodMwaQF/CCccXYUP76yssufeO00dK4vpXYguy9ZLrHqc&#10;SJGsuTTMUYeexLQQeklS4P9v16MTsdI9/mdp2KTAz9H1aKCeG0zpywNFCkxhxXUiVTAfoWFSRkkh&#10;3bQuWptpmKRhxXMiRSkfU4T/d29h1e9EilB8CQ2TFJJQ5MqIJWeKTIYpgi9OnX/hHCvcL5tCw6QF&#10;GH1m1RMpfP84SIuXCevaWKle/7W0eFrQBPMDVj1OhPtqf9Iw6aFBnQ7kG/Etm7eRzn1ppujxR18l&#10;xy6+aGrUcVvbR4xmmoxDO3fFHY9VbKxYDRt8NanbqSkqmT4j7nikDu/bn5QpKooxRTu270K1tXao&#10;qGBA+NjSJaGsfe3ajWlAX9pKAf7nIynXnQgXrxK6Kt2Ip+py6lNrSlMmTJEuWx+y6kokVTLeoyGS&#10;Rsrzt2bFdCo9iZ3pnaB6zcmsehJJk6wvaQjXwO7ZrNiJhN+3r2iIpPDm+Fuw4jkR/vsrwSHS8r8D&#10;a4mcfGvmk82E6xKcmiL8mh2uVq1ZWrNm6pLpamG8Lprv0BBHHboSdJx1Cxc/KXSVc0SP2Y0Vy41w&#10;OFfTyVixnErJLcijYdxyovspmumbQoc7w66mVoPE3KL6NEzSsOI5Eb4PlLn2MF1oovEoq34nUuXA&#10;FTRMUqii5cqYJGOKNCW4mhaJQvH4Xf8/Qn+IhkkZ/FlpsOqIlS5Za+klZcK6Nlb4fwAbLPFUekla&#10;wO+Jqy/P8T0h5f5GFHVqdZgPgWGdDHTuS0r2hSuzO/yg5599lxwbM+qGqOO2WKMz9rmtgWDcubAa&#10;NouKw9LwIdeQup2aotL2QyLKb0quS8YUFUaYHxCkLwdT1KZVv/Cx1X/9Tdo4asR13elLWylQJdPx&#10;dIfzXA7rO0EWjftZdaZDmTBFihh4gFVXIumKuYmGSJYTfJKZUp5/VbLK3OQuWVTRfJVVTyKpcnAh&#10;DeEa1Rt4nhU7kXAH3+30qyq4Q+56tAgb0ptonBTQT3Ha6ZNFczS9qFScmiIQZFOC+umlKeOTraWs&#10;ehJJ8xqX0RBHGycnMwUE1g7S6xwD+4GwOm3JSpMN5jffTmDFcyop10x5o0VNsm5lxXYi2WMOpWFc&#10;c/75Bdlu3wNNNlPah4sV04lyclqVS/InGI1j1e9EmmT8SsM4BvaIY8VyIvxZuYGGCSOe1Zi5vxIk&#10;XaJFYjkJn3P9Za8omnfSOKlwAjaGjvoN8EUjvaZMWNeypMjGntysgtPoZSmjytZCVj2JpEjGrTRE&#10;eqilhqYJrV2znnTu9+3bH67M7vCD3njtE3IMDErkcVs7xk8s1WTsfvDRuHNhNW0VFYelEUOTNEVw&#10;vEnLuHMgGNGC80mZotb9o47v3r0H1dHbowtaHjFFdvKFsSOnVJoPdZg/ar+XTpTuIdFYMjValAlT&#10;pAmBnqy6nCg7u2nSG/iqot+VAYmULw1mJBL4EGfVk0g+KbiFhnCNJhh/sGInEq57Hw2RNAr+kGLF&#10;dCrZU9SIhnKFJho/seLGCv8fOVqTkowpAoU6bQVJj2Cw0KTgblYdiZTuufblRY0aRXIypgh3IG+n&#10;lyaFLhqusmJGCpuix2i4pFBFw3XGNZDmtT6loVLhJFiTxYqfSPD+QIpgGscVvhTWNUl5gbo0TNJ4&#10;si3XU/Y8nsIyE7KkC9w5dT19LvTeOB95EEXxVGxsUlikH58gR6lZXIP1P6xLwVINmyIGUkhBHvzn&#10;vPPa5NJQbqiiS8Ur2LHj5fSLGNa1pQmb2W3p+jJNU6wNrDoSSajZwkdDpIc6tdrPhMB/Ll1JOvf7&#10;9x8IV2Z3+EEfvP8lOTZ4wBVRx23tuHRSqSbj0NZtcefCatUmKg5LFw67ltSdjCnaPmho3DnQnude&#10;IOeTMUVtWkWbIkhGAaaooGXf8DFoG7Rx3Ngb0rq+wC0wFIz/YB1PnQP58D+plFtQj4ZIO7IQMFn1&#10;pqpMmCKYTsSqy4kUMbkUkaoUfIoVJ1mponUAh0tLp7Z69YJzkunkRSr0AZfSdLIT3NYNUrKLatM4&#10;SaMm+T8TKV0OHhQEw6ChkgF/uAV/ZcVkSZMCjjqXyZoiEJgZfF1K05xkr7+QFTuRfBKZEpihKbyZ&#10;48wskjEyqQ0rfZKx/6ysxqfTEI5RBetKVrxk5GaUqnr14hxYk8CKl4ykXH/Ko0VSbrHm9v6QyvoD&#10;zeN3PUqFjajradWAlhdwvU4Pm9lVNExGkbzmQFb9TqXLztYT1sTmRZdTz2obu6WBKAaYI0+aZH5B&#10;i7CooovGZtZ1TgQjU1KOUUxjJYXmNRY5/T9I8ByiYF1flnxScNfppyf/RXAk553XLNfN/7TbpDVl&#10;0rJp728g+ILflpDO/YEDbFM0Y/r35Fi/3pdEHbe188pryjQZW5q1jjsP2trGH1WOpZHDryN1J2OK&#10;dt33QNw50IFFi8l5Z6boMDFFF0RMkwPBFMO6vg6ooMURUwRT6qCNY8bckNYpTKUB6S91JfjKEVmv&#10;wQJ3TTEXabK5zX4P3Qhfv0cXrRXwj6TJwTei6wm+okjGNbQZyVIF/+G73oSvNGXCFGFOgLUWrPqc&#10;SBWKx9I4pQKdE1xH3H4Hbj/wQfgG9bcgFIg4vNv58yfhjn0z/KGznRXfqTTZ2iN5ChtDvFBYR1TJ&#10;ySnyaoq1mBXTqfBrWiLnGT0gVTSN6xilZnFDHMP9668G/4H/m5wcw8mUlRNFT6APNsVJjao4HYl0&#10;Y4pA8EGjSuarWVlN/0VDOUbOLVDxPcLVTua6YDxJw1Qq1LzAiOh7oPUaJPSAe22q/yf4dd6F/1f+&#10;xPrUJ1mvR9ZDq4+lCiuOU2HjvoPGieJ//2t0dmTd+D7yOr73f4o/C5b5xNSm9cYKv377fLK1CtYe&#10;sj5faJPKRJfMd1ixnQimdmZl5f+bhnKE5nU3nRoEn6duv02HzJi6YN4Lowqs2E4li9YzVasW/JeG&#10;zQjwZQqr7mSE39eVXmzAachIquTltcnF/28fuB0pjBU2i9/huCdC8FxskODvklUOG9r7oUxpeL3F&#10;Eu6DpPT+4P7WdM+5hdVoyLI4QRYCPZ1OmQNBf8Lr9TteM8qKkUhQhyr5X62WIPkPCzGnUMefma5G&#10;/eD/koZJH8HAsOkQ/OcffyWde9iw1K7Q7vCDZn43lxzr2XV81HFbO6+7Ic5kHMbmwT6/6467486D&#10;YL1RZByWRl84mdTtZJ8i2xQdWLw47hzo8KFD5LwTU3T4MDVFEdPkQPv37Uf1anVArZv3CR+DKXXQ&#10;xguHXvt16JXNLJJUrNnvU3lLFYMzaDNcUPDfVDr9LGXIFGXhTtpaVn1OpcjGenwjrwvZf0TRPBUE&#10;H0xwE8U3gZ9ZN1J80z+kSIGrY48nK3iNddkogXVK8E0OCHdCbqBPjaB6zUnhc4K5G3eY4EMhze8N&#10;tMMq0bzmbqhHFYqa0eqzIEUvqV8wdykiNuJp+rCLFH6dD6qCReoG5Zxb5KXVl4ommo+n429UEwN7&#10;8Gv+CTY+7QQhIMo5fo+G33vY1Bh3lP6CbwlZ15Ulxet3nHbdrSmyRT7ovNZCMNkQC4csbRTnRHgv&#10;oZPr9nWDufk0VqVD8QaeYLU506LVx6GL7qaWgvDfHbODh+9JOazyFSHapIQoctDVujUQ/gw7iD9D&#10;eycwKyfAdE5VCLhea0hHPx0ZIl0OvGzfpzR8z8L3rrRPN/cpgcOR90NbuhSfeMAN8H/MqjdZqVJg&#10;vyZam/HPjbrX2pGO+zFL+PP2sCaQL6VKjZ9o6wMAm5T7WNcmK2zA8GdG8FPR42+v088Mj6dIxp8l&#10;o/DrsTzZ1wHK+5Jcc8OK41RQny4G/1Dw/02izwy5esE52JjOYMVxIvj8xJ9yaVvTFKZbp/Eky9a3&#10;3/xMOvewN49dqd3hB82ds5Ac69pxbNRxW7um3BRnMg5t2RI+v/+3BXHnQVuDHaLisDRm5PWk7mRM&#10;UWnJFuzrkjFFkSNCIBhNq1erI2rVLN4UDRgwKekFg244ek0RTK8JfsWK61aZMkWqGPCz6ktWMHoA&#10;U6t0KXgg0U2tZtU2gi6lsFdRGYJFyvSpEfCH8HWscpmULJstafW4I+Z3PUXRrZxuEKhgM8C6viJF&#10;d8J3PL0sVVMUKUjFjM3tdlWyVmMDu0QX/L9jc7cU/62uxcd2pdpp0bxGWvfYSieVzRSpee6yQoLg&#10;23waJoqj0RTB+jf8N5jSNCrYdwn/Pf+lCOY3+H5/E453Hb5HvYmN5xJsaFybIVtyNb+HNjYhuuJ3&#10;PfqVqnQFEq2kjuo1y/0zJdOiTy0humSS7W0qk6BNtHmOYcVxI/x5EfrMUALhzwxFtPBnhv9vTQ7u&#10;TvUzA9Zz0SanlwH9L38NKvjsk+9I5x6mjNmV2h1+0OJFy8ix9sERUcdt7X3jLbTzkiuidHDjpvB5&#10;MBj7vp0Zp/0/hcxYWRo35kZS97ZtoQ1mI7W12IrSzslTjpzr1D363K23h89t7z8k6hzIPmcrZIo6&#10;oNYtjpgfEBjH+rXBFPUOH7M3ve3T7eK/6EubUY5mUwTTcnBnKm3fgmXKFMGiXBi5YdWZbsENAt8w&#10;+kCt3BRlTsnsmq6JgV9YMSpCNFtSUlMi02mKMildtD6kTa6UVDZThN/X/2OVTyT8/15qEpKj0xQR&#10;TlIkcxUrTkUKPjdgKiltoyOOBVMEm6nCF4CsOjIlfG98XZPML1nnUhXu1CeTzfQETQq6HsVNtzTZ&#10;XRIEVqzKJk0OuNp6wxHDh15DbvjvvTODdO7BCNgV2x1+0MoVa8gxs3hI1PHy0ITxN5O6t24NbTBb&#10;Xgqboohpcvbx+nU6oZZNe4WP7d0T2t+pU/sxW+lLm1GOblMEo0UBVxuDspQ5U0QWM45LdT53IuH2&#10;/yN7/P1oldwUZVDJmCIAG6OfUv1GK1WpkrkONyXpBBpHgylSBGsxbmqlTq5Q2UwRgDtrSSV2ACmi&#10;8Ta9PI6j2BQR8OvxQUX/n9rSZAsMRtKd0WPBFAGaYPRn1ZEJ6VIxWYdYo0ajszPx/kseoxV5Ukmg&#10;ita3rFjlKfxa7HCzphZgxatMUmVjHm1qZhg7euo0qOi1Vz4Kd/Dtyu3HoHXrNpFjxTEbmZaHLp14&#10;K6l7y5aKMUWRI0K28ut2Qi0iTFFJScgUBYoG76UvbUY52k0RBpIupOUmlklTBMB8a1a96VLu2c2i&#10;vlHkpihzStYUAZLgPtVsqtLFwB+4CWQxcLI4MUX4A3xqRXUmZcl4Hzez0mebq4ymSBICU1jXlCX8&#10;H19qR/1oN0WAlu1vXdHGSBOsl3BTXP2/HiumCJAk6wVWPemUIgb60uoIqhBwvU8SS4oU2EZDJ40q&#10;GClniXQrnxyELH6u76usmJGCNbes4+UhTTA/wE1MyybMpXLxuJsmQWXPPP1WuIMPSQTgmP0YBOt5&#10;4Fjr5tHra1jasGEL+vqrH9HTT76Jpk55CE267A508UU3obGjbkCjR15PpsNddslt6MbrH0Cvv/Yx&#10;Wr16PTEgrFigKy6bRuresjm0wWyk1v29Ed1w3f2oe5dx6IKWfYlZgbJlqY7eDjWs1wU1b9yTZJYz&#10;i4eizh3GoAF9Lydtu/bqe9HDD75EMu5B2cb5XePqhetbNOkZflxSEtrfCZctlwXDx4Apgk6byoqf&#10;rDJtiuAbF012n6q5NOmiuUmoEahJKwnDTVHm5MYUAYJg+HQltayOyQim3wh5RgdavSsSmSL890cW&#10;V1fPyv83rKdglcmMgv9IQtEA0sijgMpoimBDTtY1pUlNsHfYsWCKAOXs5v/TZPNNVtxMCvZYgSxa&#10;tBmuOJZMEYCN0ZOsulIVbusOUWwj0GoiOUGTrb9Y1yQrbK73ucmkFglMn8R/i6723nEjsqWKt7gL&#10;rd41rNi2IAEIlKlWrc5/VK/7tY1uJHrM8GyajDJh3E1DocJHHno53MG3jYX9GLR/f6jT36xRD7Rx&#10;w2b0w+xf0IP3v4j69b4UFRUMQLW1dlFPwBYchz19IDEBmBBIWtCmdX9iRppjUwEGzL4W6h0y8Eo0&#10;d84ikgXPrvvqK+8i59eu3Ugew/5Br7/6EWoQYYBqa21Rk/xuxByBCXvqiTfQ9M9morlzF6HffluC&#10;FixYin779Q+SMOKLGbPQKy9/gO675zk06fI70EBshjq1H032HYKRodrYCNlxbQ0fcnWUcWvcoCtq&#10;hp+P/Rgy0tll6UubUY4FUwSkkknJVuZNEeFkVbR+TMc3kbAAMdagRMJNUebk1hTZKEqgD/5QTikN&#10;c1nSpOBBVTIfTnWTSSCRKZK8Zi9a1OYkXTAmwvODD1jWNakI/58e1sh+GcmlQ65oKqMpAnCHy7FJ&#10;lwUTRjBK5VgxRTbnndeyKv5b+wwShLDqSIfgswCboWWy19+CVpsSx5opAlQpMADuaaw6kxW8l5rX&#10;n3A7EFU257GudypdNvfUqNEq7stKt6hefy9I2pGpUUx4fTWRbMicllF3Vh22FE9he1rM5kRFNMZn&#10;6vnB0gJFNr8WxeT3dHPNJWOnWlD5PXc9E+7gN6rflTTIfgyaMX1WXIMjZRYPRvff8yya8/MCsv4I&#10;9hTah43CgQMHiYkpbSQIjoMBguxtkPYbTAnEg6xvUyY/QMpcd/U95BgYMXjcrFH3cL1grhYtXEbq&#10;Kmu0yans9kC8bVt2oMWLl4freuvNz8PlwICBQbQfR256S1/aDENSPDetCMHmebQRaUBMw/NI7Ru6&#10;ZBCyC0Sf5D5FK+5gPQDPmYZjUq2a/1z280xNsTf67Oym57PKZVJVq+oRe2UUnMQqk0kleu0dUgXS&#10;pMppXOCtK4FDkIY1K6u7q6k3LBKZIlqMicfTpBpsQsy6zo10HOuss8rxgy2N5FRr5WH9LWVatPpS&#10;gW+iWdexdMYZBVEbVTI4mXVdRYi2J00UnOTNLbRUr7u9s0qTJgSuhj2EaCVpQcX3FNbrUR5ShUA+&#10;bUYGEE9VvYHnWa+jMwX/kWVjIryXNGBCVJcbySqi9VYy9SQD9B002f8nq15Xkoz9Ql6xkc7PDIBZ&#10;F5YuBckoUWl4PIXVNMl4kXWtG8HnT3R/oZwYOuDKOtCAW256JNzBb0pNh/0YBNPF4Nj4i6aizz+b&#10;iZYuWUmm1KXDiMRqxfLVKFA4mNTXsH4XNGpEaJ+i3j0monq1O4aO1+uM/ly6inl9uvXlF7NJnaCF&#10;vy0lx8AQgTmzy0RuektfWs4xjFKzuAZsoqZJ1nuqWPo3YbpobdcE41Yxl3zYp/XmxakM4A983KGQ&#10;vEXjdMn8mfU3wJIqB1drYuBmyWMU5+S0PJMGSzteb/EZLCWzkSMunyMLVieYS+50gb8mmb8pgnmR&#10;LBfWwSEyOwecw3EAZEYTxaL6iicwBDZ/xX/PCTdN1mArBdn8Whb9E8S84oIaNYrOpuE4SSLie6Ui&#10;FBuQLY71WkdKl6y1ilR0mer118KXuh0BOVHzFBXje9bLtVSDuScc2ahaMT+WvEYXuC/S6zJM/snw&#10;mQF7zmmi8RNuh6MRFvx3uAabjltUT8CfnR1wtIG3GyI/JyIFU+ZokYQIQqCmlOvvrMnGY7oUcPSZ&#10;gf8nf1PyjPGyp4I/M1S16Gxo0ORr7gt38CGBAByD38H0wNQyeAxTxqDzb5fLpKDem258KOpFs9Wx&#10;7UiSFpt1XaZ0zVV3k7ob1OlERr9g6l/ThpGm6Mimt/Sl5XA4xzHwLRd0oqpXLziHjpIcY+ZAPwUM&#10;nbea/9zcXDISkZFvWDkczjHLSdnZTc+C+2SFjApUMkKfGY3OhtfD680Hk3ZMfmbA9Fb6ZWDl+8yo&#10;XbvtmdCRv/ySI3v4wKakcAx+/+TDb8Kd/d9/Xx4uUx4CY2SPEkUKpraxymdSMKUORoegfshG16JJ&#10;L9SkYbeI80c2vaUvLYfD4XA4HA6HwzkaaFm7DzFFF40+sulpm1b9SOd+27ad4SQIU294KHw+k4LU&#10;1rt27Qk/hs1kYT8g23DMnjUvfO6lF95D7YMXom6dx6L+fS5DI4ZeS6b3XXnZNLIeadptT6AnH38d&#10;vf3mZyQbHiRaWLtmPanDjpGMoF2QNMJuS+MGR0wRrJuyj9OXlsPhcDgcDofD4RwNdCwYSHbHHjbk&#10;6nAHH/YigmMXtAyZI0h64HR0BkZ3YK3R8uWrSdKFTz/9Fr304nvovnueJQkTRo+YTNYGWYFhqFnj&#10;0MgLS8MGXYX+/DO0ZggMDRyDJAwH9h8gozbXXhVKvpBugQmEaXGFrfujtuYI1L3zOJKqe9SI69Cl&#10;E25FvbpfHC4L0wkjn7d9nL60HA6Hw+FwOBwO52igb9+LToeOfL9el4Q7+IGiUJIDW/PnLkQzZ87F&#10;5uZ9dMvUR9DY0VOwsZlAysEam8iyZQnMVf3aHUnShgta9UdDBk5CU65/AL3w/HtkT6Bf5v+O1q7d&#10;gL76cjYpZ19nFg+JimNrzKgbSNY3u92xKinZh7Zs3obWrF6PlvyxEv36y+9o9qz56IsZs9FHH3xN&#10;Nqx9/NFXyYjSNVfeTUbLwAB1CI4k6bkbYdMDbc2v25k8T0grDsYM9i6CFOCQpS+yvlr4GLSLvrQc&#10;DofD4XA4HA7naGDIkMv+Bx35rp3Ghjv3MIoTaT5KExiGLvg62Jj1rmlPoeeffQd98N4XaOZ3c9Ci&#10;hX+iVavWok2btqI9u/eSkZRIA5FIUH7Zn6vQG69/gm6YfD8aMewaNHLEZHTv3c+i776dg/bs2cu8&#10;rjwV+5zsqXX0peVwOBwOh8PhcDhHA5dcMu0/0JEPGsPDnfsXnnsXPffMO+jD978kIytL/liBNm/e&#10;RtbNRJqAVART4DZs2Ez2Afp+5lz0Aa4L6nzogZeSynAHoz9jR92AJl58M7ryijvR9dfdT9KL333H&#10;U+jB+19Ajz/2GjFrMCr0zlufo08++gZ98cVsNHPmHDK977dfl6AlS1YQA7d+3Sa0bdsOtHdviavn&#10;CiNJ3BRxOBwOh8PhcDhHGSNGTP43dOTN4qHMjn5pglESWGcEyQe2bd2B1q3diObOWYDNzRfosUde&#10;QTdMvg+NHnk96tZ5HGrdvG/UCBNLdfS2h+vV6rAPfsLjkcOvQytWrGaOMMGxNav/Rp07jCHXNqjd&#10;aWPhBf2XNGvYY3XdWu3/9qltN9bW2m6rV6v9rrq1OpTU0dsfqKO3O4QFsdO+6y5MC7T3dgLRl5bD&#10;4XA4HA6Hw+EcDQwcOJnseu4vHExGS2bNmofefONT9MB9L5D1PuPGTkX9e1+K2lkjSAIG2MMI1tjY&#10;BiCR6tdufyhwwYANgaLBM+qo7W+0jOGX9+o6vnfz5t3rdekyTrrssttq3HvvveFd5idPnnySUTio&#10;VWHLga/W0YPEIBUWDEA9u12MBvW7giQ/gPU9LZr13O0vGnJNz54To3bpdwLUcdttt/1v8uQ7zpkw&#10;Yer5F144OW/AgEsFyxomN2/YTalfv2ud9tbIwh5dxnXt0W3c4C6dxo5ti9td2Lr/1Q3rdZlcp1b7&#10;21u36vc8PCe/f9gvhn/wqsJWfbc1b9yjJL9uh0O0Gg6Hw+FwOBwOh3M08Oijj54ca2RKU22t3T+4&#10;47+7VbPef9TxdXinZZOezwQKB93eqEG3YR3ajuk8fvSNrW+//YHzaOi0cc01dysXj72xcPyYGy+4&#10;6abHq9HDHA6Hw+FwOBwOh5MWTqiltVvTsknX3/1tBn3ZqlnP+8yiwRMuGn1935smP1SLluFwOBwO&#10;h8PhcDicSkJW1v8Deuc6khJHIngAAAAASUVORK5CYIJQSwMEFAAGAAgAAAAhAAl0FKngAAAACQEA&#10;AA8AAABkcnMvZG93bnJldi54bWxMj0FrwzAMhe+D/QejwW6tnZaULYtTStl2KoO1g7GbGqtJaCyH&#10;2E3Sfz/3tN0kvcfT9/L1ZFsxUO8bxxqSuQJBXDrTcKXh6/A2ewLhA7LB1jFpuJKHdXF/l2Nm3Mif&#10;NOxDJWII+ww11CF0mZS+rMmin7uOOGon11sMce0raXocY7ht5UKplbTYcPxQY0fbmsrz/mI1vI84&#10;bpbJ67A7n7bXn0P68b1LSOvHh2nzAiLQFP7McMOP6FBEpqO7sPGi1RCLBA2zZfoM4iYrlcbTMU6r&#10;RQKyyOX/Bs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Aq&#10;+xm/CwAA9ioAAA4AAAAAAAAAAAAAAAAAOgIAAGRycy9lMm9Eb2MueG1sUEsBAi0ACgAAAAAAAAAh&#10;AM3yGwYvhQAAL4UAABQAAAAAAAAAAAAAAAAAJQ4AAGRycy9tZWRpYS9pbWFnZTEucG5nUEsBAi0A&#10;FAAGAAgAAAAhAAl0FKngAAAACQEAAA8AAAAAAAAAAAAAAAAAhpMAAGRycy9kb3ducmV2LnhtbFBL&#10;AQItABQABgAIAAAAIQCqJg6+vAAAACEBAAAZAAAAAAAAAAAAAAAAAJOUAABkcnMvX3JlbHMvZTJv&#10;RG9jLnhtbC5yZWxzUEsFBgAAAAAGAAYAfAEAAIaVAAAAAA=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6BF5D632" w14:textId="77777777" w:rsidR="0084043F" w:rsidRDefault="0084043F" w:rsidP="0084043F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71F9B400" w14:textId="77777777" w:rsidR="0084043F" w:rsidRDefault="0084043F" w:rsidP="0084043F">
      <w:pPr>
        <w:jc w:val="center"/>
        <w:rPr>
          <w:rFonts w:ascii="Arial" w:hAnsi="Arial" w:cs="Arial"/>
          <w:b/>
        </w:rPr>
      </w:pPr>
    </w:p>
    <w:p w14:paraId="137B4B54" w14:textId="71AA2B3E" w:rsidR="0084043F" w:rsidRPr="007F6855" w:rsidRDefault="0084043F" w:rsidP="0084043F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  <w:r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DIA: </w:t>
      </w:r>
      <w:r>
        <w:rPr>
          <w:rFonts w:ascii="Cambria" w:hAnsi="Cambria"/>
          <w:b/>
          <w:color w:val="000000" w:themeColor="text1"/>
          <w:sz w:val="30"/>
          <w:szCs w:val="26"/>
        </w:rPr>
        <w:t>20</w:t>
      </w:r>
      <w:r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 DE JANEIRO DE 2021 - </w:t>
      </w:r>
      <w:r>
        <w:rPr>
          <w:rFonts w:ascii="Cambria" w:hAnsi="Cambria"/>
          <w:b/>
          <w:color w:val="000000" w:themeColor="text1"/>
          <w:sz w:val="30"/>
          <w:szCs w:val="26"/>
        </w:rPr>
        <w:t>1</w:t>
      </w:r>
      <w:r w:rsidRPr="007F6855">
        <w:rPr>
          <w:rFonts w:ascii="Cambria" w:hAnsi="Cambria"/>
          <w:b/>
          <w:color w:val="000000" w:themeColor="text1"/>
          <w:sz w:val="30"/>
          <w:szCs w:val="26"/>
        </w:rPr>
        <w:t>°ANO E.F</w:t>
      </w:r>
    </w:p>
    <w:p w14:paraId="6F8F3128" w14:textId="1C98FEAC" w:rsidR="0084043F" w:rsidRDefault="0084043F" w:rsidP="0084043F">
      <w:pPr>
        <w:jc w:val="center"/>
        <w:rPr>
          <w:rFonts w:ascii="Arial" w:hAnsi="Arial" w:cs="Arial"/>
          <w:b/>
        </w:rPr>
      </w:pPr>
    </w:p>
    <w:p w14:paraId="0F270ED6" w14:textId="4A5C4DB4" w:rsidR="0084043F" w:rsidRPr="0084043F" w:rsidRDefault="0084043F" w:rsidP="002B1B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>Agenda Diária 1º Ano 20 de Janeiro (Quarta-feira)</w:t>
      </w:r>
    </w:p>
    <w:p w14:paraId="6870CE41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>1ª Aula: Português.</w:t>
      </w:r>
    </w:p>
    <w:p w14:paraId="4AA57B63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Capítulo 1: </w:t>
      </w:r>
      <w:r w:rsidRPr="0084043F">
        <w:rPr>
          <w:rFonts w:ascii="Arial" w:hAnsi="Arial" w:cs="Arial"/>
          <w:sz w:val="28"/>
          <w:szCs w:val="28"/>
        </w:rPr>
        <w:t>Identificação da letra inicial e final do nome.</w:t>
      </w:r>
    </w:p>
    <w:p w14:paraId="497B74C2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>Aprendizagens Essenciais:</w:t>
      </w:r>
      <w:r w:rsidRPr="0084043F">
        <w:rPr>
          <w:rFonts w:ascii="Arial" w:hAnsi="Arial" w:cs="Arial"/>
          <w:sz w:val="28"/>
          <w:szCs w:val="28"/>
        </w:rPr>
        <w:t xml:space="preserve"> Distinguir as letras do alfabeto de outros sinais gráficos.</w:t>
      </w:r>
    </w:p>
    <w:p w14:paraId="203B109E" w14:textId="6993136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Atividade de classe: </w:t>
      </w:r>
      <w:r w:rsidRPr="0084043F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84043F">
        <w:rPr>
          <w:rFonts w:ascii="Arial" w:hAnsi="Arial" w:cs="Arial"/>
          <w:sz w:val="28"/>
          <w:szCs w:val="28"/>
        </w:rPr>
        <w:t>pág</w:t>
      </w:r>
      <w:proofErr w:type="spellEnd"/>
      <w:r w:rsidRPr="0084043F">
        <w:rPr>
          <w:rFonts w:ascii="Arial" w:hAnsi="Arial" w:cs="Arial"/>
          <w:sz w:val="28"/>
          <w:szCs w:val="28"/>
        </w:rPr>
        <w:t>: 12 (Questões 1 e 2)</w:t>
      </w:r>
    </w:p>
    <w:p w14:paraId="14F94495" w14:textId="41F4DB6F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Atividade de casa:  </w:t>
      </w:r>
      <w:r w:rsidRPr="0084043F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84043F">
        <w:rPr>
          <w:rFonts w:ascii="Arial" w:hAnsi="Arial" w:cs="Arial"/>
          <w:sz w:val="28"/>
          <w:szCs w:val="28"/>
        </w:rPr>
        <w:t>pág</w:t>
      </w:r>
      <w:proofErr w:type="spellEnd"/>
      <w:r w:rsidRPr="0084043F">
        <w:rPr>
          <w:rFonts w:ascii="Arial" w:hAnsi="Arial" w:cs="Arial"/>
          <w:sz w:val="28"/>
          <w:szCs w:val="28"/>
        </w:rPr>
        <w:t>: 12 (Questão 3)</w:t>
      </w:r>
    </w:p>
    <w:p w14:paraId="74DC42A6" w14:textId="56A507FF" w:rsidR="0084043F" w:rsidRDefault="00B14CBD" w:rsidP="0084043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AA69E7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AA69E7" w:rsidRPr="00AA2607">
          <w:rPr>
            <w:rStyle w:val="Hyperlink"/>
            <w:rFonts w:ascii="Arial" w:hAnsi="Arial" w:cs="Arial"/>
            <w:b/>
            <w:sz w:val="28"/>
            <w:szCs w:val="28"/>
          </w:rPr>
          <w:t>https://youtu.be/emYufzze-C4</w:t>
        </w:r>
      </w:hyperlink>
      <w:r w:rsidR="00AA69E7">
        <w:rPr>
          <w:rFonts w:ascii="Arial" w:hAnsi="Arial" w:cs="Arial"/>
          <w:b/>
          <w:sz w:val="28"/>
          <w:szCs w:val="28"/>
        </w:rPr>
        <w:t xml:space="preserve"> </w:t>
      </w:r>
    </w:p>
    <w:p w14:paraId="55833063" w14:textId="77777777" w:rsidR="00B14CBD" w:rsidRDefault="00B14CBD" w:rsidP="0084043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9C8D109" w14:textId="49BD0E59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2ª Aula: Natureza e Sociedade. </w:t>
      </w:r>
    </w:p>
    <w:p w14:paraId="680815FE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Capítulo 1: </w:t>
      </w:r>
      <w:r w:rsidRPr="0084043F">
        <w:rPr>
          <w:rFonts w:ascii="Arial" w:hAnsi="Arial" w:cs="Arial"/>
          <w:sz w:val="28"/>
          <w:szCs w:val="28"/>
        </w:rPr>
        <w:t>Viver em família.</w:t>
      </w:r>
    </w:p>
    <w:p w14:paraId="1940954E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84043F">
        <w:rPr>
          <w:rFonts w:ascii="Arial" w:hAnsi="Arial" w:cs="Arial"/>
          <w:sz w:val="28"/>
          <w:szCs w:val="28"/>
        </w:rPr>
        <w:t>Identificar aspectos do seu crescimento por meio do registro das lembranças particulares ou de lembranças dos membros de sua família ou de sua comunidade.</w:t>
      </w:r>
    </w:p>
    <w:p w14:paraId="5DAC979E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Atividade de classe: </w:t>
      </w:r>
      <w:r w:rsidRPr="0084043F">
        <w:rPr>
          <w:rFonts w:ascii="Arial" w:hAnsi="Arial" w:cs="Arial"/>
          <w:sz w:val="28"/>
          <w:szCs w:val="28"/>
        </w:rPr>
        <w:t>Atividade prática.</w:t>
      </w:r>
    </w:p>
    <w:p w14:paraId="414170C6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Atividade de casa: </w:t>
      </w:r>
      <w:r w:rsidRPr="0084043F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84043F">
        <w:rPr>
          <w:rFonts w:ascii="Arial" w:hAnsi="Arial" w:cs="Arial"/>
          <w:sz w:val="28"/>
          <w:szCs w:val="28"/>
        </w:rPr>
        <w:t>pág</w:t>
      </w:r>
      <w:proofErr w:type="spellEnd"/>
      <w:r w:rsidRPr="0084043F">
        <w:rPr>
          <w:rFonts w:ascii="Arial" w:hAnsi="Arial" w:cs="Arial"/>
          <w:sz w:val="28"/>
          <w:szCs w:val="28"/>
        </w:rPr>
        <w:t>: 15.</w:t>
      </w:r>
    </w:p>
    <w:p w14:paraId="2E7CB0A3" w14:textId="79D21255" w:rsidR="0084043F" w:rsidRPr="00B14CBD" w:rsidRDefault="00B14CBD" w:rsidP="0084043F">
      <w:pPr>
        <w:spacing w:after="0" w:line="240" w:lineRule="auto"/>
        <w:jc w:val="both"/>
      </w:pPr>
      <w:r>
        <w:rPr>
          <w:rFonts w:ascii="Arial" w:hAnsi="Arial" w:cs="Arial"/>
          <w:b/>
          <w:sz w:val="28"/>
          <w:szCs w:val="28"/>
        </w:rPr>
        <w:t>Link da aula: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Pr="00AA2607">
          <w:rPr>
            <w:rStyle w:val="Hyperlink"/>
            <w:rFonts w:ascii="Arial" w:hAnsi="Arial" w:cs="Arial"/>
            <w:b/>
            <w:sz w:val="28"/>
            <w:szCs w:val="28"/>
          </w:rPr>
          <w:t>https://youtu.be/klyJc8VcNMk</w:t>
        </w:r>
      </w:hyperlink>
      <w:r>
        <w:t xml:space="preserve"> </w:t>
      </w:r>
    </w:p>
    <w:p w14:paraId="06240C06" w14:textId="77777777" w:rsidR="00B14CBD" w:rsidRDefault="00B14CBD" w:rsidP="0084043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69036BF" w14:textId="40F5BDBC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3ª Aula: Matemática. </w:t>
      </w:r>
    </w:p>
    <w:p w14:paraId="6590F68E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Capítulo 1: </w:t>
      </w:r>
      <w:r w:rsidRPr="0084043F">
        <w:rPr>
          <w:rFonts w:ascii="Arial" w:hAnsi="Arial" w:cs="Arial"/>
          <w:sz w:val="28"/>
          <w:szCs w:val="28"/>
        </w:rPr>
        <w:t>Números.</w:t>
      </w:r>
    </w:p>
    <w:p w14:paraId="054F9622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84043F">
        <w:rPr>
          <w:rFonts w:ascii="Arial" w:hAnsi="Arial" w:cs="Arial"/>
          <w:sz w:val="28"/>
          <w:szCs w:val="28"/>
        </w:rPr>
        <w:t>Observar e reconhecer a presença de números no cotidiano.</w:t>
      </w:r>
    </w:p>
    <w:p w14:paraId="593F4315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Atividade de classe: </w:t>
      </w:r>
      <w:r w:rsidRPr="0084043F">
        <w:rPr>
          <w:rFonts w:ascii="Arial" w:hAnsi="Arial" w:cs="Arial"/>
          <w:sz w:val="28"/>
          <w:szCs w:val="28"/>
        </w:rPr>
        <w:t>Atividade no livro págs:10 e 13.</w:t>
      </w:r>
    </w:p>
    <w:p w14:paraId="6AFD6753" w14:textId="0DE6D2C1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Atividade de casa: </w:t>
      </w:r>
      <w:r w:rsidRPr="0084043F">
        <w:rPr>
          <w:rFonts w:ascii="Arial" w:hAnsi="Arial" w:cs="Arial"/>
          <w:sz w:val="28"/>
          <w:szCs w:val="28"/>
        </w:rPr>
        <w:t>Recortar anexo 1, páginas 115 e 116 trazer na próxima aula</w:t>
      </w:r>
      <w:r>
        <w:rPr>
          <w:rFonts w:ascii="Arial" w:hAnsi="Arial" w:cs="Arial"/>
          <w:sz w:val="28"/>
          <w:szCs w:val="28"/>
        </w:rPr>
        <w:t>.</w:t>
      </w:r>
      <w:r w:rsidRPr="0084043F">
        <w:rPr>
          <w:rFonts w:ascii="Arial" w:hAnsi="Arial" w:cs="Arial"/>
          <w:sz w:val="28"/>
          <w:szCs w:val="28"/>
        </w:rPr>
        <w:t xml:space="preserve"> </w:t>
      </w:r>
    </w:p>
    <w:p w14:paraId="5AA42C2B" w14:textId="4C6BC310" w:rsidR="0084043F" w:rsidRDefault="00B14CBD" w:rsidP="0084043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Pr="00AA2607">
          <w:rPr>
            <w:rStyle w:val="Hyperlink"/>
            <w:rFonts w:ascii="Arial" w:hAnsi="Arial" w:cs="Arial"/>
            <w:b/>
            <w:sz w:val="28"/>
            <w:szCs w:val="28"/>
          </w:rPr>
          <w:t>https://youtu.be/TRIlcfRD68U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D270F9B" w14:textId="77777777" w:rsidR="00B14CBD" w:rsidRDefault="00B14CBD" w:rsidP="0084043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671CE2C" w14:textId="0BB16390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4ª Aula: </w:t>
      </w:r>
      <w:r w:rsidR="00D939CF">
        <w:rPr>
          <w:rFonts w:ascii="Arial" w:hAnsi="Arial" w:cs="Arial"/>
          <w:b/>
          <w:sz w:val="28"/>
          <w:szCs w:val="28"/>
        </w:rPr>
        <w:t>Português</w:t>
      </w:r>
    </w:p>
    <w:p w14:paraId="26FF1A92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Capítulo 1: Histórias Encantadoras: </w:t>
      </w:r>
      <w:r w:rsidRPr="0084043F">
        <w:rPr>
          <w:rFonts w:ascii="Arial" w:hAnsi="Arial" w:cs="Arial"/>
          <w:sz w:val="28"/>
          <w:szCs w:val="28"/>
        </w:rPr>
        <w:t>Os três porquinhos.</w:t>
      </w:r>
    </w:p>
    <w:p w14:paraId="23AB0970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84043F">
        <w:rPr>
          <w:rFonts w:ascii="Arial" w:hAnsi="Arial" w:cs="Arial"/>
          <w:sz w:val="28"/>
          <w:szCs w:val="28"/>
        </w:rPr>
        <w:t>Identificar a função social de textos que circulam em campos da vida social dos quais participa cotidianamente.</w:t>
      </w:r>
    </w:p>
    <w:p w14:paraId="7395E294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Atividade de classe: </w:t>
      </w:r>
      <w:r w:rsidRPr="0084043F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84043F">
        <w:rPr>
          <w:rFonts w:ascii="Arial" w:hAnsi="Arial" w:cs="Arial"/>
          <w:sz w:val="28"/>
          <w:szCs w:val="28"/>
        </w:rPr>
        <w:t>pág</w:t>
      </w:r>
      <w:proofErr w:type="spellEnd"/>
      <w:r w:rsidRPr="0084043F">
        <w:rPr>
          <w:rFonts w:ascii="Arial" w:hAnsi="Arial" w:cs="Arial"/>
          <w:sz w:val="28"/>
          <w:szCs w:val="28"/>
        </w:rPr>
        <w:t>: 23.</w:t>
      </w:r>
    </w:p>
    <w:p w14:paraId="58224040" w14:textId="77777777" w:rsidR="0084043F" w:rsidRPr="0084043F" w:rsidRDefault="0084043F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043F">
        <w:rPr>
          <w:rFonts w:ascii="Arial" w:hAnsi="Arial" w:cs="Arial"/>
          <w:b/>
          <w:sz w:val="28"/>
          <w:szCs w:val="28"/>
        </w:rPr>
        <w:t xml:space="preserve">Atividade de casa: </w:t>
      </w:r>
      <w:r w:rsidRPr="0084043F">
        <w:rPr>
          <w:rFonts w:ascii="Arial" w:hAnsi="Arial" w:cs="Arial"/>
          <w:sz w:val="28"/>
          <w:szCs w:val="28"/>
        </w:rPr>
        <w:t>Não haverá.</w:t>
      </w:r>
    </w:p>
    <w:p w14:paraId="01073E1F" w14:textId="22F19AC9" w:rsidR="0084043F" w:rsidRDefault="00B14CBD" w:rsidP="00840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D939CF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D939CF" w:rsidRPr="00AA2607">
          <w:rPr>
            <w:rStyle w:val="Hyperlink"/>
            <w:rFonts w:ascii="Arial" w:hAnsi="Arial" w:cs="Arial"/>
            <w:b/>
            <w:sz w:val="28"/>
            <w:szCs w:val="28"/>
          </w:rPr>
          <w:t>https://youtu.be/B0ee6tlLMko</w:t>
        </w:r>
      </w:hyperlink>
      <w:r w:rsidR="00D939CF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14:paraId="3507B416" w14:textId="673F4357" w:rsidR="0084043F" w:rsidRPr="0084043F" w:rsidRDefault="0084043F" w:rsidP="00840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</w:pPr>
      <w:r w:rsidRPr="0084043F">
        <w:rPr>
          <w:rFonts w:ascii="Arial" w:eastAsia="Times New Roman" w:hAnsi="Arial" w:cs="Arial"/>
          <w:b/>
          <w:bCs/>
          <w:color w:val="212529"/>
          <w:sz w:val="28"/>
          <w:szCs w:val="28"/>
          <w:lang w:eastAsia="pt-BR"/>
        </w:rPr>
        <w:t>A criança é alegria como o raio de sol e estímulo como a esperança.</w:t>
      </w:r>
    </w:p>
    <w:p w14:paraId="03948BDC" w14:textId="77777777" w:rsidR="0084043F" w:rsidRPr="0084043F" w:rsidRDefault="0084043F" w:rsidP="0084043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043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Coelho Neto</w:t>
      </w:r>
    </w:p>
    <w:p w14:paraId="15F7C6AD" w14:textId="77777777" w:rsidR="005D6E64" w:rsidRPr="0084043F" w:rsidRDefault="005D6E64" w:rsidP="008404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D6E64" w:rsidRPr="0084043F" w:rsidSect="00840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F"/>
    <w:rsid w:val="002B1BFD"/>
    <w:rsid w:val="004348E2"/>
    <w:rsid w:val="005D6E64"/>
    <w:rsid w:val="0084043F"/>
    <w:rsid w:val="00AA69E7"/>
    <w:rsid w:val="00B14CBD"/>
    <w:rsid w:val="00D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3F83"/>
  <w15:chartTrackingRefBased/>
  <w15:docId w15:val="{086E4A75-6517-461E-8039-BA01AE6E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3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4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RIlcfRD68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lyJc8VcN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mYufzze-C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B0ee6tlLMk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Moraes</dc:creator>
  <cp:keywords/>
  <dc:description/>
  <cp:lastModifiedBy>israel fernandes</cp:lastModifiedBy>
  <cp:revision>5</cp:revision>
  <dcterms:created xsi:type="dcterms:W3CDTF">2021-01-19T17:24:00Z</dcterms:created>
  <dcterms:modified xsi:type="dcterms:W3CDTF">2021-01-20T09:35:00Z</dcterms:modified>
</cp:coreProperties>
</file>