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EF71" w14:textId="378741CD" w:rsidR="00DD078D" w:rsidRPr="00202FBF" w:rsidRDefault="001F3835" w:rsidP="00202F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6C8BEC26">
                <wp:extent cx="6257925" cy="75247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4CA027FA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617F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B3263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MARÇO</w:t>
                            </w:r>
                            <w:r w:rsidR="00202F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C032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0853A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8ª ANO E.F</w:t>
                            </w:r>
                            <w:r w:rsidR="00926CB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0853A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492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399ECBB" w14:textId="4CA027FA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617F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="00B3263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MARÇO</w:t>
                      </w:r>
                      <w:r w:rsidR="00202F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C032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0853A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8ª ANO E.F</w:t>
                      </w:r>
                      <w:r w:rsidR="00926CB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0853A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72A6DE0" w14:textId="77777777" w:rsidR="004617F7" w:rsidRDefault="004617F7" w:rsidP="004617F7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“Que este dia seja lindo e cheio de surpresas emocionantes.”</w:t>
      </w:r>
    </w:p>
    <w:p w14:paraId="71C5EBDC" w14:textId="77777777" w:rsidR="004617F7" w:rsidRDefault="004617F7" w:rsidP="004617F7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63E3D990" w14:textId="64380958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MATEMÁTICA – PROFESSOR: DENILSON SOUSA</w:t>
      </w:r>
    </w:p>
    <w:p w14:paraId="371E489F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6689CD23" w14:textId="77777777" w:rsidR="0092445E" w:rsidRDefault="0092445E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A99CB54" w14:textId="77777777" w:rsidR="004617F7" w:rsidRPr="00294E1E" w:rsidRDefault="004617F7" w:rsidP="004617F7">
      <w:pPr>
        <w:pStyle w:val="NormalWeb"/>
        <w:spacing w:before="0" w:beforeAutospacing="0" w:after="160" w:afterAutospacing="0"/>
      </w:pPr>
      <w:r w:rsidRPr="00294E1E">
        <w:rPr>
          <w:b/>
          <w:color w:val="000000"/>
        </w:rPr>
        <w:t>1° passo:</w:t>
      </w:r>
      <w:r w:rsidRPr="00294E1E">
        <w:rPr>
          <w:color w:val="000000"/>
        </w:rPr>
        <w:t xml:space="preserve"> Resolva a Q. 3 da P. 93 e Leia página. 94</w:t>
      </w:r>
    </w:p>
    <w:p w14:paraId="091A3BDF" w14:textId="0AF045C8" w:rsidR="004617F7" w:rsidRPr="00294E1E" w:rsidRDefault="004617F7" w:rsidP="004617F7">
      <w:pPr>
        <w:pStyle w:val="NormalWeb"/>
        <w:spacing w:before="0" w:beforeAutospacing="0" w:after="160" w:afterAutospacing="0"/>
      </w:pPr>
      <w:bookmarkStart w:id="0" w:name="_GoBack"/>
      <w:bookmarkEnd w:id="0"/>
      <w:r w:rsidRPr="00294E1E">
        <w:rPr>
          <w:b/>
          <w:color w:val="000000"/>
        </w:rPr>
        <w:t>2 ° Passo:</w:t>
      </w:r>
      <w:r w:rsidRPr="00294E1E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4E779222" w14:textId="77777777" w:rsidR="004617F7" w:rsidRPr="00294E1E" w:rsidRDefault="004617F7" w:rsidP="004617F7">
      <w:pPr>
        <w:pStyle w:val="NormalWeb"/>
        <w:spacing w:before="0" w:beforeAutospacing="0" w:after="160" w:afterAutospacing="0"/>
      </w:pPr>
      <w:r w:rsidRPr="00294E1E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5C2DFE10" w14:textId="77777777" w:rsidR="004617F7" w:rsidRPr="00294E1E" w:rsidRDefault="004617F7" w:rsidP="004617F7">
      <w:pPr>
        <w:pStyle w:val="NormalWeb"/>
        <w:spacing w:before="0" w:beforeAutospacing="0" w:after="160" w:afterAutospacing="0"/>
      </w:pPr>
      <w:r w:rsidRPr="00294E1E">
        <w:rPr>
          <w:b/>
          <w:bCs/>
          <w:color w:val="000000"/>
        </w:rPr>
        <w:t>Assista ao vídeo presente em:</w:t>
      </w:r>
    </w:p>
    <w:p w14:paraId="6B78923D" w14:textId="77777777" w:rsidR="004617F7" w:rsidRPr="00294E1E" w:rsidRDefault="004617F7" w:rsidP="004617F7">
      <w:pPr>
        <w:pStyle w:val="NormalWeb"/>
        <w:spacing w:before="0" w:beforeAutospacing="0" w:after="160" w:afterAutospacing="0"/>
      </w:pPr>
      <w:hyperlink r:id="rId9" w:history="1">
        <w:r w:rsidRPr="00294E1E">
          <w:rPr>
            <w:rStyle w:val="Hyperlink"/>
            <w:rFonts w:eastAsiaTheme="majorEastAsia"/>
            <w:b/>
            <w:bCs/>
            <w:color w:val="0563C1"/>
          </w:rPr>
          <w:t>https://youtu.be/knQKz66FmYM</w:t>
        </w:r>
      </w:hyperlink>
      <w:r w:rsidRPr="00294E1E">
        <w:rPr>
          <w:b/>
          <w:bCs/>
          <w:color w:val="000000"/>
        </w:rPr>
        <w:t> </w:t>
      </w:r>
    </w:p>
    <w:p w14:paraId="0B8F139E" w14:textId="77777777" w:rsidR="004617F7" w:rsidRPr="00294E1E" w:rsidRDefault="004617F7" w:rsidP="004617F7">
      <w:pPr>
        <w:pStyle w:val="NormalWeb"/>
        <w:spacing w:before="0" w:beforeAutospacing="0" w:after="160" w:afterAutospacing="0"/>
      </w:pPr>
      <w:r w:rsidRPr="00294E1E">
        <w:rPr>
          <w:b/>
          <w:color w:val="000000"/>
        </w:rPr>
        <w:t>3° passo:</w:t>
      </w:r>
      <w:r w:rsidRPr="00294E1E">
        <w:rPr>
          <w:color w:val="000000"/>
        </w:rPr>
        <w:t xml:space="preserve"> Resolva as questões das páginas 94, 95, e 96</w:t>
      </w:r>
    </w:p>
    <w:p w14:paraId="64B32762" w14:textId="77777777" w:rsidR="00926CBC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7FAB770" w14:textId="77777777" w:rsidR="00926CBC" w:rsidRPr="008A314E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B6583B7" w14:textId="77777777" w:rsidR="007727A9" w:rsidRPr="006F21D9" w:rsidRDefault="007727A9" w:rsidP="007727A9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407AD407" w14:textId="77777777" w:rsidR="007727A9" w:rsidRPr="006F21D9" w:rsidRDefault="007727A9" w:rsidP="007727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324F47F" w14:textId="77777777" w:rsidR="007727A9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FD4D767" w14:textId="77777777" w:rsidR="00355301" w:rsidRDefault="00355301" w:rsidP="00355301">
      <w:pPr>
        <w:pStyle w:val="NormalWeb"/>
        <w:spacing w:before="0" w:beforeAutospacing="0" w:after="160" w:afterAutospacing="0"/>
        <w:rPr>
          <w:b/>
          <w:bCs/>
          <w:color w:val="000000"/>
        </w:rPr>
      </w:pPr>
    </w:p>
    <w:p w14:paraId="701D07FD" w14:textId="18F2AACF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="004617F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PROJETO MATEMÁTICA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4617F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RICARDO BENTO</w:t>
      </w:r>
    </w:p>
    <w:p w14:paraId="24C86F32" w14:textId="5C3A7334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</w:t>
      </w:r>
      <w:r w:rsidR="00926C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 grupo de whatsApp dos alunos</w:t>
      </w:r>
      <w:r w:rsidR="004617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6BCAC026" w14:textId="77777777" w:rsidR="004617F7" w:rsidRDefault="004617F7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B495BAF" w14:textId="77777777" w:rsidR="004617F7" w:rsidRDefault="004617F7" w:rsidP="004617F7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484F3CCA" w14:textId="77777777" w:rsidR="004617F7" w:rsidRDefault="004617F7" w:rsidP="004617F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22DBE0BC" w14:textId="77777777" w:rsidR="004617F7" w:rsidRDefault="004617F7" w:rsidP="004617F7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1, 2, 3 e 4 da Apostila Recuperando Aprendizagem Matemática.</w:t>
      </w:r>
    </w:p>
    <w:p w14:paraId="68494D7B" w14:textId="77777777" w:rsidR="004617F7" w:rsidRDefault="004617F7" w:rsidP="004617F7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5F2E68EF" w14:textId="77777777" w:rsidR="004617F7" w:rsidRDefault="004617F7" w:rsidP="004617F7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49628667" w14:textId="77777777" w:rsidR="004617F7" w:rsidRDefault="004617F7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80DBDD5" w14:textId="77777777" w:rsidR="00926CBC" w:rsidRPr="008A314E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206A3A2" w14:textId="72B4436D" w:rsidR="00A60C43" w:rsidRPr="004617F7" w:rsidRDefault="004617F7" w:rsidP="00A60C43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Ricardo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(992705207</w:t>
      </w:r>
      <w:r w:rsidRPr="006F21D9">
        <w:rPr>
          <w:color w:val="000000"/>
        </w:rPr>
        <w:t>)</w:t>
      </w:r>
    </w:p>
    <w:p w14:paraId="5352776C" w14:textId="77777777" w:rsidR="007727A9" w:rsidRPr="006F21D9" w:rsidRDefault="007727A9" w:rsidP="007727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DBC4EF1" w14:textId="77777777" w:rsidR="007727A9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D9D3FA0" w14:textId="77777777" w:rsidR="00355301" w:rsidRDefault="00355301" w:rsidP="0035530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9ED1DE" w14:textId="77777777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BE5E520" w14:textId="77777777" w:rsidR="00355301" w:rsidRDefault="00355301" w:rsidP="003553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2D93CE4C" w14:textId="77777777" w:rsidR="00355301" w:rsidRDefault="00355301" w:rsidP="003553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A5E1300" w14:textId="6A713120" w:rsidR="00355301" w:rsidRPr="00542F8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9:30h às 10:25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PROFESSOR: ALISON ALMEIDA</w:t>
      </w:r>
    </w:p>
    <w:p w14:paraId="260BB53A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37F718BF" w14:textId="77777777" w:rsidR="00926CBC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049F62B" w14:textId="77777777" w:rsidR="004617F7" w:rsidRPr="00294E1E" w:rsidRDefault="004617F7" w:rsidP="004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294E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 das </w:t>
      </w:r>
      <w:r w:rsidRPr="00294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páginas: 67 a 71 (SAS)</w:t>
      </w:r>
    </w:p>
    <w:p w14:paraId="307575FC" w14:textId="77777777" w:rsidR="004617F7" w:rsidRPr="00294E1E" w:rsidRDefault="004617F7" w:rsidP="004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3C1E64" w14:textId="77777777" w:rsidR="004617F7" w:rsidRPr="00294E1E" w:rsidRDefault="004617F7" w:rsidP="004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294E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acessar essa aula acesse o link do Google Meet:</w:t>
      </w:r>
    </w:p>
    <w:p w14:paraId="0E669C07" w14:textId="77777777" w:rsidR="004617F7" w:rsidRPr="00294E1E" w:rsidRDefault="004617F7" w:rsidP="004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7C66C7" w14:textId="77777777" w:rsidR="004617F7" w:rsidRPr="00294E1E" w:rsidRDefault="004617F7" w:rsidP="004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294E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Quando o Professor solicitar faça a atividade indicada:</w:t>
      </w:r>
    </w:p>
    <w:p w14:paraId="6C7F968A" w14:textId="77777777" w:rsidR="004617F7" w:rsidRPr="00294E1E" w:rsidRDefault="004617F7" w:rsidP="004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E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1ª Atividade:</w:t>
      </w:r>
      <w:r w:rsidRPr="00294E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(SAS 1) Página: 73 e 74  Questão: 04, 05, 06, 07, 08, 09 e 10</w:t>
      </w:r>
    </w:p>
    <w:p w14:paraId="75BF1973" w14:textId="77777777" w:rsidR="004617F7" w:rsidRPr="00294E1E" w:rsidRDefault="004617F7" w:rsidP="004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405194" w14:textId="77777777" w:rsidR="004617F7" w:rsidRPr="00294E1E" w:rsidRDefault="004617F7" w:rsidP="004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294E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Acompanhe a correção pelo Google Meet.</w:t>
      </w:r>
    </w:p>
    <w:p w14:paraId="21867DE6" w14:textId="77777777" w:rsidR="004617F7" w:rsidRPr="00294E1E" w:rsidRDefault="004617F7" w:rsidP="004617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989FF2" w14:textId="77777777" w:rsidR="004617F7" w:rsidRPr="00294E1E" w:rsidRDefault="004617F7" w:rsidP="004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ATENÇÃO!!!</w:t>
      </w:r>
    </w:p>
    <w:p w14:paraId="5D3CD404" w14:textId="77777777" w:rsidR="004617F7" w:rsidRPr="00294E1E" w:rsidRDefault="004617F7" w:rsidP="004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E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a vídeo chamada pelo Google Meet comunique a coordenação e assista a vídeo aula disponível no link abaixo:</w:t>
      </w:r>
    </w:p>
    <w:p w14:paraId="019E73C6" w14:textId="77777777" w:rsidR="004617F7" w:rsidRPr="00294E1E" w:rsidRDefault="004617F7" w:rsidP="004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E1E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t-BR"/>
        </w:rPr>
        <w:t>https://youtu.be/fQJxEMNGmMs</w:t>
      </w:r>
    </w:p>
    <w:p w14:paraId="116FB9A0" w14:textId="77777777" w:rsidR="00926CBC" w:rsidRPr="000C281B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A343DD3" w14:textId="77777777" w:rsidR="00355301" w:rsidRPr="000C281B" w:rsidRDefault="00355301" w:rsidP="0035530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2F447C38" w14:textId="77777777" w:rsidR="007727A9" w:rsidRPr="006F21D9" w:rsidRDefault="007727A9" w:rsidP="007727A9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(9991074898</w:t>
      </w:r>
      <w:r w:rsidRPr="006F21D9">
        <w:rPr>
          <w:color w:val="000000"/>
        </w:rPr>
        <w:t>)</w:t>
      </w:r>
    </w:p>
    <w:p w14:paraId="715E3D24" w14:textId="77777777" w:rsidR="007727A9" w:rsidRPr="006F21D9" w:rsidRDefault="007727A9" w:rsidP="007727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(9.9150-3684)</w:t>
      </w:r>
    </w:p>
    <w:p w14:paraId="475C9540" w14:textId="77777777" w:rsidR="007727A9" w:rsidRPr="00B77D76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0365467" w14:textId="77777777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F50A8B2" w14:textId="4707D556" w:rsidR="00355301" w:rsidRPr="001D3E5A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às 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11:20h – INGLÊS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PROFESSOR: CARLOS ANJO</w:t>
      </w:r>
    </w:p>
    <w:p w14:paraId="24646DC3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73DD6084" w14:textId="77777777" w:rsidR="00926CBC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AC9E2D5" w14:textId="77777777" w:rsidR="004617F7" w:rsidRPr="00294E1E" w:rsidRDefault="004617F7" w:rsidP="00461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4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294E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Attitudes: página 40 e 41 (q. 1 e 2 )</w:t>
      </w:r>
    </w:p>
    <w:p w14:paraId="4E0FC7B1" w14:textId="77777777" w:rsidR="004617F7" w:rsidRPr="00294E1E" w:rsidRDefault="004617F7" w:rsidP="004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6CA1A0" w14:textId="77777777" w:rsidR="004617F7" w:rsidRPr="00294E1E" w:rsidRDefault="004617F7" w:rsidP="004617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4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294E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Interpretação textual: página 42 e 43 (q. 1 a 7)</w:t>
      </w:r>
    </w:p>
    <w:p w14:paraId="3881462D" w14:textId="77777777" w:rsidR="004617F7" w:rsidRPr="00294E1E" w:rsidRDefault="004617F7" w:rsidP="004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6DF806" w14:textId="77777777" w:rsidR="004617F7" w:rsidRPr="00294E1E" w:rsidRDefault="004617F7" w:rsidP="004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294E1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de casa: página 43, log 1 (em grupos, escrever uma fábula em inglês)</w:t>
      </w:r>
    </w:p>
    <w:p w14:paraId="5FD0E98D" w14:textId="77777777" w:rsidR="004617F7" w:rsidRPr="00294E1E" w:rsidRDefault="004617F7" w:rsidP="004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9CAB39" w14:textId="77777777" w:rsidR="004617F7" w:rsidRPr="00294E1E" w:rsidRDefault="004617F7" w:rsidP="004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E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Teve problemas com a transmissão simultânea?</w:t>
      </w:r>
    </w:p>
    <w:p w14:paraId="5161A437" w14:textId="77777777" w:rsidR="004617F7" w:rsidRPr="00294E1E" w:rsidRDefault="004617F7" w:rsidP="004617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4E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Acesse a gravação da aula pelo portal SAS.</w:t>
      </w:r>
    </w:p>
    <w:p w14:paraId="2084E1E8" w14:textId="77777777" w:rsidR="00926CBC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BD3950D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7D6A984" w14:textId="77777777" w:rsidR="007727A9" w:rsidRPr="006F21D9" w:rsidRDefault="007727A9" w:rsidP="007727A9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0132321B" w14:textId="77777777" w:rsidR="007727A9" w:rsidRPr="006F21D9" w:rsidRDefault="007727A9" w:rsidP="007727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DB8EC47" w14:textId="77777777" w:rsidR="007727A9" w:rsidRPr="006F21D9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9725EB3" w14:textId="77777777" w:rsidR="00BC5D0C" w:rsidRDefault="00BC5D0C" w:rsidP="007727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6BC9CD6" w14:textId="77777777" w:rsidR="004E018E" w:rsidRDefault="004E018E" w:rsidP="004E01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3778F" w14:textId="77777777" w:rsidR="00B81D2F" w:rsidRDefault="00B81D2F" w:rsidP="00C72175">
      <w:pPr>
        <w:spacing w:after="0" w:line="240" w:lineRule="auto"/>
      </w:pPr>
      <w:r>
        <w:separator/>
      </w:r>
    </w:p>
  </w:endnote>
  <w:endnote w:type="continuationSeparator" w:id="0">
    <w:p w14:paraId="2499F3B7" w14:textId="77777777" w:rsidR="00B81D2F" w:rsidRDefault="00B81D2F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CBD23" w14:textId="77777777" w:rsidR="00B81D2F" w:rsidRDefault="00B81D2F" w:rsidP="00C72175">
      <w:pPr>
        <w:spacing w:after="0" w:line="240" w:lineRule="auto"/>
      </w:pPr>
      <w:r>
        <w:separator/>
      </w:r>
    </w:p>
  </w:footnote>
  <w:footnote w:type="continuationSeparator" w:id="0">
    <w:p w14:paraId="6129D0B2" w14:textId="77777777" w:rsidR="00B81D2F" w:rsidRDefault="00B81D2F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6BF1" w14:textId="7A4AD1D6" w:rsidR="00C72175" w:rsidRDefault="00B81D2F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B81D2F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62B2" w14:textId="6DBADF48" w:rsidR="00C72175" w:rsidRDefault="00B81D2F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0531D3"/>
    <w:multiLevelType w:val="multilevel"/>
    <w:tmpl w:val="600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B11E2"/>
    <w:multiLevelType w:val="multilevel"/>
    <w:tmpl w:val="6EC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11308F"/>
    <w:multiLevelType w:val="multilevel"/>
    <w:tmpl w:val="435A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723"/>
    <w:rsid w:val="00007F26"/>
    <w:rsid w:val="000448EC"/>
    <w:rsid w:val="00063515"/>
    <w:rsid w:val="00082C4D"/>
    <w:rsid w:val="000853A8"/>
    <w:rsid w:val="000A1624"/>
    <w:rsid w:val="000B4EA2"/>
    <w:rsid w:val="000E0317"/>
    <w:rsid w:val="000E10B0"/>
    <w:rsid w:val="001131E2"/>
    <w:rsid w:val="00125F4B"/>
    <w:rsid w:val="00183310"/>
    <w:rsid w:val="001A0DF9"/>
    <w:rsid w:val="001A6C68"/>
    <w:rsid w:val="001A77A4"/>
    <w:rsid w:val="001B2676"/>
    <w:rsid w:val="001B4616"/>
    <w:rsid w:val="001B6668"/>
    <w:rsid w:val="001C2717"/>
    <w:rsid w:val="001F3835"/>
    <w:rsid w:val="00200256"/>
    <w:rsid w:val="00202FBF"/>
    <w:rsid w:val="0020441B"/>
    <w:rsid w:val="00205D01"/>
    <w:rsid w:val="00225E6C"/>
    <w:rsid w:val="002410F1"/>
    <w:rsid w:val="00241C48"/>
    <w:rsid w:val="00251837"/>
    <w:rsid w:val="00262BA2"/>
    <w:rsid w:val="00291A64"/>
    <w:rsid w:val="002B47F5"/>
    <w:rsid w:val="002C7292"/>
    <w:rsid w:val="002D3BA2"/>
    <w:rsid w:val="002D4B5A"/>
    <w:rsid w:val="002F254E"/>
    <w:rsid w:val="002F6215"/>
    <w:rsid w:val="0030239F"/>
    <w:rsid w:val="00314E33"/>
    <w:rsid w:val="003254F7"/>
    <w:rsid w:val="00336529"/>
    <w:rsid w:val="00343519"/>
    <w:rsid w:val="00355301"/>
    <w:rsid w:val="003625CA"/>
    <w:rsid w:val="00380751"/>
    <w:rsid w:val="00390E09"/>
    <w:rsid w:val="003B0246"/>
    <w:rsid w:val="003C0326"/>
    <w:rsid w:val="003C04D2"/>
    <w:rsid w:val="0040468E"/>
    <w:rsid w:val="004617F7"/>
    <w:rsid w:val="00484F3C"/>
    <w:rsid w:val="00494814"/>
    <w:rsid w:val="004A6413"/>
    <w:rsid w:val="004C0045"/>
    <w:rsid w:val="004C77A6"/>
    <w:rsid w:val="004D0E21"/>
    <w:rsid w:val="004E018E"/>
    <w:rsid w:val="004E4949"/>
    <w:rsid w:val="005030FF"/>
    <w:rsid w:val="00520463"/>
    <w:rsid w:val="0052568B"/>
    <w:rsid w:val="00527660"/>
    <w:rsid w:val="00554E5C"/>
    <w:rsid w:val="00583BCD"/>
    <w:rsid w:val="0059177A"/>
    <w:rsid w:val="005964E3"/>
    <w:rsid w:val="005A2D77"/>
    <w:rsid w:val="005A61C7"/>
    <w:rsid w:val="005D0519"/>
    <w:rsid w:val="005E3369"/>
    <w:rsid w:val="0063471D"/>
    <w:rsid w:val="00647403"/>
    <w:rsid w:val="006742D4"/>
    <w:rsid w:val="006860B9"/>
    <w:rsid w:val="00691384"/>
    <w:rsid w:val="006B0EBA"/>
    <w:rsid w:val="006B561A"/>
    <w:rsid w:val="007018C4"/>
    <w:rsid w:val="00713D31"/>
    <w:rsid w:val="00734AFE"/>
    <w:rsid w:val="00734CDF"/>
    <w:rsid w:val="007369CC"/>
    <w:rsid w:val="00740FDE"/>
    <w:rsid w:val="007658C8"/>
    <w:rsid w:val="007727A9"/>
    <w:rsid w:val="00773595"/>
    <w:rsid w:val="00790EEA"/>
    <w:rsid w:val="007A243A"/>
    <w:rsid w:val="007B3C94"/>
    <w:rsid w:val="007C232A"/>
    <w:rsid w:val="007C4FC2"/>
    <w:rsid w:val="007E61FF"/>
    <w:rsid w:val="00825ED2"/>
    <w:rsid w:val="00845934"/>
    <w:rsid w:val="0086633D"/>
    <w:rsid w:val="00885605"/>
    <w:rsid w:val="00897868"/>
    <w:rsid w:val="008A6374"/>
    <w:rsid w:val="008B1AE6"/>
    <w:rsid w:val="008E43E0"/>
    <w:rsid w:val="008E6D8D"/>
    <w:rsid w:val="00910296"/>
    <w:rsid w:val="0092445E"/>
    <w:rsid w:val="00926CBC"/>
    <w:rsid w:val="0094558A"/>
    <w:rsid w:val="00945BB0"/>
    <w:rsid w:val="00951208"/>
    <w:rsid w:val="009A20F4"/>
    <w:rsid w:val="009D104C"/>
    <w:rsid w:val="009D1773"/>
    <w:rsid w:val="009F2C74"/>
    <w:rsid w:val="00A02B70"/>
    <w:rsid w:val="00A220DC"/>
    <w:rsid w:val="00A56CDD"/>
    <w:rsid w:val="00A60C43"/>
    <w:rsid w:val="00A961D2"/>
    <w:rsid w:val="00AC6007"/>
    <w:rsid w:val="00AE1A16"/>
    <w:rsid w:val="00AF208F"/>
    <w:rsid w:val="00B3263F"/>
    <w:rsid w:val="00B34862"/>
    <w:rsid w:val="00B448ED"/>
    <w:rsid w:val="00B54A40"/>
    <w:rsid w:val="00B620B0"/>
    <w:rsid w:val="00B81D2F"/>
    <w:rsid w:val="00B81FDF"/>
    <w:rsid w:val="00B96684"/>
    <w:rsid w:val="00BC5D0C"/>
    <w:rsid w:val="00BD01D2"/>
    <w:rsid w:val="00BD56F4"/>
    <w:rsid w:val="00BF07E9"/>
    <w:rsid w:val="00C014BE"/>
    <w:rsid w:val="00C06188"/>
    <w:rsid w:val="00C131B8"/>
    <w:rsid w:val="00C17593"/>
    <w:rsid w:val="00C21125"/>
    <w:rsid w:val="00C342D2"/>
    <w:rsid w:val="00C605F3"/>
    <w:rsid w:val="00C72175"/>
    <w:rsid w:val="00C8177F"/>
    <w:rsid w:val="00C85A81"/>
    <w:rsid w:val="00CB547D"/>
    <w:rsid w:val="00D15246"/>
    <w:rsid w:val="00D31D2B"/>
    <w:rsid w:val="00D97886"/>
    <w:rsid w:val="00DD078D"/>
    <w:rsid w:val="00E211F0"/>
    <w:rsid w:val="00E30D57"/>
    <w:rsid w:val="00E45D7A"/>
    <w:rsid w:val="00E53A19"/>
    <w:rsid w:val="00EA2BB5"/>
    <w:rsid w:val="00EC284A"/>
    <w:rsid w:val="00EC490F"/>
    <w:rsid w:val="00EC7F82"/>
    <w:rsid w:val="00ED28D6"/>
    <w:rsid w:val="00F00236"/>
    <w:rsid w:val="00F15DFC"/>
    <w:rsid w:val="00F31296"/>
    <w:rsid w:val="00F31ED0"/>
    <w:rsid w:val="00F53CFD"/>
    <w:rsid w:val="00F97930"/>
    <w:rsid w:val="00FA1BFC"/>
    <w:rsid w:val="00FD50F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  <w:style w:type="character" w:customStyle="1" w:styleId="phrase-title">
    <w:name w:val="phrase-title"/>
    <w:basedOn w:val="Fontepargpadro"/>
    <w:rsid w:val="00F5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knQKz66FmY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7FD0A-9773-419B-8E1F-B302CED5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88</cp:revision>
  <dcterms:created xsi:type="dcterms:W3CDTF">2020-05-22T18:30:00Z</dcterms:created>
  <dcterms:modified xsi:type="dcterms:W3CDTF">2021-03-22T19:47:00Z</dcterms:modified>
</cp:coreProperties>
</file>