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31E369E8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01C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FA18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31E369E8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01C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FA18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4C3E19" w14:textId="77777777" w:rsidR="00A01C9C" w:rsidRDefault="00A01C9C" w:rsidP="00A01C9C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653"/>
      <w:r>
        <w:rPr>
          <w:rFonts w:ascii="Arial Rounded MT Bold" w:hAnsi="Arial Rounded MT Bold"/>
          <w:color w:val="0070C0"/>
          <w:sz w:val="44"/>
          <w:szCs w:val="44"/>
        </w:rPr>
        <w:t>“Que os dias bons virem nossos sócios”</w:t>
      </w:r>
    </w:p>
    <w:p w14:paraId="1BF6F9D6" w14:textId="77777777" w:rsidR="00A01C9C" w:rsidRDefault="00A01C9C" w:rsidP="00A01C9C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7CFB2D5D" w14:textId="163AA1C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0EDACDE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70.</w:t>
      </w:r>
    </w:p>
    <w:p w14:paraId="490DAAF9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2C64E2A2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355721F7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https://sastv.portalsas.com.br/channels/1/videos/6428</w:t>
        </w:r>
      </w:hyperlink>
      <w:r>
        <w:rPr>
          <w:color w:val="000000"/>
        </w:rPr>
        <w:t>, minuto 00:00 ao 02:30.</w:t>
      </w:r>
    </w:p>
    <w:p w14:paraId="6ABED4A6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 professora fará a abertura do capítulo 6 e explicará a atividade que contará </w:t>
      </w:r>
      <w:r>
        <w:rPr>
          <w:color w:val="000000"/>
          <w:u w:val="single"/>
        </w:rPr>
        <w:t>como presença da aula.</w:t>
      </w:r>
    </w:p>
    <w:p w14:paraId="35F0CEEE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Elabore uma postagem para o mural virtual da turma, intitulado “Volta ao mundo pela dança”. Cada aluno deve escolher uma dança típica de algum país e escrever quais suas principais características. Escolha também uma imagem que represente a dança escolhida e faça a postagem. Não esqueça de indicar seu nome completo.</w:t>
      </w:r>
    </w:p>
    <w:p w14:paraId="723F4624" w14:textId="77777777" w:rsidR="0052674A" w:rsidRDefault="0052674A" w:rsidP="0052674A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a resolução da atividade, consulte as p. 57 a 66 do livro de Arte.</w:t>
      </w:r>
    </w:p>
    <w:p w14:paraId="0072D070" w14:textId="77777777" w:rsidR="0052674A" w:rsidRDefault="0052674A" w:rsidP="0052674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enviará o link do mural no grupo do WhatsApp.</w:t>
      </w:r>
    </w:p>
    <w:p w14:paraId="05742C49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4D3979A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136FA5F3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1F60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MATEMÁTICA- PROFESSOR: DENILSON SOUSA</w:t>
      </w:r>
    </w:p>
    <w:p w14:paraId="3231040C" w14:textId="77777777" w:rsidR="00080688" w:rsidRPr="001840C5" w:rsidRDefault="00080688" w:rsidP="00080688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>
        <w:rPr>
          <w:b/>
          <w:color w:val="000000"/>
        </w:rPr>
        <w:t>onibilizado no grupo dos alunos</w:t>
      </w:r>
    </w:p>
    <w:p w14:paraId="144825C8" w14:textId="77777777" w:rsidR="0052674A" w:rsidRPr="008E10FD" w:rsidRDefault="0052674A" w:rsidP="00526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10 da página110</w:t>
      </w:r>
    </w:p>
    <w:p w14:paraId="2EDE296C" w14:textId="77777777" w:rsidR="0052674A" w:rsidRPr="008E10FD" w:rsidRDefault="0052674A" w:rsidP="00526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BE7DDD1" w14:textId="77777777" w:rsidR="0052674A" w:rsidRPr="008E10FD" w:rsidRDefault="0052674A" w:rsidP="00526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Obs.: o </w:t>
      </w:r>
      <w:r w:rsidRPr="008E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9355CA4" w14:textId="77777777" w:rsidR="0052674A" w:rsidRPr="008E10FD" w:rsidRDefault="0052674A" w:rsidP="00526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11, 12 e 13 da página 121 Acompanhe o grupo da sala no WhatsApp, o professor </w:t>
      </w:r>
      <w:proofErr w:type="spellStart"/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7F2FBE84" w14:textId="77777777" w:rsidR="0052674A" w:rsidRPr="008E10FD" w:rsidRDefault="0052674A" w:rsidP="005267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14 da página 121</w:t>
      </w:r>
    </w:p>
    <w:p w14:paraId="6DAEA79E" w14:textId="77777777" w:rsidR="007E1FDA" w:rsidRDefault="007E1FDA" w:rsidP="007E1FD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DD8A7B" w14:textId="3955D661" w:rsidR="00BC253D" w:rsidRPr="00080688" w:rsidRDefault="00080688" w:rsidP="00BC253D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51646EE" w14:textId="77777777" w:rsidR="00BC253D" w:rsidRDefault="00BC253D" w:rsidP="00BC2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2AC05C9" w14:textId="77777777" w:rsidR="00BC253D" w:rsidRPr="006F21D9" w:rsidRDefault="00BC253D" w:rsidP="00BC2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1FAF1FCA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0E57EA0F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SUANE</w:t>
      </w:r>
    </w:p>
    <w:p w14:paraId="4A3DA250" w14:textId="77777777" w:rsidR="0052674A" w:rsidRPr="00537DA2" w:rsidRDefault="0052674A" w:rsidP="005267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1" w:name="_Hlk69396241"/>
      <w:r w:rsidRPr="00537D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1° Passo: </w:t>
      </w:r>
      <w:r w:rsidRPr="00537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Seguir as orientações da professora no grupo.</w:t>
      </w:r>
    </w:p>
    <w:p w14:paraId="3988C5A8" w14:textId="77777777" w:rsidR="0052674A" w:rsidRPr="00537DA2" w:rsidRDefault="0052674A" w:rsidP="005267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7D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2° Passo: </w:t>
      </w:r>
      <w:r w:rsidRPr="00537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Assistir a videoaula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https://drive.google.com/file/d/1ARXXCeS7J4lA6_2QesS3P3RQLvqm8Xa-/view?usp=drivesdk</w:t>
        </w:r>
      </w:hyperlink>
    </w:p>
    <w:p w14:paraId="4F139BC4" w14:textId="77777777" w:rsidR="0052674A" w:rsidRPr="00537DA2" w:rsidRDefault="0052674A" w:rsidP="005267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7D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3° Passo:</w:t>
      </w:r>
      <w:r w:rsidRPr="00537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Comentário da aula no grupo.</w:t>
      </w:r>
    </w:p>
    <w:p w14:paraId="3E4B90F6" w14:textId="77777777" w:rsidR="0052674A" w:rsidRPr="00537DA2" w:rsidRDefault="0052674A" w:rsidP="0052674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37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IMPORTANTE: O conteúdo desta aula será utilizado para avaliação da 2ª etapa. Incluiremos a data no calendário de prova</w:t>
      </w:r>
      <w:bookmarkEnd w:id="1"/>
    </w:p>
    <w:p w14:paraId="646E5398" w14:textId="77777777" w:rsidR="00080688" w:rsidRPr="00BC519D" w:rsidRDefault="00080688" w:rsidP="0008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89DE76" w14:textId="77777777" w:rsidR="00080688" w:rsidRDefault="00080688" w:rsidP="0008068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43CF1D47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E5B43F6" w14:textId="77777777" w:rsidR="00203E92" w:rsidRDefault="00203E92" w:rsidP="00203E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E4AF002" w14:textId="77777777" w:rsidR="00203E92" w:rsidRPr="006F21D9" w:rsidRDefault="00203E92" w:rsidP="00203E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7901F2" w14:textId="52A1E42B" w:rsidR="002574A7" w:rsidRPr="002F4959" w:rsidRDefault="002574A7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55C2B1B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7BB33D8" w14:textId="77777777" w:rsidR="00212354" w:rsidRPr="00DF58D5" w:rsidRDefault="00212354" w:rsidP="00212354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71B67687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11.</w:t>
      </w:r>
    </w:p>
    <w:p w14:paraId="7FEE0D7A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6A880C03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0041B153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https://youtu.be/y2haxLgR4BM</w:t>
        </w:r>
      </w:hyperlink>
      <w:r>
        <w:rPr>
          <w:color w:val="000000"/>
        </w:rPr>
        <w:t>, minuto 01:30 ao 12:00.</w:t>
      </w:r>
    </w:p>
    <w:p w14:paraId="733C75A5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transitividade verbal e tipos de objeto.</w:t>
      </w:r>
    </w:p>
    <w:p w14:paraId="717A397E" w14:textId="77777777" w:rsidR="0052674A" w:rsidRDefault="0052674A" w:rsidP="0052674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lastRenderedPageBreak/>
        <w:t>4º passo</w:t>
      </w:r>
      <w:r>
        <w:rPr>
          <w:color w:val="000000"/>
        </w:rPr>
        <w:t>: Com a turma, a professora resolverá: </w:t>
      </w:r>
    </w:p>
    <w:p w14:paraId="78FC9D6B" w14:textId="77777777" w:rsidR="0052674A" w:rsidRDefault="0052674A" w:rsidP="0052674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15: q. 1 e 2;</w:t>
      </w:r>
    </w:p>
    <w:p w14:paraId="0E2FFB73" w14:textId="77777777" w:rsidR="0052674A" w:rsidRDefault="0052674A" w:rsidP="0052674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16: q. 7 e 8;</w:t>
      </w:r>
    </w:p>
    <w:p w14:paraId="61CE1BB4" w14:textId="77777777" w:rsidR="0052674A" w:rsidRDefault="0052674A" w:rsidP="0052674A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121, q. 6 e 7 do livro de Gramática.</w:t>
      </w:r>
    </w:p>
    <w:p w14:paraId="754F5CAB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C0ABD3" w14:textId="77777777" w:rsidR="00212354" w:rsidRPr="009D12C5" w:rsidRDefault="00212354" w:rsidP="00731091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D895" w14:textId="77777777" w:rsidR="003250F9" w:rsidRDefault="003250F9" w:rsidP="00740060">
      <w:pPr>
        <w:spacing w:after="0" w:line="240" w:lineRule="auto"/>
      </w:pPr>
      <w:r>
        <w:separator/>
      </w:r>
    </w:p>
  </w:endnote>
  <w:endnote w:type="continuationSeparator" w:id="0">
    <w:p w14:paraId="18D5A94C" w14:textId="77777777" w:rsidR="003250F9" w:rsidRDefault="003250F9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036B" w14:textId="77777777" w:rsidR="003250F9" w:rsidRDefault="003250F9" w:rsidP="00740060">
      <w:pPr>
        <w:spacing w:after="0" w:line="240" w:lineRule="auto"/>
      </w:pPr>
      <w:r>
        <w:separator/>
      </w:r>
    </w:p>
  </w:footnote>
  <w:footnote w:type="continuationSeparator" w:id="0">
    <w:p w14:paraId="5952AEFD" w14:textId="77777777" w:rsidR="003250F9" w:rsidRDefault="003250F9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9868" w14:textId="305A8C6A" w:rsidR="00740060" w:rsidRDefault="003250F9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3250F9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56A3" w14:textId="58D10FB5" w:rsidR="00740060" w:rsidRDefault="003250F9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802085"/>
    <w:multiLevelType w:val="multilevel"/>
    <w:tmpl w:val="8B4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5"/>
  </w:num>
  <w:num w:numId="8">
    <w:abstractNumId w:val="23"/>
  </w:num>
  <w:num w:numId="9">
    <w:abstractNumId w:val="24"/>
  </w:num>
  <w:num w:numId="10">
    <w:abstractNumId w:val="20"/>
  </w:num>
  <w:num w:numId="11">
    <w:abstractNumId w:val="2"/>
  </w:num>
  <w:num w:numId="12">
    <w:abstractNumId w:val="19"/>
  </w:num>
  <w:num w:numId="13">
    <w:abstractNumId w:val="20"/>
  </w:num>
  <w:num w:numId="14">
    <w:abstractNumId w:val="23"/>
  </w:num>
  <w:num w:numId="15">
    <w:abstractNumId w:val="24"/>
  </w:num>
  <w:num w:numId="16">
    <w:abstractNumId w:val="27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23"/>
  </w:num>
  <w:num w:numId="22">
    <w:abstractNumId w:val="24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  <w:num w:numId="29">
    <w:abstractNumId w:val="0"/>
  </w:num>
  <w:num w:numId="30">
    <w:abstractNumId w:val="26"/>
  </w:num>
  <w:num w:numId="31">
    <w:abstractNumId w:val="6"/>
  </w:num>
  <w:num w:numId="32">
    <w:abstractNumId w:val="23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 w:numId="37">
    <w:abstractNumId w:val="5"/>
  </w:num>
  <w:num w:numId="38">
    <w:abstractNumId w:val="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2544"/>
    <w:rsid w:val="000448EC"/>
    <w:rsid w:val="00050E21"/>
    <w:rsid w:val="000745CF"/>
    <w:rsid w:val="00080688"/>
    <w:rsid w:val="00082C4D"/>
    <w:rsid w:val="000E0317"/>
    <w:rsid w:val="000F0A75"/>
    <w:rsid w:val="0010243A"/>
    <w:rsid w:val="001131E2"/>
    <w:rsid w:val="00144384"/>
    <w:rsid w:val="0015083F"/>
    <w:rsid w:val="00163B33"/>
    <w:rsid w:val="001840C5"/>
    <w:rsid w:val="00190E9E"/>
    <w:rsid w:val="001D5F40"/>
    <w:rsid w:val="001F60D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0281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0F9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4F4ECA"/>
    <w:rsid w:val="005069B0"/>
    <w:rsid w:val="00520463"/>
    <w:rsid w:val="00522AC6"/>
    <w:rsid w:val="0052674A"/>
    <w:rsid w:val="005553B6"/>
    <w:rsid w:val="0058675C"/>
    <w:rsid w:val="005A2D77"/>
    <w:rsid w:val="005A2EE8"/>
    <w:rsid w:val="005A61C7"/>
    <w:rsid w:val="005D0519"/>
    <w:rsid w:val="005E29DE"/>
    <w:rsid w:val="005F653E"/>
    <w:rsid w:val="00616EFB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03CA4"/>
    <w:rsid w:val="0070549B"/>
    <w:rsid w:val="00723208"/>
    <w:rsid w:val="00731091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E1FDA"/>
    <w:rsid w:val="007F12F0"/>
    <w:rsid w:val="00804140"/>
    <w:rsid w:val="00824514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01C9C"/>
    <w:rsid w:val="00A20FE2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C253D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47D03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A18B1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5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2haxLgR4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ARXXCeS7J4lA6_2QesS3P3RQLvqm8Xa-/view?usp=drive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42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E82-2DEC-4C52-9C34-BA7E767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112</cp:revision>
  <dcterms:created xsi:type="dcterms:W3CDTF">2020-05-22T18:30:00Z</dcterms:created>
  <dcterms:modified xsi:type="dcterms:W3CDTF">2021-04-15T19:25:00Z</dcterms:modified>
</cp:coreProperties>
</file>