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5ECE" w14:textId="6CDE22B5" w:rsidR="002574A7" w:rsidRPr="002574A7" w:rsidRDefault="00740060" w:rsidP="002574A7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1D8A257E">
                <wp:extent cx="6232525" cy="800100"/>
                <wp:effectExtent l="228600" t="228600" r="2444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2BB0B138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C2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2574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BC2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MARÇO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730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123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0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0EzA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/LzfJgPOZMku+xR5akT2cHa+YCfFNQsEgX3sLLlE3UzgSzWdwET2mWXsyi/caZrQ71bC8Py&#10;UT46j2mSx06ZqJ3PaKnSbOzcGGiYFwRCnl9eUC5RI42gmhnPyGPBhZTK4nkrEvgFyva9Pxr22uwp&#10;lHFL0T4P6HFX095TymdBwRJxlEIW4WwBTBRujYo5GPukNHWHIMtPJVV+T82g2pJmNNGVMXuj/ikj&#10;gzujTveAx97wJASHaG3qpJ0igsW9YV1Z8KeiHox1q08YHNUaSdzMN90wzaHc0lx6aBc2OHlb0SDc&#10;iYCPwlOXaZfp6uADfTQBWnDoKM6W4N9OvUd9WhySctbQxhc8/FgJrzgzny2t1Mf+YBBPRGIGw1FO&#10;jD+WzI8ldlXPgOaC1oayS2TUR7MjtYf6lY7TNEYlkbCSYhdcot8xM2wvEZ03qabTpEZnwQm8s89O&#10;RucR4Di3L5tX4V23DUh7dA+769CNeDvtB91oaWG6QtAVRmGEuMW1Y+ikpEHszl+8Wcd80joc6clv&#10;AAAA//8DAFBLAwQUAAYACAAAACEAFuvKjd0AAAAFAQAADwAAAGRycy9kb3ducmV2LnhtbEyPwU7D&#10;MBBE70j8g7VI3KiTCkoIcSoo6gVUJFoOHF17m0S111Hstunfs3CBy0irGc28reajd+KIQ+wCKcgn&#10;GQgkE2xHjYLPzfKmABGTJqtdIFRwxgjz+vKi0qUNJ/rA4zo1gksollpBm1JfShlNi17HSeiR2NuF&#10;wevE59BIO+gTl3snp1k2k153xAut7nHRotmvD17B7vn15atbjOdb8743m7ciX7n7pVLXV+PTI4iE&#10;Y/oLww8+o0PNTNtwIBuFU8CPpF9l76HI70BsOTSdZSDrSv6nr78BAAD//wMAUEsBAi0AFAAGAAgA&#10;AAAhALaDOJL+AAAA4QEAABMAAAAAAAAAAAAAAAAAAAAAAFtDb250ZW50X1R5cGVzXS54bWxQSwEC&#10;LQAUAAYACAAAACEAOP0h/9YAAACUAQAACwAAAAAAAAAAAAAAAAAvAQAAX3JlbHMvLnJlbHNQSwEC&#10;LQAUAAYACAAAACEAgLrdBMwCAADsBQAADgAAAAAAAAAAAAAAAAAuAgAAZHJzL2Uyb0RvYy54bWxQ&#10;SwECLQAUAAYACAAAACEAFuvKj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B3B32B8" w14:textId="2BB0B138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C2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2574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BC2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MARÇO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730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123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667B58" w14:textId="77777777" w:rsidR="00BC253D" w:rsidRDefault="00BC253D" w:rsidP="00BC253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“A vida é generosa para aqueles que acreditam nela. BOM DIA!”</w:t>
      </w:r>
    </w:p>
    <w:p w14:paraId="2396A69A" w14:textId="77777777" w:rsidR="00BC253D" w:rsidRDefault="00BC253D" w:rsidP="00BC253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7CFB2D5D" w14:textId="4A3F93FA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F8CBE79" w14:textId="205B128F" w:rsidR="001840C5" w:rsidRPr="001840C5" w:rsidRDefault="00212354" w:rsidP="001840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4044B5A3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50.</w:t>
      </w:r>
    </w:p>
    <w:p w14:paraId="26F902A9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39E7DC12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0EF26DBE" w14:textId="77777777" w:rsidR="00A20FE2" w:rsidRDefault="00A20FE2" w:rsidP="00A20FE2">
      <w:pPr>
        <w:pStyle w:val="NormalWeb"/>
        <w:spacing w:before="0" w:beforeAutospacing="0" w:after="160" w:afterAutospacing="0"/>
      </w:pPr>
      <w:hyperlink r:id="rId9" w:anchor="/channels/1/videos/6190" w:history="1">
        <w:r>
          <w:rPr>
            <w:rStyle w:val="Hyperlink"/>
            <w:rFonts w:eastAsiaTheme="majorEastAsia"/>
            <w:color w:val="0563C1"/>
          </w:rPr>
          <w:t>https://sastv.portalsas.com.br/#/channels/1/videos/6190</w:t>
        </w:r>
      </w:hyperlink>
      <w:r>
        <w:rPr>
          <w:color w:val="000000"/>
        </w:rPr>
        <w:t xml:space="preserve"> , minuto 03:50 ao 07:00.</w:t>
      </w:r>
    </w:p>
    <w:p w14:paraId="0568C547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aula explicativa sobre pintura de paisagens brasileiras.</w:t>
      </w:r>
    </w:p>
    <w:p w14:paraId="1F64F190" w14:textId="77777777" w:rsidR="00A20FE2" w:rsidRDefault="00A20FE2" w:rsidP="00A20FE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55.</w:t>
      </w:r>
    </w:p>
    <w:p w14:paraId="05742C49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4D3979A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6F409F1" w14:textId="77777777" w:rsidR="00212354" w:rsidRPr="009D12C5" w:rsidRDefault="00212354" w:rsidP="00212354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B2E16ED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2325AAA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0CB53D" w14:textId="77777777" w:rsidR="002574A7" w:rsidRPr="002F4959" w:rsidRDefault="002574A7" w:rsidP="002574A7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91AF1E" w14:textId="2AE56142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EDUCAÇÃO FÍSICA- PROFESSORA: SUANE </w:t>
      </w:r>
    </w:p>
    <w:p w14:paraId="6584E344" w14:textId="77777777" w:rsidR="00A20FE2" w:rsidRDefault="00A20FE2" w:rsidP="00BC253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FBDB712" w14:textId="77777777" w:rsidR="00A20FE2" w:rsidRPr="0035286D" w:rsidRDefault="00A20FE2" w:rsidP="00A20F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D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528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 as orientações da professora no grupo. </w:t>
      </w:r>
    </w:p>
    <w:p w14:paraId="7C24EEB9" w14:textId="77777777" w:rsidR="00A20FE2" w:rsidRPr="0035286D" w:rsidRDefault="00A20FE2" w:rsidP="00A20F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 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D7C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Assistir a </w:t>
      </w:r>
      <w:r w:rsidRPr="003528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r w:rsidRPr="007D7C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tgtFrame="_blank" w:history="1">
        <w:r w:rsidRPr="007D7C4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https://drive.google.com/file/d/1va4jSPbZdpK43_d-XLOHyzcSjyt_2_eU/view?usp=drivesdk</w:t>
        </w:r>
      </w:hyperlink>
    </w:p>
    <w:p w14:paraId="2FE73076" w14:textId="77777777" w:rsidR="00A20FE2" w:rsidRPr="0035286D" w:rsidRDefault="00A20FE2" w:rsidP="00A20F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3528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 da aula no grupo.</w:t>
      </w:r>
    </w:p>
    <w:p w14:paraId="533ADF14" w14:textId="77777777" w:rsidR="00A20FE2" w:rsidRPr="0035286D" w:rsidRDefault="00A20FE2" w:rsidP="00A20F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8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IMPORTANTE: O conteúdo desta aula será utilizado para avaliação da 1° etapa. Incluiremos a data no calendário de provas.   </w:t>
      </w:r>
    </w:p>
    <w:p w14:paraId="360F9B18" w14:textId="77777777" w:rsidR="00A20FE2" w:rsidRDefault="00A20FE2" w:rsidP="00BC253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E642B4A" w14:textId="77777777" w:rsidR="00BC253D" w:rsidRPr="009D12C5" w:rsidRDefault="00BC253D" w:rsidP="00BC253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987608151</w:t>
      </w:r>
      <w:r w:rsidRPr="006F21D9">
        <w:rPr>
          <w:color w:val="000000"/>
        </w:rPr>
        <w:t>)</w:t>
      </w:r>
    </w:p>
    <w:p w14:paraId="03DD8A7B" w14:textId="77777777" w:rsidR="00BC253D" w:rsidRDefault="00BC253D" w:rsidP="00BC253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51646EE" w14:textId="77777777" w:rsidR="00BC253D" w:rsidRDefault="00BC253D" w:rsidP="00BC2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22AC05C9" w14:textId="77777777" w:rsidR="00BC253D" w:rsidRPr="006F21D9" w:rsidRDefault="00BC253D" w:rsidP="00BC2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43E35F" w14:textId="77777777" w:rsidR="002574A7" w:rsidRDefault="002574A7" w:rsidP="002574A7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767B26" w14:textId="7E2FCD46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C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451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C5F1DCB" w14:textId="77777777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806EF67" w14:textId="77777777" w:rsidR="002574A7" w:rsidRPr="00FC6A1B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1B2998" w14:textId="7F925163" w:rsidR="002574A7" w:rsidRPr="002D1C82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03E9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40CA18DC" w14:textId="535C58EC" w:rsidR="001840C5" w:rsidRPr="001840C5" w:rsidRDefault="002574A7" w:rsidP="001840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</w:t>
      </w:r>
      <w:r w:rsidR="001840C5">
        <w:rPr>
          <w:b/>
          <w:color w:val="000000"/>
        </w:rPr>
        <w:t>onibilizado no grupo dos alunos</w:t>
      </w:r>
    </w:p>
    <w:p w14:paraId="24289454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FCFFB39" w14:textId="77777777" w:rsidR="00BC253D" w:rsidRPr="0035286D" w:rsidRDefault="00BC253D" w:rsidP="00BC253D">
      <w:pPr>
        <w:pStyle w:val="NormalWeb"/>
        <w:spacing w:before="0" w:beforeAutospacing="0" w:after="160" w:afterAutospacing="0"/>
      </w:pPr>
      <w:r w:rsidRPr="0035286D">
        <w:rPr>
          <w:b/>
          <w:color w:val="000000"/>
        </w:rPr>
        <w:t>1° passo</w:t>
      </w:r>
      <w:r w:rsidRPr="0035286D">
        <w:rPr>
          <w:color w:val="000000"/>
        </w:rPr>
        <w:t>: Leia as páginas 72 e 73</w:t>
      </w:r>
    </w:p>
    <w:p w14:paraId="18E59E0A" w14:textId="77777777" w:rsidR="00BC253D" w:rsidRPr="0035286D" w:rsidRDefault="00BC253D" w:rsidP="00BC253D">
      <w:pPr>
        <w:pStyle w:val="NormalWeb"/>
        <w:spacing w:before="0" w:beforeAutospacing="0" w:after="160" w:afterAutospacing="0"/>
      </w:pPr>
      <w:r w:rsidRPr="0035286D">
        <w:rPr>
          <w:b/>
          <w:color w:val="000000"/>
        </w:rPr>
        <w:t>2° Passo</w:t>
      </w:r>
      <w:r w:rsidRPr="0035286D">
        <w:rPr>
          <w:color w:val="000000"/>
        </w:rPr>
        <w:t>: Enquanto realiza o 1° passo, acesse o link disponibilizado no grupo da sala no WhatsApp para ter acesso a sala de aula no Google Meet.  </w:t>
      </w:r>
    </w:p>
    <w:p w14:paraId="3BECA180" w14:textId="77777777" w:rsidR="00BC253D" w:rsidRPr="0035286D" w:rsidRDefault="00BC253D" w:rsidP="00BC253D">
      <w:pPr>
        <w:pStyle w:val="NormalWeb"/>
        <w:spacing w:before="0" w:beforeAutospacing="0" w:after="160" w:afterAutospacing="0"/>
      </w:pPr>
      <w:r w:rsidRPr="0035286D">
        <w:rPr>
          <w:color w:val="000000"/>
        </w:rPr>
        <w:t xml:space="preserve">Obs.: o </w:t>
      </w:r>
      <w:r w:rsidRPr="0035286D">
        <w:rPr>
          <w:b/>
          <w:bCs/>
          <w:color w:val="000000"/>
        </w:rPr>
        <w:t>aluno que não conseguir ter acesso a videoconferência na plataforma Google Meet, deve fazer seguinte: </w:t>
      </w:r>
    </w:p>
    <w:p w14:paraId="7FFC8A5B" w14:textId="77777777" w:rsidR="00BC253D" w:rsidRPr="0035286D" w:rsidRDefault="00BC253D" w:rsidP="00BC253D">
      <w:pPr>
        <w:pStyle w:val="NormalWeb"/>
        <w:spacing w:before="0" w:beforeAutospacing="0" w:after="160" w:afterAutospacing="0"/>
      </w:pPr>
      <w:r w:rsidRPr="0035286D">
        <w:rPr>
          <w:color w:val="000000"/>
        </w:rPr>
        <w:t>Assista ao vídeo presente em: </w:t>
      </w:r>
    </w:p>
    <w:p w14:paraId="1654C39E" w14:textId="77777777" w:rsidR="00BC253D" w:rsidRPr="0035286D" w:rsidRDefault="00BC253D" w:rsidP="00BC253D">
      <w:pPr>
        <w:pStyle w:val="NormalWeb"/>
        <w:spacing w:before="0" w:beforeAutospacing="0" w:after="160" w:afterAutospacing="0"/>
      </w:pPr>
      <w:hyperlink r:id="rId11" w:history="1">
        <w:r w:rsidRPr="0035286D">
          <w:rPr>
            <w:rStyle w:val="Hyperlink"/>
            <w:rFonts w:eastAsiaTheme="majorEastAsia"/>
            <w:color w:val="0563C1"/>
          </w:rPr>
          <w:t>https://youtu.be/yda2dulecfU</w:t>
        </w:r>
      </w:hyperlink>
      <w:r w:rsidRPr="0035286D">
        <w:rPr>
          <w:color w:val="000000"/>
        </w:rPr>
        <w:t> </w:t>
      </w:r>
    </w:p>
    <w:p w14:paraId="4CE12FEE" w14:textId="77777777" w:rsidR="00BC253D" w:rsidRPr="0035286D" w:rsidRDefault="00BC253D" w:rsidP="00BC253D">
      <w:pPr>
        <w:pStyle w:val="NormalWeb"/>
        <w:spacing w:before="0" w:beforeAutospacing="0" w:after="160" w:afterAutospacing="0"/>
      </w:pPr>
      <w:hyperlink r:id="rId12" w:history="1">
        <w:r w:rsidRPr="0035286D">
          <w:rPr>
            <w:rStyle w:val="Hyperlink"/>
            <w:rFonts w:eastAsiaTheme="majorEastAsia"/>
            <w:color w:val="0563C1"/>
          </w:rPr>
          <w:t>https://youtu.be/QaK9Uo372Ck</w:t>
        </w:r>
      </w:hyperlink>
      <w:r w:rsidRPr="0035286D">
        <w:rPr>
          <w:color w:val="000000"/>
        </w:rPr>
        <w:t>   </w:t>
      </w:r>
    </w:p>
    <w:p w14:paraId="75F8ABC1" w14:textId="77777777" w:rsidR="00BC253D" w:rsidRPr="00C16C6F" w:rsidRDefault="00BC253D" w:rsidP="00BC253D">
      <w:pPr>
        <w:pStyle w:val="NormalWeb"/>
        <w:spacing w:before="0" w:beforeAutospacing="0" w:after="160" w:afterAutospacing="0"/>
      </w:pPr>
      <w:r w:rsidRPr="0035286D">
        <w:rPr>
          <w:color w:val="000000"/>
        </w:rPr>
        <w:t>Resolva as Questões das P. 72 e 73. Acompanhe a solução no gabarito a seguir:</w:t>
      </w:r>
    </w:p>
    <w:p w14:paraId="5FE1F356" w14:textId="77777777" w:rsidR="00BC253D" w:rsidRPr="0035286D" w:rsidRDefault="00BC253D" w:rsidP="00BC25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86D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7A411D8E" wp14:editId="2F17BF55">
            <wp:extent cx="3314700" cy="4010025"/>
            <wp:effectExtent l="0" t="0" r="0" b="9525"/>
            <wp:docPr id="4" name="Imagem 4" descr="https://lh4.googleusercontent.com/tZPshuLfdO0FgfU8dPX7y5yQsz01M4sS7WUS5C5hpBbRJJCnZYLXdWaNFHI1FZ0gqk5oRN7n7UoWeYph6FjsQrKy8Xgvk8dDeZnlcTq5PXwhETYnO8m4SovN5yxsh7uwF8IA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ZPshuLfdO0FgfU8dPX7y5yQsz01M4sS7WUS5C5hpBbRJJCnZYLXdWaNFHI1FZ0gqk5oRN7n7UoWeYph6FjsQrKy8Xgvk8dDeZnlcTq5PXwhETYnO8m4SovN5yxsh7uwF8IA13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4663" w14:textId="111D2A04" w:rsidR="00050E21" w:rsidRPr="00C16C6F" w:rsidRDefault="00050E21" w:rsidP="00050E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73F2D4" w14:textId="169EEC3D" w:rsidR="001840C5" w:rsidRPr="00BC519D" w:rsidRDefault="001840C5" w:rsidP="00184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CF1D47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BBCA038" w14:textId="77777777" w:rsidR="00203E92" w:rsidRPr="009D12C5" w:rsidRDefault="00203E92" w:rsidP="00203E92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2E5B43F6" w14:textId="77777777" w:rsidR="00203E92" w:rsidRDefault="00203E92" w:rsidP="00203E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E4AF002" w14:textId="77777777" w:rsidR="00203E92" w:rsidRPr="006F21D9" w:rsidRDefault="00203E92" w:rsidP="00203E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7901F2" w14:textId="52A1E42B" w:rsidR="002574A7" w:rsidRPr="002F4959" w:rsidRDefault="002574A7" w:rsidP="002574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64C7D87" w14:textId="77777777" w:rsidR="002574A7" w:rsidRDefault="002574A7" w:rsidP="002574A7">
      <w:pPr>
        <w:rPr>
          <w:color w:val="000000"/>
          <w:szCs w:val="28"/>
        </w:rPr>
      </w:pPr>
    </w:p>
    <w:p w14:paraId="0F786B01" w14:textId="2E125504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MARÍLIA VIDAL</w:t>
      </w:r>
    </w:p>
    <w:p w14:paraId="27BB33D8" w14:textId="77777777" w:rsidR="00212354" w:rsidRPr="00DF58D5" w:rsidRDefault="00212354" w:rsidP="00212354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21BA20A5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47 e livro Suplementar, p. 19.</w:t>
      </w:r>
    </w:p>
    <w:p w14:paraId="7C831488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4BB7A742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5F986092" w14:textId="77777777" w:rsidR="00A20FE2" w:rsidRDefault="00A20FE2" w:rsidP="00A20FE2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0563C1"/>
          </w:rPr>
          <w:t>https://youtu.be/WL2dkU-B8eE</w:t>
        </w:r>
      </w:hyperlink>
      <w:r>
        <w:rPr>
          <w:color w:val="000000"/>
        </w:rPr>
        <w:t>, minuto 06:30 ao 09:30.</w:t>
      </w:r>
    </w:p>
    <w:p w14:paraId="73BDB9D2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formação dos tempos e modos verbais.</w:t>
      </w:r>
    </w:p>
    <w:p w14:paraId="508EA5FF" w14:textId="77777777" w:rsidR="00A20FE2" w:rsidRDefault="00A20FE2" w:rsidP="00A20FE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 algumas questões da Gramática e do Suplementar.</w:t>
      </w:r>
    </w:p>
    <w:p w14:paraId="0B831975" w14:textId="77777777" w:rsidR="00A20FE2" w:rsidRDefault="00A20FE2" w:rsidP="00A20FE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47 (35 e 36)</w:t>
      </w:r>
    </w:p>
    <w:p w14:paraId="3F744D9C" w14:textId="77777777" w:rsidR="00A20FE2" w:rsidRDefault="00A20FE2" w:rsidP="00A20FE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49 (40 e 41)</w:t>
      </w:r>
    </w:p>
    <w:p w14:paraId="6BD224AC" w14:textId="77777777" w:rsidR="00A20FE2" w:rsidRDefault="00A20FE2" w:rsidP="00A20FE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50 (44)</w:t>
      </w:r>
    </w:p>
    <w:p w14:paraId="77D5D3DD" w14:textId="77777777" w:rsidR="00A20FE2" w:rsidRDefault="00A20FE2" w:rsidP="00A20FE2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52 (54 e 55)</w:t>
      </w:r>
    </w:p>
    <w:p w14:paraId="2A4006BD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754F5CAB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C0ABD3" w14:textId="77777777" w:rsidR="00212354" w:rsidRPr="009D12C5" w:rsidRDefault="00212354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18CACFF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CD58955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F69748C" w14:textId="763201EF" w:rsidR="004F3EF9" w:rsidRPr="002F4959" w:rsidRDefault="004F3EF9" w:rsidP="004F3E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D7AC3" w14:textId="77777777" w:rsidR="00824514" w:rsidRDefault="00824514" w:rsidP="00740060">
      <w:pPr>
        <w:spacing w:after="0" w:line="240" w:lineRule="auto"/>
      </w:pPr>
      <w:r>
        <w:separator/>
      </w:r>
    </w:p>
  </w:endnote>
  <w:endnote w:type="continuationSeparator" w:id="0">
    <w:p w14:paraId="6BF06252" w14:textId="77777777" w:rsidR="00824514" w:rsidRDefault="00824514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B38D2" w14:textId="77777777" w:rsidR="00824514" w:rsidRDefault="00824514" w:rsidP="00740060">
      <w:pPr>
        <w:spacing w:after="0" w:line="240" w:lineRule="auto"/>
      </w:pPr>
      <w:r>
        <w:separator/>
      </w:r>
    </w:p>
  </w:footnote>
  <w:footnote w:type="continuationSeparator" w:id="0">
    <w:p w14:paraId="3F27042A" w14:textId="77777777" w:rsidR="00824514" w:rsidRDefault="00824514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824514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824514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824514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AB340BE"/>
    <w:multiLevelType w:val="multilevel"/>
    <w:tmpl w:val="EFE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4"/>
  </w:num>
  <w:num w:numId="8">
    <w:abstractNumId w:val="22"/>
  </w:num>
  <w:num w:numId="9">
    <w:abstractNumId w:val="23"/>
  </w:num>
  <w:num w:numId="10">
    <w:abstractNumId w:val="20"/>
  </w:num>
  <w:num w:numId="11">
    <w:abstractNumId w:val="2"/>
  </w:num>
  <w:num w:numId="12">
    <w:abstractNumId w:val="19"/>
  </w:num>
  <w:num w:numId="13">
    <w:abstractNumId w:val="20"/>
  </w:num>
  <w:num w:numId="14">
    <w:abstractNumId w:val="22"/>
  </w:num>
  <w:num w:numId="15">
    <w:abstractNumId w:val="23"/>
  </w:num>
  <w:num w:numId="16">
    <w:abstractNumId w:val="26"/>
  </w:num>
  <w:num w:numId="17">
    <w:abstractNumId w:val="11"/>
  </w:num>
  <w:num w:numId="18">
    <w:abstractNumId w:val="8"/>
  </w:num>
  <w:num w:numId="19">
    <w:abstractNumId w:val="23"/>
  </w:num>
  <w:num w:numId="20">
    <w:abstractNumId w:val="24"/>
  </w:num>
  <w:num w:numId="21">
    <w:abstractNumId w:val="22"/>
  </w:num>
  <w:num w:numId="22">
    <w:abstractNumId w:val="23"/>
  </w:num>
  <w:num w:numId="23">
    <w:abstractNumId w:val="14"/>
  </w:num>
  <w:num w:numId="24">
    <w:abstractNumId w:val="15"/>
  </w:num>
  <w:num w:numId="25">
    <w:abstractNumId w:val="18"/>
  </w:num>
  <w:num w:numId="26">
    <w:abstractNumId w:val="21"/>
  </w:num>
  <w:num w:numId="27">
    <w:abstractNumId w:val="4"/>
  </w:num>
  <w:num w:numId="28">
    <w:abstractNumId w:val="3"/>
  </w:num>
  <w:num w:numId="29">
    <w:abstractNumId w:val="0"/>
  </w:num>
  <w:num w:numId="30">
    <w:abstractNumId w:val="25"/>
  </w:num>
  <w:num w:numId="31">
    <w:abstractNumId w:val="6"/>
  </w:num>
  <w:num w:numId="32">
    <w:abstractNumId w:val="22"/>
  </w:num>
  <w:num w:numId="33">
    <w:abstractNumId w:val="17"/>
  </w:num>
  <w:num w:numId="34">
    <w:abstractNumId w:val="1"/>
  </w:num>
  <w:num w:numId="35">
    <w:abstractNumId w:val="12"/>
  </w:num>
  <w:num w:numId="36">
    <w:abstractNumId w:val="10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50E21"/>
    <w:rsid w:val="000745CF"/>
    <w:rsid w:val="00082C4D"/>
    <w:rsid w:val="000E0317"/>
    <w:rsid w:val="000F0A75"/>
    <w:rsid w:val="0010243A"/>
    <w:rsid w:val="001131E2"/>
    <w:rsid w:val="00144384"/>
    <w:rsid w:val="0015083F"/>
    <w:rsid w:val="00163B33"/>
    <w:rsid w:val="001840C5"/>
    <w:rsid w:val="00190E9E"/>
    <w:rsid w:val="001D5F40"/>
    <w:rsid w:val="00203E92"/>
    <w:rsid w:val="00205BB7"/>
    <w:rsid w:val="00212354"/>
    <w:rsid w:val="0022202B"/>
    <w:rsid w:val="0022481C"/>
    <w:rsid w:val="00225E6C"/>
    <w:rsid w:val="00227C8F"/>
    <w:rsid w:val="0024254F"/>
    <w:rsid w:val="002574A7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508ED"/>
    <w:rsid w:val="00451EB9"/>
    <w:rsid w:val="00484F3C"/>
    <w:rsid w:val="004A1BE9"/>
    <w:rsid w:val="004C77A6"/>
    <w:rsid w:val="004D53A2"/>
    <w:rsid w:val="004E4949"/>
    <w:rsid w:val="004F3EF9"/>
    <w:rsid w:val="005069B0"/>
    <w:rsid w:val="00520463"/>
    <w:rsid w:val="00522AC6"/>
    <w:rsid w:val="005553B6"/>
    <w:rsid w:val="0058675C"/>
    <w:rsid w:val="005A2D77"/>
    <w:rsid w:val="005A2EE8"/>
    <w:rsid w:val="005A61C7"/>
    <w:rsid w:val="005D0519"/>
    <w:rsid w:val="005E29DE"/>
    <w:rsid w:val="005F653E"/>
    <w:rsid w:val="006271B4"/>
    <w:rsid w:val="00640BBC"/>
    <w:rsid w:val="00662024"/>
    <w:rsid w:val="00670CA8"/>
    <w:rsid w:val="006742D4"/>
    <w:rsid w:val="006860B9"/>
    <w:rsid w:val="006902DD"/>
    <w:rsid w:val="006929A6"/>
    <w:rsid w:val="006B0EBA"/>
    <w:rsid w:val="006B561A"/>
    <w:rsid w:val="006E3BE1"/>
    <w:rsid w:val="007018C4"/>
    <w:rsid w:val="00701CBA"/>
    <w:rsid w:val="0070549B"/>
    <w:rsid w:val="00723208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F12F0"/>
    <w:rsid w:val="00804140"/>
    <w:rsid w:val="00824514"/>
    <w:rsid w:val="00825ED2"/>
    <w:rsid w:val="00845934"/>
    <w:rsid w:val="0087394D"/>
    <w:rsid w:val="0088589E"/>
    <w:rsid w:val="008972D5"/>
    <w:rsid w:val="008D089B"/>
    <w:rsid w:val="009301A6"/>
    <w:rsid w:val="00945D57"/>
    <w:rsid w:val="00946D59"/>
    <w:rsid w:val="009658B9"/>
    <w:rsid w:val="009926DB"/>
    <w:rsid w:val="009A74BC"/>
    <w:rsid w:val="009B21C9"/>
    <w:rsid w:val="009B5CFB"/>
    <w:rsid w:val="009D104C"/>
    <w:rsid w:val="009D7C60"/>
    <w:rsid w:val="009F46FE"/>
    <w:rsid w:val="009F723A"/>
    <w:rsid w:val="00A013F3"/>
    <w:rsid w:val="00A20FE2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A7A68"/>
    <w:rsid w:val="00AC6007"/>
    <w:rsid w:val="00AE1A16"/>
    <w:rsid w:val="00B409B5"/>
    <w:rsid w:val="00B437FD"/>
    <w:rsid w:val="00B448ED"/>
    <w:rsid w:val="00B465FC"/>
    <w:rsid w:val="00B5059C"/>
    <w:rsid w:val="00B93259"/>
    <w:rsid w:val="00B9594D"/>
    <w:rsid w:val="00B96684"/>
    <w:rsid w:val="00BC253D"/>
    <w:rsid w:val="00BF07E9"/>
    <w:rsid w:val="00BF5A15"/>
    <w:rsid w:val="00C01565"/>
    <w:rsid w:val="00C05F01"/>
    <w:rsid w:val="00C101CA"/>
    <w:rsid w:val="00C67302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458B9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390"/>
    <w:rsid w:val="00EC284A"/>
    <w:rsid w:val="00EC6530"/>
    <w:rsid w:val="00EC7F82"/>
    <w:rsid w:val="00EF02B7"/>
    <w:rsid w:val="00F00333"/>
    <w:rsid w:val="00F136FA"/>
    <w:rsid w:val="00F31ED0"/>
    <w:rsid w:val="00F85BB6"/>
    <w:rsid w:val="00F869D7"/>
    <w:rsid w:val="00FC7ACA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QaK9Uo372C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da2dulecf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va4jSPbZdpK43_d-XLOHyzcSjyt_2_eU/view?usp=drivesd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yperlink" Target="https://youtu.be/WL2dkU-B8e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4893-82BA-4999-921E-EFD66B71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105</cp:revision>
  <dcterms:created xsi:type="dcterms:W3CDTF">2020-05-22T18:30:00Z</dcterms:created>
  <dcterms:modified xsi:type="dcterms:W3CDTF">2021-03-04T21:19:00Z</dcterms:modified>
</cp:coreProperties>
</file>