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6B658704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508E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6B658704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508E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850F4F" w14:textId="77777777" w:rsidR="004508ED" w:rsidRDefault="004508ED" w:rsidP="004508E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“Hoje é sexta-feira. Mas uma semana vencida, e muitos motivos para agradecer.”</w:t>
      </w:r>
    </w:p>
    <w:p w14:paraId="0FA93BAB" w14:textId="77777777" w:rsidR="004508ED" w:rsidRDefault="004508ED" w:rsidP="004508E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CFB2D5D" w14:textId="06CD3C38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508E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876C34C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44.</w:t>
      </w:r>
    </w:p>
    <w:p w14:paraId="3F2F1C3E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0D5B4401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014C86CD" w14:textId="77777777" w:rsidR="009A74BC" w:rsidRDefault="009A74BC" w:rsidP="009A74BC">
      <w:pPr>
        <w:pStyle w:val="NormalWeb"/>
        <w:spacing w:before="0" w:beforeAutospacing="0" w:after="160" w:afterAutospacing="0"/>
      </w:pPr>
      <w:hyperlink r:id="rId9" w:anchor="/channels/1/videos/6190" w:history="1">
        <w:proofErr w:type="gramStart"/>
        <w:r>
          <w:rPr>
            <w:rStyle w:val="Hyperlink"/>
            <w:rFonts w:eastAsiaTheme="majorEastAsia"/>
            <w:color w:val="0563C1"/>
          </w:rPr>
          <w:t>https://sastv.portalsas.com.br/#/channels/1/videos/6190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00:30 ao 03:50.</w:t>
      </w:r>
    </w:p>
    <w:p w14:paraId="6FDC0EEE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pintura de paisagens.</w:t>
      </w:r>
    </w:p>
    <w:p w14:paraId="6835C3F6" w14:textId="77777777" w:rsidR="009A74BC" w:rsidRDefault="009A74BC" w:rsidP="009A74BC">
      <w:pPr>
        <w:pStyle w:val="NormalWeb"/>
        <w:spacing w:before="0" w:beforeAutospacing="0" w:after="160" w:afterAutospacing="0"/>
      </w:pPr>
      <w:r w:rsidRPr="006C462D">
        <w:rPr>
          <w:b/>
          <w:color w:val="000000"/>
        </w:rPr>
        <w:t>4º passo:</w:t>
      </w:r>
      <w:r>
        <w:rPr>
          <w:color w:val="000000"/>
        </w:rPr>
        <w:t xml:space="preserve"> Com a turma, a professora resolverá: p. 45.</w:t>
      </w:r>
    </w:p>
    <w:p w14:paraId="71AB915A" w14:textId="77777777" w:rsidR="009A74BC" w:rsidRDefault="009A74BC" w:rsidP="009A74BC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p. 49.</w:t>
      </w:r>
    </w:p>
    <w:p w14:paraId="05742C49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54D3979A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2307C944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508E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EDUCAÇÃO FÍSICA- PROFESSORA: SUANE </w:t>
      </w:r>
    </w:p>
    <w:p w14:paraId="5E10DE11" w14:textId="77777777" w:rsidR="00212354" w:rsidRPr="002B79D0" w:rsidRDefault="00212354" w:rsidP="00212354">
      <w:pPr>
        <w:ind w:left="360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NÃO HAVERÁ AULA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1611AE4E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76DF660B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51EB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40CA18DC" w14:textId="535C58EC" w:rsidR="001840C5" w:rsidRPr="001840C5" w:rsidRDefault="002574A7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 w:rsidR="001840C5">
        <w:rPr>
          <w:b/>
          <w:color w:val="000000"/>
        </w:rPr>
        <w:t>onibilizado no grupo dos alunos</w:t>
      </w:r>
    </w:p>
    <w:p w14:paraId="24289454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4B9B5E6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r w:rsidRPr="00C16C6F">
        <w:rPr>
          <w:b/>
          <w:color w:val="000000"/>
        </w:rPr>
        <w:t>1° passo:</w:t>
      </w:r>
      <w:r w:rsidRPr="00C16C6F">
        <w:rPr>
          <w:color w:val="000000"/>
        </w:rPr>
        <w:t xml:space="preserve"> Leia as páginas 61 a 63</w:t>
      </w:r>
    </w:p>
    <w:p w14:paraId="6383FC10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r w:rsidRPr="00C16C6F">
        <w:rPr>
          <w:b/>
          <w:color w:val="000000"/>
        </w:rPr>
        <w:t>2° Passo:</w:t>
      </w:r>
      <w:r w:rsidRPr="00C16C6F">
        <w:rPr>
          <w:color w:val="000000"/>
        </w:rPr>
        <w:t xml:space="preserve"> Enquanto realiza o 1° passo, acesse o link disponibilizado no grupo da sala no </w:t>
      </w:r>
      <w:proofErr w:type="spellStart"/>
      <w:r w:rsidRPr="00C16C6F">
        <w:rPr>
          <w:color w:val="000000"/>
        </w:rPr>
        <w:t>WhatsApp</w:t>
      </w:r>
      <w:proofErr w:type="spellEnd"/>
      <w:r w:rsidRPr="00C16C6F">
        <w:rPr>
          <w:color w:val="000000"/>
        </w:rPr>
        <w:t xml:space="preserve"> para ter acesso a sala de aula no Google </w:t>
      </w:r>
      <w:proofErr w:type="spellStart"/>
      <w:r w:rsidRPr="00C16C6F">
        <w:rPr>
          <w:color w:val="000000"/>
        </w:rPr>
        <w:t>Meet</w:t>
      </w:r>
      <w:proofErr w:type="spellEnd"/>
      <w:r w:rsidRPr="00C16C6F">
        <w:rPr>
          <w:color w:val="000000"/>
        </w:rPr>
        <w:t>.  </w:t>
      </w:r>
    </w:p>
    <w:p w14:paraId="5969E4E7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r w:rsidRPr="00C16C6F">
        <w:rPr>
          <w:color w:val="000000"/>
        </w:rPr>
        <w:t xml:space="preserve">Obs.: o </w:t>
      </w:r>
      <w:r w:rsidRPr="00C16C6F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C16C6F">
        <w:rPr>
          <w:b/>
          <w:bCs/>
          <w:color w:val="000000"/>
        </w:rPr>
        <w:t>Meet</w:t>
      </w:r>
      <w:proofErr w:type="spellEnd"/>
      <w:r w:rsidRPr="00C16C6F">
        <w:rPr>
          <w:b/>
          <w:bCs/>
          <w:color w:val="000000"/>
        </w:rPr>
        <w:t>, deve fazer seguinte: </w:t>
      </w:r>
    </w:p>
    <w:p w14:paraId="4E7F4BC2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r w:rsidRPr="00C16C6F">
        <w:rPr>
          <w:color w:val="000000"/>
        </w:rPr>
        <w:t>Assista ao vídeo presente em: </w:t>
      </w:r>
    </w:p>
    <w:p w14:paraId="048A2327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hyperlink r:id="rId10" w:history="1">
        <w:r w:rsidRPr="00C16C6F">
          <w:rPr>
            <w:rStyle w:val="Hyperlink"/>
            <w:rFonts w:eastAsiaTheme="majorEastAsia"/>
            <w:color w:val="0563C1"/>
          </w:rPr>
          <w:t>https://youtu.be/ar32pTCf1Ao</w:t>
        </w:r>
      </w:hyperlink>
      <w:r w:rsidRPr="00C16C6F">
        <w:rPr>
          <w:color w:val="000000"/>
        </w:rPr>
        <w:t> </w:t>
      </w:r>
    </w:p>
    <w:p w14:paraId="42734232" w14:textId="77777777" w:rsidR="00050E21" w:rsidRPr="00C16C6F" w:rsidRDefault="00050E21" w:rsidP="00050E21">
      <w:pPr>
        <w:pStyle w:val="NormalWeb"/>
        <w:spacing w:before="0" w:beforeAutospacing="0" w:after="160" w:afterAutospacing="0"/>
      </w:pPr>
      <w:proofErr w:type="gramStart"/>
      <w:r w:rsidRPr="00C16C6F">
        <w:rPr>
          <w:color w:val="000000"/>
        </w:rPr>
        <w:t>resolva</w:t>
      </w:r>
      <w:proofErr w:type="gramEnd"/>
      <w:r w:rsidRPr="00C16C6F">
        <w:rPr>
          <w:color w:val="000000"/>
        </w:rPr>
        <w:t xml:space="preserve"> as questões da página 1, 2 e 3 da página 62 e 63. Faça a correção no gabarito a seguir: </w:t>
      </w:r>
    </w:p>
    <w:p w14:paraId="5ABF4663" w14:textId="77777777" w:rsidR="00050E21" w:rsidRPr="00C16C6F" w:rsidRDefault="00050E21" w:rsidP="00050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C6F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6FC3614" wp14:editId="44B38F9B">
            <wp:extent cx="5391150" cy="2933700"/>
            <wp:effectExtent l="0" t="0" r="0" b="0"/>
            <wp:docPr id="3" name="Imagem 3" descr="https://lh5.googleusercontent.com/h5PpXuSOzfXd1aMJ59njEbIKm_ZhqVQS5bQ6BX2dC8UbzcaNvSJVpX4BPnS-zpd9-dG8421FVA6BvvVkWmMON38Y5CMfsLImggsExhqwDAOP3On9ebCuWLYf1di5j5cIMSHp4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5PpXuSOzfXd1aMJ59njEbIKm_ZhqVQS5bQ6BX2dC8UbzcaNvSJVpX4BPnS-zpd9-dG8421FVA6BvvVkWmMON38Y5CMfsLImggsExhqwDAOP3On9ebCuWLYf1di5j5cIMSHp4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F2D4" w14:textId="169EEC3D" w:rsidR="001840C5" w:rsidRPr="00BC519D" w:rsidRDefault="001840C5" w:rsidP="0018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CF1D47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BBCA038" w14:textId="77777777" w:rsidR="00203E92" w:rsidRPr="009D12C5" w:rsidRDefault="00203E92" w:rsidP="00203E92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2E5B43F6" w14:textId="77777777" w:rsidR="00203E92" w:rsidRDefault="00203E92" w:rsidP="00203E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E4AF002" w14:textId="77777777" w:rsidR="00203E92" w:rsidRPr="006F21D9" w:rsidRDefault="00203E92" w:rsidP="00203E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7901F2" w14:textId="52A1E42B" w:rsidR="002574A7" w:rsidRPr="002F4959" w:rsidRDefault="002574A7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30C54532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51E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7BB33D8" w14:textId="77777777" w:rsidR="00212354" w:rsidRPr="00DF58D5" w:rsidRDefault="00212354" w:rsidP="00212354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EE50713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63</w:t>
      </w:r>
    </w:p>
    <w:p w14:paraId="434D3C8B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051875C5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166AAECE" w14:textId="77777777" w:rsidR="009A74BC" w:rsidRDefault="009A74BC" w:rsidP="009A74BC">
      <w:pPr>
        <w:pStyle w:val="NormalWeb"/>
        <w:spacing w:before="0" w:beforeAutospacing="0" w:after="160" w:afterAutospacing="0"/>
      </w:pPr>
      <w:hyperlink r:id="rId12" w:history="1">
        <w:proofErr w:type="gramStart"/>
        <w:r>
          <w:rPr>
            <w:rStyle w:val="Hyperlink"/>
            <w:rFonts w:eastAsiaTheme="majorEastAsia"/>
            <w:color w:val="0563C1"/>
          </w:rPr>
          <w:t>https://youtu.be/DH2nJYfziPw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00:40 ao 04:40.</w:t>
      </w:r>
    </w:p>
    <w:p w14:paraId="15C0DD12" w14:textId="77777777" w:rsidR="009A74BC" w:rsidRDefault="009A74BC" w:rsidP="009A74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Atividades sobre tipos de verbo, segundo a forma.</w:t>
      </w:r>
    </w:p>
    <w:p w14:paraId="22EDB2EA" w14:textId="77777777" w:rsidR="009A74BC" w:rsidRDefault="009A74BC" w:rsidP="009A74B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das p. 64 a 66.</w:t>
      </w:r>
    </w:p>
    <w:p w14:paraId="2A4006BD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54F5CAB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C0ABD3" w14:textId="77777777" w:rsidR="00212354" w:rsidRPr="009D12C5" w:rsidRDefault="00212354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312F" w14:textId="77777777" w:rsidR="0070549B" w:rsidRDefault="0070549B" w:rsidP="00740060">
      <w:pPr>
        <w:spacing w:after="0" w:line="240" w:lineRule="auto"/>
      </w:pPr>
      <w:r>
        <w:separator/>
      </w:r>
    </w:p>
  </w:endnote>
  <w:endnote w:type="continuationSeparator" w:id="0">
    <w:p w14:paraId="09164569" w14:textId="77777777" w:rsidR="0070549B" w:rsidRDefault="0070549B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31EF" w14:textId="77777777" w:rsidR="0070549B" w:rsidRDefault="0070549B" w:rsidP="00740060">
      <w:pPr>
        <w:spacing w:after="0" w:line="240" w:lineRule="auto"/>
      </w:pPr>
      <w:r>
        <w:separator/>
      </w:r>
    </w:p>
  </w:footnote>
  <w:footnote w:type="continuationSeparator" w:id="0">
    <w:p w14:paraId="0F354E57" w14:textId="77777777" w:rsidR="0070549B" w:rsidRDefault="0070549B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70549B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70549B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70549B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4"/>
  </w:num>
  <w:num w:numId="8">
    <w:abstractNumId w:val="22"/>
  </w:num>
  <w:num w:numId="9">
    <w:abstractNumId w:val="23"/>
  </w:num>
  <w:num w:numId="10">
    <w:abstractNumId w:val="20"/>
  </w:num>
  <w:num w:numId="11">
    <w:abstractNumId w:val="2"/>
  </w:num>
  <w:num w:numId="12">
    <w:abstractNumId w:val="19"/>
  </w:num>
  <w:num w:numId="13">
    <w:abstractNumId w:val="20"/>
  </w:num>
  <w:num w:numId="14">
    <w:abstractNumId w:val="22"/>
  </w:num>
  <w:num w:numId="15">
    <w:abstractNumId w:val="23"/>
  </w:num>
  <w:num w:numId="16">
    <w:abstractNumId w:val="26"/>
  </w:num>
  <w:num w:numId="17">
    <w:abstractNumId w:val="11"/>
  </w:num>
  <w:num w:numId="18">
    <w:abstractNumId w:val="8"/>
  </w:num>
  <w:num w:numId="19">
    <w:abstractNumId w:val="23"/>
  </w:num>
  <w:num w:numId="20">
    <w:abstractNumId w:val="24"/>
  </w:num>
  <w:num w:numId="21">
    <w:abstractNumId w:val="22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  <w:num w:numId="29">
    <w:abstractNumId w:val="0"/>
  </w:num>
  <w:num w:numId="30">
    <w:abstractNumId w:val="25"/>
  </w:num>
  <w:num w:numId="31">
    <w:abstractNumId w:val="6"/>
  </w:num>
  <w:num w:numId="32">
    <w:abstractNumId w:val="22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50E21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840C5"/>
    <w:rsid w:val="00190E9E"/>
    <w:rsid w:val="001D5F4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E29DE"/>
    <w:rsid w:val="005F653E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0549B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04140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H2nJYfziP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ar32pTCf1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6255-EC08-4870-9508-9E19D2C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104</cp:revision>
  <dcterms:created xsi:type="dcterms:W3CDTF">2020-05-22T18:30:00Z</dcterms:created>
  <dcterms:modified xsi:type="dcterms:W3CDTF">2021-02-25T23:04:00Z</dcterms:modified>
</cp:coreProperties>
</file>