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62B4DF07">
                <wp:extent cx="6467475" cy="845388"/>
                <wp:effectExtent l="228600" t="228600" r="257175" b="24066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5388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1471656F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33F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1503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706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9.2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1C0D782" w14:textId="1471656F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33F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1503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706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D4D145C" w14:textId="77777777" w:rsidR="00B33F47" w:rsidRPr="00332491" w:rsidRDefault="00B33F47" w:rsidP="00B33F47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711300BC" w14:textId="77777777" w:rsidR="00B33F47" w:rsidRPr="00332491" w:rsidRDefault="00B33F47" w:rsidP="00B33F47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3B76A22D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7:55h às 8:45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51387C4D" w14:textId="77777777" w:rsidR="0008228B" w:rsidRDefault="0008228B" w:rsidP="0008228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40.</w:t>
      </w:r>
    </w:p>
    <w:p w14:paraId="7F057BA6" w14:textId="77777777" w:rsidR="0008228B" w:rsidRDefault="0008228B" w:rsidP="0008228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10657BCE" w14:textId="77777777" w:rsidR="0008228B" w:rsidRDefault="0008228B" w:rsidP="0008228B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https://meet.google.com/ggy-njrx-vqp</w:t>
        </w:r>
      </w:hyperlink>
      <w:r>
        <w:rPr>
          <w:color w:val="000000"/>
          <w:sz w:val="22"/>
          <w:szCs w:val="22"/>
        </w:rPr>
        <w:t> </w:t>
      </w:r>
    </w:p>
    <w:p w14:paraId="204B41EA" w14:textId="77777777" w:rsidR="0008228B" w:rsidRDefault="0008228B" w:rsidP="0008228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Análise e explicação sobre o haicai.</w:t>
      </w:r>
    </w:p>
    <w:p w14:paraId="022C6AB4" w14:textId="77777777" w:rsidR="0008228B" w:rsidRDefault="0008228B" w:rsidP="0008228B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lerá a p. 42 e responderá a p. 43.</w:t>
      </w:r>
    </w:p>
    <w:p w14:paraId="7D0633CF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>
        <w:rPr>
          <w:b/>
          <w:bCs/>
          <w:color w:val="000000"/>
        </w:rPr>
        <w:t xml:space="preserve">Para casa: </w:t>
      </w:r>
      <w:r>
        <w:rPr>
          <w:color w:val="000000"/>
        </w:rPr>
        <w:t>p. 44 e 45.</w:t>
      </w:r>
    </w:p>
    <w:p w14:paraId="71FE83C9" w14:textId="77777777" w:rsidR="0008228B" w:rsidRPr="003357D8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C12A30A" w14:textId="77777777" w:rsidR="0008228B" w:rsidRPr="003357D8" w:rsidRDefault="0008228B" w:rsidP="000822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059B91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8:45h às 9:35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2C2DB07D" w14:textId="77777777" w:rsidR="0008228B" w:rsidRPr="008D036D" w:rsidRDefault="0008228B" w:rsidP="0008228B">
      <w:pPr>
        <w:pStyle w:val="NormalWeb"/>
        <w:spacing w:before="0" w:beforeAutospacing="0" w:after="0" w:afterAutospacing="0"/>
      </w:pPr>
      <w:r w:rsidRPr="008D036D">
        <w:rPr>
          <w:b/>
          <w:bCs/>
          <w:color w:val="000000"/>
        </w:rPr>
        <w:t xml:space="preserve">Link: </w:t>
      </w:r>
      <w:hyperlink r:id="rId9" w:history="1">
        <w:r w:rsidRPr="008D036D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8D036D">
        <w:rPr>
          <w:color w:val="000000"/>
        </w:rPr>
        <w:t> </w:t>
      </w:r>
    </w:p>
    <w:p w14:paraId="6FD888B2" w14:textId="77777777" w:rsidR="0008228B" w:rsidRPr="008D036D" w:rsidRDefault="0008228B" w:rsidP="0008228B">
      <w:pPr>
        <w:pStyle w:val="NormalWeb"/>
        <w:spacing w:before="0" w:beforeAutospacing="0" w:after="0" w:afterAutospacing="0"/>
        <w:rPr>
          <w:color w:val="000000"/>
        </w:rPr>
      </w:pPr>
      <w:r w:rsidRPr="008D036D">
        <w:rPr>
          <w:b/>
          <w:bCs/>
          <w:color w:val="000000"/>
        </w:rPr>
        <w:t>1º passo:</w:t>
      </w:r>
      <w:r w:rsidRPr="008D036D">
        <w:rPr>
          <w:color w:val="000000"/>
        </w:rPr>
        <w:t xml:space="preserve"> Visto da atividade de casa: página 17, q. 1 e 2</w:t>
      </w:r>
    </w:p>
    <w:p w14:paraId="61010AF9" w14:textId="77777777" w:rsidR="0008228B" w:rsidRPr="008D036D" w:rsidRDefault="0008228B" w:rsidP="0008228B">
      <w:pPr>
        <w:pStyle w:val="NormalWeb"/>
        <w:spacing w:before="0" w:beforeAutospacing="0" w:after="0" w:afterAutospacing="0"/>
      </w:pPr>
    </w:p>
    <w:p w14:paraId="000EEB78" w14:textId="77777777" w:rsidR="0008228B" w:rsidRPr="008D036D" w:rsidRDefault="0008228B" w:rsidP="0008228B">
      <w:pPr>
        <w:pStyle w:val="NormalWeb"/>
        <w:spacing w:before="0" w:beforeAutospacing="0" w:after="0" w:afterAutospacing="0"/>
        <w:rPr>
          <w:color w:val="000000"/>
        </w:rPr>
      </w:pPr>
      <w:r w:rsidRPr="008D036D">
        <w:rPr>
          <w:b/>
          <w:bCs/>
          <w:color w:val="000000"/>
        </w:rPr>
        <w:t>2º passo:</w:t>
      </w:r>
      <w:r w:rsidRPr="008D036D">
        <w:rPr>
          <w:color w:val="000000"/>
        </w:rPr>
        <w:t xml:space="preserve"> Atividade de interpretação e produção textual na página 18 e 19 (q. 1 a 7) + log 1</w:t>
      </w:r>
    </w:p>
    <w:p w14:paraId="576C1B7B" w14:textId="77777777" w:rsidR="0008228B" w:rsidRPr="008D036D" w:rsidRDefault="0008228B" w:rsidP="0008228B">
      <w:pPr>
        <w:pStyle w:val="NormalWeb"/>
        <w:spacing w:before="0" w:beforeAutospacing="0" w:after="0" w:afterAutospacing="0"/>
      </w:pPr>
    </w:p>
    <w:p w14:paraId="69672310" w14:textId="77777777" w:rsidR="0008228B" w:rsidRPr="008D036D" w:rsidRDefault="0008228B" w:rsidP="0008228B">
      <w:pPr>
        <w:pStyle w:val="NormalWeb"/>
        <w:spacing w:before="0" w:beforeAutospacing="0" w:after="200" w:afterAutospacing="0"/>
      </w:pPr>
      <w:r w:rsidRPr="008D036D">
        <w:rPr>
          <w:b/>
          <w:bCs/>
          <w:color w:val="000000"/>
        </w:rPr>
        <w:t xml:space="preserve">3º passo: </w:t>
      </w:r>
      <w:r w:rsidRPr="008D036D">
        <w:rPr>
          <w:color w:val="000000"/>
        </w:rPr>
        <w:t xml:space="preserve">Agendar </w:t>
      </w:r>
      <w:r w:rsidRPr="008D036D">
        <w:rPr>
          <w:i/>
          <w:iCs/>
          <w:color w:val="000000"/>
        </w:rPr>
        <w:t>Homework</w:t>
      </w:r>
      <w:r w:rsidRPr="008D036D">
        <w:rPr>
          <w:color w:val="000000"/>
        </w:rPr>
        <w:t>/Atividade de casa: página 20 (q. 1 a 4) </w:t>
      </w:r>
    </w:p>
    <w:p w14:paraId="34B8FB13" w14:textId="77777777" w:rsidR="0008228B" w:rsidRPr="008D036D" w:rsidRDefault="0008228B" w:rsidP="0008228B">
      <w:pPr>
        <w:pStyle w:val="NormalWeb"/>
        <w:spacing w:before="0" w:beforeAutospacing="0" w:after="200" w:afterAutospacing="0"/>
      </w:pPr>
      <w:r w:rsidRPr="008D036D">
        <w:rPr>
          <w:i/>
          <w:iCs/>
          <w:color w:val="000000"/>
        </w:rPr>
        <w:t>Teve problemas com a transmissão simultânea?</w:t>
      </w:r>
    </w:p>
    <w:p w14:paraId="3784CEB6" w14:textId="77777777" w:rsidR="0008228B" w:rsidRPr="008D036D" w:rsidRDefault="0008228B" w:rsidP="000822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03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8D0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8D036D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https://www.youtube.com/watch?v=hiHuU6Nc8sU&amp;feature=youtu.be</w:t>
        </w:r>
      </w:hyperlink>
    </w:p>
    <w:p w14:paraId="7CFAE88A" w14:textId="77777777" w:rsidR="0008228B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B800D3" w14:textId="77777777" w:rsidR="0008228B" w:rsidRPr="003357D8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0480E1" w14:textId="77777777" w:rsidR="0008228B" w:rsidRPr="003357D8" w:rsidRDefault="0008228B" w:rsidP="000822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DD13CF6" w14:textId="77777777" w:rsidR="0008228B" w:rsidRPr="003357D8" w:rsidRDefault="0008228B" w:rsidP="000822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9:35h às 9:55</w:t>
      </w: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F1C81B6" w14:textId="77777777" w:rsidR="0008228B" w:rsidRPr="003357D8" w:rsidRDefault="0008228B" w:rsidP="0008228B">
      <w:pPr>
        <w:rPr>
          <w:rFonts w:ascii="Times New Roman" w:hAnsi="Times New Roman" w:cs="Times New Roman"/>
        </w:rPr>
      </w:pPr>
    </w:p>
    <w:p w14:paraId="23A8DC84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9:55h às 10:45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20206CAD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1° passo</w:t>
      </w:r>
      <w:r w:rsidRPr="00865EB4">
        <w:rPr>
          <w:color w:val="000000"/>
        </w:rPr>
        <w:t>: Abra o livro na página 33</w:t>
      </w:r>
    </w:p>
    <w:p w14:paraId="16F5EF95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2° Passo:</w:t>
      </w:r>
      <w:r w:rsidRPr="00865EB4">
        <w:rPr>
          <w:color w:val="000000"/>
        </w:rPr>
        <w:t xml:space="preserve"> Enquanto realiza o 1° passo, acesse o link disponibilizado a seguir para ter acesso a sala de aula no Google Meet.  </w:t>
      </w:r>
    </w:p>
    <w:p w14:paraId="73F4EC96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hyperlink r:id="rId11" w:history="1">
        <w:r w:rsidRPr="00865EB4">
          <w:rPr>
            <w:rStyle w:val="Hyperlink"/>
            <w:rFonts w:eastAsiaTheme="majorEastAsia"/>
            <w:color w:val="0563C1"/>
          </w:rPr>
          <w:t>https://meet.google.com/far-uhdj-dvu</w:t>
        </w:r>
      </w:hyperlink>
      <w:r w:rsidRPr="00865EB4">
        <w:rPr>
          <w:color w:val="000000"/>
        </w:rPr>
        <w:t> </w:t>
      </w:r>
    </w:p>
    <w:p w14:paraId="16251EF2" w14:textId="77777777" w:rsidR="0008228B" w:rsidRPr="00865EB4" w:rsidRDefault="0008228B" w:rsidP="0008228B">
      <w:pPr>
        <w:rPr>
          <w:rFonts w:ascii="Times New Roman" w:hAnsi="Times New Roman" w:cs="Times New Roman"/>
          <w:sz w:val="24"/>
          <w:szCs w:val="24"/>
        </w:rPr>
      </w:pPr>
    </w:p>
    <w:p w14:paraId="2920E57C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color w:val="000000"/>
        </w:rPr>
        <w:t xml:space="preserve">Obs.: o </w:t>
      </w:r>
      <w:r w:rsidRPr="00865EB4">
        <w:rPr>
          <w:b/>
          <w:bCs/>
          <w:color w:val="000000"/>
        </w:rPr>
        <w:t>aluno que não conseguir ter acesso a videoconferência na plataforma Google Meet, deve fazer seguinte: </w:t>
      </w:r>
    </w:p>
    <w:p w14:paraId="6E108908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color w:val="000000"/>
        </w:rPr>
        <w:t>Resolva as questões da 34 e confira as respostas no gabarito a seguir: </w:t>
      </w:r>
    </w:p>
    <w:p w14:paraId="0B65E096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noProof/>
          <w:color w:val="000000"/>
          <w:bdr w:val="none" w:sz="0" w:space="0" w:color="auto" w:frame="1"/>
        </w:rPr>
        <w:drawing>
          <wp:inline distT="0" distB="0" distL="0" distR="0" wp14:anchorId="72BDD422" wp14:editId="778019B4">
            <wp:extent cx="3286125" cy="3248025"/>
            <wp:effectExtent l="0" t="0" r="9525" b="9525"/>
            <wp:docPr id="4" name="Imagem 4" descr="https://lh4.googleusercontent.com/pB4r-Uzo_ynrOTXrSPRpZLpmEqLk9VWTunon2uPQtX0diWHrR2xnuKfiorCVpwHnrXwCYaequ6IrepRirK7E6YvkBgUJIA8x6e5BZx28mvirIGi4n3l5mfCBLZactSSXQ1alp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B4r-Uzo_ynrOTXrSPRpZLpmEqLk9VWTunon2uPQtX0diWHrR2xnuKfiorCVpwHnrXwCYaequ6IrepRirK7E6YvkBgUJIA8x6e5BZx28mvirIGi4n3l5mfCBLZactSSXQ1alp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EB4">
        <w:rPr>
          <w:color w:val="000000"/>
        </w:rPr>
        <w:t> </w:t>
      </w:r>
    </w:p>
    <w:p w14:paraId="5E658487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noProof/>
          <w:color w:val="000000"/>
          <w:bdr w:val="none" w:sz="0" w:space="0" w:color="auto" w:frame="1"/>
        </w:rPr>
        <w:drawing>
          <wp:inline distT="0" distB="0" distL="0" distR="0" wp14:anchorId="08670A40" wp14:editId="7400F677">
            <wp:extent cx="1400175" cy="314325"/>
            <wp:effectExtent l="0" t="0" r="9525" b="9525"/>
            <wp:docPr id="3" name="Imagem 3" descr="https://lh5.googleusercontent.com/5pGbsCcF5_-DmKu26wJbiKF2Y8vR-mgOF6M8kz7UFXO3T4kzEuugaeX3_o8FzZBl0KHwrOKMa-iPNmFd2n19oi_H4gkI7PZEZm6BLhPCPdOf-akORLu8YAMsNvmENcUCVuAQK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5pGbsCcF5_-DmKu26wJbiKF2Y8vR-mgOF6M8kz7UFXO3T4kzEuugaeX3_o8FzZBl0KHwrOKMa-iPNmFd2n19oi_H4gkI7PZEZm6BLhPCPdOf-akORLu8YAMsNvmENcUCVuAQKL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A050F" w14:textId="77777777" w:rsidR="0008228B" w:rsidRPr="00865EB4" w:rsidRDefault="0008228B" w:rsidP="0008228B">
      <w:pPr>
        <w:rPr>
          <w:rFonts w:ascii="Times New Roman" w:hAnsi="Times New Roman" w:cs="Times New Roman"/>
          <w:sz w:val="24"/>
          <w:szCs w:val="24"/>
        </w:rPr>
      </w:pPr>
    </w:p>
    <w:p w14:paraId="6AC0FE5E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color w:val="000000"/>
        </w:rPr>
        <w:t>3° passo</w:t>
      </w:r>
      <w:r w:rsidRPr="00865EB4">
        <w:rPr>
          <w:color w:val="000000"/>
        </w:rPr>
        <w:t xml:space="preserve">: Leia a página 35 </w:t>
      </w:r>
    </w:p>
    <w:p w14:paraId="08EB47F9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534DD8B" w14:textId="77777777" w:rsidR="0008228B" w:rsidRPr="003357D8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823FF48" w14:textId="77777777" w:rsidR="0008228B" w:rsidRPr="003357D8" w:rsidRDefault="0008228B" w:rsidP="0008228B">
      <w:pPr>
        <w:rPr>
          <w:rFonts w:ascii="Times New Roman" w:hAnsi="Times New Roman" w:cs="Times New Roman"/>
          <w:color w:val="000000"/>
          <w:szCs w:val="28"/>
        </w:rPr>
      </w:pPr>
    </w:p>
    <w:p w14:paraId="38052235" w14:textId="77777777" w:rsidR="0008228B" w:rsidRDefault="0008228B" w:rsidP="000822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10:45h às 11:35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 MARÍLIA VIDAL</w:t>
      </w:r>
    </w:p>
    <w:p w14:paraId="37FE15CF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t xml:space="preserve">1º passo: </w:t>
      </w:r>
      <w:r w:rsidRPr="00865EB4">
        <w:rPr>
          <w:color w:val="000000"/>
        </w:rPr>
        <w:t>Organize seu material: caderno e livro SAS 01, p. 50.</w:t>
      </w:r>
    </w:p>
    <w:p w14:paraId="299775C6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t xml:space="preserve">2º passo: </w:t>
      </w:r>
      <w:r w:rsidRPr="00865EB4">
        <w:rPr>
          <w:color w:val="000000"/>
        </w:rPr>
        <w:t>Entre no link disponibilizado abaixo.</w:t>
      </w:r>
    </w:p>
    <w:p w14:paraId="328E0306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hyperlink r:id="rId14" w:history="1">
        <w:r w:rsidRPr="00865EB4">
          <w:rPr>
            <w:rStyle w:val="Hyperlink"/>
            <w:rFonts w:eastAsiaTheme="majorEastAsia"/>
            <w:color w:val="0563C1"/>
          </w:rPr>
          <w:t>https://meet.google.com/ser-qrew-wpu</w:t>
        </w:r>
      </w:hyperlink>
      <w:r w:rsidRPr="00865EB4">
        <w:rPr>
          <w:color w:val="000000"/>
        </w:rPr>
        <w:t> </w:t>
      </w:r>
    </w:p>
    <w:p w14:paraId="0D16CBB5" w14:textId="77777777" w:rsidR="0008228B" w:rsidRPr="00865EB4" w:rsidRDefault="0008228B" w:rsidP="0008228B">
      <w:pPr>
        <w:pStyle w:val="NormalWeb"/>
        <w:spacing w:before="0" w:beforeAutospacing="0" w:after="160" w:afterAutospacing="0"/>
      </w:pPr>
      <w:r w:rsidRPr="00865EB4">
        <w:rPr>
          <w:b/>
          <w:bCs/>
          <w:color w:val="000000"/>
        </w:rPr>
        <w:t>3º passo</w:t>
      </w:r>
      <w:r w:rsidRPr="00865EB4">
        <w:rPr>
          <w:color w:val="000000"/>
        </w:rPr>
        <w:t>: Aula explicativa sobre modo indicativo e correção de atividades.</w:t>
      </w:r>
    </w:p>
    <w:p w14:paraId="3E91A004" w14:textId="77777777" w:rsidR="0008228B" w:rsidRPr="00865EB4" w:rsidRDefault="0008228B" w:rsidP="0008228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5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865EB4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corrigirá: p. 34, 50 e 51.</w:t>
      </w:r>
    </w:p>
    <w:p w14:paraId="73B49B4F" w14:textId="77777777" w:rsidR="0008228B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B70814" w14:textId="77777777" w:rsidR="0008228B" w:rsidRPr="003357D8" w:rsidRDefault="0008228B" w:rsidP="0008228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0DC7" w14:textId="77777777" w:rsidR="0069756B" w:rsidRDefault="0069756B" w:rsidP="008847A9">
      <w:pPr>
        <w:spacing w:after="0" w:line="240" w:lineRule="auto"/>
      </w:pPr>
      <w:r>
        <w:separator/>
      </w:r>
    </w:p>
  </w:endnote>
  <w:endnote w:type="continuationSeparator" w:id="0">
    <w:p w14:paraId="6F1429F7" w14:textId="77777777" w:rsidR="0069756B" w:rsidRDefault="0069756B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6CEAA" w14:textId="77777777" w:rsidR="0069756B" w:rsidRDefault="0069756B" w:rsidP="008847A9">
      <w:pPr>
        <w:spacing w:after="0" w:line="240" w:lineRule="auto"/>
      </w:pPr>
      <w:r>
        <w:separator/>
      </w:r>
    </w:p>
  </w:footnote>
  <w:footnote w:type="continuationSeparator" w:id="0">
    <w:p w14:paraId="3641F11E" w14:textId="77777777" w:rsidR="0069756B" w:rsidRDefault="0069756B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69756B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69756B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69756B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EF4"/>
    <w:multiLevelType w:val="multilevel"/>
    <w:tmpl w:val="530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73D1A"/>
    <w:multiLevelType w:val="multilevel"/>
    <w:tmpl w:val="A28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0AE"/>
    <w:multiLevelType w:val="multilevel"/>
    <w:tmpl w:val="2D6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80915"/>
    <w:multiLevelType w:val="multilevel"/>
    <w:tmpl w:val="20B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9F0"/>
    <w:multiLevelType w:val="multilevel"/>
    <w:tmpl w:val="80D2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55813"/>
    <w:multiLevelType w:val="multilevel"/>
    <w:tmpl w:val="1FC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FB"/>
    <w:rsid w:val="000448EC"/>
    <w:rsid w:val="000677E3"/>
    <w:rsid w:val="0007220D"/>
    <w:rsid w:val="0008228B"/>
    <w:rsid w:val="00082C4D"/>
    <w:rsid w:val="00093748"/>
    <w:rsid w:val="000B0A83"/>
    <w:rsid w:val="000B328E"/>
    <w:rsid w:val="000B5B1B"/>
    <w:rsid w:val="000C1B0A"/>
    <w:rsid w:val="000E0317"/>
    <w:rsid w:val="000F2E75"/>
    <w:rsid w:val="00106639"/>
    <w:rsid w:val="00146ADB"/>
    <w:rsid w:val="001503B8"/>
    <w:rsid w:val="00162B18"/>
    <w:rsid w:val="00225E6C"/>
    <w:rsid w:val="00232271"/>
    <w:rsid w:val="0027065C"/>
    <w:rsid w:val="002810B6"/>
    <w:rsid w:val="00283646"/>
    <w:rsid w:val="002859D3"/>
    <w:rsid w:val="002902BE"/>
    <w:rsid w:val="002E22A4"/>
    <w:rsid w:val="002F2765"/>
    <w:rsid w:val="002F6215"/>
    <w:rsid w:val="00314E33"/>
    <w:rsid w:val="003254F7"/>
    <w:rsid w:val="00335EB1"/>
    <w:rsid w:val="00336529"/>
    <w:rsid w:val="00342A9A"/>
    <w:rsid w:val="003625CA"/>
    <w:rsid w:val="00380751"/>
    <w:rsid w:val="003C04D2"/>
    <w:rsid w:val="003E078E"/>
    <w:rsid w:val="003F2F4A"/>
    <w:rsid w:val="00427BA8"/>
    <w:rsid w:val="0046667C"/>
    <w:rsid w:val="00484F3C"/>
    <w:rsid w:val="004902B8"/>
    <w:rsid w:val="00490BFA"/>
    <w:rsid w:val="004A39EF"/>
    <w:rsid w:val="004B2D5E"/>
    <w:rsid w:val="004C3848"/>
    <w:rsid w:val="004C77A6"/>
    <w:rsid w:val="004E4949"/>
    <w:rsid w:val="00520463"/>
    <w:rsid w:val="00534184"/>
    <w:rsid w:val="0057300E"/>
    <w:rsid w:val="005A2D77"/>
    <w:rsid w:val="005A5D74"/>
    <w:rsid w:val="005A61C7"/>
    <w:rsid w:val="005D0519"/>
    <w:rsid w:val="00604A78"/>
    <w:rsid w:val="00606488"/>
    <w:rsid w:val="00631B45"/>
    <w:rsid w:val="00652065"/>
    <w:rsid w:val="00663302"/>
    <w:rsid w:val="006742D4"/>
    <w:rsid w:val="006746BD"/>
    <w:rsid w:val="00682F98"/>
    <w:rsid w:val="006860B9"/>
    <w:rsid w:val="00694617"/>
    <w:rsid w:val="0069756B"/>
    <w:rsid w:val="006A11EE"/>
    <w:rsid w:val="006B0EBA"/>
    <w:rsid w:val="006D005C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A5177"/>
    <w:rsid w:val="008D3F29"/>
    <w:rsid w:val="00997F35"/>
    <w:rsid w:val="009B69C3"/>
    <w:rsid w:val="009C58B3"/>
    <w:rsid w:val="009D104C"/>
    <w:rsid w:val="009D5989"/>
    <w:rsid w:val="00A0436E"/>
    <w:rsid w:val="00A10901"/>
    <w:rsid w:val="00A206DE"/>
    <w:rsid w:val="00A8221E"/>
    <w:rsid w:val="00A961D2"/>
    <w:rsid w:val="00AA5AE6"/>
    <w:rsid w:val="00AC6007"/>
    <w:rsid w:val="00AE1A16"/>
    <w:rsid w:val="00B33F47"/>
    <w:rsid w:val="00B448ED"/>
    <w:rsid w:val="00B51316"/>
    <w:rsid w:val="00B513CF"/>
    <w:rsid w:val="00B9662D"/>
    <w:rsid w:val="00B96684"/>
    <w:rsid w:val="00BF07E9"/>
    <w:rsid w:val="00C23902"/>
    <w:rsid w:val="00C56FC4"/>
    <w:rsid w:val="00C724A1"/>
    <w:rsid w:val="00C8177F"/>
    <w:rsid w:val="00C81D85"/>
    <w:rsid w:val="00C85A81"/>
    <w:rsid w:val="00C8624E"/>
    <w:rsid w:val="00CA5371"/>
    <w:rsid w:val="00CB6B9A"/>
    <w:rsid w:val="00D21C76"/>
    <w:rsid w:val="00D22D45"/>
    <w:rsid w:val="00D242A6"/>
    <w:rsid w:val="00D47ADD"/>
    <w:rsid w:val="00D5311D"/>
    <w:rsid w:val="00DD6523"/>
    <w:rsid w:val="00E01C20"/>
    <w:rsid w:val="00E27D16"/>
    <w:rsid w:val="00E30D57"/>
    <w:rsid w:val="00E7462E"/>
    <w:rsid w:val="00E8224A"/>
    <w:rsid w:val="00E92D78"/>
    <w:rsid w:val="00EC284A"/>
    <w:rsid w:val="00EC4018"/>
    <w:rsid w:val="00F0122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y-njrx-vqp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far-uhdj-dv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iHuU6Nc8sU&amp;feature=youtu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yperlink" Target="https://meet.google.com/ser-qrew-wp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2021-02-07T20:26:00Z</dcterms:modified>
</cp:coreProperties>
</file>