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878D6" w14:textId="77777777" w:rsidR="008847A9" w:rsidRPr="0099642E" w:rsidRDefault="008847A9" w:rsidP="008847A9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BE05EB8" wp14:editId="555C5199">
                <wp:extent cx="6210300" cy="845388"/>
                <wp:effectExtent l="228600" t="228600" r="247650" b="24066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845388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0D782" w14:textId="01CA5702" w:rsidR="008847A9" w:rsidRPr="00773595" w:rsidRDefault="008847A9" w:rsidP="008847A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94750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07</w:t>
                            </w:r>
                            <w:r w:rsidR="0049581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94750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JUNHO</w:t>
                            </w:r>
                            <w:r w:rsidR="0027065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6E33C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-TURMA </w:t>
                            </w:r>
                            <w:r w:rsidR="00097CD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5449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BE05EB8" id="Retângulo: Cantos Arredondados 1" o:spid="_x0000_s1026" style="width:489pt;height:6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41C0D782" w14:textId="01CA5702" w:rsidR="008847A9" w:rsidRPr="00773595" w:rsidRDefault="008847A9" w:rsidP="008847A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94750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07</w:t>
                      </w:r>
                      <w:r w:rsidR="0049581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94750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JUNHO</w:t>
                      </w:r>
                      <w:r w:rsidR="0027065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6E33C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-TURMA </w:t>
                      </w:r>
                      <w:r w:rsidR="00097CD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5449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73D6328" w14:textId="0E835C46" w:rsidR="004F344D" w:rsidRDefault="004F344D" w:rsidP="004F344D">
      <w:pPr>
        <w:jc w:val="center"/>
        <w:rPr>
          <w:b/>
          <w:bCs/>
          <w:color w:val="0070C0"/>
          <w:sz w:val="48"/>
          <w:szCs w:val="48"/>
        </w:rPr>
      </w:pPr>
      <w:r>
        <w:rPr>
          <w:b/>
          <w:bCs/>
          <w:color w:val="0070C0"/>
          <w:sz w:val="48"/>
          <w:szCs w:val="48"/>
        </w:rPr>
        <w:t>“Semana começando... E o desejo é:Fé, paz, alegria e muita gratidão! Boa semana.”</w:t>
      </w:r>
    </w:p>
    <w:p w14:paraId="0911E4CE" w14:textId="77777777" w:rsidR="004F344D" w:rsidRPr="00332491" w:rsidRDefault="004F344D" w:rsidP="004F344D">
      <w:pPr>
        <w:jc w:val="center"/>
        <w:rPr>
          <w:rFonts w:ascii="Aharoni" w:hAnsi="Aharoni" w:cs="Aharoni"/>
          <w:b/>
          <w:bCs/>
          <w:color w:val="0070C0"/>
          <w:sz w:val="36"/>
          <w:szCs w:val="36"/>
        </w:rPr>
      </w:pPr>
      <w:r w:rsidRPr="00332491">
        <w:rPr>
          <w:rFonts w:ascii="Aharoni" w:hAnsi="Aharoni" w:cs="Aharoni"/>
          <w:b/>
          <w:bCs/>
          <w:color w:val="0070C0"/>
          <w:sz w:val="36"/>
          <w:szCs w:val="36"/>
        </w:rPr>
        <w:t xml:space="preserve">FELIZ </w:t>
      </w:r>
      <w:r>
        <w:rPr>
          <w:rFonts w:ascii="Aharoni" w:hAnsi="Aharoni" w:cs="Aharoni"/>
          <w:b/>
          <w:bCs/>
          <w:color w:val="0070C0"/>
          <w:sz w:val="36"/>
          <w:szCs w:val="36"/>
        </w:rPr>
        <w:t>SEGUNDA-FEIRA!</w:t>
      </w:r>
    </w:p>
    <w:p w14:paraId="2AE8F8E7" w14:textId="75763091" w:rsidR="005F4381" w:rsidRPr="00B75C61" w:rsidRDefault="005F4381" w:rsidP="005F438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</w:pPr>
      <w:r w:rsidRPr="00406BF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</w:t>
      </w:r>
      <w:r w:rsidRPr="00406BF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</w:t>
      </w:r>
      <w:r w:rsidR="006E33C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CIÊNCIAS</w:t>
      </w:r>
      <w:r w:rsidRPr="00406BF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– PROFESSORA: </w:t>
      </w:r>
      <w:r w:rsidR="006E33C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RAFAELLA CHAVES</w:t>
      </w:r>
    </w:p>
    <w:p w14:paraId="46A183D8" w14:textId="77777777" w:rsidR="005F4381" w:rsidRDefault="005F4381" w:rsidP="005F4381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disponibilizado no grupo de whatsapp.</w:t>
      </w:r>
    </w:p>
    <w:p w14:paraId="755D566D" w14:textId="5C4FF1BA" w:rsidR="00C613EE" w:rsidRDefault="00C613EE" w:rsidP="0049581F">
      <w:pPr>
        <w:pStyle w:val="NormalWeb"/>
        <w:spacing w:before="0" w:beforeAutospacing="0" w:after="0" w:afterAutospacing="0"/>
        <w:jc w:val="both"/>
      </w:pPr>
    </w:p>
    <w:p w14:paraId="60FFA6BF" w14:textId="77777777" w:rsidR="00947509" w:rsidRPr="00947509" w:rsidRDefault="00876819" w:rsidP="00947509">
      <w:pPr>
        <w:rPr>
          <w:rFonts w:ascii="Times New Roman" w:hAnsi="Times New Roman" w:cs="Times New Roman"/>
          <w:sz w:val="24"/>
          <w:szCs w:val="24"/>
        </w:rPr>
      </w:pPr>
      <w:r w:rsidRPr="00E06052">
        <w:rPr>
          <w:color w:val="000000"/>
        </w:rPr>
        <w:t xml:space="preserve"> </w:t>
      </w:r>
    </w:p>
    <w:p w14:paraId="4AACD95C" w14:textId="52866A8F" w:rsidR="00947509" w:rsidRPr="00947509" w:rsidRDefault="00947509" w:rsidP="00947509">
      <w:pPr>
        <w:pStyle w:val="NormalWeb"/>
        <w:spacing w:before="0" w:beforeAutospacing="0" w:after="0" w:afterAutospacing="0"/>
        <w:jc w:val="both"/>
      </w:pPr>
      <w:r w:rsidRPr="00947509">
        <w:rPr>
          <w:b/>
          <w:bCs/>
          <w:color w:val="000000"/>
        </w:rPr>
        <w:t>1º passo</w:t>
      </w:r>
      <w:r w:rsidRPr="00947509">
        <w:rPr>
          <w:b/>
          <w:bCs/>
          <w:color w:val="000000"/>
        </w:rPr>
        <w:t>:</w:t>
      </w:r>
      <w:r w:rsidRPr="00947509">
        <w:rPr>
          <w:b/>
          <w:bCs/>
          <w:color w:val="000000"/>
        </w:rPr>
        <w:t xml:space="preserve"> </w:t>
      </w:r>
      <w:r w:rsidRPr="00947509">
        <w:rPr>
          <w:color w:val="000000"/>
        </w:rPr>
        <w:t>O link dessa aula será disponibilizado no grupo dos alunos.</w:t>
      </w:r>
    </w:p>
    <w:p w14:paraId="641B6E72" w14:textId="77777777" w:rsidR="00947509" w:rsidRPr="00947509" w:rsidRDefault="00947509" w:rsidP="00947509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0B68E4F5" w14:textId="745D16DE" w:rsidR="00947509" w:rsidRPr="00947509" w:rsidRDefault="00947509" w:rsidP="00947509">
      <w:pPr>
        <w:pStyle w:val="NormalWeb"/>
        <w:spacing w:before="0" w:beforeAutospacing="0" w:after="0" w:afterAutospacing="0"/>
        <w:jc w:val="both"/>
      </w:pPr>
      <w:r w:rsidRPr="00947509">
        <w:rPr>
          <w:b/>
          <w:bCs/>
          <w:color w:val="000000"/>
        </w:rPr>
        <w:t>2º passo</w:t>
      </w:r>
      <w:r w:rsidRPr="00947509">
        <w:rPr>
          <w:b/>
          <w:bCs/>
          <w:color w:val="000000"/>
        </w:rPr>
        <w:t>:</w:t>
      </w:r>
      <w:r w:rsidRPr="00947509">
        <w:rPr>
          <w:b/>
          <w:bCs/>
          <w:color w:val="000000"/>
        </w:rPr>
        <w:t xml:space="preserve"> </w:t>
      </w:r>
      <w:r w:rsidRPr="00947509">
        <w:rPr>
          <w:color w:val="000000"/>
        </w:rPr>
        <w:t>Correção da atividade casa: SAS 2 - Explore seus conhecimentos - página 68, questões 3 e 4.</w:t>
      </w:r>
    </w:p>
    <w:p w14:paraId="522440CD" w14:textId="09B2BF27" w:rsidR="00947509" w:rsidRPr="00947509" w:rsidRDefault="00947509" w:rsidP="00947509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53D6E258" w14:textId="6A440D60" w:rsidR="00947509" w:rsidRPr="00947509" w:rsidRDefault="00947509" w:rsidP="00947509">
      <w:pPr>
        <w:pStyle w:val="NormalWeb"/>
        <w:spacing w:before="0" w:beforeAutospacing="0" w:after="0" w:afterAutospacing="0"/>
        <w:jc w:val="both"/>
      </w:pPr>
      <w:r w:rsidRPr="00947509">
        <w:rPr>
          <w:b/>
          <w:bCs/>
          <w:color w:val="000000"/>
        </w:rPr>
        <w:t>3º passo</w:t>
      </w:r>
      <w:r w:rsidRPr="00947509">
        <w:rPr>
          <w:b/>
          <w:bCs/>
          <w:color w:val="000000"/>
        </w:rPr>
        <w:t>:</w:t>
      </w:r>
      <w:r w:rsidRPr="00947509">
        <w:rPr>
          <w:b/>
          <w:bCs/>
          <w:color w:val="000000"/>
        </w:rPr>
        <w:t xml:space="preserve"> </w:t>
      </w:r>
      <w:r w:rsidRPr="00947509">
        <w:rPr>
          <w:color w:val="000000"/>
        </w:rPr>
        <w:t>Atividade de sala: SAS 2: Agora é com você, página 67, questões 1 e 2. Explore seus conhecimentos - página 69, questões 6.</w:t>
      </w:r>
    </w:p>
    <w:p w14:paraId="75B63D0E" w14:textId="46D66200" w:rsidR="00947509" w:rsidRPr="00947509" w:rsidRDefault="00947509" w:rsidP="00947509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6B514249" w14:textId="096667CF" w:rsidR="00947509" w:rsidRPr="00947509" w:rsidRDefault="00947509" w:rsidP="00947509">
      <w:pPr>
        <w:pStyle w:val="NormalWeb"/>
        <w:spacing w:before="0" w:beforeAutospacing="0" w:after="0" w:afterAutospacing="0"/>
        <w:jc w:val="both"/>
      </w:pPr>
      <w:r w:rsidRPr="00947509">
        <w:rPr>
          <w:b/>
          <w:bCs/>
          <w:color w:val="000000"/>
        </w:rPr>
        <w:t>4º passo</w:t>
      </w:r>
      <w:r w:rsidRPr="00947509">
        <w:rPr>
          <w:b/>
          <w:bCs/>
          <w:color w:val="000000"/>
        </w:rPr>
        <w:t>:</w:t>
      </w:r>
      <w:r w:rsidRPr="00947509">
        <w:rPr>
          <w:b/>
          <w:bCs/>
          <w:color w:val="000000"/>
        </w:rPr>
        <w:t xml:space="preserve"> Enviar a fotografia para a coordenação.</w:t>
      </w:r>
    </w:p>
    <w:p w14:paraId="2768E2A2" w14:textId="297A7FC1" w:rsidR="00947509" w:rsidRPr="00947509" w:rsidRDefault="00947509" w:rsidP="00947509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7DCB1AEB" w14:textId="2CF685F5" w:rsidR="00947509" w:rsidRPr="00947509" w:rsidRDefault="00947509" w:rsidP="00947509">
      <w:pPr>
        <w:pStyle w:val="NormalWeb"/>
        <w:spacing w:before="0" w:beforeAutospacing="0" w:after="0" w:afterAutospacing="0"/>
        <w:jc w:val="both"/>
      </w:pPr>
      <w:r w:rsidRPr="00947509">
        <w:rPr>
          <w:b/>
          <w:bCs/>
          <w:color w:val="000000"/>
        </w:rPr>
        <w:t>5º passo</w:t>
      </w:r>
      <w:r w:rsidRPr="00947509">
        <w:rPr>
          <w:b/>
          <w:bCs/>
          <w:color w:val="000000"/>
        </w:rPr>
        <w:t>:</w:t>
      </w:r>
      <w:r w:rsidRPr="00947509">
        <w:rPr>
          <w:b/>
          <w:bCs/>
          <w:color w:val="000000"/>
        </w:rPr>
        <w:t xml:space="preserve"> </w:t>
      </w:r>
      <w:r w:rsidRPr="00947509">
        <w:rPr>
          <w:color w:val="000000"/>
        </w:rPr>
        <w:t>Explanação sobre sistemas genitais feminino – fecundação, gestação e parto, páginas 62 a 66.</w:t>
      </w:r>
    </w:p>
    <w:p w14:paraId="73D4A0CE" w14:textId="6CA4004C" w:rsidR="00947509" w:rsidRPr="00947509" w:rsidRDefault="00947509" w:rsidP="00947509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3F29ED5B" w14:textId="2D1578A4" w:rsidR="00947509" w:rsidRPr="00947509" w:rsidRDefault="00947509" w:rsidP="00947509">
      <w:pPr>
        <w:pStyle w:val="NormalWeb"/>
        <w:spacing w:before="0" w:beforeAutospacing="0" w:after="0" w:afterAutospacing="0"/>
        <w:jc w:val="both"/>
      </w:pPr>
      <w:r w:rsidRPr="00947509">
        <w:rPr>
          <w:b/>
          <w:bCs/>
          <w:color w:val="000000"/>
        </w:rPr>
        <w:t>6º passo</w:t>
      </w:r>
      <w:r w:rsidRPr="00947509">
        <w:rPr>
          <w:b/>
          <w:bCs/>
          <w:color w:val="000000"/>
        </w:rPr>
        <w:t>:</w:t>
      </w:r>
      <w:r w:rsidRPr="00947509">
        <w:rPr>
          <w:b/>
          <w:bCs/>
          <w:color w:val="000000"/>
        </w:rPr>
        <w:t xml:space="preserve"> </w:t>
      </w:r>
      <w:r w:rsidRPr="00947509">
        <w:rPr>
          <w:color w:val="000000"/>
        </w:rPr>
        <w:t>Atividade de casa: SAS 2 - Explore seus conhecimentos - páginas 68/69, questões 5 e 7.</w:t>
      </w:r>
    </w:p>
    <w:p w14:paraId="468392E7" w14:textId="6E2E25F8" w:rsidR="00947509" w:rsidRPr="00947509" w:rsidRDefault="00947509" w:rsidP="00947509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40A76F66" w14:textId="77777777" w:rsidR="00947509" w:rsidRPr="00947509" w:rsidRDefault="00947509" w:rsidP="00947509">
      <w:pPr>
        <w:pStyle w:val="NormalWeb"/>
        <w:spacing w:before="0" w:beforeAutospacing="0" w:after="0" w:afterAutospacing="0"/>
      </w:pPr>
      <w:r w:rsidRPr="00947509">
        <w:rPr>
          <w:b/>
          <w:bCs/>
          <w:color w:val="000000"/>
        </w:rPr>
        <w:t>Sugestão de vídeo:</w:t>
      </w:r>
    </w:p>
    <w:p w14:paraId="16703DA8" w14:textId="726980D5" w:rsidR="00F176C4" w:rsidRPr="00947509" w:rsidRDefault="00947509" w:rsidP="00947509">
      <w:pPr>
        <w:pStyle w:val="NormalWeb"/>
        <w:spacing w:before="0" w:beforeAutospacing="0" w:after="0" w:afterAutospacing="0"/>
        <w:jc w:val="both"/>
        <w:rPr>
          <w:color w:val="000000"/>
        </w:rPr>
      </w:pPr>
      <w:hyperlink r:id="rId8" w:history="1">
        <w:r w:rsidRPr="00947509">
          <w:rPr>
            <w:rStyle w:val="Hyperlink"/>
            <w:rFonts w:eastAsiaTheme="majorEastAsia"/>
            <w:color w:val="0563C1"/>
          </w:rPr>
          <w:t>https://www.youtube.com/watch?v=IEiBkknkQtY</w:t>
        </w:r>
      </w:hyperlink>
    </w:p>
    <w:p w14:paraId="68596DAD" w14:textId="77777777" w:rsidR="00C613EE" w:rsidRDefault="00C613EE" w:rsidP="00C613EE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49D17A49" w14:textId="77777777" w:rsidR="00C613EE" w:rsidRDefault="00C613EE" w:rsidP="00C613EE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3E87097D" w14:textId="77777777" w:rsidR="006E33C4" w:rsidRPr="006F21D9" w:rsidRDefault="006E33C4" w:rsidP="006E33C4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Rafaella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(9992057894</w:t>
      </w:r>
      <w:r w:rsidRPr="006F21D9">
        <w:rPr>
          <w:color w:val="000000"/>
        </w:rPr>
        <w:t>)</w:t>
      </w:r>
    </w:p>
    <w:p w14:paraId="5D83DD52" w14:textId="77777777" w:rsidR="006E33C4" w:rsidRPr="006F21D9" w:rsidRDefault="006E33C4" w:rsidP="006E33C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26CE759F" w14:textId="77777777" w:rsidR="006E33C4" w:rsidRPr="006F21D9" w:rsidRDefault="006E33C4" w:rsidP="006E33C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1B12395" w14:textId="77777777" w:rsidR="005F4381" w:rsidRPr="003357D8" w:rsidRDefault="005F4381" w:rsidP="005F438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3AEB6D1" w14:textId="73871E25" w:rsidR="005F4381" w:rsidRDefault="005F4381" w:rsidP="005F438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lastRenderedPageBreak/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9:10</w:t>
      </w:r>
      <w:r w:rsidR="006E33C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– PORTUGUÊS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– PROFESSOR</w:t>
      </w:r>
      <w:r w:rsidR="006E33C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A: MAR</w:t>
      </w:r>
      <w:r w:rsidR="006E33C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ÍLIA VIDAL</w:t>
      </w:r>
    </w:p>
    <w:p w14:paraId="60A81F6E" w14:textId="77777777" w:rsidR="005F4381" w:rsidRPr="00B75C61" w:rsidRDefault="005F4381" w:rsidP="005F438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B75C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link da aula será disponibilizado no grupo de whatsapp.</w:t>
      </w:r>
    </w:p>
    <w:p w14:paraId="4346B5FF" w14:textId="77777777" w:rsidR="00D03071" w:rsidRDefault="00D03071" w:rsidP="00D03071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Atividades Suplementares 1, p. 22.</w:t>
      </w:r>
    </w:p>
    <w:p w14:paraId="22704426" w14:textId="6452724B" w:rsidR="00D03071" w:rsidRDefault="00D03071" w:rsidP="00D03071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Entre no link disponibilizado abaixo.</w:t>
      </w:r>
    </w:p>
    <w:p w14:paraId="47F33142" w14:textId="77777777" w:rsidR="00D03071" w:rsidRDefault="00D03071" w:rsidP="00D03071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Link de aula gravada:</w:t>
      </w:r>
    </w:p>
    <w:p w14:paraId="57B58771" w14:textId="77777777" w:rsidR="00D03071" w:rsidRDefault="00D03071" w:rsidP="00D03071">
      <w:pPr>
        <w:pStyle w:val="NormalWeb"/>
        <w:spacing w:before="0" w:beforeAutospacing="0" w:after="160" w:afterAutospacing="0"/>
        <w:jc w:val="both"/>
      </w:pPr>
      <w:hyperlink r:id="rId9" w:history="1">
        <w:r>
          <w:rPr>
            <w:rStyle w:val="Hyperlink"/>
            <w:rFonts w:eastAsiaTheme="majorEastAsia"/>
            <w:color w:val="0563C1"/>
          </w:rPr>
          <w:t>https://sastv.portalsas.com.br/channels/1/videos/362</w:t>
        </w:r>
      </w:hyperlink>
      <w:r>
        <w:rPr>
          <w:color w:val="000000"/>
        </w:rPr>
        <w:t>, minuto 01:00 ao 13:00.</w:t>
      </w:r>
    </w:p>
    <w:p w14:paraId="1A9AAED2" w14:textId="6A19EB6A" w:rsidR="00C613EE" w:rsidRDefault="00D03071" w:rsidP="00D03071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</w:rPr>
        <w:t>3º passo</w:t>
      </w:r>
      <w:r>
        <w:rPr>
          <w:color w:val="000000"/>
        </w:rPr>
        <w:t>: Resolução de questões do capítulo 5 – termos constitutivos da oração.</w:t>
      </w:r>
    </w:p>
    <w:p w14:paraId="3B3173AC" w14:textId="77777777" w:rsidR="00C613EE" w:rsidRDefault="00C613EE" w:rsidP="00C613EE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6E25F4A4" w14:textId="77777777" w:rsidR="006E33C4" w:rsidRPr="006F21D9" w:rsidRDefault="006E33C4" w:rsidP="006E33C4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Marília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(992025273</w:t>
      </w:r>
      <w:r w:rsidRPr="006F21D9">
        <w:rPr>
          <w:color w:val="000000"/>
        </w:rPr>
        <w:t>)</w:t>
      </w:r>
    </w:p>
    <w:p w14:paraId="41273263" w14:textId="77777777" w:rsidR="006E33C4" w:rsidRPr="006F21D9" w:rsidRDefault="006E33C4" w:rsidP="006E33C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17C4CEB8" w14:textId="77777777" w:rsidR="006E33C4" w:rsidRPr="006F21D9" w:rsidRDefault="006E33C4" w:rsidP="006E33C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CDC8E6F" w14:textId="77777777" w:rsidR="005F4381" w:rsidRPr="003357D8" w:rsidRDefault="005F4381" w:rsidP="005F438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74510F17" w14:textId="77777777" w:rsidR="005F4381" w:rsidRPr="003357D8" w:rsidRDefault="005F4381" w:rsidP="005F438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9:30</w:t>
      </w: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64BCCC3B" w14:textId="77777777" w:rsidR="005F4381" w:rsidRPr="003357D8" w:rsidRDefault="005F4381" w:rsidP="005F4381">
      <w:pPr>
        <w:rPr>
          <w:rFonts w:ascii="Times New Roman" w:hAnsi="Times New Roman" w:cs="Times New Roman"/>
        </w:rPr>
      </w:pPr>
    </w:p>
    <w:p w14:paraId="39F3DC69" w14:textId="55ECF7CE" w:rsidR="005F4381" w:rsidRDefault="005F4381" w:rsidP="005F438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9:30h às 10:25</w:t>
      </w:r>
      <w:r w:rsidR="006E33C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- PORTUGUÊS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– PROFESSOR</w:t>
      </w:r>
      <w:r w:rsidR="006E33C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A: MARÍLIA VIDAL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</w:t>
      </w:r>
    </w:p>
    <w:p w14:paraId="5B5B6DFA" w14:textId="77777777" w:rsidR="005F4381" w:rsidRPr="00A5243C" w:rsidRDefault="005F4381" w:rsidP="005F438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B75C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link da aula será disponibilizado no grupo de whatsapp.</w:t>
      </w:r>
    </w:p>
    <w:p w14:paraId="0DF571F3" w14:textId="77777777" w:rsidR="00D03071" w:rsidRDefault="00D03071" w:rsidP="00D03071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Atividades Suplementares 1, p. 22.</w:t>
      </w:r>
    </w:p>
    <w:p w14:paraId="41326B9C" w14:textId="161A35FD" w:rsidR="00D03071" w:rsidRDefault="00D03071" w:rsidP="00D03071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Entre no link disponibilizado abaixo.</w:t>
      </w:r>
    </w:p>
    <w:p w14:paraId="4657225A" w14:textId="77777777" w:rsidR="00D03071" w:rsidRDefault="00D03071" w:rsidP="00D03071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Link de aula gravada:</w:t>
      </w:r>
    </w:p>
    <w:p w14:paraId="17CDB901" w14:textId="77777777" w:rsidR="00D03071" w:rsidRDefault="00D03071" w:rsidP="00D03071">
      <w:pPr>
        <w:pStyle w:val="NormalWeb"/>
        <w:spacing w:before="0" w:beforeAutospacing="0" w:after="160" w:afterAutospacing="0"/>
        <w:jc w:val="both"/>
      </w:pPr>
      <w:hyperlink r:id="rId10" w:history="1">
        <w:r>
          <w:rPr>
            <w:rStyle w:val="Hyperlink"/>
            <w:rFonts w:eastAsiaTheme="majorEastAsia"/>
            <w:color w:val="0563C1"/>
          </w:rPr>
          <w:t>https://sastv.portalsas.com.br/channels/1/videos/362</w:t>
        </w:r>
      </w:hyperlink>
      <w:r>
        <w:rPr>
          <w:color w:val="000000"/>
        </w:rPr>
        <w:t>, minuto 01:00 ao 13:00.</w:t>
      </w:r>
    </w:p>
    <w:p w14:paraId="4A3F1AD4" w14:textId="77777777" w:rsidR="00D03071" w:rsidRDefault="00D03071" w:rsidP="00D03071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</w:t>
      </w:r>
      <w:r>
        <w:rPr>
          <w:color w:val="000000"/>
        </w:rPr>
        <w:t>: Resolução de questões do capítulo 5 – termos constitutivos da oração.</w:t>
      </w:r>
    </w:p>
    <w:p w14:paraId="002CD440" w14:textId="77777777" w:rsidR="00354497" w:rsidRDefault="00354497" w:rsidP="00354497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7EEB880D" w14:textId="77777777" w:rsidR="006E33C4" w:rsidRPr="006F21D9" w:rsidRDefault="006E33C4" w:rsidP="006E33C4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Marília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(992025273</w:t>
      </w:r>
      <w:r w:rsidRPr="006F21D9">
        <w:rPr>
          <w:color w:val="000000"/>
        </w:rPr>
        <w:t>)</w:t>
      </w:r>
    </w:p>
    <w:p w14:paraId="2CCF6258" w14:textId="77777777" w:rsidR="006E33C4" w:rsidRPr="006F21D9" w:rsidRDefault="006E33C4" w:rsidP="006E33C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2AFC9B1E" w14:textId="77777777" w:rsidR="006E33C4" w:rsidRPr="006F21D9" w:rsidRDefault="006E33C4" w:rsidP="006E33C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51059DE" w14:textId="77777777" w:rsidR="005F4381" w:rsidRPr="003357D8" w:rsidRDefault="005F4381" w:rsidP="005F4381">
      <w:pPr>
        <w:rPr>
          <w:rFonts w:ascii="Times New Roman" w:hAnsi="Times New Roman" w:cs="Times New Roman"/>
          <w:color w:val="000000"/>
          <w:szCs w:val="28"/>
        </w:rPr>
      </w:pPr>
    </w:p>
    <w:p w14:paraId="4F545A3C" w14:textId="629C234E" w:rsidR="005F4381" w:rsidRDefault="005F4381" w:rsidP="005F438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29493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10:25h às 11:20</w:t>
      </w:r>
      <w:r w:rsidR="006E33C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– MATEMÁTICA – PROFESSOR: DENILSON SOUSA</w:t>
      </w:r>
    </w:p>
    <w:p w14:paraId="72169FA9" w14:textId="77777777" w:rsidR="005F4381" w:rsidRPr="00A5243C" w:rsidRDefault="005F4381" w:rsidP="005F438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524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link da aula será disponibilizado no grupo de whatsapp.</w:t>
      </w:r>
    </w:p>
    <w:p w14:paraId="0A5579C7" w14:textId="77777777" w:rsidR="008E3FAE" w:rsidRPr="008E3FAE" w:rsidRDefault="008E3FAE" w:rsidP="008E3F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3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1° passo:</w:t>
      </w:r>
      <w:r w:rsidRPr="008E3F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Leia a página 66</w:t>
      </w:r>
    </w:p>
    <w:p w14:paraId="0C2D7EF8" w14:textId="77777777" w:rsidR="008E3FAE" w:rsidRPr="008E3FAE" w:rsidRDefault="008E3FAE" w:rsidP="008E3F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3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2° Passo:</w:t>
      </w:r>
      <w:r w:rsidRPr="008E3F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Enquanto realiza o 1° passo, acesse o link disponibilizado no grupo da sala no WhatsApp para ter acesso a sala de aula no Google Meet.  </w:t>
      </w:r>
    </w:p>
    <w:p w14:paraId="486CA1FF" w14:textId="77777777" w:rsidR="008E3FAE" w:rsidRPr="008E3FAE" w:rsidRDefault="008E3FAE" w:rsidP="008E3F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3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3° passo:</w:t>
      </w:r>
      <w:r w:rsidRPr="008E3F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Depois de fazer o 1° passo, resolva as questões 1 e 2 da página 66 e 67</w:t>
      </w:r>
    </w:p>
    <w:p w14:paraId="0A8F8C6E" w14:textId="77777777" w:rsidR="008E3FAE" w:rsidRPr="008E3FAE" w:rsidRDefault="008E3FAE" w:rsidP="008E3F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3F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Obs.: o </w:t>
      </w:r>
      <w:r w:rsidRPr="008E3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aluno que não conseguir ter acesso a videoconferência na plataforma Google Meet, deve fazer seguinte: </w:t>
      </w:r>
    </w:p>
    <w:p w14:paraId="400B14CE" w14:textId="77777777" w:rsidR="008E3FAE" w:rsidRPr="008E3FAE" w:rsidRDefault="008E3FAE" w:rsidP="008E3F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3F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Acompanhe a solução dessas questões nas fotos que o professor colocará no grupo. </w:t>
      </w:r>
    </w:p>
    <w:p w14:paraId="0429E933" w14:textId="77777777" w:rsidR="008E3FAE" w:rsidRPr="008E3FAE" w:rsidRDefault="008E3FAE" w:rsidP="008E3F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3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4° passo:</w:t>
      </w:r>
      <w:r w:rsidRPr="008E3F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a questão 3 da página 67 e leia a página 67 </w:t>
      </w:r>
    </w:p>
    <w:p w14:paraId="54FF15BD" w14:textId="23CA40D6" w:rsidR="00C613EE" w:rsidRDefault="00C613EE" w:rsidP="00C613EE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58F1E1E1" w14:textId="77777777" w:rsidR="00C613EE" w:rsidRDefault="00C613EE" w:rsidP="00C613EE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7D1F61E8" w14:textId="77777777" w:rsidR="008B053D" w:rsidRPr="006F21D9" w:rsidRDefault="008B053D" w:rsidP="008B053D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37FC06A8" w14:textId="77777777" w:rsidR="008B053D" w:rsidRPr="006F21D9" w:rsidRDefault="008B053D" w:rsidP="008B053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5A981ACB" w14:textId="77777777" w:rsidR="008B053D" w:rsidRPr="006F21D9" w:rsidRDefault="008B053D" w:rsidP="008B053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04F84E19" w14:textId="77777777" w:rsidR="00106639" w:rsidRDefault="00106639" w:rsidP="00106639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106639" w14:paraId="4945A222" w14:textId="77777777" w:rsidTr="00106639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44D8B933" w14:textId="77777777" w:rsidR="00106639" w:rsidRPr="00106639" w:rsidRDefault="00106639">
            <w:pPr>
              <w:jc w:val="center"/>
              <w:rPr>
                <w:rFonts w:eastAsiaTheme="minorEastAsia" w:cstheme="minorBidi"/>
                <w:sz w:val="66"/>
                <w:szCs w:val="66"/>
              </w:rPr>
            </w:pPr>
            <w:r w:rsidRPr="00106639">
              <w:rPr>
                <w:b/>
                <w:color w:val="404040" w:themeColor="text1" w:themeTint="BF"/>
                <w:sz w:val="66"/>
                <w:szCs w:val="6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0F69CC92" w14:textId="77777777" w:rsidR="00106639" w:rsidRDefault="00106639" w:rsidP="00106639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8847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4957D" w14:textId="77777777" w:rsidR="00D6639D" w:rsidRDefault="00D6639D" w:rsidP="008847A9">
      <w:pPr>
        <w:spacing w:after="0" w:line="240" w:lineRule="auto"/>
      </w:pPr>
      <w:r>
        <w:separator/>
      </w:r>
    </w:p>
  </w:endnote>
  <w:endnote w:type="continuationSeparator" w:id="0">
    <w:p w14:paraId="0B520873" w14:textId="77777777" w:rsidR="00D6639D" w:rsidRDefault="00D6639D" w:rsidP="0088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7C9F" w14:textId="77777777" w:rsidR="008847A9" w:rsidRDefault="008847A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F0F20" w14:textId="77777777" w:rsidR="008847A9" w:rsidRDefault="008847A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3C4A3" w14:textId="77777777" w:rsidR="008847A9" w:rsidRDefault="008847A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CCA2C" w14:textId="77777777" w:rsidR="00D6639D" w:rsidRDefault="00D6639D" w:rsidP="008847A9">
      <w:pPr>
        <w:spacing w:after="0" w:line="240" w:lineRule="auto"/>
      </w:pPr>
      <w:r>
        <w:separator/>
      </w:r>
    </w:p>
  </w:footnote>
  <w:footnote w:type="continuationSeparator" w:id="0">
    <w:p w14:paraId="010AC252" w14:textId="77777777" w:rsidR="00D6639D" w:rsidRDefault="00D6639D" w:rsidP="00884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C87A1" w14:textId="72C7D5B4" w:rsidR="008847A9" w:rsidRDefault="00D6639D">
    <w:pPr>
      <w:pStyle w:val="Cabealho"/>
    </w:pPr>
    <w:r>
      <w:rPr>
        <w:noProof/>
        <w:lang w:eastAsia="pt-BR"/>
      </w:rPr>
      <w:pict w14:anchorId="775E54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87703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4644535"/>
      <w:docPartObj>
        <w:docPartGallery w:val="Watermarks"/>
        <w:docPartUnique/>
      </w:docPartObj>
    </w:sdtPr>
    <w:sdtEndPr/>
    <w:sdtContent>
      <w:p w14:paraId="487EB259" w14:textId="78E0554F" w:rsidR="008847A9" w:rsidRDefault="00D6639D">
        <w:pPr>
          <w:pStyle w:val="Cabealho"/>
        </w:pPr>
        <w:r>
          <w:rPr>
            <w:noProof/>
            <w:lang w:eastAsia="pt-BR"/>
          </w:rPr>
          <w:pict w14:anchorId="5135AEE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287703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F948" w14:textId="63271F64" w:rsidR="008847A9" w:rsidRDefault="00D6639D">
    <w:pPr>
      <w:pStyle w:val="Cabealho"/>
    </w:pPr>
    <w:r>
      <w:rPr>
        <w:noProof/>
        <w:lang w:eastAsia="pt-BR"/>
      </w:rPr>
      <w:pict w14:anchorId="6EEC1A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87703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7EF4"/>
    <w:multiLevelType w:val="multilevel"/>
    <w:tmpl w:val="5306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954CB"/>
    <w:multiLevelType w:val="multilevel"/>
    <w:tmpl w:val="635A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5D4E4A"/>
    <w:multiLevelType w:val="hybridMultilevel"/>
    <w:tmpl w:val="63206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73D1A"/>
    <w:multiLevelType w:val="multilevel"/>
    <w:tmpl w:val="A284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2610AE"/>
    <w:multiLevelType w:val="multilevel"/>
    <w:tmpl w:val="2D66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C600BC5"/>
    <w:multiLevelType w:val="multilevel"/>
    <w:tmpl w:val="6FA6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F80915"/>
    <w:multiLevelType w:val="multilevel"/>
    <w:tmpl w:val="20BA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749F0"/>
    <w:multiLevelType w:val="multilevel"/>
    <w:tmpl w:val="80D26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2A7804"/>
    <w:multiLevelType w:val="hybridMultilevel"/>
    <w:tmpl w:val="119C0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B15C0"/>
    <w:multiLevelType w:val="multilevel"/>
    <w:tmpl w:val="2A16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B73F1E"/>
    <w:multiLevelType w:val="multilevel"/>
    <w:tmpl w:val="4BC0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855813"/>
    <w:multiLevelType w:val="multilevel"/>
    <w:tmpl w:val="1FCC3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A72226"/>
    <w:multiLevelType w:val="hybridMultilevel"/>
    <w:tmpl w:val="8D124FA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6847F6"/>
    <w:multiLevelType w:val="hybridMultilevel"/>
    <w:tmpl w:val="1B644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2"/>
  </w:num>
  <w:num w:numId="5">
    <w:abstractNumId w:val="10"/>
  </w:num>
  <w:num w:numId="6">
    <w:abstractNumId w:val="6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7"/>
  </w:num>
  <w:num w:numId="12">
    <w:abstractNumId w:val="13"/>
  </w:num>
  <w:num w:numId="13">
    <w:abstractNumId w:val="12"/>
  </w:num>
  <w:num w:numId="14">
    <w:abstractNumId w:val="9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95"/>
    <w:rsid w:val="000301FB"/>
    <w:rsid w:val="000448EC"/>
    <w:rsid w:val="000677E3"/>
    <w:rsid w:val="0007220D"/>
    <w:rsid w:val="0008228B"/>
    <w:rsid w:val="00082C4D"/>
    <w:rsid w:val="00093748"/>
    <w:rsid w:val="00094762"/>
    <w:rsid w:val="00097CDD"/>
    <w:rsid w:val="000B0A83"/>
    <w:rsid w:val="000B328E"/>
    <w:rsid w:val="000B5B1B"/>
    <w:rsid w:val="000C1B0A"/>
    <w:rsid w:val="000E0317"/>
    <w:rsid w:val="000F2E75"/>
    <w:rsid w:val="00106639"/>
    <w:rsid w:val="00146ADB"/>
    <w:rsid w:val="001503B8"/>
    <w:rsid w:val="00162B18"/>
    <w:rsid w:val="00225E6C"/>
    <w:rsid w:val="00232271"/>
    <w:rsid w:val="00246FEF"/>
    <w:rsid w:val="0027065C"/>
    <w:rsid w:val="002810B6"/>
    <w:rsid w:val="00283646"/>
    <w:rsid w:val="002859D3"/>
    <w:rsid w:val="002902BE"/>
    <w:rsid w:val="002E22A4"/>
    <w:rsid w:val="002F2765"/>
    <w:rsid w:val="002F6215"/>
    <w:rsid w:val="00314E33"/>
    <w:rsid w:val="003254F7"/>
    <w:rsid w:val="00335EB1"/>
    <w:rsid w:val="00336529"/>
    <w:rsid w:val="00342A9A"/>
    <w:rsid w:val="00354497"/>
    <w:rsid w:val="003625CA"/>
    <w:rsid w:val="00380751"/>
    <w:rsid w:val="00383745"/>
    <w:rsid w:val="003C04D2"/>
    <w:rsid w:val="003E078E"/>
    <w:rsid w:val="003F2F4A"/>
    <w:rsid w:val="00427BA8"/>
    <w:rsid w:val="0046667C"/>
    <w:rsid w:val="00484F3C"/>
    <w:rsid w:val="004902B8"/>
    <w:rsid w:val="00490BFA"/>
    <w:rsid w:val="0049581F"/>
    <w:rsid w:val="004A39EF"/>
    <w:rsid w:val="004B2D5E"/>
    <w:rsid w:val="004C3848"/>
    <w:rsid w:val="004C77A6"/>
    <w:rsid w:val="004E4949"/>
    <w:rsid w:val="004F344D"/>
    <w:rsid w:val="00503B3E"/>
    <w:rsid w:val="00520463"/>
    <w:rsid w:val="00534184"/>
    <w:rsid w:val="00567A58"/>
    <w:rsid w:val="0057300E"/>
    <w:rsid w:val="00583897"/>
    <w:rsid w:val="005A2D77"/>
    <w:rsid w:val="005A5D74"/>
    <w:rsid w:val="005A61C7"/>
    <w:rsid w:val="005D0519"/>
    <w:rsid w:val="005F4381"/>
    <w:rsid w:val="00604A78"/>
    <w:rsid w:val="00606488"/>
    <w:rsid w:val="006249DC"/>
    <w:rsid w:val="00631B45"/>
    <w:rsid w:val="006336C0"/>
    <w:rsid w:val="00652065"/>
    <w:rsid w:val="00663302"/>
    <w:rsid w:val="006742D4"/>
    <w:rsid w:val="006746BD"/>
    <w:rsid w:val="00682F98"/>
    <w:rsid w:val="006860B9"/>
    <w:rsid w:val="00694617"/>
    <w:rsid w:val="006973DD"/>
    <w:rsid w:val="0069756B"/>
    <w:rsid w:val="006A11EE"/>
    <w:rsid w:val="006B0EBA"/>
    <w:rsid w:val="006D005C"/>
    <w:rsid w:val="006E33C4"/>
    <w:rsid w:val="007018C4"/>
    <w:rsid w:val="00720706"/>
    <w:rsid w:val="00734AFE"/>
    <w:rsid w:val="00773595"/>
    <w:rsid w:val="0077557D"/>
    <w:rsid w:val="00795AAA"/>
    <w:rsid w:val="007C4FC2"/>
    <w:rsid w:val="007E74BC"/>
    <w:rsid w:val="0082626D"/>
    <w:rsid w:val="00831FC5"/>
    <w:rsid w:val="008454C0"/>
    <w:rsid w:val="00845934"/>
    <w:rsid w:val="00845CA8"/>
    <w:rsid w:val="00853A2D"/>
    <w:rsid w:val="00854FB1"/>
    <w:rsid w:val="00873E03"/>
    <w:rsid w:val="00876819"/>
    <w:rsid w:val="008847A9"/>
    <w:rsid w:val="008A4B62"/>
    <w:rsid w:val="008A5177"/>
    <w:rsid w:val="008B053D"/>
    <w:rsid w:val="008D3F29"/>
    <w:rsid w:val="008E3FAE"/>
    <w:rsid w:val="00920423"/>
    <w:rsid w:val="00947509"/>
    <w:rsid w:val="00986866"/>
    <w:rsid w:val="00997F35"/>
    <w:rsid w:val="009B69C3"/>
    <w:rsid w:val="009C58B3"/>
    <w:rsid w:val="009D104C"/>
    <w:rsid w:val="009D5989"/>
    <w:rsid w:val="009E063E"/>
    <w:rsid w:val="00A0436E"/>
    <w:rsid w:val="00A10901"/>
    <w:rsid w:val="00A206DE"/>
    <w:rsid w:val="00A726ED"/>
    <w:rsid w:val="00A8221E"/>
    <w:rsid w:val="00A961D2"/>
    <w:rsid w:val="00AA5AE6"/>
    <w:rsid w:val="00AC6007"/>
    <w:rsid w:val="00AE1A16"/>
    <w:rsid w:val="00B33F47"/>
    <w:rsid w:val="00B448ED"/>
    <w:rsid w:val="00B51316"/>
    <w:rsid w:val="00B513CF"/>
    <w:rsid w:val="00B56F31"/>
    <w:rsid w:val="00B9662D"/>
    <w:rsid w:val="00B96684"/>
    <w:rsid w:val="00BF07E9"/>
    <w:rsid w:val="00BF31D3"/>
    <w:rsid w:val="00C23902"/>
    <w:rsid w:val="00C24A5D"/>
    <w:rsid w:val="00C56FC4"/>
    <w:rsid w:val="00C613EE"/>
    <w:rsid w:val="00C724A1"/>
    <w:rsid w:val="00C73790"/>
    <w:rsid w:val="00C8177F"/>
    <w:rsid w:val="00C81D85"/>
    <w:rsid w:val="00C85A81"/>
    <w:rsid w:val="00C8624E"/>
    <w:rsid w:val="00CA5371"/>
    <w:rsid w:val="00CB6B9A"/>
    <w:rsid w:val="00CF6CBE"/>
    <w:rsid w:val="00D03071"/>
    <w:rsid w:val="00D21C76"/>
    <w:rsid w:val="00D22D45"/>
    <w:rsid w:val="00D242A6"/>
    <w:rsid w:val="00D47ADD"/>
    <w:rsid w:val="00D5311D"/>
    <w:rsid w:val="00D6639D"/>
    <w:rsid w:val="00DD6523"/>
    <w:rsid w:val="00E01C20"/>
    <w:rsid w:val="00E27D16"/>
    <w:rsid w:val="00E30D57"/>
    <w:rsid w:val="00E7462E"/>
    <w:rsid w:val="00E8224A"/>
    <w:rsid w:val="00E92D78"/>
    <w:rsid w:val="00EC284A"/>
    <w:rsid w:val="00EC4018"/>
    <w:rsid w:val="00F01228"/>
    <w:rsid w:val="00F176C4"/>
    <w:rsid w:val="00F265A1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106639"/>
    <w:pPr>
      <w:spacing w:after="0" w:line="240" w:lineRule="auto"/>
      <w:jc w:val="both"/>
    </w:pPr>
    <w:rPr>
      <w:rFonts w:ascii="Cambria" w:eastAsiaTheme="minorHAnsi" w:hAnsi="Cambria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31B45"/>
  </w:style>
  <w:style w:type="paragraph" w:styleId="Cabealho">
    <w:name w:val="header"/>
    <w:basedOn w:val="Normal"/>
    <w:link w:val="CabealhoChar"/>
    <w:uiPriority w:val="99"/>
    <w:unhideWhenUsed/>
    <w:rsid w:val="00884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47A9"/>
  </w:style>
  <w:style w:type="paragraph" w:styleId="Rodap">
    <w:name w:val="footer"/>
    <w:basedOn w:val="Normal"/>
    <w:link w:val="RodapChar"/>
    <w:uiPriority w:val="99"/>
    <w:unhideWhenUsed/>
    <w:rsid w:val="00884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4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EiBkknkQtY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sastv.portalsas.com.br/channels/1/videos/3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stv.portalsas.com.br/channels/1/videos/36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554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Mara Moraes</cp:lastModifiedBy>
  <cp:revision>94</cp:revision>
  <dcterms:created xsi:type="dcterms:W3CDTF">2020-05-22T18:30:00Z</dcterms:created>
  <dcterms:modified xsi:type="dcterms:W3CDTF">2021-06-06T20:29:00Z</dcterms:modified>
</cp:coreProperties>
</file>